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375B3A" w:rsidRDefault="56375B3A" w14:paraId="1388B502" w14:textId="624F9F0A"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1.내장객체와 내장객체의 종류는?</w:t>
      </w:r>
    </w:p>
    <w:p w:rsidR="56375B3A" w:rsidRDefault="56375B3A" w14:paraId="640FD932" w14:textId="4DA408F3"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2.expression에 대하여 설명하시오.</w:t>
      </w:r>
    </w:p>
    <w:p w:rsidR="56375B3A" w:rsidRDefault="56375B3A" w14:paraId="23A66B77" w14:textId="38806F0B"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3.지시자와 종류에 대하여 설명하시오.</w:t>
      </w:r>
    </w:p>
    <w:p w:rsidR="56375B3A" w:rsidRDefault="56375B3A" w14:paraId="3C16B405" w14:textId="20EAC1A4"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4.context path란 무엇이며, 어디에서 관리를 하는가?</w:t>
      </w:r>
    </w:p>
    <w:p w:rsidR="56375B3A" w:rsidRDefault="56375B3A" w14:paraId="0724E5A0" w14:textId="7CCA9169"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5.sendRedirct 함수의 역할은 무엇인가?</w:t>
      </w:r>
    </w:p>
    <w:p w:rsidR="56375B3A" w:rsidRDefault="56375B3A" w14:paraId="2B172DFD" w14:textId="1538F102"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6.forward 와 Redirect 의 차이는?</w:t>
      </w:r>
    </w:p>
    <w:p w:rsidR="56375B3A" w:rsidP="56375B3A" w:rsidRDefault="56375B3A" w14:paraId="423AB152" w14:textId="14034E1E">
      <w:pPr>
        <w:pStyle w:val="Normal"/>
      </w:pPr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7.액션태그란 무엇이며, 액션태그 종류 3가지는?</w:t>
      </w:r>
    </w:p>
    <w:p w:rsidR="56375B3A" w:rsidP="56375B3A" w:rsidRDefault="56375B3A" w14:paraId="4945369C" w14:textId="7AB63977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8.아래를 join.html 페이지와 내용출력을 위한 </w:t>
      </w:r>
      <w:proofErr w:type="spellStart"/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join.jsp</w:t>
      </w:r>
      <w:proofErr w:type="spellEnd"/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페이지를 작성하시오.</w:t>
      </w:r>
    </w:p>
    <w:p w:rsidR="56375B3A" w:rsidP="56375B3A" w:rsidRDefault="56375B3A" w14:paraId="267D66BD" w14:textId="1A530126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단)취미의 경우 아무것도 선택하지 않았을 경우 [선택한 취미가 없습니다] </w:t>
      </w:r>
      <w:proofErr w:type="spellStart"/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를</w:t>
      </w:r>
      <w:proofErr w:type="spellEnd"/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출력하시오</w:t>
      </w:r>
      <w:proofErr w:type="spellEnd"/>
      <w:r w:rsidRPr="56375B3A" w:rsidR="56375B3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56375B3A" w:rsidP="56375B3A" w:rsidRDefault="56375B3A" w14:paraId="11D3A1F0" w14:textId="4B7F67A3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6375B3A" w:rsidP="56375B3A" w:rsidRDefault="56375B3A" w14:paraId="61E9009F" w14:textId="25BE21F6">
      <w:pPr>
        <w:pStyle w:val="Normal"/>
      </w:pPr>
      <w:r>
        <w:drawing>
          <wp:inline wp14:editId="1F78CD51" wp14:anchorId="5CF242A2">
            <wp:extent cx="4572000" cy="2867025"/>
            <wp:effectExtent l="0" t="0" r="0" b="0"/>
            <wp:docPr id="2006271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66d5705a7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75B3A" w:rsidP="56375B3A" w:rsidRDefault="56375B3A" w14:paraId="650CFAF7" w14:textId="5C04938D">
      <w:pPr>
        <w:pStyle w:val="Normal"/>
      </w:pPr>
      <w:r>
        <w:drawing>
          <wp:inline wp14:editId="1A60FECE" wp14:anchorId="504E6327">
            <wp:extent cx="4572000" cy="3238500"/>
            <wp:effectExtent l="0" t="0" r="0" b="0"/>
            <wp:docPr id="773197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638d2bbb63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75B3A" w:rsidP="56375B3A" w:rsidRDefault="56375B3A" w14:paraId="5B60FBCD" w14:textId="47F915FE">
      <w:pPr>
        <w:pStyle w:val="Normal"/>
      </w:pPr>
    </w:p>
    <w:p w:rsidR="56375B3A" w:rsidP="56375B3A" w:rsidRDefault="56375B3A" w14:paraId="071E44F0" w14:textId="2E8258FB">
      <w:pPr>
        <w:pStyle w:val="Normal"/>
      </w:pPr>
      <w:r w:rsidR="56375B3A">
        <w:rPr/>
        <w:t>취미가 선택되지 않았을 경우</w:t>
      </w:r>
    </w:p>
    <w:p w:rsidR="56375B3A" w:rsidP="56375B3A" w:rsidRDefault="56375B3A" w14:paraId="414ED83F" w14:textId="7FCA6EB7">
      <w:pPr>
        <w:pStyle w:val="Normal"/>
      </w:pPr>
      <w:r>
        <w:drawing>
          <wp:inline wp14:editId="1002532A" wp14:anchorId="7E579A36">
            <wp:extent cx="4572000" cy="3238500"/>
            <wp:effectExtent l="0" t="0" r="0" b="0"/>
            <wp:docPr id="701833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6ce3ede68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9AE7B0"/>
  <w15:docId w15:val="{e338a0db-e371-495b-a648-626cfcc82cb7}"/>
  <w:rsids>
    <w:rsidRoot w:val="059AE7B0"/>
    <w:rsid w:val="059AE7B0"/>
    <w:rsid w:val="2238FBD6"/>
    <w:rsid w:val="56375B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c5166d5705a7440c" /><Relationship Type="http://schemas.openxmlformats.org/officeDocument/2006/relationships/image" Target="/media/image4.png" Id="R41638d2bbb63484d" /><Relationship Type="http://schemas.openxmlformats.org/officeDocument/2006/relationships/image" Target="/media/image5.png" Id="R6c16ce3ede684a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2019-12-12T08:01:15.1902775Z</dcterms:created>
  <dcterms:modified xsi:type="dcterms:W3CDTF">2019-12-13T07:29:10.0247585Z</dcterms:modified>
  <dc:creator>heo jungsik</dc:creator>
  <lastModifiedBy>heo jungsik</lastModifiedBy>
</coreProperties>
</file>