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BBA" w:rsidRDefault="004B45B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D8A982C" wp14:editId="662B17C3">
            <wp:simplePos x="0" y="0"/>
            <wp:positionH relativeFrom="column">
              <wp:posOffset>2969232</wp:posOffset>
            </wp:positionH>
            <wp:positionV relativeFrom="paragraph">
              <wp:posOffset>5044192</wp:posOffset>
            </wp:positionV>
            <wp:extent cx="3940810" cy="2186305"/>
            <wp:effectExtent l="0" t="0" r="2540" b="4445"/>
            <wp:wrapThrough wrapText="bothSides">
              <wp:wrapPolygon edited="0">
                <wp:start x="0" y="0"/>
                <wp:lineTo x="0" y="21456"/>
                <wp:lineTo x="21510" y="21456"/>
                <wp:lineTo x="2151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71">
        <w:t xml:space="preserve">DB </w:t>
      </w:r>
      <w:r w:rsidR="00382A71">
        <w:rPr>
          <w:rFonts w:hint="eastAsia"/>
        </w:rPr>
        <w:t xml:space="preserve">응용 </w:t>
      </w:r>
      <w:r w:rsidR="00382A71">
        <w:t>: 15</w:t>
      </w:r>
      <w:r w:rsidR="00382A71">
        <w:rPr>
          <w:rFonts w:hint="eastAsia"/>
        </w:rPr>
        <w:t>주차 동영상 강의</w:t>
      </w:r>
      <w:r w:rsidR="00382A71">
        <w:br/>
      </w:r>
      <w:r w:rsidR="00382A71">
        <w:br/>
        <w:t>10</w:t>
      </w:r>
      <w:r w:rsidR="00382A71">
        <w:rPr>
          <w:rFonts w:hint="eastAsia"/>
        </w:rPr>
        <w:t xml:space="preserve">문제 </w:t>
      </w:r>
      <w:r w:rsidR="00382A71">
        <w:t>(select</w:t>
      </w:r>
      <w:r w:rsidR="00382A71">
        <w:rPr>
          <w:rFonts w:hint="eastAsia"/>
        </w:rPr>
        <w:t xml:space="preserve">에서 </w:t>
      </w:r>
      <w:r w:rsidR="00382A71">
        <w:t>4</w:t>
      </w:r>
      <w:r w:rsidR="00382A71">
        <w:rPr>
          <w:rFonts w:hint="eastAsia"/>
        </w:rPr>
        <w:t>문제,</w:t>
      </w:r>
      <w:r w:rsidR="00382A71">
        <w:t xml:space="preserve"> 6</w:t>
      </w:r>
      <w:r w:rsidR="00382A71">
        <w:rPr>
          <w:rFonts w:hint="eastAsia"/>
        </w:rPr>
        <w:t>문제</w:t>
      </w:r>
      <w:r w:rsidR="00382A71">
        <w:t>(DDL, DML</w:t>
      </w:r>
      <w:r w:rsidR="00382A71">
        <w:rPr>
          <w:rFonts w:hint="eastAsia"/>
        </w:rPr>
        <w:t>문장)</w:t>
      </w:r>
      <w:r w:rsidR="00382A71">
        <w:br/>
      </w:r>
      <w:r w:rsidR="00382A71">
        <w:br/>
        <w:t xml:space="preserve">SQL </w:t>
      </w:r>
      <w:r w:rsidR="00382A71">
        <w:tab/>
      </w:r>
      <w:r w:rsidR="00382A71">
        <w:tab/>
      </w:r>
      <w:r w:rsidR="00382A71">
        <w:tab/>
        <w:t xml:space="preserve">----- </w:t>
      </w:r>
      <w:r w:rsidR="00382A71">
        <w:tab/>
      </w:r>
      <w:r w:rsidR="00382A71">
        <w:tab/>
      </w:r>
      <w:r w:rsidR="00382A71">
        <w:rPr>
          <w:rFonts w:hint="eastAsia"/>
        </w:rPr>
        <w:t>데이터 검색</w:t>
      </w:r>
      <w:r w:rsidR="00382A71">
        <w:br/>
      </w:r>
      <w:r w:rsidR="00382A71">
        <w:tab/>
      </w:r>
      <w:r w:rsidR="00382A71">
        <w:tab/>
      </w:r>
      <w:r w:rsidR="00382A71">
        <w:tab/>
      </w:r>
      <w:r w:rsidR="00382A71">
        <w:t>-----</w:t>
      </w:r>
      <w:r w:rsidR="00382A71">
        <w:t xml:space="preserve"> </w:t>
      </w:r>
      <w:r w:rsidR="00382A71">
        <w:tab/>
      </w:r>
      <w:r w:rsidR="00382A71">
        <w:tab/>
      </w:r>
      <w:r w:rsidR="00382A71">
        <w:rPr>
          <w:rFonts w:hint="eastAsia"/>
        </w:rPr>
        <w:t>D</w:t>
      </w:r>
      <w:r w:rsidR="00382A71">
        <w:t>DL (</w:t>
      </w:r>
      <w:r w:rsidR="00382A71">
        <w:rPr>
          <w:rFonts w:hint="eastAsia"/>
        </w:rPr>
        <w:t>데이터정의어</w:t>
      </w:r>
      <w:r w:rsidR="00382A71">
        <w:t>) : create, alter, drop</w:t>
      </w:r>
      <w:r w:rsidR="00382A71">
        <w:br/>
      </w:r>
      <w:r w:rsidR="00382A71">
        <w:tab/>
      </w:r>
      <w:r w:rsidR="00382A71">
        <w:tab/>
      </w:r>
      <w:r w:rsidR="00382A71">
        <w:tab/>
      </w:r>
      <w:r w:rsidR="00382A71">
        <w:t>-----</w:t>
      </w:r>
      <w:r w:rsidR="00382A71">
        <w:t xml:space="preserve"> </w:t>
      </w:r>
      <w:r w:rsidR="00382A71">
        <w:tab/>
      </w:r>
      <w:r w:rsidR="00382A71">
        <w:tab/>
        <w:t>DML (</w:t>
      </w:r>
      <w:r w:rsidR="00382A71">
        <w:rPr>
          <w:rFonts w:hint="eastAsia"/>
        </w:rPr>
        <w:t>데이터 조작어</w:t>
      </w:r>
      <w:r w:rsidR="00382A71">
        <w:t>) : insert, update, delete</w:t>
      </w:r>
      <w:r w:rsidR="00382A71">
        <w:br/>
      </w:r>
      <w:r w:rsidR="00382A71">
        <w:br/>
      </w:r>
      <w:r w:rsidR="00382A71">
        <w:br/>
      </w:r>
      <w:r w:rsidR="00382A71">
        <w:br/>
      </w:r>
      <w:r w:rsidR="00382A71" w:rsidRPr="00B94451">
        <w:rPr>
          <w:b/>
          <w:bCs/>
          <w:sz w:val="24"/>
          <w:szCs w:val="28"/>
        </w:rPr>
        <w:t>&lt; DDL &gt;</w:t>
      </w:r>
      <w:r w:rsidR="00382A71" w:rsidRPr="00B94451">
        <w:rPr>
          <w:sz w:val="24"/>
          <w:szCs w:val="28"/>
        </w:rPr>
        <w:t xml:space="preserve"> </w:t>
      </w:r>
      <w:r w:rsidR="00382A71">
        <w:br/>
        <w:t xml:space="preserve">- </w:t>
      </w:r>
      <w:r w:rsidR="00382A71">
        <w:rPr>
          <w:rFonts w:hint="eastAsia"/>
        </w:rPr>
        <w:t>데이터 정의어</w:t>
      </w:r>
      <w:r w:rsidR="00382A71">
        <w:br/>
        <w:t xml:space="preserve">- </w:t>
      </w:r>
      <w:r w:rsidR="00382A71">
        <w:rPr>
          <w:rFonts w:hint="eastAsia"/>
        </w:rPr>
        <w:t>데이터베이스 내에 객체를 생성하고,</w:t>
      </w:r>
      <w:r w:rsidR="00382A71">
        <w:t xml:space="preserve"> </w:t>
      </w:r>
      <w:r w:rsidR="00382A71">
        <w:rPr>
          <w:rFonts w:hint="eastAsia"/>
        </w:rPr>
        <w:t>변경,</w:t>
      </w:r>
      <w:r w:rsidR="00382A71">
        <w:t xml:space="preserve"> </w:t>
      </w:r>
      <w:r w:rsidR="00382A71">
        <w:rPr>
          <w:rFonts w:hint="eastAsia"/>
        </w:rPr>
        <w:t>삭제</w:t>
      </w:r>
      <w:r w:rsidR="00382A71">
        <w:t>(CREATE, ALTER, DROP)</w:t>
      </w:r>
      <w:r w:rsidR="00382A71">
        <w:br/>
        <w:t xml:space="preserve">- </w:t>
      </w:r>
      <w:r w:rsidR="00382A71">
        <w:rPr>
          <w:rFonts w:hint="eastAsia"/>
        </w:rPr>
        <w:t xml:space="preserve">객체의 종류 </w:t>
      </w:r>
      <w:r w:rsidR="00382A71">
        <w:t>(</w:t>
      </w:r>
      <w:r w:rsidR="00382A71">
        <w:rPr>
          <w:rFonts w:hint="eastAsia"/>
        </w:rPr>
        <w:t>테이블,</w:t>
      </w:r>
      <w:r w:rsidR="00382A71">
        <w:t xml:space="preserve"> </w:t>
      </w:r>
      <w:r w:rsidR="00382A71">
        <w:rPr>
          <w:rFonts w:hint="eastAsia"/>
        </w:rPr>
        <w:t>뷰,</w:t>
      </w:r>
      <w:r w:rsidR="00382A71">
        <w:t xml:space="preserve"> </w:t>
      </w:r>
      <w:r w:rsidR="00382A71">
        <w:rPr>
          <w:rFonts w:hint="eastAsia"/>
        </w:rPr>
        <w:t>인덱스,</w:t>
      </w:r>
      <w:r w:rsidR="00382A71">
        <w:t xml:space="preserve"> </w:t>
      </w:r>
      <w:r w:rsidR="00382A71">
        <w:rPr>
          <w:rFonts w:hint="eastAsia"/>
        </w:rPr>
        <w:t>시퀀스,</w:t>
      </w:r>
      <w:r w:rsidR="00382A71">
        <w:t xml:space="preserve"> </w:t>
      </w:r>
      <w:r w:rsidR="00382A71">
        <w:rPr>
          <w:rFonts w:hint="eastAsia"/>
        </w:rPr>
        <w:t>시노님)</w:t>
      </w:r>
      <w:r>
        <w:br/>
      </w:r>
      <w:r>
        <w:br/>
      </w:r>
      <w:r>
        <w:rPr>
          <w:rFonts w:hint="eastAsia"/>
        </w:rPr>
        <w:t>테이블</w:t>
      </w:r>
      <w:r>
        <w:br/>
        <w:t xml:space="preserve">CREATE : </w:t>
      </w:r>
      <w:r>
        <w:rPr>
          <w:rFonts w:hint="eastAsia"/>
        </w:rPr>
        <w:t>테이블 생성</w:t>
      </w:r>
      <w:r>
        <w:br/>
        <w:t xml:space="preserve">ALTER : </w:t>
      </w:r>
      <w:r>
        <w:rPr>
          <w:rFonts w:hint="eastAsia"/>
        </w:rPr>
        <w:t>테이블 변경</w:t>
      </w:r>
      <w:r>
        <w:br/>
        <w:t xml:space="preserve">DROP : </w:t>
      </w:r>
      <w:r>
        <w:rPr>
          <w:rFonts w:hint="eastAsia"/>
        </w:rPr>
        <w:t>테이블 삭제</w:t>
      </w:r>
      <w:r>
        <w:br/>
      </w:r>
      <w:r>
        <w:br/>
      </w:r>
      <w:r w:rsidRPr="00B94451">
        <w:rPr>
          <w:b/>
          <w:bCs/>
        </w:rPr>
        <w:t xml:space="preserve">1) </w:t>
      </w:r>
      <w:r w:rsidRPr="00B94451">
        <w:rPr>
          <w:rFonts w:hint="eastAsia"/>
          <w:b/>
          <w:bCs/>
        </w:rPr>
        <w:t xml:space="preserve">테이블 생성 </w:t>
      </w:r>
      <w:r w:rsidRPr="00B94451">
        <w:rPr>
          <w:b/>
          <w:bCs/>
        </w:rPr>
        <w:t>(CREATE TABLE)</w:t>
      </w:r>
      <w:r>
        <w:br/>
      </w:r>
      <w:r>
        <w:t xml:space="preserve">CREATE TABLE </w:t>
      </w:r>
      <w:r>
        <w:rPr>
          <w:rFonts w:hint="eastAsia"/>
        </w:rPr>
        <w:t>테이블명</w:t>
      </w:r>
      <w:r>
        <w:br/>
        <w:t xml:space="preserve"> (</w:t>
      </w:r>
      <w:r>
        <w:rPr>
          <w:rFonts w:hint="eastAsia"/>
        </w:rPr>
        <w:t xml:space="preserve">칼럼명 </w:t>
      </w:r>
      <w:r>
        <w:t>datatype</w:t>
      </w:r>
      <w:r>
        <w:rPr>
          <w:rFonts w:hint="eastAsia"/>
        </w:rPr>
        <w:t>)</w:t>
      </w:r>
      <w:r>
        <w:t>;</w:t>
      </w:r>
      <w:r>
        <w:br/>
      </w:r>
      <w:r>
        <w:br/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데이터 무결성 제약조건 개념 </w:t>
      </w:r>
      <w:r>
        <w:t>&gt;</w:t>
      </w:r>
      <w:r>
        <w:br/>
        <w:t xml:space="preserve">- </w:t>
      </w:r>
      <w:r>
        <w:rPr>
          <w:rFonts w:hint="eastAsia"/>
        </w:rPr>
        <w:t>테이블 생성 시에 칼럼에 대해 정의하는 규칙</w:t>
      </w:r>
      <w:r>
        <w:br/>
        <w:t xml:space="preserve">- </w:t>
      </w:r>
      <w:r>
        <w:rPr>
          <w:rFonts w:hint="eastAsia"/>
        </w:rPr>
        <w:t>부적절한 데이터가 입력되는 것을 방지</w:t>
      </w:r>
      <w:r>
        <w:br/>
        <w:t xml:space="preserve">- </w:t>
      </w:r>
      <w:r>
        <w:rPr>
          <w:rFonts w:hint="eastAsia"/>
        </w:rPr>
        <w:t>데이터의 삽입,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시 적용</w:t>
      </w:r>
      <w:r>
        <w:br/>
        <w:t xml:space="preserve">- </w:t>
      </w:r>
      <w:r>
        <w:rPr>
          <w:rFonts w:hint="eastAsia"/>
        </w:rPr>
        <w:t>N</w:t>
      </w:r>
      <w:r>
        <w:t xml:space="preserve">OT NULL, </w:t>
      </w:r>
      <w:r>
        <w:br/>
        <w:t xml:space="preserve"> UNIQUE(</w:t>
      </w:r>
      <w:r>
        <w:rPr>
          <w:rFonts w:hint="eastAsia"/>
        </w:rPr>
        <w:t>중복되는 데이터를 허용하지 않겠다라는 의미</w:t>
      </w:r>
      <w:r>
        <w:t xml:space="preserve">), PRIMARY KEY(NOT NULL + UNIQUE), </w:t>
      </w:r>
      <w:r>
        <w:br/>
        <w:t xml:space="preserve"> FOREIGN KEY, CHECK</w:t>
      </w:r>
      <w:r w:rsidR="00434E01">
        <w:t>(</w:t>
      </w:r>
      <w:r w:rsidR="00434E01">
        <w:rPr>
          <w:rFonts w:hint="eastAsia"/>
        </w:rPr>
        <w:t>값을 명시해주는 제약조건)</w:t>
      </w:r>
      <w:r w:rsidR="00434E01">
        <w:br/>
      </w:r>
      <w:r w:rsidR="00434E01">
        <w:br/>
      </w:r>
      <w:r w:rsidR="00434E01">
        <w:rPr>
          <w:rFonts w:hint="eastAsia"/>
        </w:rPr>
        <w:t>제약조건을 포함한 테이블 생성구문</w:t>
      </w:r>
      <w:r w:rsidR="00A266E7">
        <w:br/>
        <w:t xml:space="preserve">CREATE TABLE </w:t>
      </w:r>
      <w:r w:rsidR="00A266E7">
        <w:rPr>
          <w:rFonts w:hint="eastAsia"/>
        </w:rPr>
        <w:t xml:space="preserve">테이블명 </w:t>
      </w:r>
      <w:r w:rsidR="00A266E7">
        <w:br/>
        <w:t xml:space="preserve">  (</w:t>
      </w:r>
      <w:r w:rsidR="00A266E7">
        <w:rPr>
          <w:rFonts w:hint="eastAsia"/>
        </w:rPr>
        <w:t xml:space="preserve">칼럼명 </w:t>
      </w:r>
      <w:r w:rsidR="00A266E7">
        <w:t xml:space="preserve">datatype </w:t>
      </w:r>
      <w:r w:rsidR="00A266E7">
        <w:br/>
      </w:r>
      <w:r w:rsidR="00A266E7">
        <w:tab/>
        <w:t xml:space="preserve">[CONSTRAINT </w:t>
      </w:r>
      <w:r w:rsidR="00A266E7">
        <w:rPr>
          <w:rFonts w:hint="eastAsia"/>
        </w:rPr>
        <w:t>제약조건명 제약조건유형</w:t>
      </w:r>
      <w:r w:rsidR="00A266E7">
        <w:t>(</w:t>
      </w:r>
      <w:r w:rsidR="00A266E7">
        <w:rPr>
          <w:rFonts w:hint="eastAsia"/>
        </w:rPr>
        <w:t>칼럼명</w:t>
      </w:r>
      <w:r w:rsidR="00A266E7">
        <w:t>)</w:t>
      </w:r>
      <w:r w:rsidR="00A266E7">
        <w:rPr>
          <w:rFonts w:hint="eastAsia"/>
        </w:rPr>
        <w:t>]</w:t>
      </w:r>
      <w:r w:rsidR="00A266E7">
        <w:t>);</w:t>
      </w:r>
      <w:r w:rsidR="00A266E7">
        <w:br/>
      </w:r>
      <w:r w:rsidR="00B4467A">
        <w:br/>
      </w:r>
      <w:r w:rsidR="00B4467A">
        <w:br/>
      </w:r>
      <w:r w:rsidR="00B4467A">
        <w:rPr>
          <w:rFonts w:hint="eastAsia"/>
        </w:rPr>
        <w:lastRenderedPageBreak/>
        <w:t xml:space="preserve">제약조건의 생성 방법 </w:t>
      </w:r>
      <w:r w:rsidR="00B4467A">
        <w:t>(</w:t>
      </w:r>
      <w:r w:rsidR="00B4467A">
        <w:rPr>
          <w:rFonts w:hint="eastAsia"/>
        </w:rPr>
        <w:t>칼럼 레벨 방법)</w:t>
      </w:r>
      <w:r w:rsidR="00B4467A">
        <w:br/>
        <w:t xml:space="preserve">- </w:t>
      </w:r>
      <w:r w:rsidR="00B4467A">
        <w:rPr>
          <w:rFonts w:hint="eastAsia"/>
        </w:rPr>
        <w:t>각 칼럼을 정의할 때 제약조건도 같이 설정</w:t>
      </w:r>
      <w:r w:rsidR="00B4467A">
        <w:br/>
        <w:t xml:space="preserve">- </w:t>
      </w:r>
      <w:r w:rsidR="00B4467A">
        <w:rPr>
          <w:rFonts w:hint="eastAsia"/>
        </w:rPr>
        <w:t>모든 제약조건의 설정이 가능</w:t>
      </w:r>
      <w:r w:rsidR="00B4467A">
        <w:br/>
        <w:t xml:space="preserve">- </w:t>
      </w:r>
      <w:r w:rsidR="00B4467A">
        <w:rPr>
          <w:rFonts w:hint="eastAsia"/>
        </w:rPr>
        <w:t>모든 제약조건은 데이터 사전에 저장</w:t>
      </w:r>
      <w:r w:rsidR="00B4467A">
        <w:br/>
        <w:t>- 2</w:t>
      </w:r>
      <w:r w:rsidR="00B4467A">
        <w:rPr>
          <w:rFonts w:hint="eastAsia"/>
        </w:rPr>
        <w:t xml:space="preserve">개 이상의 칼럼으로 기본키를 구성하는 복합키인 경우 </w:t>
      </w:r>
      <w:r w:rsidR="00B4467A">
        <w:br/>
        <w:t xml:space="preserve">  PRIMARY KEY </w:t>
      </w:r>
      <w:r w:rsidR="00B4467A">
        <w:rPr>
          <w:rFonts w:hint="eastAsia"/>
        </w:rPr>
        <w:t>제약조건을 반드시 테이블 레벨 방법 사용</w:t>
      </w:r>
      <w:r w:rsidR="00B4467A">
        <w:br/>
      </w:r>
      <w:r w:rsidR="00B4467A">
        <w:br/>
      </w:r>
      <w:r w:rsidR="00B4467A">
        <w:rPr>
          <w:rFonts w:hint="eastAsia"/>
        </w:rPr>
        <w:t xml:space="preserve">제약조건 생성 방법 </w:t>
      </w:r>
      <w:r w:rsidR="00B4467A">
        <w:t>(</w:t>
      </w:r>
      <w:r w:rsidR="00B4467A">
        <w:rPr>
          <w:rFonts w:hint="eastAsia"/>
        </w:rPr>
        <w:t>테이블 레벨 방법)</w:t>
      </w:r>
      <w:r w:rsidR="00B4467A">
        <w:br/>
        <w:t xml:space="preserve">- </w:t>
      </w:r>
      <w:r w:rsidR="00B4467A">
        <w:rPr>
          <w:rFonts w:hint="eastAsia"/>
        </w:rPr>
        <w:t>각 칼럼을 정의할 때</w:t>
      </w:r>
      <w:r w:rsidR="00B4467A">
        <w:t xml:space="preserve"> </w:t>
      </w:r>
      <w:r w:rsidR="00B4467A">
        <w:rPr>
          <w:rFonts w:hint="eastAsia"/>
        </w:rPr>
        <w:t>칼럼에 대한 정의와는 별도로 제약조건 설정</w:t>
      </w:r>
      <w:r w:rsidR="00B4467A">
        <w:br/>
        <w:t xml:space="preserve">- </w:t>
      </w:r>
      <w:r w:rsidR="00B4467A">
        <w:rPr>
          <w:rFonts w:hint="eastAsia"/>
        </w:rPr>
        <w:t>두 개 이상의 칼럼에 대해 동시에 제약조건 설정 가능</w:t>
      </w:r>
      <w:r w:rsidR="00B4467A">
        <w:br/>
        <w:t>- NOT NULL</w:t>
      </w:r>
      <w:r w:rsidR="00B4467A">
        <w:rPr>
          <w:rFonts w:hint="eastAsia"/>
        </w:rPr>
        <w:t>을 제외한 모든 제약조건의 설정이 가능</w:t>
      </w:r>
      <w:r w:rsidR="00B4467A">
        <w:br/>
        <w:t>- 2</w:t>
      </w:r>
      <w:r w:rsidR="00B4467A">
        <w:rPr>
          <w:rFonts w:hint="eastAsia"/>
        </w:rPr>
        <w:t>개 이상의 칼럼으로 기본키를 구성하는 복합키인 경우에 반드시 테이블 레벨 방법 사용</w:t>
      </w:r>
      <w:r w:rsidR="00A30759">
        <w:br/>
      </w:r>
      <w:r w:rsidR="00A30759">
        <w:br/>
      </w:r>
      <w:r w:rsidR="00A30759" w:rsidRPr="00B9445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D933EEE" wp14:editId="7017B564">
            <wp:simplePos x="0" y="0"/>
            <wp:positionH relativeFrom="column">
              <wp:posOffset>3810</wp:posOffset>
            </wp:positionH>
            <wp:positionV relativeFrom="paragraph">
              <wp:posOffset>3088640</wp:posOffset>
            </wp:positionV>
            <wp:extent cx="4166235" cy="3110230"/>
            <wp:effectExtent l="0" t="0" r="571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759" w:rsidRPr="00B94451">
        <w:rPr>
          <w:b/>
          <w:bCs/>
        </w:rPr>
        <w:t xml:space="preserve">2) </w:t>
      </w:r>
      <w:r w:rsidR="00A30759" w:rsidRPr="00B94451">
        <w:rPr>
          <w:rFonts w:hint="eastAsia"/>
          <w:b/>
          <w:bCs/>
        </w:rPr>
        <w:t>테이블 변경</w:t>
      </w:r>
      <w:r w:rsidR="00A30759" w:rsidRPr="00B94451">
        <w:rPr>
          <w:b/>
          <w:bCs/>
        </w:rPr>
        <w:t xml:space="preserve"> (ALTER TABLE)</w:t>
      </w:r>
      <w:r w:rsidR="00A30759">
        <w:br/>
      </w:r>
      <w:r w:rsidR="00A30759">
        <w:rPr>
          <w:rFonts w:hint="eastAsia"/>
        </w:rPr>
        <w:t>칼럼 변경</w:t>
      </w:r>
      <w:r w:rsidR="00A30759">
        <w:br/>
        <w:t xml:space="preserve">- </w:t>
      </w:r>
      <w:r w:rsidR="00D87ED0">
        <w:rPr>
          <w:rFonts w:hint="eastAsia"/>
        </w:rPr>
        <w:t xml:space="preserve">칼럼 추가 </w:t>
      </w:r>
      <w:r w:rsidR="00D87ED0">
        <w:t>(Add)</w:t>
      </w:r>
      <w:r w:rsidR="00D87ED0">
        <w:br/>
        <w:t xml:space="preserve">- </w:t>
      </w:r>
      <w:r w:rsidR="00D87ED0">
        <w:rPr>
          <w:rFonts w:hint="eastAsia"/>
        </w:rPr>
        <w:t xml:space="preserve">칼럼 갱신 </w:t>
      </w:r>
      <w:r w:rsidR="00D87ED0">
        <w:t>(Modify)</w:t>
      </w:r>
      <w:r w:rsidR="00D87ED0">
        <w:br/>
        <w:t xml:space="preserve">- </w:t>
      </w:r>
      <w:r w:rsidR="00D87ED0">
        <w:rPr>
          <w:rFonts w:hint="eastAsia"/>
        </w:rPr>
        <w:t xml:space="preserve">칼럼 삭제 </w:t>
      </w:r>
      <w:r w:rsidR="00D87ED0">
        <w:t>(Drop Column)</w:t>
      </w:r>
      <w:r w:rsidR="00D87ED0">
        <w:br/>
      </w:r>
      <w:r w:rsidR="00D87ED0">
        <w:br/>
      </w:r>
      <w:r w:rsidR="00D87ED0">
        <w:rPr>
          <w:rFonts w:hint="eastAsia"/>
        </w:rPr>
        <w:t>제약조건 변경</w:t>
      </w:r>
      <w:r w:rsidR="00D87ED0">
        <w:br/>
        <w:t xml:space="preserve">- </w:t>
      </w:r>
      <w:r w:rsidR="00D87ED0">
        <w:rPr>
          <w:rFonts w:hint="eastAsia"/>
        </w:rPr>
        <w:t>제약조건 추가</w:t>
      </w:r>
      <w:r w:rsidR="00D87ED0">
        <w:t xml:space="preserve"> (Add Constraint)</w:t>
      </w:r>
      <w:r w:rsidR="00D87ED0">
        <w:br/>
        <w:t xml:space="preserve">- </w:t>
      </w:r>
      <w:r w:rsidR="00D87ED0">
        <w:rPr>
          <w:rFonts w:hint="eastAsia"/>
        </w:rPr>
        <w:t xml:space="preserve">제약조건 갱신 </w:t>
      </w:r>
      <w:r w:rsidR="00D87ED0">
        <w:br/>
        <w:t xml:space="preserve">- </w:t>
      </w:r>
      <w:r w:rsidR="00D87ED0">
        <w:rPr>
          <w:rFonts w:hint="eastAsia"/>
        </w:rPr>
        <w:t xml:space="preserve">제약조건 삭제 </w:t>
      </w:r>
      <w:r w:rsidR="00D87ED0">
        <w:t>(Drop Constraint)</w:t>
      </w:r>
      <w:r w:rsidR="002775DC">
        <w:br/>
      </w:r>
      <w:r w:rsidR="002775DC">
        <w:br/>
      </w:r>
      <w:r w:rsidR="002775DC">
        <w:br/>
      </w:r>
      <w:r w:rsidR="002775DC">
        <w:br/>
      </w:r>
      <w:r w:rsidR="002775DC">
        <w:rPr>
          <w:rFonts w:hint="eastAsia"/>
        </w:rPr>
        <w:lastRenderedPageBreak/>
        <w:t>예제</w:t>
      </w:r>
      <w:r w:rsidR="006B6264">
        <w:rPr>
          <w:rFonts w:hint="eastAsia"/>
        </w:rPr>
        <w:t>1</w:t>
      </w:r>
      <w:r w:rsidR="002775DC">
        <w:t xml:space="preserve">) </w:t>
      </w:r>
      <w:r w:rsidR="006B6264">
        <w:t>e</w:t>
      </w:r>
      <w:r w:rsidR="002775DC">
        <w:t xml:space="preserve">mp1 </w:t>
      </w:r>
      <w:r w:rsidR="002775DC">
        <w:rPr>
          <w:rFonts w:hint="eastAsia"/>
        </w:rPr>
        <w:t>테이블에 칼럼 추가</w:t>
      </w:r>
      <w:r w:rsidR="002775DC">
        <w:br/>
        <w:t>alter table emp1</w:t>
      </w:r>
      <w:r w:rsidR="002775DC">
        <w:br/>
        <w:t>add job varchar2(20);</w:t>
      </w:r>
      <w:r w:rsidR="002775DC">
        <w:br/>
      </w:r>
      <w:r w:rsidR="002775DC">
        <w:br/>
      </w:r>
      <w:r w:rsidR="002775DC">
        <w:rPr>
          <w:rFonts w:hint="eastAsia"/>
        </w:rPr>
        <w:t>예제</w:t>
      </w:r>
      <w:r w:rsidR="006B6264">
        <w:rPr>
          <w:rFonts w:hint="eastAsia"/>
        </w:rPr>
        <w:t>2</w:t>
      </w:r>
      <w:r w:rsidR="002775DC">
        <w:rPr>
          <w:rFonts w:hint="eastAsia"/>
        </w:rPr>
        <w:t>)</w:t>
      </w:r>
      <w:r w:rsidR="002775DC">
        <w:t xml:space="preserve"> emp1 </w:t>
      </w:r>
      <w:r w:rsidR="002775DC">
        <w:rPr>
          <w:rFonts w:hint="eastAsia"/>
        </w:rPr>
        <w:t xml:space="preserve">테이블에 칼럼과 제약조건 추가 </w:t>
      </w:r>
      <w:r w:rsidR="002775DC">
        <w:br/>
      </w:r>
      <w:r w:rsidR="002775DC">
        <w:t>alter table emp1</w:t>
      </w:r>
      <w:r w:rsidR="002775DC">
        <w:br/>
        <w:t xml:space="preserve">add </w:t>
      </w:r>
      <w:r w:rsidR="002775DC">
        <w:t>(</w:t>
      </w:r>
      <w:r w:rsidR="002775DC">
        <w:rPr>
          <w:rFonts w:hint="eastAsia"/>
        </w:rPr>
        <w:t>d</w:t>
      </w:r>
      <w:r w:rsidR="002775DC">
        <w:t>eptno number(2) constraint emp1_deptno_nn not null)</w:t>
      </w:r>
      <w:r w:rsidR="002775DC">
        <w:t>;</w:t>
      </w:r>
      <w:r w:rsidR="006B6264">
        <w:br/>
      </w:r>
      <w:r w:rsidR="006B6264">
        <w:br/>
      </w:r>
      <w:r w:rsidR="006B6264">
        <w:rPr>
          <w:rFonts w:hint="eastAsia"/>
        </w:rPr>
        <w:t>예제3</w:t>
      </w:r>
      <w:r w:rsidR="006B6264">
        <w:t xml:space="preserve">) emp1 </w:t>
      </w:r>
      <w:r w:rsidR="006B6264">
        <w:rPr>
          <w:rFonts w:hint="eastAsia"/>
        </w:rPr>
        <w:t>테이블에 칼럼 변경</w:t>
      </w:r>
      <w:r w:rsidR="002A3E38">
        <w:tab/>
      </w:r>
      <w:r w:rsidR="002A3E38">
        <w:tab/>
      </w:r>
      <w:r w:rsidR="002A3E38">
        <w:tab/>
      </w:r>
      <w:r w:rsidR="002A3E38">
        <w:tab/>
      </w:r>
      <w:r w:rsidR="002A3E38">
        <w:tab/>
        <w:t xml:space="preserve">: </w:t>
      </w:r>
      <w:r w:rsidR="002A3E38">
        <w:rPr>
          <w:rFonts w:hint="eastAsia"/>
        </w:rPr>
        <w:t>기존 칼럼 변경</w:t>
      </w:r>
      <w:r w:rsidR="006B6264">
        <w:br/>
        <w:t>alter table emp1</w:t>
      </w:r>
      <w:r w:rsidR="006B6264">
        <w:br/>
        <w:t>modify job varchar2(10) constraint emp1_job_nn not null;</w:t>
      </w:r>
      <w:r w:rsidR="006B6264">
        <w:br/>
      </w:r>
      <w:r w:rsidR="006B6264">
        <w:br/>
      </w:r>
      <w:r w:rsidR="006B6264">
        <w:rPr>
          <w:rFonts w:hint="eastAsia"/>
        </w:rPr>
        <w:t>예제4</w:t>
      </w:r>
      <w:r w:rsidR="006B6264">
        <w:t xml:space="preserve">) emp4 </w:t>
      </w:r>
      <w:r w:rsidR="006B6264">
        <w:rPr>
          <w:rFonts w:hint="eastAsia"/>
        </w:rPr>
        <w:t xml:space="preserve">테이블에서 칼럼 삭제 </w:t>
      </w:r>
      <w:r w:rsidR="002A3E38">
        <w:tab/>
      </w:r>
      <w:r w:rsidR="002A3E38">
        <w:tab/>
      </w:r>
      <w:r w:rsidR="002A3E38">
        <w:tab/>
      </w:r>
      <w:r w:rsidR="002A3E38">
        <w:tab/>
        <w:t xml:space="preserve">: </w:t>
      </w:r>
      <w:r w:rsidR="002A3E38">
        <w:rPr>
          <w:rFonts w:hint="eastAsia"/>
        </w:rPr>
        <w:t>기존 칼럼 삭제</w:t>
      </w:r>
      <w:r w:rsidR="006B6264">
        <w:br/>
        <w:t>alter table emp4</w:t>
      </w:r>
      <w:r w:rsidR="006B6264">
        <w:br/>
        <w:t>drop column sal;</w:t>
      </w:r>
      <w:r w:rsidR="000B4254">
        <w:br/>
      </w:r>
      <w:r w:rsidR="000B4254">
        <w:br/>
      </w:r>
      <w:r w:rsidR="000B4254">
        <w:rPr>
          <w:rFonts w:hint="eastAsia"/>
        </w:rPr>
        <w:t>예제5</w:t>
      </w:r>
      <w:r w:rsidR="000B4254">
        <w:t xml:space="preserve">) emp1 </w:t>
      </w:r>
      <w:r w:rsidR="000B4254">
        <w:rPr>
          <w:rFonts w:hint="eastAsia"/>
        </w:rPr>
        <w:t xml:space="preserve">테이블의 </w:t>
      </w:r>
      <w:r w:rsidR="000B4254">
        <w:t xml:space="preserve">ename </w:t>
      </w:r>
      <w:r w:rsidR="000B4254">
        <w:rPr>
          <w:rFonts w:hint="eastAsia"/>
        </w:rPr>
        <w:t xml:space="preserve">칼럼에 </w:t>
      </w:r>
      <w:r w:rsidR="000B4254">
        <w:t xml:space="preserve">unique </w:t>
      </w:r>
      <w:r w:rsidR="000B4254">
        <w:rPr>
          <w:rFonts w:hint="eastAsia"/>
        </w:rPr>
        <w:t xml:space="preserve">제약조건 추가 </w:t>
      </w:r>
      <w:r w:rsidR="000B4254">
        <w:t xml:space="preserve">: </w:t>
      </w:r>
      <w:r w:rsidR="000B4254">
        <w:rPr>
          <w:rFonts w:hint="eastAsia"/>
        </w:rPr>
        <w:t>기존 테이블에 새로운 제약조건 추가</w:t>
      </w:r>
      <w:r w:rsidR="000B4254">
        <w:br/>
        <w:t>alter table emp1</w:t>
      </w:r>
      <w:r w:rsidR="000B4254">
        <w:br/>
        <w:t>add constraint emp1_ename_uk unique(ename);</w:t>
      </w:r>
      <w:r w:rsidR="000B4254">
        <w:br/>
      </w:r>
      <w:r w:rsidR="000B4254">
        <w:br/>
      </w:r>
      <w:r w:rsidR="000B4254">
        <w:rPr>
          <w:rFonts w:hint="eastAsia"/>
        </w:rPr>
        <w:t>예제7</w:t>
      </w:r>
      <w:r w:rsidR="000B4254">
        <w:t>) MODIFY</w:t>
      </w:r>
      <w:r w:rsidR="000B4254">
        <w:rPr>
          <w:rFonts w:hint="eastAsia"/>
        </w:rPr>
        <w:t xml:space="preserve">로 </w:t>
      </w:r>
      <w:r w:rsidR="000B4254">
        <w:t xml:space="preserve">NOT NULL </w:t>
      </w:r>
      <w:r w:rsidR="000B4254">
        <w:rPr>
          <w:rFonts w:hint="eastAsia"/>
        </w:rPr>
        <w:t>제약조건 추가</w:t>
      </w:r>
      <w:r w:rsidR="00B94451">
        <w:br/>
        <w:t>alter table emp1</w:t>
      </w:r>
      <w:r w:rsidR="00B94451">
        <w:br/>
        <w:t>modify hiredate date constraint emp1_hiredate_nn not null;</w:t>
      </w:r>
      <w:r w:rsidR="00B94451">
        <w:br/>
      </w:r>
      <w:r w:rsidR="00B94451">
        <w:br/>
      </w:r>
      <w:r w:rsidR="00B94451">
        <w:rPr>
          <w:rFonts w:hint="eastAsia"/>
        </w:rPr>
        <w:t>예제8</w:t>
      </w:r>
      <w:r w:rsidR="00B94451">
        <w:t xml:space="preserve">) UNIQUE </w:t>
      </w:r>
      <w:r w:rsidR="00B94451">
        <w:rPr>
          <w:rFonts w:hint="eastAsia"/>
        </w:rPr>
        <w:t>제약조건(</w:t>
      </w:r>
      <w:r w:rsidR="00B94451">
        <w:t xml:space="preserve">emp1_ename_uk) </w:t>
      </w:r>
      <w:r w:rsidR="00B94451">
        <w:rPr>
          <w:rFonts w:hint="eastAsia"/>
        </w:rPr>
        <w:t>삭제</w:t>
      </w:r>
      <w:r w:rsidR="00B94451">
        <w:br/>
        <w:t>alter table emp1</w:t>
      </w:r>
      <w:r w:rsidR="00B94451">
        <w:br/>
        <w:t>drop constraint emp1_ename_uk;</w:t>
      </w:r>
      <w:r w:rsidR="00B94451">
        <w:br/>
      </w:r>
      <w:r w:rsidR="00B94451">
        <w:br/>
      </w:r>
      <w:r w:rsidR="00B94451">
        <w:sym w:font="Wingdings" w:char="F0E0"/>
      </w:r>
      <w:r w:rsidR="00B94451">
        <w:t xml:space="preserve"> </w:t>
      </w:r>
      <w:r w:rsidR="00B94451">
        <w:rPr>
          <w:rFonts w:hint="eastAsia"/>
        </w:rPr>
        <w:t>제약조건의 변경은 직접적으로는 불가능하며,</w:t>
      </w:r>
      <w:r w:rsidR="00B94451">
        <w:t xml:space="preserve"> </w:t>
      </w:r>
      <w:r w:rsidR="00B94451">
        <w:rPr>
          <w:rFonts w:hint="eastAsia"/>
        </w:rPr>
        <w:t>제약조건의 삭제와 추가를 통해서 가능</w:t>
      </w:r>
      <w:r w:rsidR="00B94451">
        <w:br/>
      </w:r>
      <w:r w:rsidR="00B94451">
        <w:br/>
        <w:t xml:space="preserve">3) </w:t>
      </w:r>
      <w:r w:rsidR="00B94451">
        <w:rPr>
          <w:rFonts w:hint="eastAsia"/>
        </w:rPr>
        <w:t xml:space="preserve">테이블 구조 삭제 </w:t>
      </w:r>
      <w:r w:rsidR="00B94451">
        <w:br/>
        <w:t xml:space="preserve">- </w:t>
      </w:r>
      <w:r w:rsidR="00B94451">
        <w:rPr>
          <w:rFonts w:hint="eastAsia"/>
        </w:rPr>
        <w:t>테이블의 구조와 데이터 모두 삭제</w:t>
      </w:r>
      <w:r w:rsidR="00B94451">
        <w:br/>
        <w:t xml:space="preserve">- </w:t>
      </w:r>
      <w:r w:rsidR="00B94451">
        <w:rPr>
          <w:rFonts w:hint="eastAsia"/>
        </w:rPr>
        <w:t>실행한 후 복구 불가능</w:t>
      </w:r>
      <w:r w:rsidR="00B94451">
        <w:br/>
        <w:t xml:space="preserve">drop table </w:t>
      </w:r>
      <w:r w:rsidR="00B94451">
        <w:rPr>
          <w:rFonts w:hint="eastAsia"/>
        </w:rPr>
        <w:t>테이블명</w:t>
      </w:r>
      <w:r w:rsidR="00B94451">
        <w:t>;</w:t>
      </w:r>
      <w:r w:rsidR="00B94451">
        <w:br/>
      </w:r>
      <w:r w:rsidR="00D54BBA">
        <w:br/>
      </w:r>
      <w:r w:rsidR="00D54BBA">
        <w:br/>
      </w:r>
      <w:r w:rsidR="00D54BBA">
        <w:br/>
      </w:r>
      <w:r w:rsidR="00D54BBA">
        <w:br/>
      </w:r>
      <w:r w:rsidR="00D54BBA" w:rsidRPr="00D54BBA">
        <w:rPr>
          <w:rFonts w:hint="eastAsia"/>
          <w:b/>
          <w:bCs/>
        </w:rPr>
        <w:lastRenderedPageBreak/>
        <w:t>&lt;</w:t>
      </w:r>
      <w:r w:rsidR="00D54BBA" w:rsidRPr="00D54BBA">
        <w:rPr>
          <w:b/>
          <w:bCs/>
        </w:rPr>
        <w:t xml:space="preserve"> </w:t>
      </w:r>
      <w:r w:rsidR="00D54BBA" w:rsidRPr="00D54BBA">
        <w:rPr>
          <w:rFonts w:hint="eastAsia"/>
          <w:b/>
          <w:bCs/>
        </w:rPr>
        <w:t>뷰(</w:t>
      </w:r>
      <w:r w:rsidR="00D54BBA" w:rsidRPr="00D54BBA">
        <w:rPr>
          <w:b/>
          <w:bCs/>
        </w:rPr>
        <w:t>VIEW) &gt;</w:t>
      </w:r>
      <w:r w:rsidR="00D54BBA">
        <w:br/>
      </w:r>
      <w:r w:rsidR="00D54BBA">
        <w:t xml:space="preserve">- </w:t>
      </w:r>
      <w:r w:rsidR="00D54BBA">
        <w:rPr>
          <w:rFonts w:hint="eastAsia"/>
        </w:rPr>
        <w:t>테이블이나 다른 뷰를 기초로 한 논리적인 가상 테이블</w:t>
      </w:r>
      <w:r w:rsidR="00D54BBA">
        <w:br/>
        <w:t xml:space="preserve">- </w:t>
      </w:r>
      <w:r w:rsidR="00D54BBA">
        <w:rPr>
          <w:rFonts w:hint="eastAsia"/>
        </w:rPr>
        <w:t xml:space="preserve">기본 테이블 </w:t>
      </w:r>
      <w:r w:rsidR="00D54BBA">
        <w:t xml:space="preserve">(Base Table) : </w:t>
      </w:r>
      <w:r w:rsidR="00D54BBA">
        <w:rPr>
          <w:rFonts w:hint="eastAsia"/>
        </w:rPr>
        <w:t>뷰를 정의하기 위해 사용되는 테이블</w:t>
      </w:r>
      <w:r w:rsidR="00D54BBA">
        <w:br/>
        <w:t xml:space="preserve">- </w:t>
      </w:r>
      <w:r w:rsidR="00D54BBA">
        <w:rPr>
          <w:rFonts w:hint="eastAsia"/>
        </w:rPr>
        <w:t>실제 데이터가 저장되지 않는다.</w:t>
      </w:r>
      <w:r w:rsidR="00D54BBA">
        <w:br/>
        <w:t xml:space="preserve">- </w:t>
      </w:r>
      <w:r w:rsidR="00D54BBA">
        <w:rPr>
          <w:rFonts w:hint="eastAsia"/>
        </w:rPr>
        <w:t>데이터베이스의 선택적인 내용을 보여줄 수 있기 때문에 데이터베이스에 대한 접근을 제한</w:t>
      </w:r>
      <w:r w:rsidR="00D54BBA">
        <w:br/>
        <w:t xml:space="preserve">- </w:t>
      </w:r>
      <w:r w:rsidR="00D54BBA">
        <w:rPr>
          <w:rFonts w:hint="eastAsia"/>
        </w:rPr>
        <w:t>여러 개의 테이블에 대한 데이터를 위해 복잡한 질의어가 아닌 간단한 질의어 사용</w:t>
      </w:r>
      <w:r w:rsidR="00D54BBA">
        <w:br/>
      </w:r>
      <w:r w:rsidR="00D54BBA">
        <w:br/>
        <w:t xml:space="preserve">1) </w:t>
      </w:r>
      <w:r w:rsidR="00D54BBA">
        <w:rPr>
          <w:rFonts w:hint="eastAsia"/>
        </w:rPr>
        <w:t xml:space="preserve">단순 뷰 </w:t>
      </w:r>
      <w:r w:rsidR="00D54BBA">
        <w:br/>
        <w:t xml:space="preserve">: </w:t>
      </w:r>
      <w:r w:rsidR="00D54BBA">
        <w:rPr>
          <w:rFonts w:hint="eastAsia"/>
        </w:rPr>
        <w:t>하나의 기본 테이블을 사용하여 뷰 생성</w:t>
      </w:r>
      <w:r w:rsidR="00D54BBA">
        <w:br/>
        <w:t xml:space="preserve">2) </w:t>
      </w:r>
      <w:r w:rsidR="00D54BBA">
        <w:rPr>
          <w:rFonts w:hint="eastAsia"/>
        </w:rPr>
        <w:t>복합 뷰</w:t>
      </w:r>
      <w:r w:rsidR="00D54BBA">
        <w:br/>
        <w:t xml:space="preserve">: </w:t>
      </w:r>
      <w:r w:rsidR="00D54BBA">
        <w:rPr>
          <w:rFonts w:hint="eastAsia"/>
        </w:rPr>
        <w:t>두 개 이상의 기본 테이블을 사용하여 뷰 생성</w:t>
      </w:r>
      <w:r w:rsidR="0026446A">
        <w:br/>
      </w:r>
      <w:r w:rsidR="0026446A">
        <w:br/>
        <w:t xml:space="preserve">3) </w:t>
      </w:r>
      <w:r w:rsidR="0026446A">
        <w:rPr>
          <w:rFonts w:hint="eastAsia"/>
        </w:rPr>
        <w:t>뷰 변경</w:t>
      </w:r>
      <w:r w:rsidR="0026446A">
        <w:br/>
        <w:t xml:space="preserve">- </w:t>
      </w:r>
      <w:r w:rsidR="0026446A">
        <w:rPr>
          <w:rFonts w:hint="eastAsia"/>
        </w:rPr>
        <w:t xml:space="preserve">이미 존재하는 뷰에 대해서 그 내용을 새롭게 변경하기 위해서는 </w:t>
      </w:r>
      <w:r w:rsidR="0026446A">
        <w:t xml:space="preserve">CREATE OR REPLACE </w:t>
      </w:r>
      <w:r w:rsidR="0026446A">
        <w:rPr>
          <w:rFonts w:hint="eastAsia"/>
        </w:rPr>
        <w:t xml:space="preserve">옵션을 </w:t>
      </w:r>
      <w:r w:rsidR="0026446A">
        <w:br/>
      </w:r>
      <w:r w:rsidR="0026446A">
        <w:rPr>
          <w:rFonts w:hint="eastAsia"/>
        </w:rPr>
        <w:t xml:space="preserve"> 사용하여 뷰 재생성</w:t>
      </w:r>
      <w:r w:rsidR="0026446A">
        <w:br/>
      </w:r>
      <w:r w:rsidR="00D63D32">
        <w:br/>
        <w:t xml:space="preserve">4) </w:t>
      </w:r>
      <w:r w:rsidR="00D63D32">
        <w:rPr>
          <w:rFonts w:hint="eastAsia"/>
        </w:rPr>
        <w:t xml:space="preserve">뷰 삭제 </w:t>
      </w:r>
      <w:r w:rsidR="00D63D32">
        <w:t xml:space="preserve">: (DROP VIEW </w:t>
      </w:r>
      <w:r w:rsidR="00D63D32">
        <w:rPr>
          <w:rFonts w:hint="eastAsia"/>
        </w:rPr>
        <w:t>뷰명)</w:t>
      </w:r>
      <w:r w:rsidR="00D63D32">
        <w:t>;</w:t>
      </w:r>
      <w:r w:rsidR="00D63D32">
        <w:br/>
        <w:t xml:space="preserve">- </w:t>
      </w:r>
      <w:r w:rsidR="00D63D32">
        <w:rPr>
          <w:rFonts w:hint="eastAsia"/>
        </w:rPr>
        <w:t>데이터 손실 없이 뷰 삭제 가능</w:t>
      </w:r>
      <w:r w:rsidR="00D63D32">
        <w:br/>
      </w:r>
      <w:bookmarkStart w:id="0" w:name="_GoBack"/>
      <w:bookmarkEnd w:id="0"/>
    </w:p>
    <w:sectPr w:rsidR="00D54BBA" w:rsidSect="00382A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2A71"/>
    <w:rsid w:val="000B4254"/>
    <w:rsid w:val="0026446A"/>
    <w:rsid w:val="002775DC"/>
    <w:rsid w:val="002A3E38"/>
    <w:rsid w:val="00382A71"/>
    <w:rsid w:val="00434E01"/>
    <w:rsid w:val="004B45BB"/>
    <w:rsid w:val="0061233C"/>
    <w:rsid w:val="006B6264"/>
    <w:rsid w:val="00A266E7"/>
    <w:rsid w:val="00A30759"/>
    <w:rsid w:val="00B4467A"/>
    <w:rsid w:val="00B607D0"/>
    <w:rsid w:val="00B94451"/>
    <w:rsid w:val="00D17BBE"/>
    <w:rsid w:val="00D54BBA"/>
    <w:rsid w:val="00D63D32"/>
    <w:rsid w:val="00D8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A1C2"/>
  <w15:chartTrackingRefBased/>
  <w15:docId w15:val="{092B7FAA-8000-4FBA-B500-5029543E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김혜인</dc:creator>
  <cp:keywords/>
  <dc:description/>
  <cp:lastModifiedBy>김혜인</cp:lastModifiedBy>
  <cp:revision>13</cp:revision>
  <dcterms:created xsi:type="dcterms:W3CDTF">2020-06-19T19:09:00Z</dcterms:created>
  <dcterms:modified xsi:type="dcterms:W3CDTF">2020-06-19T21:09:00Z</dcterms:modified>
</cp:coreProperties>
</file>