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61C1" w14:textId="77777777" w:rsidR="00EB192D" w:rsidRDefault="00EB192D" w:rsidP="00EB192D">
      <w:r>
        <w:t>It's you, it's always you.</w:t>
      </w:r>
    </w:p>
    <w:p w14:paraId="54A4D3F9" w14:textId="77777777" w:rsidR="00EB192D" w:rsidRDefault="00EB192D" w:rsidP="00EB192D">
      <w:r>
        <w:t>If I'm ever gonna fall in love I know it's gon' be you.</w:t>
      </w:r>
    </w:p>
    <w:p w14:paraId="5264CD66" w14:textId="77777777" w:rsidR="00EB192D" w:rsidRDefault="00EB192D" w:rsidP="00EB192D">
      <w:r>
        <w:t>It's you, it's always you.</w:t>
      </w:r>
    </w:p>
    <w:p w14:paraId="0028A903" w14:textId="77777777" w:rsidR="00EB192D" w:rsidRDefault="00EB192D" w:rsidP="00EB192D">
      <w:r>
        <w:t>Met a lot of people, but nobody feels like you.</w:t>
      </w:r>
    </w:p>
    <w:p w14:paraId="32E87B3B" w14:textId="77777777" w:rsidR="00EB192D" w:rsidRDefault="00EB192D" w:rsidP="00EB192D"/>
    <w:p w14:paraId="1BCC678B" w14:textId="77777777" w:rsidR="00EB192D" w:rsidRDefault="00EB192D" w:rsidP="00EB192D">
      <w:r>
        <w:t>So, please, don't break my heart.</w:t>
      </w:r>
    </w:p>
    <w:p w14:paraId="0BAD10F2" w14:textId="77777777" w:rsidR="00EB192D" w:rsidRDefault="00EB192D" w:rsidP="00EB192D">
      <w:r>
        <w:t>Don't tear me apart.</w:t>
      </w:r>
    </w:p>
    <w:p w14:paraId="096FD867" w14:textId="77777777" w:rsidR="00EB192D" w:rsidRDefault="00EB192D" w:rsidP="00EB192D">
      <w:r>
        <w:t>I know how it starts.</w:t>
      </w:r>
    </w:p>
    <w:p w14:paraId="22CD9BA5" w14:textId="77777777" w:rsidR="00EB192D" w:rsidRDefault="00EB192D" w:rsidP="00EB192D">
      <w:r>
        <w:t>Trust me: I've been broken before.</w:t>
      </w:r>
    </w:p>
    <w:p w14:paraId="44D8D392" w14:textId="77777777" w:rsidR="00EB192D" w:rsidRDefault="00EB192D" w:rsidP="00EB192D">
      <w:r>
        <w:t>Don't break me again.</w:t>
      </w:r>
    </w:p>
    <w:p w14:paraId="4D395E95" w14:textId="77777777" w:rsidR="00EB192D" w:rsidRDefault="00EB192D" w:rsidP="00EB192D">
      <w:r>
        <w:t>I am delicate.</w:t>
      </w:r>
    </w:p>
    <w:p w14:paraId="2CEE4C1A" w14:textId="77777777" w:rsidR="00EB192D" w:rsidRDefault="00EB192D" w:rsidP="00EB192D">
      <w:r>
        <w:t>Please, don't break my heart.</w:t>
      </w:r>
    </w:p>
    <w:p w14:paraId="4CEA5058" w14:textId="77777777" w:rsidR="00EB192D" w:rsidRDefault="00EB192D" w:rsidP="00EB192D">
      <w:r>
        <w:t>Trust me: I've been broken before.</w:t>
      </w:r>
    </w:p>
    <w:p w14:paraId="54192412" w14:textId="77777777" w:rsidR="00EB192D" w:rsidRDefault="00EB192D" w:rsidP="00EB192D"/>
    <w:p w14:paraId="6389BA27" w14:textId="77777777" w:rsidR="00EB192D" w:rsidRDefault="00EB192D" w:rsidP="00EB192D">
      <w:r>
        <w:t>I've been broken.</w:t>
      </w:r>
    </w:p>
    <w:p w14:paraId="35B74E6C" w14:textId="77777777" w:rsidR="00EB192D" w:rsidRDefault="00EB192D" w:rsidP="00EB192D">
      <w:r>
        <w:t>Yeah. I know how it feels</w:t>
      </w:r>
    </w:p>
    <w:p w14:paraId="5448606C" w14:textId="77777777" w:rsidR="00EB192D" w:rsidRDefault="00EB192D" w:rsidP="00EB192D">
      <w:r>
        <w:t>To be open</w:t>
      </w:r>
    </w:p>
    <w:p w14:paraId="77A7EB3E" w14:textId="77777777" w:rsidR="00EB192D" w:rsidRDefault="00EB192D" w:rsidP="00EB192D">
      <w:r>
        <w:t>And then find out your love isn't real.</w:t>
      </w:r>
    </w:p>
    <w:p w14:paraId="7FF8ABD2" w14:textId="77777777" w:rsidR="00EB192D" w:rsidRDefault="00EB192D" w:rsidP="00EB192D">
      <w:r>
        <w:t>I'm still hurting.</w:t>
      </w:r>
    </w:p>
    <w:p w14:paraId="01E492B3" w14:textId="77777777" w:rsidR="00EB192D" w:rsidRDefault="00EB192D" w:rsidP="00EB192D">
      <w:r>
        <w:t>Yeah. I'm hurting inside.</w:t>
      </w:r>
    </w:p>
    <w:p w14:paraId="38DC96CC" w14:textId="77777777" w:rsidR="00EB192D" w:rsidRDefault="00EB192D" w:rsidP="00EB192D">
      <w:r>
        <w:t>I'm so scared to fall in love,</w:t>
      </w:r>
    </w:p>
    <w:p w14:paraId="0191EBAE" w14:textId="77777777" w:rsidR="00EB192D" w:rsidRDefault="00EB192D" w:rsidP="00EB192D">
      <w:r>
        <w:t>But if it's you then I'll try.</w:t>
      </w:r>
    </w:p>
    <w:p w14:paraId="560B14FA" w14:textId="77777777" w:rsidR="00EB192D" w:rsidRDefault="00EB192D" w:rsidP="00EB192D"/>
    <w:p w14:paraId="02309F74" w14:textId="77777777" w:rsidR="00EB192D" w:rsidRDefault="00EB192D" w:rsidP="00EB192D">
      <w:r>
        <w:t>It's you, it's always you.</w:t>
      </w:r>
    </w:p>
    <w:p w14:paraId="1E61E1E9" w14:textId="77777777" w:rsidR="00EB192D" w:rsidRDefault="00EB192D" w:rsidP="00EB192D">
      <w:r>
        <w:t>If I'm ever gonna fall in love I know it's gon' be you.</w:t>
      </w:r>
    </w:p>
    <w:p w14:paraId="2C24670A" w14:textId="77777777" w:rsidR="00EB192D" w:rsidRDefault="00EB192D" w:rsidP="00EB192D">
      <w:r>
        <w:t>It's you, it's always you.</w:t>
      </w:r>
    </w:p>
    <w:p w14:paraId="0B91A861" w14:textId="77777777" w:rsidR="00EB192D" w:rsidRDefault="00EB192D" w:rsidP="00EB192D">
      <w:r>
        <w:t>Met a lot of people, but nobody feels like you.</w:t>
      </w:r>
    </w:p>
    <w:p w14:paraId="6DF53820" w14:textId="3E0720E0" w:rsidR="00EB192D" w:rsidRDefault="00EB192D" w:rsidP="00EB192D"/>
    <w:p w14:paraId="328519D4" w14:textId="373C956F" w:rsidR="00EB192D" w:rsidRDefault="00EB192D" w:rsidP="00EB192D"/>
    <w:p w14:paraId="2A3D9EBD" w14:textId="18FF8337" w:rsidR="00EB192D" w:rsidRDefault="00EB192D" w:rsidP="00EB192D"/>
    <w:p w14:paraId="1D59A48F" w14:textId="77777777" w:rsidR="00EB192D" w:rsidRDefault="00EB192D" w:rsidP="00EB192D"/>
    <w:p w14:paraId="737707E0" w14:textId="070C9EEE" w:rsidR="00EB192D" w:rsidRDefault="00EB192D" w:rsidP="00EB192D">
      <w:r w:rsidRPr="00EB192D">
        <w:rPr>
          <w:highlight w:val="yellow"/>
        </w:rPr>
        <w:lastRenderedPageBreak/>
        <w:t>So, please, don't break my heart.</w:t>
      </w:r>
      <w:r>
        <w:t xml:space="preserve"> – Soft Bm</w:t>
      </w:r>
    </w:p>
    <w:p w14:paraId="2B577F0F" w14:textId="124848D9" w:rsidR="00EB192D" w:rsidRDefault="00EB192D" w:rsidP="00EB192D">
      <w:r>
        <w:rPr>
          <w:noProof/>
        </w:rPr>
        <w:drawing>
          <wp:inline distT="0" distB="0" distL="0" distR="0" wp14:anchorId="7A1F79C8" wp14:editId="248FDC67">
            <wp:extent cx="1971675" cy="1181100"/>
            <wp:effectExtent l="0" t="0" r="952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1E14" w14:textId="77777777" w:rsidR="00EB192D" w:rsidRDefault="00EB192D" w:rsidP="00EB192D">
      <w:r>
        <w:t>Don't tear me apart.</w:t>
      </w:r>
    </w:p>
    <w:p w14:paraId="266CA8EE" w14:textId="77777777" w:rsidR="00EB192D" w:rsidRDefault="00EB192D" w:rsidP="00EB192D">
      <w:r>
        <w:t>I know how it starts.</w:t>
      </w:r>
    </w:p>
    <w:p w14:paraId="319966C3" w14:textId="77777777" w:rsidR="00EB192D" w:rsidRDefault="00EB192D" w:rsidP="00EB192D">
      <w:r>
        <w:t>Trust me: I've been broken before.</w:t>
      </w:r>
    </w:p>
    <w:p w14:paraId="6508186F" w14:textId="77777777" w:rsidR="00EB192D" w:rsidRDefault="00EB192D" w:rsidP="00EB192D">
      <w:r>
        <w:t>Don't break me again.</w:t>
      </w:r>
    </w:p>
    <w:p w14:paraId="029E531D" w14:textId="77777777" w:rsidR="00EB192D" w:rsidRDefault="00EB192D" w:rsidP="00EB192D">
      <w:r>
        <w:t>I am delicate.</w:t>
      </w:r>
    </w:p>
    <w:p w14:paraId="0EE72B85" w14:textId="77777777" w:rsidR="00EB192D" w:rsidRDefault="00EB192D" w:rsidP="00EB192D">
      <w:r>
        <w:t>Please, don't break my heart.</w:t>
      </w:r>
    </w:p>
    <w:p w14:paraId="557D58B2" w14:textId="77777777" w:rsidR="00EB192D" w:rsidRDefault="00EB192D" w:rsidP="00EB192D">
      <w:r>
        <w:t>Trust me: I've been broken before.</w:t>
      </w:r>
    </w:p>
    <w:p w14:paraId="44C08B2A" w14:textId="77777777" w:rsidR="00EB192D" w:rsidRDefault="00EB192D" w:rsidP="00EB192D"/>
    <w:p w14:paraId="29A7B6AE" w14:textId="77777777" w:rsidR="00EB192D" w:rsidRDefault="00EB192D" w:rsidP="00EB192D">
      <w:r>
        <w:t>I know I'm not the best at choosing lovers.</w:t>
      </w:r>
    </w:p>
    <w:p w14:paraId="221804AF" w14:textId="77777777" w:rsidR="00EB192D" w:rsidRDefault="00EB192D" w:rsidP="00EB192D">
      <w:r>
        <w:t>We both know my past speaks for itself.</w:t>
      </w:r>
    </w:p>
    <w:p w14:paraId="0E786E64" w14:textId="77777777" w:rsidR="00EB192D" w:rsidRDefault="00EB192D" w:rsidP="00EB192D">
      <w:r>
        <w:t>For itself.</w:t>
      </w:r>
    </w:p>
    <w:p w14:paraId="3D2FAA60" w14:textId="77777777" w:rsidR="00EB192D" w:rsidRDefault="00EB192D" w:rsidP="00EB192D">
      <w:r>
        <w:t>If you don't think that we're right for each other</w:t>
      </w:r>
    </w:p>
    <w:p w14:paraId="68A7F99E" w14:textId="77777777" w:rsidR="00EB192D" w:rsidRDefault="00EB192D" w:rsidP="00EB192D">
      <w:r>
        <w:t>(Baby, no.)</w:t>
      </w:r>
    </w:p>
    <w:p w14:paraId="0F200CF3" w14:textId="77777777" w:rsidR="00EB192D" w:rsidRDefault="00EB192D" w:rsidP="00EB192D">
      <w:r>
        <w:t>Then, please, don't let history repeat itself.</w:t>
      </w:r>
    </w:p>
    <w:p w14:paraId="5B9D84FE" w14:textId="77777777" w:rsidR="00EB192D" w:rsidRDefault="00EB192D" w:rsidP="00EB192D"/>
    <w:p w14:paraId="4503DF63" w14:textId="77777777" w:rsidR="00EB192D" w:rsidRDefault="00EB192D" w:rsidP="00EB192D">
      <w:r>
        <w:t>'Cause I want you. Yeah. I want you. Yeah.</w:t>
      </w:r>
    </w:p>
    <w:p w14:paraId="409DAE02" w14:textId="77777777" w:rsidR="00EB192D" w:rsidRDefault="00EB192D" w:rsidP="00EB192D">
      <w:r>
        <w:t>There's nothing else I want.</w:t>
      </w:r>
    </w:p>
    <w:p w14:paraId="7C2962C8" w14:textId="77777777" w:rsidR="00EB192D" w:rsidRDefault="00EB192D" w:rsidP="00EB192D">
      <w:r>
        <w:t>'Cause I want you. Yeah. I want you. Yeah.</w:t>
      </w:r>
    </w:p>
    <w:p w14:paraId="5ABF8D9D" w14:textId="77777777" w:rsidR="00EB192D" w:rsidRDefault="00EB192D" w:rsidP="00EB192D">
      <w:r>
        <w:t>And you're the only thing I want.</w:t>
      </w:r>
    </w:p>
    <w:p w14:paraId="01A89CBA" w14:textId="77777777" w:rsidR="00EB192D" w:rsidRDefault="00EB192D" w:rsidP="00EB192D"/>
    <w:p w14:paraId="3C913322" w14:textId="50131F9B" w:rsidR="00EB192D" w:rsidRPr="00EB192D" w:rsidRDefault="00EB192D" w:rsidP="00EB192D">
      <w:pPr>
        <w:rPr>
          <w:highlight w:val="yellow"/>
        </w:rPr>
      </w:pPr>
      <w:r w:rsidRPr="00EB192D">
        <w:rPr>
          <w:highlight w:val="yellow"/>
        </w:rPr>
        <w:t>It's you, it's always you.   – Soft Section</w:t>
      </w:r>
    </w:p>
    <w:p w14:paraId="29637599" w14:textId="77777777" w:rsidR="00EB192D" w:rsidRPr="00EB192D" w:rsidRDefault="00EB192D" w:rsidP="00EB192D">
      <w:pPr>
        <w:rPr>
          <w:highlight w:val="yellow"/>
        </w:rPr>
      </w:pPr>
      <w:r w:rsidRPr="00EB192D">
        <w:rPr>
          <w:highlight w:val="yellow"/>
        </w:rPr>
        <w:t>If I'm ever gonna fall in love I know it's gon' be you.</w:t>
      </w:r>
    </w:p>
    <w:p w14:paraId="67A33024" w14:textId="77777777" w:rsidR="00EB192D" w:rsidRPr="00EB192D" w:rsidRDefault="00EB192D" w:rsidP="00EB192D">
      <w:pPr>
        <w:rPr>
          <w:highlight w:val="yellow"/>
        </w:rPr>
      </w:pPr>
      <w:r w:rsidRPr="00EB192D">
        <w:rPr>
          <w:highlight w:val="yellow"/>
        </w:rPr>
        <w:t>It's you, it's always you.</w:t>
      </w:r>
    </w:p>
    <w:p w14:paraId="7A7AD2CE" w14:textId="77777777" w:rsidR="00EB192D" w:rsidRDefault="00EB192D" w:rsidP="00EB192D">
      <w:r w:rsidRPr="00EB192D">
        <w:rPr>
          <w:highlight w:val="yellow"/>
        </w:rPr>
        <w:t>Met a lot of people, but nobody feels like you</w:t>
      </w:r>
      <w:r>
        <w:t>.</w:t>
      </w:r>
    </w:p>
    <w:p w14:paraId="54F62118" w14:textId="77777777" w:rsidR="00EB192D" w:rsidRDefault="00EB192D" w:rsidP="00EB192D"/>
    <w:p w14:paraId="01608418" w14:textId="77777777" w:rsidR="00EB192D" w:rsidRDefault="00EB192D" w:rsidP="00EB192D">
      <w:r>
        <w:lastRenderedPageBreak/>
        <w:t>So, please, don't break my heart.</w:t>
      </w:r>
    </w:p>
    <w:p w14:paraId="6EB82F2F" w14:textId="77777777" w:rsidR="00EB192D" w:rsidRDefault="00EB192D" w:rsidP="00EB192D">
      <w:r>
        <w:t>Don't tear me apart.</w:t>
      </w:r>
    </w:p>
    <w:p w14:paraId="2AF70D32" w14:textId="77777777" w:rsidR="00EB192D" w:rsidRDefault="00EB192D" w:rsidP="00EB192D">
      <w:r>
        <w:t>I know how it starts.</w:t>
      </w:r>
    </w:p>
    <w:p w14:paraId="62C20490" w14:textId="77777777" w:rsidR="00EB192D" w:rsidRDefault="00EB192D" w:rsidP="00EB192D">
      <w:r>
        <w:t>Trust me: I've been broken before.</w:t>
      </w:r>
    </w:p>
    <w:p w14:paraId="4835FA81" w14:textId="77777777" w:rsidR="00EB192D" w:rsidRDefault="00EB192D" w:rsidP="00EB192D">
      <w:r>
        <w:t>Don't break me again.</w:t>
      </w:r>
    </w:p>
    <w:p w14:paraId="59D7F9CF" w14:textId="77777777" w:rsidR="00EB192D" w:rsidRDefault="00EB192D" w:rsidP="00EB192D">
      <w:r>
        <w:t>I am delicate.</w:t>
      </w:r>
    </w:p>
    <w:p w14:paraId="4D9756F6" w14:textId="77777777" w:rsidR="00EB192D" w:rsidRDefault="00EB192D" w:rsidP="00EB192D">
      <w:r>
        <w:t>Please, don't break my heart.</w:t>
      </w:r>
    </w:p>
    <w:p w14:paraId="41EFF043" w14:textId="77777777" w:rsidR="00EB192D" w:rsidRDefault="00EB192D" w:rsidP="00EB192D">
      <w:r>
        <w:t>Trust me: I've been broken before.</w:t>
      </w:r>
    </w:p>
    <w:p w14:paraId="2CE10C76" w14:textId="77777777" w:rsidR="00EB192D" w:rsidRDefault="00EB192D" w:rsidP="00EB192D"/>
    <w:p w14:paraId="153DA340" w14:textId="26FA1C34" w:rsidR="00EB192D" w:rsidRPr="00161729" w:rsidRDefault="00161729" w:rsidP="00EB192D">
      <w:pPr>
        <w:rPr>
          <w:highlight w:val="yellow"/>
        </w:rPr>
      </w:pPr>
      <w:r w:rsidRPr="00161729">
        <w:rPr>
          <w:highlight w:val="yellow"/>
        </w:rPr>
        <w:t>instrument</w:t>
      </w:r>
    </w:p>
    <w:p w14:paraId="78AC8039" w14:textId="77777777" w:rsidR="00EB192D" w:rsidRPr="00161729" w:rsidRDefault="00EB192D" w:rsidP="00EB192D">
      <w:pPr>
        <w:rPr>
          <w:highlight w:val="yellow"/>
        </w:rPr>
      </w:pPr>
    </w:p>
    <w:p w14:paraId="3AB86C08" w14:textId="677BF970" w:rsidR="00EB192D" w:rsidRDefault="00161729">
      <w:r w:rsidRPr="00161729">
        <w:rPr>
          <w:highlight w:val="yellow"/>
        </w:rPr>
        <w:t>instrument</w:t>
      </w:r>
    </w:p>
    <w:p w14:paraId="1A1D355A" w14:textId="6D94743E" w:rsidR="002923D8" w:rsidRDefault="002923D8"/>
    <w:p w14:paraId="733C515A" w14:textId="39430F28" w:rsidR="002923D8" w:rsidRDefault="002923D8">
      <w:r>
        <w:rPr>
          <w:noProof/>
        </w:rPr>
        <w:drawing>
          <wp:inline distT="0" distB="0" distL="0" distR="0" wp14:anchorId="5CA935F0" wp14:editId="70C98073">
            <wp:extent cx="5731510" cy="1640840"/>
            <wp:effectExtent l="0" t="0" r="0" b="0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92D"/>
    <w:rsid w:val="00161729"/>
    <w:rsid w:val="002923D8"/>
    <w:rsid w:val="002A52FC"/>
    <w:rsid w:val="003375BC"/>
    <w:rsid w:val="0052328B"/>
    <w:rsid w:val="00EB192D"/>
    <w:rsid w:val="00FB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1467"/>
  <w15:docId w15:val="{4A1F91A6-0DA4-4434-BE95-ACB05AA3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Yeo</dc:creator>
  <cp:keywords/>
  <dc:description/>
  <cp:lastModifiedBy>Shawn Yeo</cp:lastModifiedBy>
  <cp:revision>3</cp:revision>
  <dcterms:created xsi:type="dcterms:W3CDTF">2021-08-29T04:53:00Z</dcterms:created>
  <dcterms:modified xsi:type="dcterms:W3CDTF">2021-09-19T07:11:00Z</dcterms:modified>
</cp:coreProperties>
</file>