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F0F48B" w14:textId="77777777" w:rsidR="002A4AAF" w:rsidRDefault="002A4AAF" w:rsidP="00F9137F">
      <w:r>
        <w:rPr>
          <w:rFonts w:hint="eastAsia"/>
        </w:rPr>
        <w:t>22100061</w:t>
      </w:r>
    </w:p>
    <w:p w14:paraId="2A007B52" w14:textId="275C971F" w:rsidR="008A6C39" w:rsidRDefault="002A4AAF" w:rsidP="00F9137F">
      <w:proofErr w:type="spellStart"/>
      <w:r>
        <w:rPr>
          <w:rFonts w:hint="eastAsia"/>
        </w:rPr>
        <w:t>권혁민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Hyeokmin</w:t>
      </w:r>
      <w:proofErr w:type="spellEnd"/>
      <w:r>
        <w:rPr>
          <w:rFonts w:hint="eastAsia"/>
        </w:rPr>
        <w:t xml:space="preserve"> Kwon)</w:t>
      </w:r>
      <w:r w:rsidR="002E0619" w:rsidRPr="002E0619">
        <w:drawing>
          <wp:inline distT="0" distB="0" distL="0" distR="0" wp14:anchorId="44909C34" wp14:editId="3B303C7C">
            <wp:extent cx="5731510" cy="4049485"/>
            <wp:effectExtent l="0" t="0" r="2540" b="8255"/>
            <wp:docPr id="3351554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5544" name="그림 1" descr="텍스트, 스크린샷, 폰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222" cy="405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7D9B" w14:textId="57A31725" w:rsidR="002E0619" w:rsidRDefault="002E0619" w:rsidP="00F9137F">
      <w:r w:rsidRPr="002E0619">
        <w:drawing>
          <wp:inline distT="0" distB="0" distL="0" distR="0" wp14:anchorId="26BBCB4C" wp14:editId="46B8A458">
            <wp:extent cx="5730057" cy="3550722"/>
            <wp:effectExtent l="0" t="0" r="4445" b="0"/>
            <wp:docPr id="119376932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69326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1821" cy="355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4980" w14:textId="77777777" w:rsidR="002E0619" w:rsidRDefault="002E0619" w:rsidP="00F9137F"/>
    <w:p w14:paraId="0B731AE0" w14:textId="1F9EC44F" w:rsidR="002A4AAF" w:rsidRDefault="002A4AAF" w:rsidP="00F9137F">
      <w:pPr>
        <w:rPr>
          <w:rFonts w:hint="eastAsia"/>
        </w:rPr>
      </w:pPr>
      <w:r>
        <w:rPr>
          <w:rFonts w:hint="eastAsia"/>
        </w:rPr>
        <w:lastRenderedPageBreak/>
        <w:t>A</w:t>
      </w:r>
      <w:r>
        <w:t>l</w:t>
      </w:r>
      <w:r>
        <w:rPr>
          <w:rFonts w:hint="eastAsia"/>
        </w:rPr>
        <w:t>l the classes and Interfaces</w:t>
      </w:r>
    </w:p>
    <w:p w14:paraId="5BACA062" w14:textId="7450D6F8" w:rsidR="002E0619" w:rsidRDefault="002A4AAF" w:rsidP="00F9137F">
      <w:r w:rsidRPr="002A4AAF">
        <w:drawing>
          <wp:inline distT="0" distB="0" distL="0" distR="0" wp14:anchorId="5C53E06D" wp14:editId="616BD367">
            <wp:extent cx="5731510" cy="3152775"/>
            <wp:effectExtent l="0" t="0" r="2540" b="9525"/>
            <wp:docPr id="1038171937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71937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7933" w14:textId="77777777" w:rsidR="002A4AAF" w:rsidRDefault="002A4AAF" w:rsidP="00F9137F"/>
    <w:p w14:paraId="5FF7BD72" w14:textId="77777777" w:rsidR="002A4AAF" w:rsidRDefault="002A4AAF" w:rsidP="00F9137F"/>
    <w:p w14:paraId="2CCFA102" w14:textId="77777777" w:rsidR="002A4AAF" w:rsidRDefault="002A4AAF" w:rsidP="00F9137F"/>
    <w:p w14:paraId="75C9B8E3" w14:textId="77777777" w:rsidR="002A4AAF" w:rsidRDefault="002A4AAF" w:rsidP="00F9137F"/>
    <w:p w14:paraId="22F30190" w14:textId="77777777" w:rsidR="002A4AAF" w:rsidRDefault="002A4AAF" w:rsidP="00F9137F"/>
    <w:p w14:paraId="296614DE" w14:textId="77777777" w:rsidR="002A4AAF" w:rsidRDefault="002A4AAF" w:rsidP="00F9137F"/>
    <w:p w14:paraId="1D1E8882" w14:textId="77777777" w:rsidR="002A4AAF" w:rsidRDefault="002A4AAF" w:rsidP="00F9137F"/>
    <w:p w14:paraId="1D075DD0" w14:textId="77777777" w:rsidR="002A4AAF" w:rsidRDefault="002A4AAF" w:rsidP="00F9137F"/>
    <w:p w14:paraId="1E3B0EC2" w14:textId="77777777" w:rsidR="002A4AAF" w:rsidRDefault="002A4AAF" w:rsidP="00F9137F"/>
    <w:p w14:paraId="78076681" w14:textId="77777777" w:rsidR="002A4AAF" w:rsidRDefault="002A4AAF" w:rsidP="00F9137F"/>
    <w:p w14:paraId="0D44DA7C" w14:textId="77777777" w:rsidR="002A4AAF" w:rsidRDefault="002A4AAF" w:rsidP="00F9137F"/>
    <w:p w14:paraId="019C47EE" w14:textId="77777777" w:rsidR="002A4AAF" w:rsidRDefault="002A4AAF" w:rsidP="00F9137F"/>
    <w:p w14:paraId="48AC19F8" w14:textId="77777777" w:rsidR="002A4AAF" w:rsidRDefault="002A4AAF" w:rsidP="00F9137F"/>
    <w:p w14:paraId="2EF4C864" w14:textId="77777777" w:rsidR="002A4AAF" w:rsidRDefault="002A4AAF" w:rsidP="00F9137F"/>
    <w:p w14:paraId="63824CA7" w14:textId="77777777" w:rsidR="002A4AAF" w:rsidRDefault="002A4AAF" w:rsidP="00F9137F"/>
    <w:p w14:paraId="230A252C" w14:textId="4AEB64D0" w:rsidR="002A4AAF" w:rsidRDefault="002A4AAF" w:rsidP="00F9137F">
      <w:pPr>
        <w:rPr>
          <w:rFonts w:hint="eastAsia"/>
        </w:rPr>
      </w:pPr>
      <w:proofErr w:type="spellStart"/>
      <w:r>
        <w:rPr>
          <w:rFonts w:hint="eastAsia"/>
        </w:rPr>
        <w:lastRenderedPageBreak/>
        <w:t>CreateObjectDemonstrator</w:t>
      </w:r>
      <w:proofErr w:type="spellEnd"/>
      <w:r>
        <w:rPr>
          <w:rFonts w:hint="eastAsia"/>
        </w:rPr>
        <w:t xml:space="preserve"> class and interfaces</w:t>
      </w:r>
    </w:p>
    <w:p w14:paraId="31882D43" w14:textId="2AD60F02" w:rsidR="002A4AAF" w:rsidRDefault="002A4AAF" w:rsidP="00F9137F">
      <w:pPr>
        <w:rPr>
          <w:noProof/>
        </w:rPr>
      </w:pPr>
      <w:r w:rsidRPr="002A4AAF">
        <w:drawing>
          <wp:inline distT="0" distB="0" distL="0" distR="0" wp14:anchorId="1CF6C4BA" wp14:editId="5BA68FE2">
            <wp:extent cx="5731510" cy="5410835"/>
            <wp:effectExtent l="0" t="0" r="2540" b="0"/>
            <wp:docPr id="1210648961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48961" name="그림 1" descr="텍스트, 스크린샷, 소프트웨어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AAF">
        <w:rPr>
          <w:noProof/>
        </w:rPr>
        <w:t xml:space="preserve"> </w:t>
      </w:r>
      <w:r w:rsidRPr="002A4AAF">
        <w:lastRenderedPageBreak/>
        <w:drawing>
          <wp:inline distT="0" distB="0" distL="0" distR="0" wp14:anchorId="5ACCDB6B" wp14:editId="74C410AB">
            <wp:extent cx="5731510" cy="5222240"/>
            <wp:effectExtent l="0" t="0" r="2540" b="0"/>
            <wp:docPr id="9139384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3847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25C4" w14:textId="567F8CE4" w:rsidR="002A4AAF" w:rsidRDefault="002A4AAF" w:rsidP="00F9137F">
      <w:r w:rsidRPr="002A4AAF">
        <w:drawing>
          <wp:inline distT="0" distB="0" distL="0" distR="0" wp14:anchorId="764CE0D0" wp14:editId="23A115EA">
            <wp:extent cx="5731510" cy="3227705"/>
            <wp:effectExtent l="0" t="0" r="2540" b="0"/>
            <wp:docPr id="195823059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30599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3AE0" w14:textId="3280717F" w:rsidR="002A4AAF" w:rsidRDefault="002A4AAF" w:rsidP="00F9137F">
      <w:r>
        <w:rPr>
          <w:rFonts w:hint="eastAsia"/>
        </w:rPr>
        <w:lastRenderedPageBreak/>
        <w:t>Point Class</w:t>
      </w:r>
    </w:p>
    <w:p w14:paraId="76D24843" w14:textId="2141BA99" w:rsidR="002A4AAF" w:rsidRDefault="002A4AAF" w:rsidP="00F9137F">
      <w:r w:rsidRPr="002A4AAF">
        <w:drawing>
          <wp:inline distT="0" distB="0" distL="0" distR="0" wp14:anchorId="71A041E4" wp14:editId="4F3378E0">
            <wp:extent cx="5682343" cy="4164965"/>
            <wp:effectExtent l="0" t="0" r="0" b="6985"/>
            <wp:docPr id="1060207116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07116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3898" cy="418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A712" w14:textId="28936A09" w:rsidR="002A4AAF" w:rsidRDefault="002A4AAF" w:rsidP="00F9137F">
      <w:pPr>
        <w:rPr>
          <w:noProof/>
        </w:rPr>
      </w:pPr>
      <w:r w:rsidRPr="002A4AAF">
        <w:drawing>
          <wp:inline distT="0" distB="0" distL="0" distR="0" wp14:anchorId="275396DF" wp14:editId="0484F1F8">
            <wp:extent cx="5731510" cy="3675413"/>
            <wp:effectExtent l="0" t="0" r="2540" b="1270"/>
            <wp:docPr id="8084190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1909" name="그림 1" descr="텍스트, 스크린샷, 폰트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201" cy="367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AAF">
        <w:rPr>
          <w:noProof/>
        </w:rPr>
        <w:t xml:space="preserve"> </w:t>
      </w:r>
      <w:r w:rsidRPr="002A4AAF">
        <w:lastRenderedPageBreak/>
        <w:drawing>
          <wp:inline distT="0" distB="0" distL="0" distR="0" wp14:anchorId="2E21099E" wp14:editId="4C60C81B">
            <wp:extent cx="5731510" cy="5334635"/>
            <wp:effectExtent l="0" t="0" r="2540" b="0"/>
            <wp:docPr id="10548371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3714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B20A" w14:textId="77777777" w:rsidR="002A4AAF" w:rsidRDefault="002A4AAF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65592954" w14:textId="241221C0" w:rsidR="002A4AAF" w:rsidRDefault="002A4AAF" w:rsidP="00F9137F">
      <w:r>
        <w:rPr>
          <w:rFonts w:hint="eastAsia"/>
        </w:rPr>
        <w:lastRenderedPageBreak/>
        <w:t>Rectangle class and interfaces</w:t>
      </w:r>
    </w:p>
    <w:p w14:paraId="75A9B5BF" w14:textId="4855BDFE" w:rsidR="002A4AAF" w:rsidRDefault="002A4AAF" w:rsidP="00F9137F">
      <w:r w:rsidRPr="002A4AAF">
        <w:drawing>
          <wp:inline distT="0" distB="0" distL="0" distR="0" wp14:anchorId="1C66A34D" wp14:editId="53DB3AC7">
            <wp:extent cx="5730426" cy="3616036"/>
            <wp:effectExtent l="0" t="0" r="3810" b="3810"/>
            <wp:docPr id="65108417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84174" name="그림 1" descr="텍스트, 스크린샷, 폰트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7063" cy="362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39A6" w14:textId="01DD7301" w:rsidR="002A4AAF" w:rsidRDefault="002A4AAF" w:rsidP="00F9137F">
      <w:r w:rsidRPr="002A4AAF">
        <w:drawing>
          <wp:inline distT="0" distB="0" distL="0" distR="0" wp14:anchorId="27919514" wp14:editId="15ED8021">
            <wp:extent cx="5731510" cy="4085111"/>
            <wp:effectExtent l="0" t="0" r="2540" b="0"/>
            <wp:docPr id="180093477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34773" name="그림 1" descr="텍스트, 스크린샷, 폰트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091" cy="408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AC31" w14:textId="77777777" w:rsidR="002A4AAF" w:rsidRDefault="002A4AAF" w:rsidP="00F9137F"/>
    <w:p w14:paraId="6C06D375" w14:textId="11A3626F" w:rsidR="002A4AAF" w:rsidRDefault="002A4AAF" w:rsidP="00F9137F">
      <w:r w:rsidRPr="002A4AAF">
        <w:lastRenderedPageBreak/>
        <w:drawing>
          <wp:inline distT="0" distB="0" distL="0" distR="0" wp14:anchorId="4403F26C" wp14:editId="108EAE3F">
            <wp:extent cx="5731510" cy="4286992"/>
            <wp:effectExtent l="0" t="0" r="2540" b="0"/>
            <wp:docPr id="196186399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63995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069" cy="428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A644" w14:textId="02F95B85" w:rsidR="002A4AAF" w:rsidRDefault="002A4AAF" w:rsidP="00F9137F">
      <w:r w:rsidRPr="002A4AAF">
        <w:drawing>
          <wp:inline distT="0" distB="0" distL="0" distR="0" wp14:anchorId="3338A04F" wp14:editId="7A6BBEDD">
            <wp:extent cx="5731510" cy="3657600"/>
            <wp:effectExtent l="0" t="0" r="2540" b="0"/>
            <wp:docPr id="76281822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18224" name="그림 1" descr="텍스트, 스크린샷, 폰트, 번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211" cy="365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59BB" w14:textId="3487A0FD" w:rsidR="002A4AAF" w:rsidRDefault="002A4AAF" w:rsidP="00F9137F">
      <w:pPr>
        <w:rPr>
          <w:rFonts w:hint="eastAsia"/>
        </w:rPr>
      </w:pPr>
      <w:r w:rsidRPr="002A4AAF">
        <w:lastRenderedPageBreak/>
        <w:drawing>
          <wp:inline distT="0" distB="0" distL="0" distR="0" wp14:anchorId="7CAC424A" wp14:editId="2C38A946">
            <wp:extent cx="5731510" cy="3338830"/>
            <wp:effectExtent l="0" t="0" r="2540" b="0"/>
            <wp:docPr id="7207497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4971" name="그림 1" descr="텍스트, 스크린샷, 폰트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BA0E" w14:textId="77777777" w:rsidR="002A4AAF" w:rsidRDefault="002A4AAF" w:rsidP="00F9137F"/>
    <w:p w14:paraId="0925CA7A" w14:textId="79E4732E" w:rsidR="002A4AAF" w:rsidRDefault="002A4AAF" w:rsidP="00F9137F">
      <w:r>
        <w:rPr>
          <w:rFonts w:hint="eastAsia"/>
        </w:rPr>
        <w:t xml:space="preserve">Taken Time: 2 Hours and 10 </w:t>
      </w:r>
      <w:r>
        <w:t>minutes.</w:t>
      </w:r>
    </w:p>
    <w:p w14:paraId="7F3DECC6" w14:textId="6E35A47F" w:rsidR="000906B6" w:rsidRPr="00F9137F" w:rsidRDefault="002A4AAF" w:rsidP="00F9137F">
      <w:pPr>
        <w:rPr>
          <w:rFonts w:hint="eastAsia"/>
        </w:rPr>
      </w:pPr>
      <w:r>
        <w:rPr>
          <w:rFonts w:hint="eastAsia"/>
        </w:rPr>
        <w:t xml:space="preserve">Program did not work well as it seemed CreateObjectDemonstrator.java could not import sub classes. But </w:t>
      </w:r>
      <w:r>
        <w:t>I</w:t>
      </w:r>
      <w:r>
        <w:rPr>
          <w:rFonts w:hint="eastAsia"/>
        </w:rPr>
        <w:t xml:space="preserve"> have rewatched lectures and found out reason and solved. Still using </w:t>
      </w:r>
      <w:proofErr w:type="spellStart"/>
      <w:r>
        <w:rPr>
          <w:rFonts w:hint="eastAsia"/>
        </w:rPr>
        <w:t>gitbash</w:t>
      </w:r>
      <w:proofErr w:type="spellEnd"/>
      <w:r>
        <w:rPr>
          <w:rFonts w:hint="eastAsia"/>
        </w:rPr>
        <w:t xml:space="preserve"> to run java program was quite tricky for me. I found out that </w:t>
      </w:r>
      <w:r>
        <w:t>I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have to</w:t>
      </w:r>
      <w:proofErr w:type="gramEnd"/>
      <w:r>
        <w:rPr>
          <w:rFonts w:hint="eastAsia"/>
        </w:rPr>
        <w:t xml:space="preserve"> sort out all the information given by Professor and have to work every single day to keep up to date. </w:t>
      </w:r>
      <w:r w:rsidR="000906B6">
        <w:rPr>
          <w:rFonts w:hint="eastAsia"/>
        </w:rPr>
        <w:t xml:space="preserve">But </w:t>
      </w:r>
      <w:r w:rsidR="000906B6">
        <w:t>I</w:t>
      </w:r>
      <w:r w:rsidR="000906B6">
        <w:rPr>
          <w:rFonts w:hint="eastAsia"/>
        </w:rPr>
        <w:t xml:space="preserve"> am glad that </w:t>
      </w:r>
      <w:r w:rsidR="000906B6">
        <w:t>I</w:t>
      </w:r>
      <w:r w:rsidR="000906B6">
        <w:rPr>
          <w:rFonts w:hint="eastAsia"/>
        </w:rPr>
        <w:t xml:space="preserve"> got 5/5 for </w:t>
      </w:r>
      <w:proofErr w:type="spellStart"/>
      <w:r w:rsidR="000906B6">
        <w:rPr>
          <w:rFonts w:hint="eastAsia"/>
        </w:rPr>
        <w:t>jChecker</w:t>
      </w:r>
      <w:proofErr w:type="spellEnd"/>
      <w:r w:rsidR="000906B6">
        <w:rPr>
          <w:rFonts w:hint="eastAsia"/>
        </w:rPr>
        <w:t>.!</w:t>
      </w:r>
      <w:r w:rsidR="000906B6" w:rsidRPr="000906B6">
        <w:t xml:space="preserve"> </w:t>
      </w:r>
      <w:r w:rsidR="000906B6" w:rsidRPr="000906B6">
        <w:drawing>
          <wp:inline distT="0" distB="0" distL="0" distR="0" wp14:anchorId="10AEB7C1" wp14:editId="1201E833">
            <wp:extent cx="5519865" cy="3224151"/>
            <wp:effectExtent l="0" t="0" r="5080" b="0"/>
            <wp:docPr id="1594735621" name="그림 1" descr="텍스트, 스크린샷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35621" name="그림 1" descr="텍스트, 스크린샷, 지도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9226" cy="324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06B6" w:rsidRPr="00F9137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C39"/>
    <w:rsid w:val="000906B6"/>
    <w:rsid w:val="002A4AAF"/>
    <w:rsid w:val="002E0619"/>
    <w:rsid w:val="008A6C39"/>
    <w:rsid w:val="00F91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D0469"/>
  <w15:chartTrackingRefBased/>
  <w15:docId w15:val="{BBB40B1B-B566-4B05-97AE-2691EDF3F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A6C3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A6C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A6C3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A6C3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A6C3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A6C3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A6C3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A6C3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A6C3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A6C3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A6C3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A6C39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A6C3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A6C3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A6C3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A6C3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A6C3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A6C3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A6C3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A6C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A6C3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A6C3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A6C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A6C39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A6C39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A6C39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A6C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A6C39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A6C3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89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0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6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82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khm38607574@gmail.com</dc:creator>
  <cp:keywords/>
  <dc:description/>
  <cp:lastModifiedBy>khm38607574@gmail.com</cp:lastModifiedBy>
  <cp:revision>2</cp:revision>
  <cp:lastPrinted>2024-04-01T18:41:00Z</cp:lastPrinted>
  <dcterms:created xsi:type="dcterms:W3CDTF">2024-04-01T16:39:00Z</dcterms:created>
  <dcterms:modified xsi:type="dcterms:W3CDTF">2024-04-01T18:41:00Z</dcterms:modified>
</cp:coreProperties>
</file>