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6344" w14:textId="27A67D1C" w:rsidR="00C44B2E" w:rsidRDefault="00C44B2E">
      <w:r>
        <w:t>S</w:t>
      </w:r>
      <w:r>
        <w:rPr>
          <w:rFonts w:hint="eastAsia"/>
        </w:rPr>
        <w:t>tarting 20:40</w:t>
      </w:r>
      <w:r w:rsidR="00CA20CE">
        <w:rPr>
          <w:rFonts w:hint="eastAsia"/>
        </w:rPr>
        <w:t xml:space="preserve"> </w:t>
      </w:r>
    </w:p>
    <w:p w14:paraId="4275DA66" w14:textId="0E5577E1" w:rsidR="00CA20CE" w:rsidRDefault="00CA20CE">
      <w:r>
        <w:t>E</w:t>
      </w:r>
      <w:r>
        <w:rPr>
          <w:rFonts w:hint="eastAsia"/>
        </w:rPr>
        <w:t>nd time 22:00</w:t>
      </w:r>
    </w:p>
    <w:p w14:paraId="50D343EC" w14:textId="5238753D" w:rsidR="009E0B62" w:rsidRDefault="009E0B62">
      <w:pPr>
        <w:rPr>
          <w:rFonts w:hint="eastAsia"/>
        </w:rPr>
      </w:pPr>
      <w:r>
        <w:rPr>
          <w:rFonts w:hint="eastAsia"/>
        </w:rPr>
        <w:t>1</w:t>
      </w:r>
      <w:r>
        <w:t>시간</w:t>
      </w:r>
      <w:r>
        <w:rPr>
          <w:rFonts w:hint="eastAsia"/>
        </w:rPr>
        <w:t xml:space="preserve"> 20분</w:t>
      </w:r>
    </w:p>
    <w:p w14:paraId="4211ADCC" w14:textId="102C40B5" w:rsidR="009E0B62" w:rsidRDefault="009E0B62">
      <w:r>
        <w:rPr>
          <w:rFonts w:hint="eastAsia"/>
        </w:rPr>
        <w:t>Starting 00:30</w:t>
      </w:r>
    </w:p>
    <w:p w14:paraId="7FDD901A" w14:textId="4C30DE99" w:rsidR="009E0B62" w:rsidRDefault="009E0B62">
      <w:r>
        <w:rPr>
          <w:rFonts w:hint="eastAsia"/>
        </w:rPr>
        <w:t>End time 01:00</w:t>
      </w:r>
    </w:p>
    <w:p w14:paraId="3BFD457C" w14:textId="680E7EFE" w:rsidR="009E0B62" w:rsidRDefault="009E0B62">
      <w:pPr>
        <w:rPr>
          <w:rFonts w:hint="eastAsia"/>
        </w:rPr>
      </w:pPr>
      <w:r>
        <w:rPr>
          <w:rFonts w:hint="eastAsia"/>
        </w:rPr>
        <w:t>30분</w:t>
      </w:r>
    </w:p>
    <w:sectPr w:rsidR="009E0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2E"/>
    <w:rsid w:val="009E0B62"/>
    <w:rsid w:val="00C44B2E"/>
    <w:rsid w:val="00CA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FCFD"/>
  <w15:chartTrackingRefBased/>
  <w15:docId w15:val="{A589F7F4-AE70-4D3E-AFA2-B3ABE9FC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4B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4B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4B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4B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4B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4B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4B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4B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4B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4B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4B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4B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4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4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4B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4B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4B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4B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4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khm38607574@gmail.com</dc:creator>
  <cp:keywords/>
  <dc:description/>
  <cp:lastModifiedBy>khm38607574@gmail.com</cp:lastModifiedBy>
  <cp:revision>2</cp:revision>
  <dcterms:created xsi:type="dcterms:W3CDTF">2024-04-28T11:39:00Z</dcterms:created>
  <dcterms:modified xsi:type="dcterms:W3CDTF">2024-04-28T16:02:00Z</dcterms:modified>
</cp:coreProperties>
</file>