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AA85E" w14:textId="77777777" w:rsidR="00AD383B" w:rsidRDefault="00F1564C" w:rsidP="00B32C1C">
      <w:pPr>
        <w:spacing w:after="0"/>
      </w:pPr>
      <w:r>
        <w:t xml:space="preserve">The </w:t>
      </w:r>
      <w:r w:rsidR="00947CFE">
        <w:t>six</w:t>
      </w:r>
      <w:r>
        <w:t>th</w:t>
      </w:r>
      <w:r w:rsidR="00AD383B">
        <w:t xml:space="preserve"> online video lecture</w:t>
      </w:r>
    </w:p>
    <w:p w14:paraId="323A0421" w14:textId="77777777" w:rsidR="00AD383B" w:rsidRDefault="00AD383B" w:rsidP="00B32C1C">
      <w:pPr>
        <w:spacing w:after="0"/>
      </w:pPr>
    </w:p>
    <w:p w14:paraId="76BD21B4" w14:textId="77777777" w:rsidR="00617C9C" w:rsidRDefault="00617C9C" w:rsidP="00B32C1C">
      <w:pPr>
        <w:spacing w:after="0"/>
      </w:pPr>
      <w:r>
        <w:t>Assignment</w:t>
      </w:r>
      <w:r w:rsidR="00AD383B">
        <w:t>s</w:t>
      </w:r>
      <w:r w:rsidR="00543532">
        <w:t xml:space="preserve"> for all students</w:t>
      </w:r>
      <w:r>
        <w:t>:</w:t>
      </w:r>
    </w:p>
    <w:p w14:paraId="50C2EDAD" w14:textId="687CDF8C" w:rsidR="005A58F4" w:rsidRPr="0011129F" w:rsidRDefault="00AD383B" w:rsidP="00B32C1C">
      <w:pPr>
        <w:pStyle w:val="ListParagraph"/>
        <w:numPr>
          <w:ilvl w:val="0"/>
          <w:numId w:val="1"/>
        </w:numPr>
        <w:spacing w:after="0"/>
      </w:pPr>
      <w:r>
        <w:t xml:space="preserve">Watch the video clips of Week </w:t>
      </w:r>
      <w:r w:rsidR="00C569B2">
        <w:t>3</w:t>
      </w:r>
      <w:r>
        <w:t xml:space="preserve"> and Week </w:t>
      </w:r>
      <w:r w:rsidR="00C569B2">
        <w:t>4</w:t>
      </w:r>
      <w:r>
        <w:t xml:space="preserve"> of </w:t>
      </w:r>
      <w:r w:rsidR="00906A85" w:rsidRPr="00906A85">
        <w:t>Convolutional Neural Networks</w:t>
      </w:r>
      <w:r w:rsidR="00D80B19">
        <w:t xml:space="preserve"> </w:t>
      </w:r>
      <w:r w:rsidR="00D80B19">
        <w:rPr>
          <w:rFonts w:eastAsia="Malgun Gothic" w:hint="eastAsia"/>
          <w:lang w:eastAsia="ko-KR"/>
        </w:rPr>
        <w:t>or the No.</w:t>
      </w:r>
      <w:r w:rsidR="00D80B19">
        <w:rPr>
          <w:rFonts w:eastAsia="Malgun Gothic"/>
          <w:lang w:eastAsia="ko-KR"/>
        </w:rPr>
        <w:t>23</w:t>
      </w:r>
      <w:r w:rsidR="00D80B19">
        <w:rPr>
          <w:rFonts w:eastAsia="Malgun Gothic" w:hint="eastAsia"/>
          <w:lang w:eastAsia="ko-KR"/>
        </w:rPr>
        <w:t xml:space="preserve"> to No. </w:t>
      </w:r>
      <w:r w:rsidR="00D80B19">
        <w:rPr>
          <w:rFonts w:eastAsia="Malgun Gothic"/>
          <w:lang w:eastAsia="ko-KR"/>
        </w:rPr>
        <w:t>4</w:t>
      </w:r>
      <w:r w:rsidR="00D80B19">
        <w:rPr>
          <w:rFonts w:eastAsia="Malgun Gothic" w:hint="eastAsia"/>
          <w:lang w:eastAsia="ko-KR"/>
        </w:rPr>
        <w:t xml:space="preserve">2 video clips from </w:t>
      </w:r>
      <w:r w:rsidR="00D80B19" w:rsidRPr="00967CBB">
        <w:rPr>
          <w:rFonts w:eastAsia="Malgun Gothic"/>
          <w:lang w:eastAsia="ko-KR"/>
        </w:rPr>
        <w:t>https://www.youtube.com/watch?v=ArPaAX_PhIs&amp;list=PLkDaE6sCZn6Gl29AoE31iwdVwSG-KnDzF</w:t>
      </w:r>
      <w:r w:rsidR="00543532">
        <w:t xml:space="preserve">, due date: </w:t>
      </w:r>
      <w:r w:rsidR="00906A85">
        <w:t>Oct</w:t>
      </w:r>
      <w:r w:rsidR="00543532">
        <w:t xml:space="preserve">. </w:t>
      </w:r>
      <w:r w:rsidR="00CF41D9">
        <w:rPr>
          <w:rFonts w:hint="eastAsia"/>
        </w:rPr>
        <w:t>12</w:t>
      </w:r>
    </w:p>
    <w:p w14:paraId="77D64A17" w14:textId="0429F949" w:rsidR="008544A0" w:rsidRDefault="008544A0" w:rsidP="008544A0">
      <w:pPr>
        <w:pStyle w:val="ListParagraph"/>
        <w:numPr>
          <w:ilvl w:val="0"/>
          <w:numId w:val="1"/>
        </w:numPr>
      </w:pPr>
      <w:r>
        <w:rPr>
          <w:rFonts w:hint="eastAsia"/>
        </w:rPr>
        <w:t>Essay</w:t>
      </w:r>
      <w:r>
        <w:t xml:space="preserve"> #6: Write an essay to answer the following questions (due: 23:59, Oct. </w:t>
      </w:r>
      <w:r w:rsidR="00CF41D9">
        <w:rPr>
          <w:rFonts w:hint="eastAsia"/>
        </w:rPr>
        <w:t>12</w:t>
      </w:r>
      <w:r>
        <w:t>)</w:t>
      </w:r>
    </w:p>
    <w:p w14:paraId="3F1F409E" w14:textId="5106A5FD" w:rsidR="008C5A87" w:rsidRDefault="008C5A87" w:rsidP="008544A0">
      <w:pPr>
        <w:pStyle w:val="ListParagraph"/>
        <w:numPr>
          <w:ilvl w:val="0"/>
          <w:numId w:val="1"/>
        </w:numPr>
      </w:pPr>
      <w:r>
        <w:t xml:space="preserve">Submit a </w:t>
      </w:r>
      <w:r w:rsidR="00992CF8">
        <w:t>pdf</w:t>
      </w:r>
      <w:r>
        <w:t xml:space="preserve"> file </w:t>
      </w:r>
      <w:r w:rsidR="00992CF8">
        <w:t>for</w:t>
      </w:r>
      <w:r>
        <w:t xml:space="preserve"> your Essay #6</w:t>
      </w:r>
    </w:p>
    <w:p w14:paraId="6124E647" w14:textId="31889DDE" w:rsidR="00E26A70" w:rsidRPr="009650AC" w:rsidRDefault="00C569B2" w:rsidP="00B32C1C">
      <w:pPr>
        <w:pStyle w:val="ListParagraph"/>
        <w:numPr>
          <w:ilvl w:val="0"/>
          <w:numId w:val="1"/>
        </w:numPr>
        <w:spacing w:after="0"/>
      </w:pPr>
      <w:r>
        <w:t>Coding</w:t>
      </w:r>
      <w:r w:rsidR="00E26A70" w:rsidRPr="009650AC">
        <w:t xml:space="preserve">: </w:t>
      </w:r>
      <w:r w:rsidR="009650AC" w:rsidRPr="009650AC">
        <w:t>“</w:t>
      </w:r>
      <w:r w:rsidR="00B17CFF">
        <w:t>Car detection with YOLO</w:t>
      </w:r>
      <w:r w:rsidR="009650AC" w:rsidRPr="009650AC">
        <w:t>”</w:t>
      </w:r>
    </w:p>
    <w:p w14:paraId="5FA3293A" w14:textId="77777777" w:rsidR="0011129F" w:rsidRPr="009650AC" w:rsidRDefault="00C96678" w:rsidP="00B32C1C">
      <w:pPr>
        <w:pStyle w:val="ListParagraph"/>
        <w:numPr>
          <w:ilvl w:val="1"/>
          <w:numId w:val="1"/>
        </w:numPr>
        <w:spacing w:after="0"/>
      </w:pPr>
      <w:r>
        <w:t>G</w:t>
      </w:r>
      <w:r w:rsidR="0011129F" w:rsidRPr="009650AC">
        <w:t>rading</w:t>
      </w:r>
    </w:p>
    <w:p w14:paraId="11718471" w14:textId="2AAFCDF6" w:rsidR="0011129F" w:rsidRPr="009650AC" w:rsidRDefault="00C96678" w:rsidP="00B32C1C">
      <w:pPr>
        <w:pStyle w:val="ListParagraph"/>
        <w:numPr>
          <w:ilvl w:val="1"/>
          <w:numId w:val="1"/>
        </w:numPr>
        <w:spacing w:after="0"/>
      </w:pPr>
      <w:r>
        <w:t xml:space="preserve">Submit your work by </w:t>
      </w:r>
      <w:r w:rsidR="00AA461C">
        <w:t>23</w:t>
      </w:r>
      <w:r>
        <w:t xml:space="preserve">:59 on </w:t>
      </w:r>
      <w:r w:rsidR="00CF41D9">
        <w:rPr>
          <w:rFonts w:hint="eastAsia"/>
        </w:rPr>
        <w:t>Oct</w:t>
      </w:r>
      <w:r>
        <w:t xml:space="preserve">. </w:t>
      </w:r>
      <w:r w:rsidR="00FD2755">
        <w:rPr>
          <w:rFonts w:hint="eastAsia"/>
        </w:rPr>
        <w:t>26</w:t>
      </w:r>
    </w:p>
    <w:p w14:paraId="365B59C4" w14:textId="77777777" w:rsidR="008544A0" w:rsidRPr="00AA461C" w:rsidRDefault="008544A0" w:rsidP="00B32C1C">
      <w:pPr>
        <w:spacing w:after="0"/>
      </w:pPr>
    </w:p>
    <w:p w14:paraId="7017E2FD" w14:textId="41A5BF9F" w:rsidR="00617C9C" w:rsidRDefault="00617C9C" w:rsidP="00B32C1C">
      <w:pPr>
        <w:spacing w:after="0"/>
      </w:pPr>
      <w:r>
        <w:t xml:space="preserve">What you will practice during the lecture on </w:t>
      </w:r>
      <w:r w:rsidR="00C10511">
        <w:t>Oct</w:t>
      </w:r>
      <w:r w:rsidR="00036864">
        <w:t>.</w:t>
      </w:r>
      <w:r>
        <w:t xml:space="preserve"> </w:t>
      </w:r>
      <w:r w:rsidR="00CF41D9">
        <w:rPr>
          <w:rFonts w:hint="eastAsia"/>
        </w:rPr>
        <w:t>13</w:t>
      </w:r>
    </w:p>
    <w:p w14:paraId="5F6C041C" w14:textId="77777777" w:rsidR="00617C9C" w:rsidRDefault="0070156B" w:rsidP="00B32C1C">
      <w:pPr>
        <w:pStyle w:val="ListParagraph"/>
        <w:numPr>
          <w:ilvl w:val="0"/>
          <w:numId w:val="2"/>
        </w:numPr>
        <w:spacing w:after="0"/>
      </w:pPr>
      <w:r>
        <w:t>Discuss the following questions with each other in your team</w:t>
      </w:r>
    </w:p>
    <w:p w14:paraId="4DE69E48" w14:textId="77777777" w:rsidR="0070156B" w:rsidRDefault="0070156B" w:rsidP="00B32C1C">
      <w:pPr>
        <w:pStyle w:val="ListParagraph"/>
        <w:numPr>
          <w:ilvl w:val="1"/>
          <w:numId w:val="2"/>
        </w:numPr>
        <w:spacing w:after="0"/>
        <w:ind w:left="709"/>
      </w:pPr>
      <w:r>
        <w:t xml:space="preserve">What </w:t>
      </w:r>
      <w:r w:rsidR="0038322E">
        <w:t xml:space="preserve">is </w:t>
      </w:r>
      <w:r w:rsidR="00237B59">
        <w:t>object localization and how</w:t>
      </w:r>
      <w:r>
        <w:t>?</w:t>
      </w:r>
    </w:p>
    <w:p w14:paraId="23531084" w14:textId="77777777" w:rsidR="0070156B" w:rsidRDefault="0038322E" w:rsidP="00B32C1C">
      <w:pPr>
        <w:pStyle w:val="ListParagraph"/>
        <w:numPr>
          <w:ilvl w:val="1"/>
          <w:numId w:val="2"/>
        </w:numPr>
        <w:spacing w:after="0"/>
        <w:ind w:left="709"/>
      </w:pPr>
      <w:r>
        <w:t xml:space="preserve">How to </w:t>
      </w:r>
      <w:r w:rsidR="00237B59">
        <w:t>detect landmarks</w:t>
      </w:r>
      <w:r w:rsidR="0070156B">
        <w:t>?</w:t>
      </w:r>
    </w:p>
    <w:p w14:paraId="44AD620F" w14:textId="77777777" w:rsidR="0070156B" w:rsidRDefault="0038322E" w:rsidP="00B32C1C">
      <w:pPr>
        <w:pStyle w:val="ListParagraph"/>
        <w:numPr>
          <w:ilvl w:val="1"/>
          <w:numId w:val="2"/>
        </w:numPr>
        <w:spacing w:after="0"/>
        <w:ind w:left="709"/>
      </w:pPr>
      <w:r>
        <w:t xml:space="preserve">What is </w:t>
      </w:r>
      <w:r w:rsidR="00237B59">
        <w:t>object detection and how</w:t>
      </w:r>
      <w:r w:rsidR="0070156B">
        <w:t>?</w:t>
      </w:r>
    </w:p>
    <w:p w14:paraId="4A97A593" w14:textId="77777777" w:rsidR="0070156B" w:rsidRDefault="00237B59" w:rsidP="00B32C1C">
      <w:pPr>
        <w:pStyle w:val="ListParagraph"/>
        <w:numPr>
          <w:ilvl w:val="1"/>
          <w:numId w:val="2"/>
        </w:numPr>
        <w:spacing w:after="0"/>
        <w:ind w:left="709"/>
      </w:pPr>
      <w:r>
        <w:t xml:space="preserve">How to implement </w:t>
      </w:r>
      <w:r w:rsidR="00B20B5E">
        <w:t>the sliding windows object detection algorithm convolutionally</w:t>
      </w:r>
      <w:r w:rsidR="0070156B">
        <w:t>?</w:t>
      </w:r>
    </w:p>
    <w:p w14:paraId="36B7E739" w14:textId="77777777" w:rsidR="0070156B" w:rsidRDefault="0038322E" w:rsidP="00B32C1C">
      <w:pPr>
        <w:pStyle w:val="ListParagraph"/>
        <w:numPr>
          <w:ilvl w:val="1"/>
          <w:numId w:val="2"/>
        </w:numPr>
        <w:spacing w:after="0"/>
        <w:ind w:left="709"/>
      </w:pPr>
      <w:r>
        <w:t xml:space="preserve">How to </w:t>
      </w:r>
      <w:r w:rsidR="00B20B5E">
        <w:t>predict the bounding box of an object</w:t>
      </w:r>
      <w:r w:rsidR="0070156B">
        <w:t>?</w:t>
      </w:r>
    </w:p>
    <w:p w14:paraId="482E41FC" w14:textId="77777777" w:rsidR="009650AC" w:rsidRDefault="00B20B5E" w:rsidP="00B32C1C">
      <w:pPr>
        <w:pStyle w:val="ListParagraph"/>
        <w:numPr>
          <w:ilvl w:val="1"/>
          <w:numId w:val="2"/>
        </w:numPr>
        <w:spacing w:after="0"/>
        <w:ind w:left="709"/>
      </w:pPr>
      <w:r>
        <w:t>What is intersection over union and why?</w:t>
      </w:r>
    </w:p>
    <w:p w14:paraId="31A636F1" w14:textId="77777777" w:rsidR="00B20B5E" w:rsidRDefault="00B20B5E" w:rsidP="00B32C1C">
      <w:pPr>
        <w:pStyle w:val="ListParagraph"/>
        <w:numPr>
          <w:ilvl w:val="1"/>
          <w:numId w:val="2"/>
        </w:numPr>
        <w:spacing w:after="0"/>
        <w:ind w:left="709"/>
      </w:pPr>
      <w:r>
        <w:t>What is non-max suppression and why?</w:t>
      </w:r>
    </w:p>
    <w:p w14:paraId="50967F96" w14:textId="77777777" w:rsidR="00B20B5E" w:rsidRDefault="00B20B5E" w:rsidP="00B32C1C">
      <w:pPr>
        <w:pStyle w:val="ListParagraph"/>
        <w:numPr>
          <w:ilvl w:val="1"/>
          <w:numId w:val="2"/>
        </w:numPr>
        <w:spacing w:after="0"/>
        <w:ind w:left="709"/>
      </w:pPr>
      <w:r>
        <w:t>What are anchor boxes and why?</w:t>
      </w:r>
    </w:p>
    <w:p w14:paraId="38A974A2" w14:textId="77777777" w:rsidR="00B20B5E" w:rsidRDefault="00B20B5E" w:rsidP="00B32C1C">
      <w:pPr>
        <w:pStyle w:val="ListParagraph"/>
        <w:numPr>
          <w:ilvl w:val="1"/>
          <w:numId w:val="2"/>
        </w:numPr>
        <w:spacing w:after="0"/>
        <w:ind w:left="709"/>
      </w:pPr>
      <w:r>
        <w:t>What is YOLO object detection algorithm?</w:t>
      </w:r>
    </w:p>
    <w:p w14:paraId="57EC4E35" w14:textId="77777777" w:rsidR="00B20B5E" w:rsidRDefault="00B20B5E" w:rsidP="00B32C1C">
      <w:pPr>
        <w:pStyle w:val="ListParagraph"/>
        <w:numPr>
          <w:ilvl w:val="1"/>
          <w:numId w:val="2"/>
        </w:numPr>
        <w:spacing w:after="0"/>
        <w:ind w:left="709"/>
      </w:pPr>
      <w:r>
        <w:t>What is semantic segmentation and how?</w:t>
      </w:r>
    </w:p>
    <w:p w14:paraId="1F811B8D" w14:textId="77777777" w:rsidR="00B20B5E" w:rsidRDefault="00B20B5E" w:rsidP="00B32C1C">
      <w:pPr>
        <w:pStyle w:val="ListParagraph"/>
        <w:numPr>
          <w:ilvl w:val="1"/>
          <w:numId w:val="2"/>
        </w:numPr>
        <w:spacing w:after="0"/>
        <w:ind w:left="709"/>
      </w:pPr>
      <w:r>
        <w:t>What is transpose convolution and how?</w:t>
      </w:r>
    </w:p>
    <w:p w14:paraId="370AB0F6" w14:textId="77777777" w:rsidR="00B20B5E" w:rsidRDefault="00B20B5E" w:rsidP="00B32C1C">
      <w:pPr>
        <w:pStyle w:val="ListParagraph"/>
        <w:numPr>
          <w:ilvl w:val="1"/>
          <w:numId w:val="2"/>
        </w:numPr>
        <w:spacing w:after="0"/>
        <w:ind w:left="709"/>
      </w:pPr>
      <w:r>
        <w:t>What is U-Net?</w:t>
      </w:r>
    </w:p>
    <w:p w14:paraId="3033A4CF" w14:textId="77777777" w:rsidR="00680B23" w:rsidRDefault="00680B23" w:rsidP="00B32C1C">
      <w:pPr>
        <w:pStyle w:val="ListParagraph"/>
        <w:numPr>
          <w:ilvl w:val="1"/>
          <w:numId w:val="2"/>
        </w:numPr>
        <w:spacing w:after="0"/>
        <w:ind w:left="709"/>
      </w:pPr>
      <w:r>
        <w:t>What is face recognition and how?</w:t>
      </w:r>
    </w:p>
    <w:p w14:paraId="48467210" w14:textId="77777777" w:rsidR="00680B23" w:rsidRDefault="00385987" w:rsidP="00B32C1C">
      <w:pPr>
        <w:pStyle w:val="ListParagraph"/>
        <w:numPr>
          <w:ilvl w:val="1"/>
          <w:numId w:val="2"/>
        </w:numPr>
        <w:spacing w:after="0"/>
        <w:ind w:left="709"/>
      </w:pPr>
      <w:r>
        <w:t>What is one shot learning?</w:t>
      </w:r>
    </w:p>
    <w:p w14:paraId="5192B9FC" w14:textId="77777777" w:rsidR="00385987" w:rsidRDefault="00385987" w:rsidP="00B32C1C">
      <w:pPr>
        <w:pStyle w:val="ListParagraph"/>
        <w:numPr>
          <w:ilvl w:val="1"/>
          <w:numId w:val="2"/>
        </w:numPr>
        <w:spacing w:after="0"/>
        <w:ind w:left="709"/>
      </w:pPr>
      <w:r>
        <w:t>What is Siamese network?</w:t>
      </w:r>
    </w:p>
    <w:p w14:paraId="04F5E127" w14:textId="77777777" w:rsidR="00385987" w:rsidRDefault="00385987" w:rsidP="00B32C1C">
      <w:pPr>
        <w:pStyle w:val="ListParagraph"/>
        <w:numPr>
          <w:ilvl w:val="1"/>
          <w:numId w:val="2"/>
        </w:numPr>
        <w:spacing w:after="0"/>
        <w:ind w:left="709"/>
      </w:pPr>
      <w:r>
        <w:t>What is triplet loss function and why?</w:t>
      </w:r>
    </w:p>
    <w:p w14:paraId="67CB3828" w14:textId="77777777" w:rsidR="00385987" w:rsidRDefault="00385987" w:rsidP="00B32C1C">
      <w:pPr>
        <w:pStyle w:val="ListParagraph"/>
        <w:numPr>
          <w:ilvl w:val="1"/>
          <w:numId w:val="2"/>
        </w:numPr>
        <w:spacing w:after="0"/>
        <w:ind w:left="709"/>
      </w:pPr>
      <w:r>
        <w:t xml:space="preserve">How to </w:t>
      </w:r>
      <w:r w:rsidR="005555D3">
        <w:t>use binary classification for face recognition?</w:t>
      </w:r>
    </w:p>
    <w:p w14:paraId="7A365010" w14:textId="77777777" w:rsidR="005555D3" w:rsidRDefault="005555D3" w:rsidP="00B32C1C">
      <w:pPr>
        <w:pStyle w:val="ListParagraph"/>
        <w:numPr>
          <w:ilvl w:val="1"/>
          <w:numId w:val="2"/>
        </w:numPr>
        <w:spacing w:after="0"/>
        <w:ind w:left="709"/>
      </w:pPr>
      <w:r>
        <w:t>What is neural style transfer?</w:t>
      </w:r>
    </w:p>
    <w:p w14:paraId="10AA677B" w14:textId="77777777" w:rsidR="005555D3" w:rsidRDefault="005555D3" w:rsidP="00B32C1C">
      <w:pPr>
        <w:pStyle w:val="ListParagraph"/>
        <w:numPr>
          <w:ilvl w:val="1"/>
          <w:numId w:val="2"/>
        </w:numPr>
        <w:spacing w:after="0"/>
        <w:ind w:left="709"/>
      </w:pPr>
      <w:r>
        <w:t>What are deep convnets really learning?</w:t>
      </w:r>
    </w:p>
    <w:p w14:paraId="7450A249" w14:textId="77777777" w:rsidR="005555D3" w:rsidRDefault="005555D3" w:rsidP="00B32C1C">
      <w:pPr>
        <w:pStyle w:val="ListParagraph"/>
        <w:numPr>
          <w:ilvl w:val="1"/>
          <w:numId w:val="2"/>
        </w:numPr>
        <w:spacing w:after="0"/>
        <w:ind w:left="709"/>
      </w:pPr>
      <w:r>
        <w:t>How to define a cost function for neural style transfer?</w:t>
      </w:r>
    </w:p>
    <w:p w14:paraId="546ECB18" w14:textId="77777777" w:rsidR="005555D3" w:rsidRDefault="005555D3" w:rsidP="00B32C1C">
      <w:pPr>
        <w:pStyle w:val="ListParagraph"/>
        <w:numPr>
          <w:ilvl w:val="1"/>
          <w:numId w:val="2"/>
        </w:numPr>
        <w:spacing w:after="0"/>
        <w:ind w:left="709"/>
      </w:pPr>
      <w:r>
        <w:t>What is the content cost function?</w:t>
      </w:r>
    </w:p>
    <w:p w14:paraId="39724C3C" w14:textId="77777777" w:rsidR="005555D3" w:rsidRDefault="005555D3" w:rsidP="00B32C1C">
      <w:pPr>
        <w:pStyle w:val="ListParagraph"/>
        <w:numPr>
          <w:ilvl w:val="1"/>
          <w:numId w:val="2"/>
        </w:numPr>
        <w:spacing w:after="0"/>
        <w:ind w:left="709"/>
      </w:pPr>
      <w:r>
        <w:t>What is style cost function?</w:t>
      </w:r>
    </w:p>
    <w:p w14:paraId="5DB04A3A" w14:textId="15DAAD84" w:rsidR="003C3213" w:rsidRPr="00825F73" w:rsidRDefault="005555D3" w:rsidP="00825F73">
      <w:pPr>
        <w:pStyle w:val="ListParagraph"/>
        <w:numPr>
          <w:ilvl w:val="1"/>
          <w:numId w:val="2"/>
        </w:numPr>
        <w:spacing w:after="0"/>
        <w:ind w:left="709"/>
      </w:pPr>
      <w:r>
        <w:t>How to generalize the convnets you learned for 2D data to 1D and 3D data?</w:t>
      </w:r>
    </w:p>
    <w:sectPr w:rsidR="003C3213" w:rsidRPr="00825F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A72B8"/>
    <w:multiLevelType w:val="hybridMultilevel"/>
    <w:tmpl w:val="43E298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56F0DE6"/>
    <w:multiLevelType w:val="hybridMultilevel"/>
    <w:tmpl w:val="A782A6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38622631">
    <w:abstractNumId w:val="0"/>
  </w:num>
  <w:num w:numId="2" w16cid:durableId="1913196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58A"/>
    <w:rsid w:val="00036864"/>
    <w:rsid w:val="000C390D"/>
    <w:rsid w:val="000D5897"/>
    <w:rsid w:val="000F3CD7"/>
    <w:rsid w:val="0011129F"/>
    <w:rsid w:val="00177758"/>
    <w:rsid w:val="00190204"/>
    <w:rsid w:val="001B55EB"/>
    <w:rsid w:val="002013EF"/>
    <w:rsid w:val="00237B59"/>
    <w:rsid w:val="00282422"/>
    <w:rsid w:val="002C134D"/>
    <w:rsid w:val="002C5085"/>
    <w:rsid w:val="00343181"/>
    <w:rsid w:val="0036100F"/>
    <w:rsid w:val="00380A12"/>
    <w:rsid w:val="0038322E"/>
    <w:rsid w:val="00385987"/>
    <w:rsid w:val="003C3213"/>
    <w:rsid w:val="003E5F27"/>
    <w:rsid w:val="003F6CE2"/>
    <w:rsid w:val="00402FDB"/>
    <w:rsid w:val="004478E5"/>
    <w:rsid w:val="00467B87"/>
    <w:rsid w:val="004854BD"/>
    <w:rsid w:val="00543532"/>
    <w:rsid w:val="005555D3"/>
    <w:rsid w:val="005A58F4"/>
    <w:rsid w:val="005A695F"/>
    <w:rsid w:val="00617C9C"/>
    <w:rsid w:val="00655E42"/>
    <w:rsid w:val="00680B23"/>
    <w:rsid w:val="006916DA"/>
    <w:rsid w:val="006B51D5"/>
    <w:rsid w:val="0070156B"/>
    <w:rsid w:val="00777CA7"/>
    <w:rsid w:val="007855C8"/>
    <w:rsid w:val="007A458A"/>
    <w:rsid w:val="00825F73"/>
    <w:rsid w:val="008544A0"/>
    <w:rsid w:val="00855735"/>
    <w:rsid w:val="00892DD6"/>
    <w:rsid w:val="008C5A87"/>
    <w:rsid w:val="008D70CE"/>
    <w:rsid w:val="008E4574"/>
    <w:rsid w:val="00906A85"/>
    <w:rsid w:val="00947CFE"/>
    <w:rsid w:val="009650AC"/>
    <w:rsid w:val="0098532F"/>
    <w:rsid w:val="00992CF8"/>
    <w:rsid w:val="00994741"/>
    <w:rsid w:val="00997CA1"/>
    <w:rsid w:val="009B682A"/>
    <w:rsid w:val="00A62663"/>
    <w:rsid w:val="00A95CC6"/>
    <w:rsid w:val="00AA461C"/>
    <w:rsid w:val="00AD383B"/>
    <w:rsid w:val="00B17CFF"/>
    <w:rsid w:val="00B20B5E"/>
    <w:rsid w:val="00B32C1C"/>
    <w:rsid w:val="00B40B51"/>
    <w:rsid w:val="00C10511"/>
    <w:rsid w:val="00C129B6"/>
    <w:rsid w:val="00C569B2"/>
    <w:rsid w:val="00C764ED"/>
    <w:rsid w:val="00C96678"/>
    <w:rsid w:val="00CF41D9"/>
    <w:rsid w:val="00D61785"/>
    <w:rsid w:val="00D80B19"/>
    <w:rsid w:val="00DA3A71"/>
    <w:rsid w:val="00DD6A51"/>
    <w:rsid w:val="00E26A70"/>
    <w:rsid w:val="00E46B28"/>
    <w:rsid w:val="00E84CC4"/>
    <w:rsid w:val="00F1564C"/>
    <w:rsid w:val="00F61F6B"/>
    <w:rsid w:val="00FA4AC6"/>
    <w:rsid w:val="00FD2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DACAE"/>
  <w15:chartTrackingRefBased/>
  <w15:docId w15:val="{C6A96A53-1156-4825-8188-7329F7FA2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A58F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17C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658</TotalTime>
  <Pages>1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AIMVLab</dc:creator>
  <cp:keywords/>
  <dc:description/>
  <cp:lastModifiedBy>Xiaopeng Yang/10287</cp:lastModifiedBy>
  <cp:revision>67</cp:revision>
  <dcterms:created xsi:type="dcterms:W3CDTF">2022-03-08T07:12:00Z</dcterms:created>
  <dcterms:modified xsi:type="dcterms:W3CDTF">2026-10-05T11:41:00Z</dcterms:modified>
</cp:coreProperties>
</file>