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0A53" w14:textId="18AD4728" w:rsidR="000D77DF" w:rsidRDefault="00C7799D">
      <w:r>
        <w:rPr>
          <w:noProof/>
        </w:rPr>
        <w:drawing>
          <wp:anchor distT="0" distB="0" distL="114300" distR="114300" simplePos="0" relativeHeight="251680256" behindDoc="0" locked="0" layoutInCell="1" allowOverlap="1" wp14:anchorId="131CFD7B" wp14:editId="123497DE">
            <wp:simplePos x="0" y="0"/>
            <wp:positionH relativeFrom="column">
              <wp:posOffset>1225943</wp:posOffset>
            </wp:positionH>
            <wp:positionV relativeFrom="page">
              <wp:posOffset>195580</wp:posOffset>
            </wp:positionV>
            <wp:extent cx="4984115" cy="3549015"/>
            <wp:effectExtent l="0" t="0" r="6985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" t="47041" r="69328" b="19069"/>
                    <a:stretch/>
                  </pic:blipFill>
                  <pic:spPr bwMode="auto">
                    <a:xfrm>
                      <a:off x="0" y="0"/>
                      <a:ext cx="498411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4C0">
        <w:rPr>
          <w:rFonts w:hint="eastAsia"/>
        </w:rPr>
        <w:t>구매 내역 조회</w:t>
      </w:r>
    </w:p>
    <w:p w14:paraId="6ABF4B4A" w14:textId="7A1A417A" w:rsidR="000D77DF" w:rsidRDefault="000D77DF"/>
    <w:p w14:paraId="03643758" w14:textId="6C1B1C62" w:rsidR="000D77DF" w:rsidRDefault="000D77DF"/>
    <w:p w14:paraId="7A5F0EA2" w14:textId="6229496C" w:rsidR="000D77DF" w:rsidRDefault="000D77DF"/>
    <w:p w14:paraId="35B3E178" w14:textId="50F2A36C" w:rsidR="000D77DF" w:rsidRDefault="000D77DF"/>
    <w:p w14:paraId="5ECBE38E" w14:textId="1C5601A7" w:rsidR="000D77DF" w:rsidRDefault="000D77DF"/>
    <w:p w14:paraId="5C93570C" w14:textId="38359E3B" w:rsidR="000D77DF" w:rsidRDefault="000D77DF"/>
    <w:p w14:paraId="64EA1815" w14:textId="46B32AA9" w:rsidR="000D77DF" w:rsidRDefault="000D77DF">
      <w:pPr>
        <w:rPr>
          <w:rFonts w:hint="eastAsia"/>
        </w:rPr>
      </w:pPr>
    </w:p>
    <w:p w14:paraId="1F53AC84" w14:textId="3CC3FD5A" w:rsidR="000D77DF" w:rsidRDefault="000D77DF"/>
    <w:p w14:paraId="45DB405C" w14:textId="31E87AB7" w:rsidR="00C7799D" w:rsidRDefault="00C7799D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XSpec="right" w:tblpY="53"/>
        <w:tblOverlap w:val="never"/>
        <w:tblW w:w="0" w:type="auto"/>
        <w:tblLook w:val="04A0" w:firstRow="1" w:lastRow="0" w:firstColumn="1" w:lastColumn="0" w:noHBand="0" w:noVBand="1"/>
      </w:tblPr>
      <w:tblGrid>
        <w:gridCol w:w="4260"/>
        <w:gridCol w:w="4272"/>
      </w:tblGrid>
      <w:tr w:rsidR="00C7799D" w14:paraId="403BB872" w14:textId="77777777" w:rsidTr="00C7799D">
        <w:trPr>
          <w:trHeight w:val="255"/>
        </w:trPr>
        <w:tc>
          <w:tcPr>
            <w:tcW w:w="42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650216C" w14:textId="03F78365" w:rsidR="00C7799D" w:rsidRDefault="00C7799D" w:rsidP="00C7799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B1F0627" w14:textId="77777777" w:rsidR="00C7799D" w:rsidRDefault="00C7799D" w:rsidP="00C7799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7799D" w14:paraId="4A9AC094" w14:textId="77777777" w:rsidTr="00C7799D">
        <w:trPr>
          <w:trHeight w:val="457"/>
        </w:trPr>
        <w:tc>
          <w:tcPr>
            <w:tcW w:w="4260" w:type="dxa"/>
            <w:tcBorders>
              <w:bottom w:val="single" w:sz="4" w:space="0" w:color="auto"/>
              <w:right w:val="dotted" w:sz="4" w:space="0" w:color="auto"/>
            </w:tcBorders>
          </w:tcPr>
          <w:p w14:paraId="4E1FC2AF" w14:textId="108DE443" w:rsidR="00C7799D" w:rsidRDefault="00C7799D" w:rsidP="00C7799D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272" w:type="dxa"/>
            <w:tcBorders>
              <w:left w:val="dotted" w:sz="4" w:space="0" w:color="auto"/>
              <w:bottom w:val="single" w:sz="4" w:space="0" w:color="auto"/>
            </w:tcBorders>
          </w:tcPr>
          <w:p w14:paraId="337C822D" w14:textId="77777777" w:rsidR="00C7799D" w:rsidRDefault="00C7799D" w:rsidP="00C7799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회원의 구매내역(상품명,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구매만족도,</w:t>
            </w:r>
            <w:r>
              <w:t xml:space="preserve"> </w:t>
            </w:r>
            <w:r>
              <w:rPr>
                <w:rFonts w:hint="eastAsia"/>
              </w:rPr>
              <w:t>구매일)을 상품명의 오름차순으로 정렬해서 출력</w:t>
            </w:r>
          </w:p>
        </w:tc>
      </w:tr>
    </w:tbl>
    <w:p w14:paraId="209A5603" w14:textId="264603C8" w:rsidR="00C7799D" w:rsidRDefault="00C7799D">
      <w:pPr>
        <w:rPr>
          <w:rFonts w:hint="eastAsia"/>
        </w:rPr>
      </w:pPr>
    </w:p>
    <w:p w14:paraId="7C66B6C8" w14:textId="0B9F9067" w:rsidR="000D77DF" w:rsidRDefault="000D77DF"/>
    <w:p w14:paraId="268E3CCF" w14:textId="20716754" w:rsidR="000D77DF" w:rsidRDefault="000D77DF"/>
    <w:p w14:paraId="042948D3" w14:textId="5FE18288" w:rsidR="000D77DF" w:rsidRDefault="00C7799D">
      <w:r>
        <w:rPr>
          <w:noProof/>
        </w:rPr>
        <w:drawing>
          <wp:anchor distT="0" distB="0" distL="114300" distR="114300" simplePos="0" relativeHeight="251676160" behindDoc="0" locked="0" layoutInCell="1" allowOverlap="1" wp14:anchorId="0D7334A3" wp14:editId="296F327D">
            <wp:simplePos x="0" y="0"/>
            <wp:positionH relativeFrom="column">
              <wp:posOffset>1230630</wp:posOffset>
            </wp:positionH>
            <wp:positionV relativeFrom="page">
              <wp:posOffset>5098415</wp:posOffset>
            </wp:positionV>
            <wp:extent cx="5718220" cy="282037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 t="2037" r="52081" b="64252"/>
                    <a:stretch/>
                  </pic:blipFill>
                  <pic:spPr bwMode="auto">
                    <a:xfrm>
                      <a:off x="0" y="0"/>
                      <a:ext cx="5718220" cy="282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0FB42" w14:textId="644A2203" w:rsidR="00203D6F" w:rsidRDefault="00463CD4">
      <w:r>
        <w:rPr>
          <w:rFonts w:hint="eastAsia"/>
        </w:rPr>
        <w:t>구매 만족도 평가</w:t>
      </w:r>
    </w:p>
    <w:p w14:paraId="4B408D6A" w14:textId="25AE693B" w:rsidR="00463CD4" w:rsidRDefault="00463CD4"/>
    <w:p w14:paraId="340EA50D" w14:textId="40A458B5" w:rsidR="00463CD4" w:rsidRDefault="00463CD4"/>
    <w:p w14:paraId="6860B9EB" w14:textId="5497CDE1" w:rsidR="00463CD4" w:rsidRDefault="00463CD4"/>
    <w:p w14:paraId="05576C19" w14:textId="22F04D71" w:rsidR="00463CD4" w:rsidRDefault="00463CD4"/>
    <w:p w14:paraId="32086E61" w14:textId="6BB1D426" w:rsidR="00463CD4" w:rsidRDefault="00463CD4"/>
    <w:p w14:paraId="1860E7C0" w14:textId="1E78B8FE" w:rsidR="00463CD4" w:rsidRDefault="00463CD4"/>
    <w:p w14:paraId="2B913627" w14:textId="3DAD7C6B" w:rsidR="00463CD4" w:rsidRDefault="00463CD4"/>
    <w:tbl>
      <w:tblPr>
        <w:tblStyle w:val="a3"/>
        <w:tblpPr w:leftFromText="142" w:rightFromText="142" w:vertAnchor="text" w:horzAnchor="margin" w:tblpXSpec="right" w:tblpY="367"/>
        <w:tblOverlap w:val="never"/>
        <w:tblW w:w="0" w:type="auto"/>
        <w:tblLook w:val="04A0" w:firstRow="1" w:lastRow="0" w:firstColumn="1" w:lastColumn="0" w:noHBand="0" w:noVBand="1"/>
      </w:tblPr>
      <w:tblGrid>
        <w:gridCol w:w="4260"/>
        <w:gridCol w:w="4272"/>
      </w:tblGrid>
      <w:tr w:rsidR="00C7799D" w14:paraId="0060310E" w14:textId="77777777" w:rsidTr="00C7799D">
        <w:trPr>
          <w:trHeight w:val="255"/>
        </w:trPr>
        <w:tc>
          <w:tcPr>
            <w:tcW w:w="42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CB299A5" w14:textId="3940BFC9" w:rsidR="00C7799D" w:rsidRDefault="00C7799D" w:rsidP="00C7799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ABD0471" w14:textId="77777777" w:rsidR="00C7799D" w:rsidRDefault="00C7799D" w:rsidP="00C7799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7799D" w14:paraId="5E731A63" w14:textId="77777777" w:rsidTr="00C7799D">
        <w:trPr>
          <w:trHeight w:val="457"/>
        </w:trPr>
        <w:tc>
          <w:tcPr>
            <w:tcW w:w="4260" w:type="dxa"/>
            <w:tcBorders>
              <w:bottom w:val="dotted" w:sz="4" w:space="0" w:color="auto"/>
              <w:right w:val="dotted" w:sz="4" w:space="0" w:color="auto"/>
            </w:tcBorders>
          </w:tcPr>
          <w:p w14:paraId="05469CF0" w14:textId="34B6BB47" w:rsidR="00C7799D" w:rsidRDefault="00C7799D" w:rsidP="00C7799D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272" w:type="dxa"/>
            <w:tcBorders>
              <w:left w:val="dotted" w:sz="4" w:space="0" w:color="auto"/>
              <w:bottom w:val="dotted" w:sz="4" w:space="0" w:color="auto"/>
            </w:tcBorders>
          </w:tcPr>
          <w:p w14:paraId="00FF552C" w14:textId="77777777" w:rsidR="00C7799D" w:rsidRDefault="00C7799D" w:rsidP="00C7799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회원의 구매내역(상품명,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구매만족도,</w:t>
            </w:r>
            <w:r>
              <w:t xml:space="preserve"> </w:t>
            </w:r>
            <w:r>
              <w:rPr>
                <w:rFonts w:hint="eastAsia"/>
              </w:rPr>
              <w:t>구매일)을 상품명의 오름차순으로 정렬해서 출력</w:t>
            </w:r>
          </w:p>
        </w:tc>
      </w:tr>
      <w:tr w:rsidR="00C7799D" w14:paraId="04AF4021" w14:textId="77777777" w:rsidTr="00C7799D">
        <w:trPr>
          <w:trHeight w:val="478"/>
        </w:trPr>
        <w:tc>
          <w:tcPr>
            <w:tcW w:w="4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C831BC" w14:textId="1D8FA1EE" w:rsidR="00C7799D" w:rsidRDefault="00C7799D" w:rsidP="00C7799D">
            <w:r>
              <w:rPr>
                <w:rFonts w:hint="eastAsia"/>
              </w:rPr>
              <w:t>3</w:t>
            </w:r>
            <w:r>
              <w:t xml:space="preserve">. </w:t>
            </w:r>
            <w:r w:rsidR="008665C6">
              <w:rPr>
                <w:rFonts w:hint="eastAsia"/>
              </w:rPr>
              <w:t xml:space="preserve">회원이 </w:t>
            </w:r>
            <w:r>
              <w:rPr>
                <w:rFonts w:hint="eastAsia"/>
              </w:rPr>
              <w:t>구매 내역 항목 선택 후 구매 만족도 평가 클릭</w:t>
            </w:r>
          </w:p>
        </w:tc>
        <w:tc>
          <w:tcPr>
            <w:tcW w:w="42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28BB89" w14:textId="77777777" w:rsidR="00C7799D" w:rsidRDefault="00C7799D" w:rsidP="00C7799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구매 만족도 입력 팝업 출력</w:t>
            </w:r>
          </w:p>
        </w:tc>
      </w:tr>
      <w:tr w:rsidR="00C7799D" w14:paraId="6ECB404A" w14:textId="77777777" w:rsidTr="00C7799D">
        <w:trPr>
          <w:trHeight w:val="443"/>
        </w:trPr>
        <w:tc>
          <w:tcPr>
            <w:tcW w:w="426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23BEA4C" w14:textId="4D9CF868" w:rsidR="00C7799D" w:rsidRDefault="00C7799D" w:rsidP="00C7799D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상품 만족도 입력</w:t>
            </w:r>
          </w:p>
        </w:tc>
        <w:tc>
          <w:tcPr>
            <w:tcW w:w="42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F983F8F" w14:textId="77777777" w:rsidR="00C7799D" w:rsidRDefault="00C7799D" w:rsidP="00C7799D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만족도 평가 완료 메시지 출력</w:t>
            </w:r>
          </w:p>
        </w:tc>
      </w:tr>
    </w:tbl>
    <w:p w14:paraId="6AAC73D4" w14:textId="0E3C01E6" w:rsidR="00463CD4" w:rsidRDefault="00463CD4"/>
    <w:p w14:paraId="7C04331F" w14:textId="7B94F4D3" w:rsidR="00463CD4" w:rsidRDefault="00463CD4"/>
    <w:p w14:paraId="120D449B" w14:textId="0FDA3256" w:rsidR="00463CD4" w:rsidRDefault="00463CD4"/>
    <w:p w14:paraId="39AEDD17" w14:textId="1E16FEB7" w:rsidR="00715F73" w:rsidRDefault="00715F73"/>
    <w:p w14:paraId="4306A8D7" w14:textId="710F6AB5" w:rsidR="00463CD4" w:rsidRDefault="00463CD4"/>
    <w:p w14:paraId="691482A5" w14:textId="0363A9A1" w:rsidR="00EE6ECC" w:rsidRDefault="00EE6ECC"/>
    <w:p w14:paraId="216F4AA6" w14:textId="458F8EE2" w:rsidR="00C7799D" w:rsidRDefault="00C7799D"/>
    <w:p w14:paraId="168E86E0" w14:textId="1CF8A3F9" w:rsidR="008665C6" w:rsidRDefault="008665C6"/>
    <w:p w14:paraId="422E63C3" w14:textId="6FC0E096" w:rsidR="008665C6" w:rsidRDefault="008665C6">
      <w:r>
        <w:rPr>
          <w:noProof/>
        </w:rPr>
        <w:drawing>
          <wp:anchor distT="0" distB="0" distL="114300" distR="114300" simplePos="0" relativeHeight="251678208" behindDoc="0" locked="0" layoutInCell="1" allowOverlap="1" wp14:anchorId="1C2B85EA" wp14:editId="4D549DAE">
            <wp:simplePos x="0" y="0"/>
            <wp:positionH relativeFrom="column">
              <wp:posOffset>1125086</wp:posOffset>
            </wp:positionH>
            <wp:positionV relativeFrom="page">
              <wp:posOffset>1024255</wp:posOffset>
            </wp:positionV>
            <wp:extent cx="5847718" cy="2884128"/>
            <wp:effectExtent l="0" t="0" r="635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78" t="4815" r="2083" b="61292"/>
                    <a:stretch/>
                  </pic:blipFill>
                  <pic:spPr bwMode="auto">
                    <a:xfrm>
                      <a:off x="0" y="0"/>
                      <a:ext cx="5847718" cy="288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4A8FB" w14:textId="1ADB7269" w:rsidR="00463CD4" w:rsidRDefault="00C077CF">
      <w:r>
        <w:rPr>
          <w:rFonts w:hint="eastAsia"/>
        </w:rPr>
        <w:t>환불 신청</w:t>
      </w:r>
    </w:p>
    <w:p w14:paraId="15860D8D" w14:textId="7BDA2F11" w:rsidR="00463CD4" w:rsidRDefault="00463CD4"/>
    <w:p w14:paraId="0D52973C" w14:textId="7BD59B99" w:rsidR="00463CD4" w:rsidRDefault="00463CD4"/>
    <w:p w14:paraId="5C1D2ADD" w14:textId="49047B05" w:rsidR="000D77DF" w:rsidRDefault="000D77DF"/>
    <w:p w14:paraId="02BB3E6A" w14:textId="6BF9D8FD" w:rsidR="000D77DF" w:rsidRDefault="000D77DF"/>
    <w:p w14:paraId="58AFCADF" w14:textId="564E2F60" w:rsidR="000D77DF" w:rsidRDefault="000D77DF"/>
    <w:p w14:paraId="7C4C878F" w14:textId="4798DC46" w:rsidR="000D77DF" w:rsidRDefault="000D77DF"/>
    <w:p w14:paraId="61BB3528" w14:textId="44769D0D" w:rsidR="000D77DF" w:rsidRDefault="000D77DF"/>
    <w:p w14:paraId="3DD89861" w14:textId="4A276130" w:rsidR="000D77DF" w:rsidRDefault="000D77DF"/>
    <w:tbl>
      <w:tblPr>
        <w:tblStyle w:val="a3"/>
        <w:tblpPr w:leftFromText="142" w:rightFromText="142" w:vertAnchor="page" w:horzAnchor="margin" w:tblpXSpec="right" w:tblpY="6553"/>
        <w:tblOverlap w:val="never"/>
        <w:tblW w:w="0" w:type="auto"/>
        <w:tblLook w:val="04A0" w:firstRow="1" w:lastRow="0" w:firstColumn="1" w:lastColumn="0" w:noHBand="0" w:noVBand="1"/>
      </w:tblPr>
      <w:tblGrid>
        <w:gridCol w:w="4260"/>
        <w:gridCol w:w="4272"/>
      </w:tblGrid>
      <w:tr w:rsidR="008665C6" w14:paraId="1E18DA86" w14:textId="77777777" w:rsidTr="008665C6">
        <w:trPr>
          <w:trHeight w:val="255"/>
        </w:trPr>
        <w:tc>
          <w:tcPr>
            <w:tcW w:w="42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64F38E" w14:textId="77777777" w:rsidR="008665C6" w:rsidRDefault="008665C6" w:rsidP="008665C6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FE061E8" w14:textId="77777777" w:rsidR="008665C6" w:rsidRDefault="008665C6" w:rsidP="008665C6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665C6" w14:paraId="4C043995" w14:textId="77777777" w:rsidTr="008665C6">
        <w:trPr>
          <w:trHeight w:val="457"/>
        </w:trPr>
        <w:tc>
          <w:tcPr>
            <w:tcW w:w="4260" w:type="dxa"/>
            <w:tcBorders>
              <w:bottom w:val="dotted" w:sz="4" w:space="0" w:color="auto"/>
              <w:right w:val="dotted" w:sz="4" w:space="0" w:color="auto"/>
            </w:tcBorders>
          </w:tcPr>
          <w:p w14:paraId="3A8406F8" w14:textId="77777777" w:rsidR="008665C6" w:rsidRDefault="008665C6" w:rsidP="008665C6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272" w:type="dxa"/>
            <w:tcBorders>
              <w:left w:val="dotted" w:sz="4" w:space="0" w:color="auto"/>
              <w:bottom w:val="dotted" w:sz="4" w:space="0" w:color="auto"/>
            </w:tcBorders>
          </w:tcPr>
          <w:p w14:paraId="760C2C16" w14:textId="77777777" w:rsidR="008665C6" w:rsidRDefault="008665C6" w:rsidP="008665C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회원의 구매내역(상품명,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구매만족도,</w:t>
            </w:r>
            <w:r>
              <w:t xml:space="preserve"> </w:t>
            </w:r>
            <w:r>
              <w:rPr>
                <w:rFonts w:hint="eastAsia"/>
              </w:rPr>
              <w:t>구매일)을 상품명의 오름차순으로 정렬해서 출력</w:t>
            </w:r>
          </w:p>
        </w:tc>
      </w:tr>
      <w:tr w:rsidR="008665C6" w14:paraId="00BE9D0B" w14:textId="77777777" w:rsidTr="008665C6">
        <w:trPr>
          <w:trHeight w:val="478"/>
        </w:trPr>
        <w:tc>
          <w:tcPr>
            <w:tcW w:w="4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21F10E" w14:textId="77777777" w:rsidR="008665C6" w:rsidRDefault="008665C6" w:rsidP="008665C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회원이 구매 내역 항목 선택 후 환불 신청 클릭</w:t>
            </w:r>
          </w:p>
        </w:tc>
        <w:tc>
          <w:tcPr>
            <w:tcW w:w="42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6297D75" w14:textId="77777777" w:rsidR="008665C6" w:rsidRDefault="008665C6" w:rsidP="008665C6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환불 신청이 완료 되었습니다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8665C6" w14:paraId="117DDB04" w14:textId="77777777" w:rsidTr="008665C6">
        <w:trPr>
          <w:trHeight w:val="1158"/>
        </w:trPr>
        <w:tc>
          <w:tcPr>
            <w:tcW w:w="426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B9B5091" w14:textId="77777777" w:rsidR="008665C6" w:rsidRDefault="008665C6" w:rsidP="008665C6">
            <w:r>
              <w:rPr>
                <w:rFonts w:hint="eastAsia"/>
              </w:rPr>
              <w:t>A</w:t>
            </w:r>
            <w:r>
              <w:t>lternative</w:t>
            </w:r>
          </w:p>
          <w:p w14:paraId="006E8C8B" w14:textId="77777777" w:rsidR="008665C6" w:rsidRDefault="008665C6" w:rsidP="008665C6"/>
        </w:tc>
        <w:tc>
          <w:tcPr>
            <w:tcW w:w="4272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C126283" w14:textId="77777777" w:rsidR="008665C6" w:rsidRDefault="008665C6" w:rsidP="008665C6"/>
          <w:p w14:paraId="585A0BA7" w14:textId="77777777" w:rsidR="008665C6" w:rsidRDefault="008665C6" w:rsidP="008665C6">
            <w:pPr>
              <w:ind w:left="200" w:hangingChars="100" w:hanging="200"/>
            </w:pPr>
            <w:r>
              <w:rPr>
                <w:rFonts w:hint="eastAsia"/>
              </w:rPr>
              <w:t>4</w:t>
            </w:r>
            <w:r>
              <w:t>. ”4</w:t>
            </w:r>
            <w:r>
              <w:rPr>
                <w:rFonts w:hint="eastAsia"/>
              </w:rPr>
              <w:t>주 이내 구입한 상품만 환불이 가능합니다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8665C6" w14:paraId="736BA9F8" w14:textId="77777777" w:rsidTr="008665C6">
        <w:trPr>
          <w:trHeight w:val="700"/>
        </w:trPr>
        <w:tc>
          <w:tcPr>
            <w:tcW w:w="4260" w:type="dxa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2447D7A9" w14:textId="77777777" w:rsidR="008665C6" w:rsidRDefault="008665C6" w:rsidP="008665C6">
            <w:r>
              <w:rPr>
                <w:rFonts w:hint="eastAsia"/>
              </w:rPr>
              <w:t>A</w:t>
            </w:r>
            <w:r>
              <w:t>lternative2</w:t>
            </w:r>
          </w:p>
          <w:p w14:paraId="73293280" w14:textId="77777777" w:rsidR="008665C6" w:rsidRDefault="008665C6" w:rsidP="008665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6개월 후 자동 삭제 이벤트 발생</w:t>
            </w:r>
          </w:p>
        </w:tc>
        <w:tc>
          <w:tcPr>
            <w:tcW w:w="4272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0E835CFA" w14:textId="77777777" w:rsidR="008665C6" w:rsidRDefault="008665C6" w:rsidP="008665C6"/>
          <w:p w14:paraId="60929BB0" w14:textId="77777777" w:rsidR="008665C6" w:rsidRDefault="008665C6" w:rsidP="008665C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None</w:t>
            </w:r>
          </w:p>
        </w:tc>
      </w:tr>
    </w:tbl>
    <w:p w14:paraId="60B7A592" w14:textId="6432D89C" w:rsidR="000D77DF" w:rsidRDefault="000D77DF"/>
    <w:p w14:paraId="3FD6B7FC" w14:textId="66FE5ED7" w:rsidR="000D77DF" w:rsidRDefault="000D77DF"/>
    <w:p w14:paraId="2F7A3722" w14:textId="72D73187" w:rsidR="000D77DF" w:rsidRDefault="000D77DF"/>
    <w:p w14:paraId="2437EC6F" w14:textId="7CFFE2FB" w:rsidR="000D77DF" w:rsidRDefault="000D77DF"/>
    <w:p w14:paraId="1E16E5D1" w14:textId="7A7558E8" w:rsidR="000D77DF" w:rsidRDefault="000D77DF"/>
    <w:p w14:paraId="684CB7C6" w14:textId="19215D60" w:rsidR="000D77DF" w:rsidRDefault="000D77DF"/>
    <w:p w14:paraId="5B9FC0FE" w14:textId="0A0740EF" w:rsidR="000D77DF" w:rsidRDefault="000D77DF"/>
    <w:p w14:paraId="1E4B279B" w14:textId="77777777" w:rsidR="008665C6" w:rsidRDefault="008665C6"/>
    <w:p w14:paraId="2B71BA56" w14:textId="77777777" w:rsidR="008665C6" w:rsidRDefault="008665C6"/>
    <w:p w14:paraId="1E738609" w14:textId="77777777" w:rsidR="008665C6" w:rsidRDefault="008665C6"/>
    <w:p w14:paraId="343A85B4" w14:textId="77777777" w:rsidR="008665C6" w:rsidRDefault="008665C6"/>
    <w:p w14:paraId="50BB375C" w14:textId="77777777" w:rsidR="008665C6" w:rsidRDefault="008665C6"/>
    <w:p w14:paraId="0A616F98" w14:textId="77777777" w:rsidR="008665C6" w:rsidRDefault="008665C6"/>
    <w:p w14:paraId="2323C59F" w14:textId="77777777" w:rsidR="008665C6" w:rsidRDefault="008665C6"/>
    <w:p w14:paraId="5F7B3BDB" w14:textId="77777777" w:rsidR="008665C6" w:rsidRDefault="008665C6"/>
    <w:p w14:paraId="39B8E8FA" w14:textId="77777777" w:rsidR="008665C6" w:rsidRDefault="008665C6"/>
    <w:p w14:paraId="61088579" w14:textId="77777777" w:rsidR="008665C6" w:rsidRDefault="008665C6"/>
    <w:p w14:paraId="4364E1B9" w14:textId="77777777" w:rsidR="008665C6" w:rsidRDefault="008665C6"/>
    <w:p w14:paraId="3FA2688B" w14:textId="0A67FD2A" w:rsidR="008665C6" w:rsidRDefault="00391719">
      <w:r>
        <w:rPr>
          <w:noProof/>
        </w:rPr>
        <w:lastRenderedPageBreak/>
        <w:drawing>
          <wp:anchor distT="0" distB="0" distL="114300" distR="114300" simplePos="0" relativeHeight="251682304" behindDoc="0" locked="0" layoutInCell="1" allowOverlap="1" wp14:anchorId="09B5423F" wp14:editId="18CCA40C">
            <wp:simplePos x="0" y="0"/>
            <wp:positionH relativeFrom="column">
              <wp:posOffset>1422525</wp:posOffset>
            </wp:positionH>
            <wp:positionV relativeFrom="page">
              <wp:posOffset>772115</wp:posOffset>
            </wp:positionV>
            <wp:extent cx="5087155" cy="3656392"/>
            <wp:effectExtent l="0" t="0" r="0" b="127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87" t="47596" r="37382" b="18326"/>
                    <a:stretch/>
                  </pic:blipFill>
                  <pic:spPr bwMode="auto">
                    <a:xfrm>
                      <a:off x="0" y="0"/>
                      <a:ext cx="5087155" cy="365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3F244" w14:textId="37BDE0DB" w:rsidR="008665C6" w:rsidRDefault="00391719">
      <w:r>
        <w:rPr>
          <w:rFonts w:hint="eastAsia"/>
        </w:rPr>
        <w:t>판매/구매 통계</w:t>
      </w:r>
    </w:p>
    <w:p w14:paraId="42D74C72" w14:textId="77777777" w:rsidR="008665C6" w:rsidRDefault="008665C6"/>
    <w:tbl>
      <w:tblPr>
        <w:tblStyle w:val="a3"/>
        <w:tblpPr w:leftFromText="142" w:rightFromText="142" w:vertAnchor="text" w:horzAnchor="margin" w:tblpXSpec="right" w:tblpY="5166"/>
        <w:tblOverlap w:val="never"/>
        <w:tblW w:w="0" w:type="auto"/>
        <w:tblLook w:val="04A0" w:firstRow="1" w:lastRow="0" w:firstColumn="1" w:lastColumn="0" w:noHBand="0" w:noVBand="1"/>
      </w:tblPr>
      <w:tblGrid>
        <w:gridCol w:w="4260"/>
        <w:gridCol w:w="4272"/>
      </w:tblGrid>
      <w:tr w:rsidR="00391719" w14:paraId="77F2DC8A" w14:textId="77777777" w:rsidTr="00391719">
        <w:trPr>
          <w:trHeight w:val="255"/>
        </w:trPr>
        <w:tc>
          <w:tcPr>
            <w:tcW w:w="42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EA38969" w14:textId="77777777" w:rsidR="00391719" w:rsidRDefault="00391719" w:rsidP="0039171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DB73B6" w14:textId="77777777" w:rsidR="00391719" w:rsidRDefault="00391719" w:rsidP="0039171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91719" w14:paraId="7FDD7A11" w14:textId="77777777" w:rsidTr="00391719">
        <w:trPr>
          <w:trHeight w:val="457"/>
        </w:trPr>
        <w:tc>
          <w:tcPr>
            <w:tcW w:w="4260" w:type="dxa"/>
            <w:tcBorders>
              <w:bottom w:val="dotted" w:sz="4" w:space="0" w:color="auto"/>
              <w:right w:val="dotted" w:sz="4" w:space="0" w:color="auto"/>
            </w:tcBorders>
          </w:tcPr>
          <w:p w14:paraId="3B0388A7" w14:textId="77777777" w:rsidR="00391719" w:rsidRDefault="00391719" w:rsidP="00391719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272" w:type="dxa"/>
            <w:tcBorders>
              <w:left w:val="dotted" w:sz="4" w:space="0" w:color="auto"/>
              <w:bottom w:val="dotted" w:sz="4" w:space="0" w:color="auto"/>
            </w:tcBorders>
          </w:tcPr>
          <w:p w14:paraId="119E4583" w14:textId="0F1B018D" w:rsidR="00391719" w:rsidRDefault="00391719" w:rsidP="0039171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판매 통계(판매 완료 상품 리스트의 모든 상품 총액과,</w:t>
            </w:r>
            <w:r>
              <w:t xml:space="preserve"> </w:t>
            </w:r>
            <w:r>
              <w:rPr>
                <w:rFonts w:hint="eastAsia"/>
              </w:rPr>
              <w:t>구매 만족도)와 구매 통계(구매 내역의 모든 상품 총액과,</w:t>
            </w:r>
            <w:r>
              <w:t xml:space="preserve"> </w:t>
            </w:r>
            <w:r>
              <w:rPr>
                <w:rFonts w:hint="eastAsia"/>
              </w:rPr>
              <w:t>구매 만족도)</w:t>
            </w:r>
            <w:r>
              <w:t xml:space="preserve"> </w:t>
            </w:r>
            <w:r>
              <w:rPr>
                <w:rFonts w:hint="eastAsia"/>
              </w:rPr>
              <w:t>정보 출력</w:t>
            </w:r>
          </w:p>
        </w:tc>
      </w:tr>
      <w:tr w:rsidR="00391719" w14:paraId="06C660B9" w14:textId="77777777" w:rsidTr="00391719">
        <w:trPr>
          <w:trHeight w:val="1085"/>
        </w:trPr>
        <w:tc>
          <w:tcPr>
            <w:tcW w:w="4260" w:type="dxa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687C37A8" w14:textId="77777777" w:rsidR="00391719" w:rsidRDefault="00391719" w:rsidP="00391719">
            <w:r>
              <w:rPr>
                <w:rFonts w:hint="eastAsia"/>
              </w:rPr>
              <w:t>A</w:t>
            </w:r>
            <w:r>
              <w:t>lternative</w:t>
            </w:r>
          </w:p>
          <w:p w14:paraId="52CF62DC" w14:textId="1B288794" w:rsidR="00391719" w:rsidRDefault="00391719" w:rsidP="0039171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월말 공지 이벤트 발생</w:t>
            </w:r>
          </w:p>
        </w:tc>
        <w:tc>
          <w:tcPr>
            <w:tcW w:w="4272" w:type="dxa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1EACF548" w14:textId="77777777" w:rsidR="00391719" w:rsidRDefault="00391719" w:rsidP="00391719"/>
          <w:p w14:paraId="791070DA" w14:textId="5E762D2A" w:rsidR="00391719" w:rsidRDefault="00391719" w:rsidP="0039171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통계 정보를 이메일 시스템에 전달</w:t>
            </w:r>
          </w:p>
        </w:tc>
      </w:tr>
    </w:tbl>
    <w:p w14:paraId="7097AD29" w14:textId="3A70895F" w:rsidR="00EE6ECC" w:rsidRPr="00391719" w:rsidRDefault="00EE6ECC">
      <w:pPr>
        <w:rPr>
          <w:rFonts w:hint="eastAsia"/>
        </w:rPr>
      </w:pPr>
    </w:p>
    <w:sectPr w:rsidR="00EE6ECC" w:rsidRPr="00391719" w:rsidSect="000D77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09"/>
    <w:rsid w:val="00042D57"/>
    <w:rsid w:val="000D77DF"/>
    <w:rsid w:val="00203D6F"/>
    <w:rsid w:val="00280648"/>
    <w:rsid w:val="002A1051"/>
    <w:rsid w:val="00391719"/>
    <w:rsid w:val="00463CD4"/>
    <w:rsid w:val="00520109"/>
    <w:rsid w:val="00651353"/>
    <w:rsid w:val="006E234A"/>
    <w:rsid w:val="00715F73"/>
    <w:rsid w:val="00743F80"/>
    <w:rsid w:val="008665C6"/>
    <w:rsid w:val="00883B26"/>
    <w:rsid w:val="00C077CF"/>
    <w:rsid w:val="00C7799D"/>
    <w:rsid w:val="00E524C0"/>
    <w:rsid w:val="00ED4FA4"/>
    <w:rsid w:val="00EE6ECC"/>
    <w:rsid w:val="00FC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4633"/>
  <w15:chartTrackingRefBased/>
  <w15:docId w15:val="{8D38ACF9-218F-420C-80B8-3903AAEC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화연</dc:creator>
  <cp:keywords/>
  <dc:description/>
  <cp:lastModifiedBy>이 화연</cp:lastModifiedBy>
  <cp:revision>3</cp:revision>
  <cp:lastPrinted>2022-04-29T21:10:00Z</cp:lastPrinted>
  <dcterms:created xsi:type="dcterms:W3CDTF">2022-04-29T21:12:00Z</dcterms:created>
  <dcterms:modified xsi:type="dcterms:W3CDTF">2022-04-30T04:50:00Z</dcterms:modified>
</cp:coreProperties>
</file>