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D9EE" w14:textId="5F688D1E" w:rsidR="00FB3357" w:rsidRDefault="00057E3E">
      <w:pPr>
        <w:rPr>
          <w:rFonts w:hint="eastAsia"/>
        </w:rPr>
      </w:pPr>
      <w:r>
        <w:rPr>
          <w:rFonts w:hint="eastAsia"/>
        </w:rPr>
        <w:t>B831235 requirementlist</w:t>
      </w:r>
    </w:p>
    <w:sectPr w:rsidR="00FB3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50E52" w14:textId="77777777" w:rsidR="004B6287" w:rsidRDefault="004B6287" w:rsidP="00057E3E">
      <w:pPr>
        <w:spacing w:after="0"/>
      </w:pPr>
      <w:r>
        <w:separator/>
      </w:r>
    </w:p>
  </w:endnote>
  <w:endnote w:type="continuationSeparator" w:id="0">
    <w:p w14:paraId="00B0E76C" w14:textId="77777777" w:rsidR="004B6287" w:rsidRDefault="004B6287" w:rsidP="00057E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FABF4" w14:textId="77777777" w:rsidR="004B6287" w:rsidRDefault="004B6287" w:rsidP="00057E3E">
      <w:pPr>
        <w:spacing w:after="0"/>
      </w:pPr>
      <w:r>
        <w:separator/>
      </w:r>
    </w:p>
  </w:footnote>
  <w:footnote w:type="continuationSeparator" w:id="0">
    <w:p w14:paraId="3D45D28C" w14:textId="77777777" w:rsidR="004B6287" w:rsidRDefault="004B6287" w:rsidP="00057E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57"/>
    <w:rsid w:val="00057E3E"/>
    <w:rsid w:val="004B6287"/>
    <w:rsid w:val="00CE2DB0"/>
    <w:rsid w:val="00F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90B95"/>
  <w15:chartTrackingRefBased/>
  <w15:docId w15:val="{34100DE4-3568-403E-BB46-4DC2820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3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3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3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3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3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3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3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3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3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3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3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3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B3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3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3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3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3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3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33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3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3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33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33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33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3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33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335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57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57E3E"/>
  </w:style>
  <w:style w:type="paragraph" w:styleId="ab">
    <w:name w:val="footer"/>
    <w:basedOn w:val="a"/>
    <w:link w:val="Char4"/>
    <w:uiPriority w:val="99"/>
    <w:unhideWhenUsed/>
    <w:rsid w:val="00057E3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5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장현학</dc:creator>
  <cp:keywords/>
  <dc:description/>
  <cp:lastModifiedBy>장현학</cp:lastModifiedBy>
  <cp:revision>2</cp:revision>
  <dcterms:created xsi:type="dcterms:W3CDTF">2025-05-05T02:52:00Z</dcterms:created>
  <dcterms:modified xsi:type="dcterms:W3CDTF">2025-05-05T02:52:00Z</dcterms:modified>
</cp:coreProperties>
</file>