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5E7A" w14:textId="77777777" w:rsidR="00721DDD" w:rsidRDefault="00721DDD" w:rsidP="00721DDD">
      <w:r>
        <w:rPr>
          <w:rFonts w:hint="eastAsia"/>
        </w:rPr>
        <w:t>회원 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0ED85839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F926635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E67CAB6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0E4852" w14:paraId="31D3AC72" w14:textId="77777777" w:rsidTr="00030F10">
        <w:tc>
          <w:tcPr>
            <w:tcW w:w="4508" w:type="dxa"/>
            <w:vAlign w:val="center"/>
          </w:tcPr>
          <w:p w14:paraId="1CBD4DB6" w14:textId="7D548D82" w:rsidR="000E4852" w:rsidRDefault="000E4852" w:rsidP="00030F10">
            <w:pPr>
              <w:jc w:val="both"/>
            </w:pPr>
            <w:r>
              <w:rPr>
                <w:rFonts w:hint="eastAsia"/>
              </w:rPr>
              <w:t>1. 회원은 해당 폼에 정보를 입력하고 회원 가입 버튼을 눌러 회원 등록 요청</w:t>
            </w:r>
          </w:p>
        </w:tc>
        <w:tc>
          <w:tcPr>
            <w:tcW w:w="4508" w:type="dxa"/>
          </w:tcPr>
          <w:p w14:paraId="255B1224" w14:textId="4B0FDB17" w:rsidR="000E4852" w:rsidRDefault="000E4852" w:rsidP="00030F10">
            <w:r>
              <w:rPr>
                <w:rFonts w:hint="eastAsia"/>
              </w:rPr>
              <w:t xml:space="preserve">2. 회원 가입이 완료되었다는 메시지를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</w:tc>
      </w:tr>
    </w:tbl>
    <w:p w14:paraId="67F5D051" w14:textId="77777777" w:rsidR="00721DDD" w:rsidRPr="000E4852" w:rsidRDefault="00721DDD" w:rsidP="00721DDD">
      <w:pPr>
        <w:rPr>
          <w:rFonts w:hint="eastAsia"/>
        </w:rPr>
      </w:pPr>
    </w:p>
    <w:p w14:paraId="5C459C2D" w14:textId="77777777" w:rsidR="00721DDD" w:rsidRDefault="00721DDD" w:rsidP="00721DDD">
      <w:r>
        <w:rPr>
          <w:rFonts w:hint="eastAsia"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9447648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58541A3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433FB82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72DA729F" w14:textId="77777777" w:rsidTr="00030F10">
        <w:tc>
          <w:tcPr>
            <w:tcW w:w="4508" w:type="dxa"/>
            <w:vAlign w:val="center"/>
          </w:tcPr>
          <w:p w14:paraId="427A69A5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회원 및 관리자는 ID와 비밀번호를 입력 후 로그인 버튼 눌러 로그인 요청</w:t>
            </w:r>
          </w:p>
        </w:tc>
        <w:tc>
          <w:tcPr>
            <w:tcW w:w="4508" w:type="dxa"/>
          </w:tcPr>
          <w:p w14:paraId="6D33AF56" w14:textId="77777777" w:rsidR="00721DDD" w:rsidRDefault="00721DDD" w:rsidP="00030F10">
            <w:r>
              <w:rPr>
                <w:rFonts w:hint="eastAsia"/>
              </w:rPr>
              <w:t xml:space="preserve">2. 로그인이 완료되었다는 메시지를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</w:tc>
      </w:tr>
    </w:tbl>
    <w:p w14:paraId="416C2BAF" w14:textId="77777777" w:rsidR="00721DDD" w:rsidRDefault="00721DDD" w:rsidP="00721DDD"/>
    <w:p w14:paraId="6DD49E08" w14:textId="77777777" w:rsidR="00721DDD" w:rsidRDefault="00721DDD" w:rsidP="00721DDD">
      <w:r>
        <w:rPr>
          <w:rFonts w:hint="eastAsia"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B061043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0BF815C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DD261FE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26D61953" w14:textId="77777777" w:rsidTr="00030F10">
        <w:tc>
          <w:tcPr>
            <w:tcW w:w="4508" w:type="dxa"/>
            <w:vAlign w:val="center"/>
          </w:tcPr>
          <w:p w14:paraId="22AA9CA7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회원 및 관리자는 로그아웃 버튼 클릭해 로그아웃 요청</w:t>
            </w:r>
          </w:p>
        </w:tc>
        <w:tc>
          <w:tcPr>
            <w:tcW w:w="4508" w:type="dxa"/>
          </w:tcPr>
          <w:p w14:paraId="064882FF" w14:textId="77777777" w:rsidR="00721DDD" w:rsidRDefault="00721DDD" w:rsidP="00030F10">
            <w:r>
              <w:rPr>
                <w:rFonts w:hint="eastAsia"/>
              </w:rPr>
              <w:t xml:space="preserve">2. 로그아웃이 완료되었다는 메시지를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</w:tc>
      </w:tr>
    </w:tbl>
    <w:p w14:paraId="7E9650D4" w14:textId="77777777" w:rsidR="00721DDD" w:rsidRDefault="00721DDD" w:rsidP="00721DDD"/>
    <w:p w14:paraId="265D486E" w14:textId="48EECE32" w:rsidR="00690E51" w:rsidRDefault="00690E51" w:rsidP="00721DDD">
      <w:pPr>
        <w:rPr>
          <w:rFonts w:hint="eastAsia"/>
        </w:rPr>
      </w:pPr>
      <w:r>
        <w:rPr>
          <w:rFonts w:hint="eastAsia"/>
        </w:rPr>
        <w:t>자전거 정보 등록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0E51" w14:paraId="371770B3" w14:textId="77777777" w:rsidTr="002B38BF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B20F849" w14:textId="77777777" w:rsidR="00690E51" w:rsidRDefault="00690E51" w:rsidP="002B38BF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AE1E4E8" w14:textId="77777777" w:rsidR="00690E51" w:rsidRDefault="00690E51" w:rsidP="002B38BF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690E51" w14:paraId="2E9FA707" w14:textId="77777777" w:rsidTr="002B38BF">
        <w:tc>
          <w:tcPr>
            <w:tcW w:w="4508" w:type="dxa"/>
            <w:vAlign w:val="center"/>
          </w:tcPr>
          <w:p w14:paraId="62BC6D27" w14:textId="678BDAC0" w:rsidR="00690E51" w:rsidRDefault="000E4852" w:rsidP="002B38B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90E51">
              <w:rPr>
                <w:rFonts w:hint="eastAsia"/>
              </w:rPr>
              <w:t xml:space="preserve">. 관리자는 </w:t>
            </w:r>
            <w:proofErr w:type="spellStart"/>
            <w:r w:rsidR="00690E51">
              <w:rPr>
                <w:rFonts w:hint="eastAsia"/>
              </w:rPr>
              <w:t>등록시</w:t>
            </w:r>
            <w:proofErr w:type="spellEnd"/>
            <w:r w:rsidR="00690E51">
              <w:rPr>
                <w:rFonts w:hint="eastAsia"/>
              </w:rPr>
              <w:t xml:space="preserve"> 필요한 정보들을 입력하고 등록 버튼을 눌러 자전거 등록 요청</w:t>
            </w:r>
          </w:p>
        </w:tc>
        <w:tc>
          <w:tcPr>
            <w:tcW w:w="4508" w:type="dxa"/>
          </w:tcPr>
          <w:p w14:paraId="71B457F8" w14:textId="5F75FC26" w:rsidR="00690E51" w:rsidRDefault="000E4852" w:rsidP="002B3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90E51">
              <w:rPr>
                <w:rFonts w:hint="eastAsia"/>
              </w:rPr>
              <w:t xml:space="preserve">. 자전거 등록이 완료되었다는 메시지를 </w:t>
            </w:r>
            <w:proofErr w:type="spellStart"/>
            <w:r w:rsidR="00690E51">
              <w:rPr>
                <w:rFonts w:hint="eastAsia"/>
              </w:rPr>
              <w:t>띄워줌</w:t>
            </w:r>
            <w:proofErr w:type="spellEnd"/>
          </w:p>
        </w:tc>
      </w:tr>
    </w:tbl>
    <w:p w14:paraId="65840799" w14:textId="0C1C1837" w:rsidR="00721DDD" w:rsidRDefault="00721DDD" w:rsidP="00721DDD">
      <w:pPr>
        <w:rPr>
          <w:rFonts w:hint="eastAsia"/>
        </w:rPr>
      </w:pPr>
    </w:p>
    <w:p w14:paraId="1DAC71C3" w14:textId="77777777" w:rsidR="0078304E" w:rsidRDefault="0078304E" w:rsidP="0078304E">
      <w:r>
        <w:rPr>
          <w:rFonts w:hint="eastAsia"/>
        </w:rPr>
        <w:t>자전거 대여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0E51" w14:paraId="7A3B59C6" w14:textId="77777777" w:rsidTr="002B38BF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96812C0" w14:textId="77777777" w:rsidR="00690E51" w:rsidRDefault="00690E51" w:rsidP="002B38BF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8A4180B" w14:textId="77777777" w:rsidR="00690E51" w:rsidRDefault="00690E51" w:rsidP="002B38BF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690E51" w14:paraId="60634E81" w14:textId="77777777" w:rsidTr="002B38BF">
        <w:tc>
          <w:tcPr>
            <w:tcW w:w="4508" w:type="dxa"/>
            <w:vAlign w:val="center"/>
          </w:tcPr>
          <w:p w14:paraId="51F003D4" w14:textId="474A397A" w:rsidR="00690E51" w:rsidRDefault="00690E51" w:rsidP="002B38BF">
            <w:pPr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회원은 </w:t>
            </w:r>
            <w:r w:rsidR="005E251F">
              <w:rPr>
                <w:rFonts w:hint="eastAsia"/>
              </w:rPr>
              <w:t xml:space="preserve">대여할 자전거를 입력하고 </w:t>
            </w:r>
            <w:r>
              <w:rPr>
                <w:rFonts w:hint="eastAsia"/>
              </w:rPr>
              <w:t>자전거 대여 버튼을 눌러 자전거 대여 요청</w:t>
            </w:r>
          </w:p>
        </w:tc>
        <w:tc>
          <w:tcPr>
            <w:tcW w:w="4508" w:type="dxa"/>
          </w:tcPr>
          <w:p w14:paraId="7FCFC270" w14:textId="06AE8332" w:rsidR="00690E51" w:rsidRDefault="00690E51" w:rsidP="002B3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자전거 대여가 완료되었다는 메시지를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</w:tc>
      </w:tr>
    </w:tbl>
    <w:p w14:paraId="3B4A6B60" w14:textId="77777777" w:rsidR="00690E51" w:rsidRDefault="00690E51" w:rsidP="0078304E">
      <w:pPr>
        <w:rPr>
          <w:rFonts w:hint="eastAsia"/>
        </w:rPr>
      </w:pPr>
    </w:p>
    <w:p w14:paraId="19DD7446" w14:textId="33A6D22C" w:rsidR="0078304E" w:rsidRDefault="0078304E" w:rsidP="0078304E">
      <w:r>
        <w:rPr>
          <w:rFonts w:hint="eastAsia"/>
        </w:rPr>
        <w:t>대여</w:t>
      </w:r>
      <w:r w:rsidR="00170871">
        <w:rPr>
          <w:rFonts w:hint="eastAsia"/>
        </w:rPr>
        <w:t xml:space="preserve"> 자전거</w:t>
      </w:r>
      <w:r>
        <w:rPr>
          <w:rFonts w:hint="eastAsia"/>
        </w:rPr>
        <w:t xml:space="preserve">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04E" w14:paraId="182B097D" w14:textId="77777777" w:rsidTr="002B38BF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5FC25A13" w14:textId="77777777" w:rsidR="0078304E" w:rsidRDefault="0078304E" w:rsidP="002B38BF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E067108" w14:textId="77777777" w:rsidR="0078304E" w:rsidRDefault="0078304E" w:rsidP="002B38BF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8304E" w14:paraId="5BDEF854" w14:textId="77777777" w:rsidTr="002B38BF">
        <w:tc>
          <w:tcPr>
            <w:tcW w:w="4508" w:type="dxa"/>
            <w:vAlign w:val="center"/>
          </w:tcPr>
          <w:p w14:paraId="4617C21F" w14:textId="0ED82CED" w:rsidR="0078304E" w:rsidRDefault="0078304E" w:rsidP="002B38BF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690E51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187F0491" w14:textId="15F87B3A" w:rsidR="0078304E" w:rsidRDefault="0078304E" w:rsidP="002B38BF">
            <w:r>
              <w:rPr>
                <w:rFonts w:hint="eastAsia"/>
              </w:rPr>
              <w:t xml:space="preserve">2. </w:t>
            </w:r>
            <w:r w:rsidR="00690E51">
              <w:rPr>
                <w:rFonts w:hint="eastAsia"/>
              </w:rPr>
              <w:t xml:space="preserve">현재 회원이 </w:t>
            </w:r>
            <w:r>
              <w:rPr>
                <w:rFonts w:hint="eastAsia"/>
              </w:rPr>
              <w:t>대여 중인 자전거 리스트</w:t>
            </w:r>
            <w:r w:rsidR="00690E51">
              <w:rPr>
                <w:rFonts w:hint="eastAsia"/>
              </w:rPr>
              <w:t xml:space="preserve">와 각 자전거의 정보 </w:t>
            </w:r>
            <w:r w:rsidR="00690E51">
              <w:rPr>
                <w:rFonts w:hint="eastAsia"/>
              </w:rPr>
              <w:t>(자전거 ID, 자전거 제품명)</w:t>
            </w:r>
            <w:r>
              <w:rPr>
                <w:rFonts w:hint="eastAsia"/>
              </w:rPr>
              <w:t xml:space="preserve"> 출력</w:t>
            </w:r>
            <w:r w:rsidR="00690E51">
              <w:rPr>
                <w:rFonts w:hint="eastAsia"/>
              </w:rPr>
              <w:t xml:space="preserve"> </w:t>
            </w:r>
          </w:p>
        </w:tc>
      </w:tr>
    </w:tbl>
    <w:p w14:paraId="23FE004E" w14:textId="77777777" w:rsidR="00721DDD" w:rsidRPr="00690E51" w:rsidRDefault="00721DDD" w:rsidP="00721DDD">
      <w:pPr>
        <w:rPr>
          <w:rFonts w:hint="eastAsia"/>
        </w:rPr>
      </w:pPr>
    </w:p>
    <w:p w14:paraId="3327208A" w14:textId="30695A43" w:rsidR="00721DDD" w:rsidRDefault="00721DDD" w:rsidP="00721DDD">
      <w:pPr>
        <w:rPr>
          <w:rFonts w:hint="eastAsia"/>
        </w:rPr>
      </w:pPr>
    </w:p>
    <w:sectPr w:rsidR="00721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56FC" w14:textId="77777777" w:rsidR="00FB59E1" w:rsidRDefault="00FB59E1" w:rsidP="003F17D1">
      <w:pPr>
        <w:spacing w:after="0"/>
      </w:pPr>
      <w:r>
        <w:separator/>
      </w:r>
    </w:p>
  </w:endnote>
  <w:endnote w:type="continuationSeparator" w:id="0">
    <w:p w14:paraId="4879C077" w14:textId="77777777" w:rsidR="00FB59E1" w:rsidRDefault="00FB59E1" w:rsidP="003F1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1564B" w14:textId="77777777" w:rsidR="00FB59E1" w:rsidRDefault="00FB59E1" w:rsidP="003F17D1">
      <w:pPr>
        <w:spacing w:after="0"/>
      </w:pPr>
      <w:r>
        <w:separator/>
      </w:r>
    </w:p>
  </w:footnote>
  <w:footnote w:type="continuationSeparator" w:id="0">
    <w:p w14:paraId="197AFEB9" w14:textId="77777777" w:rsidR="00FB59E1" w:rsidRDefault="00FB59E1" w:rsidP="003F1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BF5"/>
    <w:multiLevelType w:val="hybridMultilevel"/>
    <w:tmpl w:val="79647BE8"/>
    <w:lvl w:ilvl="0" w:tplc="6D502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0D511C"/>
    <w:multiLevelType w:val="hybridMultilevel"/>
    <w:tmpl w:val="B12EDD3A"/>
    <w:lvl w:ilvl="0" w:tplc="031459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29624E1A"/>
    <w:multiLevelType w:val="hybridMultilevel"/>
    <w:tmpl w:val="6AB04154"/>
    <w:lvl w:ilvl="0" w:tplc="BC940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5C33F7"/>
    <w:multiLevelType w:val="hybridMultilevel"/>
    <w:tmpl w:val="F2C4D2C8"/>
    <w:lvl w:ilvl="0" w:tplc="A82AF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D13CEC"/>
    <w:multiLevelType w:val="hybridMultilevel"/>
    <w:tmpl w:val="6B74DC26"/>
    <w:lvl w:ilvl="0" w:tplc="944EE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A77B4D"/>
    <w:multiLevelType w:val="hybridMultilevel"/>
    <w:tmpl w:val="981E5582"/>
    <w:lvl w:ilvl="0" w:tplc="378C6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A0E3C"/>
    <w:multiLevelType w:val="hybridMultilevel"/>
    <w:tmpl w:val="7B4E025C"/>
    <w:lvl w:ilvl="0" w:tplc="9648C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4805982">
    <w:abstractNumId w:val="1"/>
  </w:num>
  <w:num w:numId="2" w16cid:durableId="1773354263">
    <w:abstractNumId w:val="6"/>
  </w:num>
  <w:num w:numId="3" w16cid:durableId="1494445922">
    <w:abstractNumId w:val="4"/>
  </w:num>
  <w:num w:numId="4" w16cid:durableId="2105950858">
    <w:abstractNumId w:val="2"/>
  </w:num>
  <w:num w:numId="5" w16cid:durableId="149716166">
    <w:abstractNumId w:val="5"/>
  </w:num>
  <w:num w:numId="6" w16cid:durableId="1154418635">
    <w:abstractNumId w:val="0"/>
  </w:num>
  <w:num w:numId="7" w16cid:durableId="38699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8"/>
    <w:rsid w:val="0004156E"/>
    <w:rsid w:val="00051A1A"/>
    <w:rsid w:val="000E4852"/>
    <w:rsid w:val="0016629A"/>
    <w:rsid w:val="00170871"/>
    <w:rsid w:val="001C06EA"/>
    <w:rsid w:val="001D296B"/>
    <w:rsid w:val="002E340F"/>
    <w:rsid w:val="003F17D1"/>
    <w:rsid w:val="005E251F"/>
    <w:rsid w:val="00690E51"/>
    <w:rsid w:val="007124BF"/>
    <w:rsid w:val="00721DDD"/>
    <w:rsid w:val="0078304E"/>
    <w:rsid w:val="007C0D75"/>
    <w:rsid w:val="007C6B48"/>
    <w:rsid w:val="00891B6A"/>
    <w:rsid w:val="009020C8"/>
    <w:rsid w:val="00B0483C"/>
    <w:rsid w:val="00B915C3"/>
    <w:rsid w:val="00D30144"/>
    <w:rsid w:val="00D9422E"/>
    <w:rsid w:val="00EA6B81"/>
    <w:rsid w:val="00EE63C6"/>
    <w:rsid w:val="00F0057A"/>
    <w:rsid w:val="00F91E08"/>
    <w:rsid w:val="00FB59E1"/>
    <w:rsid w:val="00F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E5DC8"/>
  <w15:chartTrackingRefBased/>
  <w15:docId w15:val="{660CE539-61FB-4F5F-AFFC-7E3F466E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2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2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2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2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2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2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2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2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2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2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2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2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2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17D1"/>
  </w:style>
  <w:style w:type="paragraph" w:styleId="ab">
    <w:name w:val="footer"/>
    <w:basedOn w:val="a"/>
    <w:link w:val="Char4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F17D1"/>
  </w:style>
  <w:style w:type="table" w:styleId="ac">
    <w:name w:val="Table Grid"/>
    <w:basedOn w:val="a1"/>
    <w:uiPriority w:val="39"/>
    <w:rsid w:val="003F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장현학</cp:lastModifiedBy>
  <cp:revision>5</cp:revision>
  <dcterms:created xsi:type="dcterms:W3CDTF">2025-05-19T21:50:00Z</dcterms:created>
  <dcterms:modified xsi:type="dcterms:W3CDTF">2025-05-20T04:06:00Z</dcterms:modified>
</cp:coreProperties>
</file>