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226B" w14:textId="1C8A027D" w:rsidR="00C84752" w:rsidRDefault="00FA0E17">
      <w:pPr>
        <w:rPr>
          <w:rFonts w:hint="eastAsia"/>
        </w:rPr>
      </w:pPr>
      <w:r>
        <w:rPr>
          <w:rFonts w:hint="eastAsia"/>
        </w:rPr>
        <w:t>Use case description :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E17" w14:paraId="182736E6" w14:textId="77777777" w:rsidTr="00FA0E17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EB34B09" w14:textId="69350791" w:rsidR="00FA0E17" w:rsidRDefault="00FA0E17" w:rsidP="00FA0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F526CDC" w14:textId="39080569" w:rsidR="00FA0E17" w:rsidRDefault="00FA0E17" w:rsidP="00FA0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A0E17" w14:paraId="6011D7BA" w14:textId="77777777" w:rsidTr="008215DE">
        <w:tc>
          <w:tcPr>
            <w:tcW w:w="4508" w:type="dxa"/>
            <w:vAlign w:val="center"/>
          </w:tcPr>
          <w:p w14:paraId="3371DC83" w14:textId="296FFD1A" w:rsidR="00FA0E17" w:rsidRDefault="00FA0E17" w:rsidP="008215D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 현재 대여 중인 자전거 조회</w:t>
            </w:r>
          </w:p>
        </w:tc>
        <w:tc>
          <w:tcPr>
            <w:tcW w:w="4508" w:type="dxa"/>
          </w:tcPr>
          <w:p w14:paraId="322567F4" w14:textId="5530B17F" w:rsidR="00FA0E17" w:rsidRDefault="00FA0E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1F6457">
              <w:rPr>
                <w:rFonts w:hint="eastAsia"/>
              </w:rPr>
              <w:t xml:space="preserve">대여 중인 자전거 리스트 출력(대여소 이름, 대여소 위치, 자전거 ID, 자전거 제품명, 자전거 유형 </w:t>
            </w:r>
            <w:r w:rsidR="008215DE">
              <w:rPr>
                <w:rFonts w:hint="eastAsia"/>
              </w:rPr>
              <w:t>출력)</w:t>
            </w:r>
          </w:p>
        </w:tc>
      </w:tr>
      <w:tr w:rsidR="008215DE" w14:paraId="64217A82" w14:textId="77777777" w:rsidTr="008215DE">
        <w:tc>
          <w:tcPr>
            <w:tcW w:w="4508" w:type="dxa"/>
            <w:vAlign w:val="center"/>
          </w:tcPr>
          <w:p w14:paraId="34EEAB79" w14:textId="227A2F17" w:rsidR="008215DE" w:rsidRDefault="008215DE" w:rsidP="008215D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대여한 자전거 선택 후 반납</w:t>
            </w:r>
          </w:p>
        </w:tc>
        <w:tc>
          <w:tcPr>
            <w:tcW w:w="4508" w:type="dxa"/>
          </w:tcPr>
          <w:p w14:paraId="43350584" w14:textId="6729C183" w:rsidR="008215DE" w:rsidRDefault="008215DE">
            <w:pPr>
              <w:rPr>
                <w:rFonts w:hint="eastAsia"/>
              </w:rPr>
            </w:pPr>
            <w:r>
              <w:rPr>
                <w:rFonts w:hint="eastAsia"/>
              </w:rPr>
              <w:t>4. 자전거 반납 처리</w:t>
            </w:r>
          </w:p>
        </w:tc>
      </w:tr>
      <w:tr w:rsidR="008215DE" w14:paraId="52BF3A4D" w14:textId="77777777" w:rsidTr="008215DE">
        <w:tc>
          <w:tcPr>
            <w:tcW w:w="4508" w:type="dxa"/>
            <w:vAlign w:val="center"/>
          </w:tcPr>
          <w:p w14:paraId="61885673" w14:textId="6BA5A569" w:rsidR="008215DE" w:rsidRDefault="008215DE" w:rsidP="008215DE">
            <w:pPr>
              <w:jc w:val="both"/>
              <w:rPr>
                <w:rFonts w:hint="eastAsia"/>
              </w:rPr>
            </w:pPr>
          </w:p>
        </w:tc>
        <w:tc>
          <w:tcPr>
            <w:tcW w:w="4508" w:type="dxa"/>
          </w:tcPr>
          <w:p w14:paraId="46695A6F" w14:textId="46DE84A3" w:rsidR="008215DE" w:rsidRDefault="008215DE">
            <w:pPr>
              <w:rPr>
                <w:rFonts w:hint="eastAsia"/>
              </w:rPr>
            </w:pPr>
            <w:r>
              <w:rPr>
                <w:rFonts w:hint="eastAsia"/>
              </w:rPr>
              <w:t>5. 반납 처리한 자전거에 대기 예약한 회원이 있는 경우 대기 1순위 회원에게 예약되엇다는 메일 발송</w:t>
            </w:r>
          </w:p>
        </w:tc>
      </w:tr>
      <w:tr w:rsidR="008215DE" w14:paraId="00468F99" w14:textId="77777777" w:rsidTr="008215DE">
        <w:tc>
          <w:tcPr>
            <w:tcW w:w="4508" w:type="dxa"/>
            <w:vAlign w:val="center"/>
          </w:tcPr>
          <w:p w14:paraId="206935B3" w14:textId="1AABE301" w:rsidR="008215DE" w:rsidRPr="008215DE" w:rsidRDefault="008215DE" w:rsidP="008215D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. 식당 추천 버튼 클릭</w:t>
            </w:r>
          </w:p>
        </w:tc>
        <w:tc>
          <w:tcPr>
            <w:tcW w:w="4508" w:type="dxa"/>
          </w:tcPr>
          <w:p w14:paraId="7F3DC8A0" w14:textId="69F4DEDF" w:rsidR="008215DE" w:rsidRDefault="008215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 w:rsidRPr="008215DE">
              <w:t xml:space="preserve">외부 식당 예약 </w:t>
            </w:r>
            <w:r>
              <w:rPr>
                <w:rFonts w:hint="eastAsia"/>
              </w:rPr>
              <w:t>시스템</w:t>
            </w:r>
            <w:r w:rsidRPr="008215DE">
              <w:t xml:space="preserve"> 호출</w:t>
            </w:r>
          </w:p>
        </w:tc>
      </w:tr>
    </w:tbl>
    <w:p w14:paraId="0DE54978" w14:textId="77777777" w:rsidR="00FA0E17" w:rsidRDefault="00FA0E17"/>
    <w:p w14:paraId="4EE93DA7" w14:textId="2B1C6B4A" w:rsidR="008215DE" w:rsidRDefault="008215DE" w:rsidP="008215DE">
      <w:pPr>
        <w:rPr>
          <w:rFonts w:hint="eastAsia"/>
        </w:rPr>
      </w:pPr>
      <w:r>
        <w:rPr>
          <w:rFonts w:hint="eastAsia"/>
        </w:rPr>
        <w:t xml:space="preserve">Use case description : 자전거 </w:t>
      </w:r>
      <w:r>
        <w:rPr>
          <w:rFonts w:hint="eastAsia"/>
        </w:rPr>
        <w:t>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5DE" w14:paraId="04905D69" w14:textId="77777777" w:rsidTr="007C543B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4EEFC2B" w14:textId="77777777" w:rsidR="008215DE" w:rsidRDefault="008215DE" w:rsidP="007C54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F4CE8EB" w14:textId="77777777" w:rsidR="008215DE" w:rsidRDefault="008215DE" w:rsidP="007C54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8215DE" w14:paraId="7AE4B502" w14:textId="77777777" w:rsidTr="007C543B">
        <w:tc>
          <w:tcPr>
            <w:tcW w:w="4508" w:type="dxa"/>
            <w:vAlign w:val="center"/>
          </w:tcPr>
          <w:p w14:paraId="315C370C" w14:textId="22D52EBF" w:rsidR="008215DE" w:rsidRDefault="006C524C" w:rsidP="007C543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 자전거 예약대기 정보 조회</w:t>
            </w:r>
          </w:p>
        </w:tc>
        <w:tc>
          <w:tcPr>
            <w:tcW w:w="4508" w:type="dxa"/>
          </w:tcPr>
          <w:p w14:paraId="39B8A026" w14:textId="314B1931" w:rsidR="008215DE" w:rsidRDefault="006C524C" w:rsidP="007C543B">
            <w:pPr>
              <w:rPr>
                <w:rFonts w:hint="eastAsia"/>
              </w:rPr>
            </w:pPr>
            <w:r>
              <w:rPr>
                <w:rFonts w:hint="eastAsia"/>
              </w:rPr>
              <w:t>2. 예약대기 자전거 리스트 출력(</w:t>
            </w:r>
            <w:r>
              <w:rPr>
                <w:rFonts w:hint="eastAsia"/>
              </w:rPr>
              <w:t>대여소 이름, 대여소 위치, 자전거 ID, 자전거 제품명, 자전거 유형 출력</w:t>
            </w:r>
            <w:r>
              <w:rPr>
                <w:rFonts w:hint="eastAsia"/>
              </w:rPr>
              <w:t xml:space="preserve">) </w:t>
            </w:r>
          </w:p>
        </w:tc>
      </w:tr>
      <w:tr w:rsidR="006C524C" w14:paraId="19AC1682" w14:textId="77777777" w:rsidTr="007C543B">
        <w:tc>
          <w:tcPr>
            <w:tcW w:w="4508" w:type="dxa"/>
            <w:vAlign w:val="center"/>
          </w:tcPr>
          <w:p w14:paraId="01E23843" w14:textId="44F448D7" w:rsidR="006C524C" w:rsidRDefault="006C524C" w:rsidP="007C543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예약대기 항목 선택</w:t>
            </w:r>
          </w:p>
        </w:tc>
        <w:tc>
          <w:tcPr>
            <w:tcW w:w="4508" w:type="dxa"/>
          </w:tcPr>
          <w:p w14:paraId="5E951DFB" w14:textId="304E8EBA" w:rsidR="006C524C" w:rsidRDefault="006C524C" w:rsidP="007C543B">
            <w:pPr>
              <w:rPr>
                <w:rFonts w:hint="eastAsia"/>
              </w:rPr>
            </w:pPr>
            <w:r>
              <w:rPr>
                <w:rFonts w:hint="eastAsia"/>
              </w:rPr>
              <w:t>4. 예약대기 취소</w:t>
            </w:r>
          </w:p>
        </w:tc>
      </w:tr>
    </w:tbl>
    <w:p w14:paraId="3300FA73" w14:textId="77777777" w:rsidR="008215DE" w:rsidRDefault="008215DE" w:rsidP="008215DE"/>
    <w:p w14:paraId="14AACECA" w14:textId="77777777" w:rsidR="008215DE" w:rsidRPr="008215DE" w:rsidRDefault="008215DE">
      <w:pPr>
        <w:rPr>
          <w:rFonts w:hint="eastAsia"/>
        </w:rPr>
      </w:pPr>
    </w:p>
    <w:sectPr w:rsidR="008215DE" w:rsidRPr="00821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C57F3"/>
    <w:multiLevelType w:val="hybridMultilevel"/>
    <w:tmpl w:val="065C3962"/>
    <w:lvl w:ilvl="0" w:tplc="ED3CD9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8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A5"/>
    <w:rsid w:val="00127FA4"/>
    <w:rsid w:val="001F6457"/>
    <w:rsid w:val="003E325F"/>
    <w:rsid w:val="006C524C"/>
    <w:rsid w:val="00804CA5"/>
    <w:rsid w:val="008215DE"/>
    <w:rsid w:val="00B82947"/>
    <w:rsid w:val="00B83DF0"/>
    <w:rsid w:val="00C84752"/>
    <w:rsid w:val="00DE22B0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F430"/>
  <w15:chartTrackingRefBased/>
  <w15:docId w15:val="{CB8ECA51-1F1E-4DBF-AEF9-E37C5023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C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C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C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C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C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C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C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C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C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C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C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C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CA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A0E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2</cp:revision>
  <dcterms:created xsi:type="dcterms:W3CDTF">2025-05-07T08:40:00Z</dcterms:created>
  <dcterms:modified xsi:type="dcterms:W3CDTF">2025-05-07T09:28:00Z</dcterms:modified>
</cp:coreProperties>
</file>