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B18D" w14:textId="3B5A623F" w:rsidR="00B92B59" w:rsidRPr="00235024" w:rsidRDefault="00235024" w:rsidP="00235024">
      <w:pPr>
        <w:jc w:val="center"/>
        <w:rPr>
          <w:b/>
          <w:bCs/>
          <w:sz w:val="40"/>
          <w:szCs w:val="40"/>
        </w:rPr>
      </w:pPr>
      <w:bookmarkStart w:id="0" w:name="_Hlk70175592"/>
      <w:bookmarkEnd w:id="0"/>
      <w:r w:rsidRPr="00235024">
        <w:rPr>
          <w:rFonts w:hint="eastAsia"/>
          <w:b/>
          <w:bCs/>
          <w:sz w:val="40"/>
          <w:szCs w:val="40"/>
        </w:rPr>
        <w:t>U</w:t>
      </w:r>
      <w:r w:rsidRPr="00235024">
        <w:rPr>
          <w:b/>
          <w:bCs/>
          <w:sz w:val="40"/>
          <w:szCs w:val="40"/>
        </w:rPr>
        <w:t>se Cases</w:t>
      </w:r>
    </w:p>
    <w:tbl>
      <w:tblPr>
        <w:tblStyle w:val="a3"/>
        <w:tblW w:w="8616" w:type="dxa"/>
        <w:tblInd w:w="400" w:type="dxa"/>
        <w:tblLook w:val="04A0" w:firstRow="1" w:lastRow="0" w:firstColumn="1" w:lastColumn="0" w:noHBand="0" w:noVBand="1"/>
      </w:tblPr>
      <w:tblGrid>
        <w:gridCol w:w="1013"/>
        <w:gridCol w:w="5812"/>
        <w:gridCol w:w="1791"/>
      </w:tblGrid>
      <w:tr w:rsidR="00235024" w14:paraId="1877C462" w14:textId="77777777" w:rsidTr="00CE7D95">
        <w:tc>
          <w:tcPr>
            <w:tcW w:w="1013" w:type="dxa"/>
            <w:shd w:val="clear" w:color="auto" w:fill="BDD6EE" w:themeFill="accent5" w:themeFillTint="66"/>
            <w:vAlign w:val="center"/>
          </w:tcPr>
          <w:p w14:paraId="3457BC31" w14:textId="77777777" w:rsidR="00235024" w:rsidRDefault="00235024" w:rsidP="007235ED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812" w:type="dxa"/>
            <w:shd w:val="clear" w:color="auto" w:fill="BDD6EE" w:themeFill="accent5" w:themeFillTint="66"/>
            <w:vAlign w:val="center"/>
          </w:tcPr>
          <w:p w14:paraId="24DB6943" w14:textId="77777777" w:rsidR="00235024" w:rsidRDefault="00235024" w:rsidP="007235ED">
            <w:pPr>
              <w:jc w:val="center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1791" w:type="dxa"/>
            <w:shd w:val="clear" w:color="auto" w:fill="BDD6EE" w:themeFill="accent5" w:themeFillTint="66"/>
            <w:vAlign w:val="center"/>
          </w:tcPr>
          <w:p w14:paraId="1061F16E" w14:textId="77777777" w:rsidR="00235024" w:rsidRDefault="00235024" w:rsidP="007235ED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235024" w14:paraId="4B7F6340" w14:textId="77777777" w:rsidTr="00CE7D95">
        <w:tc>
          <w:tcPr>
            <w:tcW w:w="1013" w:type="dxa"/>
            <w:vAlign w:val="center"/>
          </w:tcPr>
          <w:p w14:paraId="45B598A7" w14:textId="0186BEC0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62AE0938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본인에게 맞는 코스 추천을 받습니다.</w:t>
            </w:r>
          </w:p>
        </w:tc>
        <w:tc>
          <w:tcPr>
            <w:tcW w:w="1791" w:type="dxa"/>
            <w:vAlign w:val="center"/>
          </w:tcPr>
          <w:p w14:paraId="49A49F48" w14:textId="3F077482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 xml:space="preserve">C-1: </w:t>
            </w:r>
            <w:r w:rsidRPr="00235024">
              <w:rPr>
                <w:rFonts w:asciiTheme="majorHAnsi" w:eastAsiaTheme="majorHAnsi" w:hAnsiTheme="majorHAnsi" w:hint="eastAsia"/>
              </w:rPr>
              <w:t>추천</w:t>
            </w:r>
          </w:p>
        </w:tc>
      </w:tr>
      <w:tr w:rsidR="00235024" w14:paraId="01C0CD62" w14:textId="77777777" w:rsidTr="00CE7D95">
        <w:tc>
          <w:tcPr>
            <w:tcW w:w="1013" w:type="dxa"/>
            <w:vAlign w:val="center"/>
          </w:tcPr>
          <w:p w14:paraId="710F5CC6" w14:textId="22D814AC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7566FF8D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여행계획을 쉽고 효율적으로 짤 수 있습니다.</w:t>
            </w:r>
          </w:p>
        </w:tc>
        <w:tc>
          <w:tcPr>
            <w:tcW w:w="1791" w:type="dxa"/>
            <w:vAlign w:val="center"/>
          </w:tcPr>
          <w:p w14:paraId="0B66CC85" w14:textId="208177EA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C-1</w:t>
            </w:r>
          </w:p>
        </w:tc>
      </w:tr>
      <w:tr w:rsidR="00235024" w:rsidRPr="00235024" w14:paraId="29D6DC87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77C36636" w14:textId="3804C524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1E352A18" w14:textId="073631E0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교통수단과 장소에 대한 정보를 알아보고 예약을 할 수 있다.</w:t>
            </w:r>
          </w:p>
        </w:tc>
        <w:tc>
          <w:tcPr>
            <w:tcW w:w="1791" w:type="dxa"/>
            <w:vAlign w:val="center"/>
            <w:hideMark/>
          </w:tcPr>
          <w:p w14:paraId="789C9396" w14:textId="33F09B79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UC-2: </w:t>
            </w: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길 안내</w:t>
            </w:r>
          </w:p>
        </w:tc>
      </w:tr>
      <w:tr w:rsidR="00235024" w:rsidRPr="00235024" w14:paraId="3A0FC30A" w14:textId="77777777" w:rsidTr="00CE7D95">
        <w:trPr>
          <w:trHeight w:val="256"/>
        </w:trPr>
        <w:tc>
          <w:tcPr>
            <w:tcW w:w="1013" w:type="dxa"/>
            <w:vAlign w:val="center"/>
            <w:hideMark/>
          </w:tcPr>
          <w:p w14:paraId="32D6E469" w14:textId="7ED87D1E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790560EA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현재 위치 근처 장소들을 확인할 수 있다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5E63E9DE" w14:textId="39E4403E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1D352689" w14:textId="77777777" w:rsidTr="00CE7D95">
        <w:trPr>
          <w:trHeight w:val="256"/>
        </w:trPr>
        <w:tc>
          <w:tcPr>
            <w:tcW w:w="1013" w:type="dxa"/>
            <w:vAlign w:val="center"/>
            <w:hideMark/>
          </w:tcPr>
          <w:p w14:paraId="09BA24DD" w14:textId="461FDD1F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4524D7AD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목적지에 대한 길 안내를 누르면 길을 안내해준다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3172D3D3" w14:textId="04816F88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462DCB67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1B142A4B" w14:textId="4B07753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6FA72E86" w14:textId="66962698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개인 차가 없어도 교통수단을 활용해서 목적지에 갈 수 있도록 안내한다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7BB0BC1E" w14:textId="2DD082D9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567E429B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65E0F5AC" w14:textId="7A93D835" w:rsidR="00235024" w:rsidRPr="00235024" w:rsidRDefault="00E37F46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Booking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5812" w:type="dxa"/>
            <w:vAlign w:val="center"/>
            <w:hideMark/>
          </w:tcPr>
          <w:p w14:paraId="023DBDBA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사용자가 원하는 교통수단 정보의 예약을 도와준다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15A42DD0" w14:textId="594E13DF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1746E224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44CE0E13" w14:textId="07A2F4E4" w:rsidR="00E37F46" w:rsidRPr="00E37F46" w:rsidRDefault="00E37F46" w:rsidP="00E37F46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Map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System</w:t>
            </w:r>
          </w:p>
        </w:tc>
        <w:tc>
          <w:tcPr>
            <w:tcW w:w="5812" w:type="dxa"/>
            <w:vAlign w:val="center"/>
            <w:hideMark/>
          </w:tcPr>
          <w:p w14:paraId="2FFEB99B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목적지를 안내해주기 위해서 지도와 연동된다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5A234CD1" w14:textId="5A81C9C3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73256399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155E4E5B" w14:textId="62CE010C" w:rsidR="00E37F46" w:rsidRPr="00E37F46" w:rsidRDefault="00E37F46" w:rsidP="00E37F46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Map system</w:t>
            </w:r>
          </w:p>
        </w:tc>
        <w:tc>
          <w:tcPr>
            <w:tcW w:w="5812" w:type="dxa"/>
            <w:vAlign w:val="center"/>
            <w:hideMark/>
          </w:tcPr>
          <w:p w14:paraId="5DF0B347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목적지까지의 예상 소요시간을 계산한다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761A89CD" w14:textId="16ED6024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4764E9B0" w14:textId="77777777" w:rsidTr="00CE7D95">
        <w:trPr>
          <w:trHeight w:val="256"/>
        </w:trPr>
        <w:tc>
          <w:tcPr>
            <w:tcW w:w="1013" w:type="dxa"/>
            <w:vAlign w:val="center"/>
            <w:hideMark/>
          </w:tcPr>
          <w:p w14:paraId="4D9ECA3A" w14:textId="4FB2A0B8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5FC1039C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현재 위치의 날씨 정보를 제공해주어야 합니다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0AB47122" w14:textId="7777777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UC-3: </w:t>
            </w: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날씨 예측</w:t>
            </w:r>
          </w:p>
        </w:tc>
      </w:tr>
      <w:tr w:rsidR="00235024" w:rsidRPr="00235024" w14:paraId="34C3E9CD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0565D198" w14:textId="3A7979CD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2E2660BA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성공적인 여행을 위해서 해당 날짜의 목적지 날씨 정보를 제공해주어야 합니다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1159955E" w14:textId="3DDD9E21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UC-3</w:t>
            </w:r>
          </w:p>
        </w:tc>
      </w:tr>
      <w:tr w:rsidR="00235024" w14:paraId="5042F9DE" w14:textId="77777777" w:rsidTr="00CE7D95">
        <w:tc>
          <w:tcPr>
            <w:tcW w:w="1013" w:type="dxa"/>
            <w:vAlign w:val="center"/>
          </w:tcPr>
          <w:p w14:paraId="72A84B94" w14:textId="3F274209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3D686B52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숙소를 예약합니다</w:t>
            </w:r>
          </w:p>
        </w:tc>
        <w:tc>
          <w:tcPr>
            <w:tcW w:w="1791" w:type="dxa"/>
            <w:vAlign w:val="center"/>
          </w:tcPr>
          <w:p w14:paraId="69E9FAAF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 xml:space="preserve">C 4: </w:t>
            </w:r>
            <w:r w:rsidRPr="00235024">
              <w:rPr>
                <w:rFonts w:asciiTheme="majorHAnsi" w:eastAsiaTheme="majorHAnsi" w:hAnsiTheme="majorHAnsi" w:hint="eastAsia"/>
              </w:rPr>
              <w:t>예약</w:t>
            </w:r>
          </w:p>
        </w:tc>
      </w:tr>
      <w:tr w:rsidR="00235024" w14:paraId="7504EBF8" w14:textId="77777777" w:rsidTr="00CE7D95">
        <w:tc>
          <w:tcPr>
            <w:tcW w:w="1013" w:type="dxa"/>
            <w:vAlign w:val="center"/>
          </w:tcPr>
          <w:p w14:paraId="3478A1E0" w14:textId="64D0D33F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12E6DB41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고속버스,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전철 등 교통수단을 예약합니다</w:t>
            </w:r>
          </w:p>
        </w:tc>
        <w:tc>
          <w:tcPr>
            <w:tcW w:w="1791" w:type="dxa"/>
            <w:vAlign w:val="center"/>
          </w:tcPr>
          <w:p w14:paraId="3D760E07" w14:textId="14A1BFA1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C 4</w:t>
            </w:r>
          </w:p>
        </w:tc>
      </w:tr>
      <w:tr w:rsidR="00235024" w14:paraId="5ADFF4C9" w14:textId="77777777" w:rsidTr="00CE7D95">
        <w:tc>
          <w:tcPr>
            <w:tcW w:w="1013" w:type="dxa"/>
            <w:vAlign w:val="center"/>
          </w:tcPr>
          <w:p w14:paraId="58DD8998" w14:textId="06B747AC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45F479D7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예약 진행중이거나,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예약이 완료된 목록을 열람할 수 있게 합니다</w:t>
            </w:r>
          </w:p>
        </w:tc>
        <w:tc>
          <w:tcPr>
            <w:tcW w:w="1791" w:type="dxa"/>
            <w:vAlign w:val="center"/>
          </w:tcPr>
          <w:p w14:paraId="4EF2FCFA" w14:textId="4FCF4F5B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C 4</w:t>
            </w:r>
          </w:p>
        </w:tc>
      </w:tr>
      <w:tr w:rsidR="00235024" w14:paraId="3692CDD6" w14:textId="77777777" w:rsidTr="00CE7D95">
        <w:tc>
          <w:tcPr>
            <w:tcW w:w="1013" w:type="dxa"/>
            <w:vAlign w:val="center"/>
          </w:tcPr>
          <w:p w14:paraId="21142724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1D2E6580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장소를 검색합니다.</w:t>
            </w:r>
          </w:p>
        </w:tc>
        <w:tc>
          <w:tcPr>
            <w:tcW w:w="1791" w:type="dxa"/>
            <w:vAlign w:val="center"/>
          </w:tcPr>
          <w:p w14:paraId="17F895AD" w14:textId="3F1B3835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/>
              </w:rPr>
              <w:t xml:space="preserve">UC-5: </w:t>
            </w:r>
            <w:r w:rsidRPr="00235024">
              <w:rPr>
                <w:rFonts w:asciiTheme="majorHAnsi" w:eastAsiaTheme="majorHAnsi" w:hAnsiTheme="majorHAnsi" w:hint="eastAsia"/>
              </w:rPr>
              <w:t>검색</w:t>
            </w:r>
          </w:p>
        </w:tc>
      </w:tr>
      <w:tr w:rsidR="00235024" w14:paraId="28B90715" w14:textId="77777777" w:rsidTr="00CE7D95">
        <w:tc>
          <w:tcPr>
            <w:tcW w:w="1013" w:type="dxa"/>
            <w:vAlign w:val="center"/>
          </w:tcPr>
          <w:p w14:paraId="38EF693A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53A4B1C8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장소를 검색할 때 평점,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거리,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비용 중 하나를 기준으로 정렬할 수 있도록 합니다.</w:t>
            </w:r>
          </w:p>
        </w:tc>
        <w:tc>
          <w:tcPr>
            <w:tcW w:w="1791" w:type="dxa"/>
            <w:vAlign w:val="center"/>
          </w:tcPr>
          <w:p w14:paraId="70452C15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/>
              </w:rPr>
              <w:t>UC-5</w:t>
            </w:r>
          </w:p>
        </w:tc>
      </w:tr>
      <w:tr w:rsidR="00235024" w14:paraId="4181EA44" w14:textId="77777777" w:rsidTr="00CE7D95">
        <w:tc>
          <w:tcPr>
            <w:tcW w:w="1013" w:type="dxa"/>
            <w:vAlign w:val="center"/>
          </w:tcPr>
          <w:p w14:paraId="5D51885E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1BE972E4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숙박 장소를 검색할 때 비용 범위를 지정할 수 있도록 합니다.</w:t>
            </w:r>
          </w:p>
        </w:tc>
        <w:tc>
          <w:tcPr>
            <w:tcW w:w="1791" w:type="dxa"/>
            <w:vAlign w:val="center"/>
          </w:tcPr>
          <w:p w14:paraId="65E94827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/>
              </w:rPr>
              <w:t>UC-5</w:t>
            </w:r>
          </w:p>
        </w:tc>
      </w:tr>
    </w:tbl>
    <w:p w14:paraId="2D5E29C6" w14:textId="2B2A274F" w:rsidR="00CE7D95" w:rsidRPr="00CE7D95" w:rsidRDefault="00CE7D95" w:rsidP="00CE7D95">
      <w:pPr>
        <w:jc w:val="center"/>
        <w:rPr>
          <w:b/>
          <w:bCs/>
          <w:sz w:val="40"/>
          <w:szCs w:val="40"/>
        </w:rPr>
      </w:pPr>
      <w:r w:rsidRPr="00CE7D95">
        <w:rPr>
          <w:rFonts w:hint="eastAsia"/>
          <w:b/>
          <w:bCs/>
          <w:sz w:val="40"/>
          <w:szCs w:val="40"/>
        </w:rPr>
        <w:lastRenderedPageBreak/>
        <w:t>Use</w:t>
      </w:r>
      <w:r w:rsidRPr="00CE7D95">
        <w:rPr>
          <w:b/>
          <w:bCs/>
          <w:sz w:val="40"/>
          <w:szCs w:val="40"/>
        </w:rPr>
        <w:t xml:space="preserve"> </w:t>
      </w:r>
      <w:r w:rsidRPr="00CE7D95">
        <w:rPr>
          <w:rFonts w:hint="eastAsia"/>
          <w:b/>
          <w:bCs/>
          <w:sz w:val="40"/>
          <w:szCs w:val="40"/>
        </w:rPr>
        <w:t>Case</w:t>
      </w:r>
      <w:r w:rsidRPr="00CE7D95">
        <w:rPr>
          <w:b/>
          <w:bCs/>
          <w:sz w:val="40"/>
          <w:szCs w:val="40"/>
        </w:rPr>
        <w:t xml:space="preserve"> </w:t>
      </w:r>
      <w:r w:rsidRPr="00CE7D95">
        <w:rPr>
          <w:rFonts w:hint="eastAsia"/>
          <w:b/>
          <w:bCs/>
          <w:sz w:val="40"/>
          <w:szCs w:val="40"/>
        </w:rPr>
        <w:t>Diagram</w:t>
      </w:r>
    </w:p>
    <w:p w14:paraId="7F7EFE5E" w14:textId="1FDDF3E1" w:rsidR="00CE7D95" w:rsidRDefault="00CE7D95">
      <w:r>
        <w:rPr>
          <w:noProof/>
        </w:rPr>
        <w:drawing>
          <wp:inline distT="0" distB="0" distL="0" distR="0" wp14:anchorId="20E1D3ED" wp14:editId="21194458">
            <wp:extent cx="5731510" cy="36747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3E9D" w14:textId="7500E393" w:rsidR="00CE7D95" w:rsidRDefault="00CE7D95"/>
    <w:p w14:paraId="3E2776BD" w14:textId="0B02FFB7" w:rsidR="00CE7D95" w:rsidRDefault="00CE7D95"/>
    <w:p w14:paraId="0D18B4CC" w14:textId="07DCBB1F" w:rsidR="00CE7D95" w:rsidRDefault="00CE7D95"/>
    <w:p w14:paraId="3A0352E7" w14:textId="2C903C10" w:rsidR="00CE7D95" w:rsidRDefault="00CE7D95"/>
    <w:p w14:paraId="345D0AFA" w14:textId="707AF880" w:rsidR="00CE7D95" w:rsidRDefault="00CE7D95"/>
    <w:p w14:paraId="389C44FB" w14:textId="5E0F1C09" w:rsidR="00CE7D95" w:rsidRDefault="00CE7D95"/>
    <w:p w14:paraId="04B370B8" w14:textId="72F80873" w:rsidR="00CE7D95" w:rsidRDefault="00CE7D95"/>
    <w:p w14:paraId="30691A2A" w14:textId="4B1D96CC" w:rsidR="00CE7D95" w:rsidRDefault="00CE7D95"/>
    <w:p w14:paraId="492EEC45" w14:textId="282AFCF1" w:rsidR="00CE7D95" w:rsidRDefault="00CE7D95"/>
    <w:p w14:paraId="14367648" w14:textId="08645BA3" w:rsidR="00CE7D95" w:rsidRDefault="00CE7D95"/>
    <w:p w14:paraId="0D1C2787" w14:textId="0C251913" w:rsidR="00CE7D95" w:rsidRDefault="00CE7D95"/>
    <w:p w14:paraId="063F95C5" w14:textId="50614BF4" w:rsidR="00CE7D95" w:rsidRDefault="00CE7D95"/>
    <w:p w14:paraId="581A815B" w14:textId="12DE0B51" w:rsidR="00E37699" w:rsidRDefault="00E37699"/>
    <w:tbl>
      <w:tblPr>
        <w:tblStyle w:val="a3"/>
        <w:tblW w:w="9706" w:type="dxa"/>
        <w:tblInd w:w="-5" w:type="dxa"/>
        <w:tblLook w:val="04A0" w:firstRow="1" w:lastRow="0" w:firstColumn="1" w:lastColumn="0" w:noHBand="0" w:noVBand="1"/>
      </w:tblPr>
      <w:tblGrid>
        <w:gridCol w:w="1766"/>
        <w:gridCol w:w="7940"/>
      </w:tblGrid>
      <w:tr w:rsidR="00235024" w14:paraId="13557372" w14:textId="77777777" w:rsidTr="00235024">
        <w:trPr>
          <w:trHeight w:val="597"/>
        </w:trPr>
        <w:tc>
          <w:tcPr>
            <w:tcW w:w="1766" w:type="dxa"/>
            <w:shd w:val="clear" w:color="auto" w:fill="BDD6EE" w:themeFill="accent5" w:themeFillTint="66"/>
            <w:vAlign w:val="center"/>
          </w:tcPr>
          <w:p w14:paraId="42DDE43A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 Case UC-1</w:t>
            </w:r>
          </w:p>
        </w:tc>
        <w:tc>
          <w:tcPr>
            <w:tcW w:w="7940" w:type="dxa"/>
            <w:shd w:val="clear" w:color="auto" w:fill="BDD6EE" w:themeFill="accent5" w:themeFillTint="66"/>
            <w:vAlign w:val="center"/>
          </w:tcPr>
          <w:p w14:paraId="55896786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여행 코스 추천</w:t>
            </w:r>
          </w:p>
        </w:tc>
      </w:tr>
      <w:tr w:rsidR="00235024" w14:paraId="5E8B495A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503AA83E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940" w:type="dxa"/>
            <w:vAlign w:val="center"/>
          </w:tcPr>
          <w:p w14:paraId="75552577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EQ1, </w:t>
            </w:r>
            <w:r>
              <w:rPr>
                <w:rFonts w:hint="eastAsia"/>
              </w:rPr>
              <w:t>R</w:t>
            </w:r>
            <w:r>
              <w:t xml:space="preserve">EQ2, </w:t>
            </w:r>
            <w:r>
              <w:rPr>
                <w:rFonts w:hint="eastAsia"/>
              </w:rPr>
              <w:t>R</w:t>
            </w:r>
            <w:r>
              <w:t xml:space="preserve">EQ3, </w:t>
            </w:r>
            <w:r>
              <w:rPr>
                <w:rFonts w:hint="eastAsia"/>
              </w:rPr>
              <w:t>R</w:t>
            </w:r>
            <w:r>
              <w:t xml:space="preserve">EQ4, </w:t>
            </w:r>
            <w:r>
              <w:rPr>
                <w:rFonts w:hint="eastAsia"/>
              </w:rPr>
              <w:t>R</w:t>
            </w:r>
            <w:r>
              <w:t xml:space="preserve">EQ10, </w:t>
            </w:r>
            <w:r>
              <w:rPr>
                <w:rFonts w:hint="eastAsia"/>
              </w:rPr>
              <w:t>R</w:t>
            </w:r>
            <w:r>
              <w:t xml:space="preserve">EQ11 </w:t>
            </w:r>
          </w:p>
        </w:tc>
      </w:tr>
      <w:tr w:rsidR="00235024" w14:paraId="1C965F76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2089FD1B" w14:textId="77777777" w:rsidR="00235024" w:rsidRPr="00DC5F2D" w:rsidRDefault="00235024" w:rsidP="007235ED">
            <w:pPr>
              <w:pStyle w:val="a5"/>
              <w:ind w:leftChars="0" w:left="0"/>
              <w:jc w:val="center"/>
            </w:pPr>
            <w:r>
              <w:t>Initiating Actor</w:t>
            </w:r>
          </w:p>
        </w:tc>
        <w:tc>
          <w:tcPr>
            <w:tcW w:w="7940" w:type="dxa"/>
            <w:vAlign w:val="center"/>
          </w:tcPr>
          <w:p w14:paraId="68BFAE80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235024" w14:paraId="7A260DD1" w14:textId="77777777" w:rsidTr="00235024">
        <w:trPr>
          <w:trHeight w:val="398"/>
        </w:trPr>
        <w:tc>
          <w:tcPr>
            <w:tcW w:w="1766" w:type="dxa"/>
            <w:vAlign w:val="center"/>
          </w:tcPr>
          <w:p w14:paraId="4FD8E81D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940" w:type="dxa"/>
            <w:vAlign w:val="center"/>
          </w:tcPr>
          <w:p w14:paraId="4F4D8DDB" w14:textId="77777777" w:rsidR="00235024" w:rsidRDefault="00235024" w:rsidP="00235024">
            <w:pPr>
              <w:pStyle w:val="a5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본인에게 맞는 코스 추천을 받습니다.</w:t>
            </w:r>
          </w:p>
          <w:p w14:paraId="6D47E4EB" w14:textId="77777777" w:rsidR="00235024" w:rsidRDefault="00235024" w:rsidP="00235024">
            <w:pPr>
              <w:pStyle w:val="a5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여행계획을 쉽고 효율적으로 짤 수 있습니다.</w:t>
            </w:r>
          </w:p>
        </w:tc>
      </w:tr>
      <w:tr w:rsidR="00235024" w14:paraId="3159FD51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20ED1446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7940" w:type="dxa"/>
            <w:vAlign w:val="center"/>
          </w:tcPr>
          <w:p w14:paraId="422F72F5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설문 시스템</w:t>
            </w:r>
          </w:p>
        </w:tc>
      </w:tr>
      <w:tr w:rsidR="00235024" w14:paraId="65C63882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6457DDDF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940" w:type="dxa"/>
            <w:vAlign w:val="center"/>
          </w:tcPr>
          <w:p w14:paraId="19E79EDD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시스템은 설문 여부를 선택할 수 있게 관련 화면을 출력해야 합니다.</w:t>
            </w:r>
          </w:p>
        </w:tc>
      </w:tr>
      <w:tr w:rsidR="00235024" w14:paraId="5BBFBF0D" w14:textId="77777777" w:rsidTr="00235024">
        <w:trPr>
          <w:trHeight w:val="398"/>
        </w:trPr>
        <w:tc>
          <w:tcPr>
            <w:tcW w:w="1766" w:type="dxa"/>
            <w:vAlign w:val="center"/>
          </w:tcPr>
          <w:p w14:paraId="0072C439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940" w:type="dxa"/>
            <w:vAlign w:val="center"/>
          </w:tcPr>
          <w:p w14:paraId="4DDE6EE3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설문이 끝나면,</w:t>
            </w:r>
            <w:r>
              <w:t xml:space="preserve"> </w:t>
            </w:r>
            <w:r>
              <w:rPr>
                <w:rFonts w:hint="eastAsia"/>
              </w:rPr>
              <w:t>코스 추천을 화면에 출력합니다.</w:t>
            </w:r>
          </w:p>
          <w:p w14:paraId="6950CC6F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 xml:space="preserve">설문 </w:t>
            </w:r>
            <w:proofErr w:type="spellStart"/>
            <w:r>
              <w:rPr>
                <w:rFonts w:hint="eastAsia"/>
              </w:rPr>
              <w:t>스킵을</w:t>
            </w:r>
            <w:proofErr w:type="spellEnd"/>
            <w:r>
              <w:rPr>
                <w:rFonts w:hint="eastAsia"/>
              </w:rPr>
              <w:t xml:space="preserve"> 눌렀을 경우는,</w:t>
            </w:r>
            <w:r>
              <w:t xml:space="preserve"> </w:t>
            </w:r>
            <w:r>
              <w:rPr>
                <w:rFonts w:hint="eastAsia"/>
              </w:rPr>
              <w:t>검색 화면으로 이동합니다.</w:t>
            </w:r>
          </w:p>
        </w:tc>
      </w:tr>
      <w:tr w:rsidR="00235024" w14:paraId="7C6431F0" w14:textId="77777777" w:rsidTr="00235024">
        <w:trPr>
          <w:trHeight w:val="413"/>
        </w:trPr>
        <w:tc>
          <w:tcPr>
            <w:tcW w:w="9706" w:type="dxa"/>
            <w:gridSpan w:val="2"/>
            <w:vAlign w:val="center"/>
          </w:tcPr>
          <w:p w14:paraId="661131CF" w14:textId="77777777" w:rsidR="00235024" w:rsidRDefault="00235024" w:rsidP="007235ED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3CB0B51B" w14:textId="25F9C0BC" w:rsidR="00235024" w:rsidRDefault="00235024" w:rsidP="007235ED">
            <w:r w:rsidRPr="00FE72CC">
              <w:rPr>
                <w:rFonts w:eastAsiaTheme="minorHAnsi"/>
              </w:rPr>
              <w:t>←</w:t>
            </w:r>
            <w:r w:rsidRPr="00FE72CC">
              <w:rPr>
                <w:rFonts w:asciiTheme="minorEastAsia" w:hAnsiTheme="minorEastAsia" w:hint="eastAsia"/>
              </w:rPr>
              <w:t xml:space="preserve"> </w:t>
            </w:r>
            <w:r>
              <w:t xml:space="preserve">.1. </w:t>
            </w:r>
            <w:r>
              <w:rPr>
                <w:rFonts w:hint="eastAsia"/>
              </w:rPr>
              <w:t xml:space="preserve">사용자가 어플을 키면 설문 화면이 나오고 구석에 </w:t>
            </w:r>
            <w:r>
              <w:t>skip</w:t>
            </w:r>
            <w:r>
              <w:rPr>
                <w:rFonts w:hint="eastAsia"/>
              </w:rPr>
              <w:t>할 수 있는 버튼도 있습니다.</w:t>
            </w:r>
          </w:p>
          <w:p w14:paraId="62209DA8" w14:textId="77777777" w:rsidR="00235024" w:rsidRDefault="00235024" w:rsidP="007235ED">
            <w:r w:rsidRPr="00FE72CC"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사용자가 설문 조사를 누르면 여러 설문 문항이 나옵니다.</w:t>
            </w:r>
          </w:p>
          <w:p w14:paraId="184D0F80" w14:textId="77777777" w:rsidR="00235024" w:rsidRDefault="00235024" w:rsidP="007235ED"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활동적인 여행이 </w:t>
            </w:r>
            <w:proofErr w:type="spellStart"/>
            <w:r>
              <w:rPr>
                <w:rFonts w:hint="eastAsia"/>
              </w:rPr>
              <w:t>좋은가요</w:t>
            </w:r>
            <w:proofErr w:type="spellEnd"/>
            <w:r>
              <w:rPr>
                <w:rFonts w:hint="eastAsia"/>
              </w:rPr>
              <w:t xml:space="preserve"> 쉬는 여행이 </w:t>
            </w:r>
            <w:proofErr w:type="spellStart"/>
            <w:r>
              <w:rPr>
                <w:rFonts w:hint="eastAsia"/>
              </w:rPr>
              <w:t>좋은가요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혼자 여행하기를 원하나요 가족이나 </w:t>
            </w:r>
            <w:proofErr w:type="spellStart"/>
            <w:r>
              <w:rPr>
                <w:rFonts w:hint="eastAsia"/>
              </w:rPr>
              <w:t>친구랑</w:t>
            </w:r>
            <w:proofErr w:type="spellEnd"/>
            <w:r>
              <w:rPr>
                <w:rFonts w:hint="eastAsia"/>
              </w:rPr>
              <w:t xml:space="preserve"> 가는 여행을 원하나요 등등</w:t>
            </w:r>
            <w:r>
              <w:t>…</w:t>
            </w:r>
          </w:p>
          <w:p w14:paraId="5F585054" w14:textId="7963A2C4" w:rsidR="00235024" w:rsidRDefault="00235024" w:rsidP="007235ED">
            <w:r w:rsidRPr="00FE72CC">
              <w:rPr>
                <w:rFonts w:eastAsiaTheme="minorHAnsi"/>
              </w:rPr>
              <w:t>←</w:t>
            </w:r>
            <w:r>
              <w:t xml:space="preserve"> 3-1 </w:t>
            </w:r>
            <w:r>
              <w:rPr>
                <w:rFonts w:hint="eastAsia"/>
              </w:rPr>
              <w:t>설문이 끝나면 본인에게 맞는 여행 코스를 추천해줍니다.</w:t>
            </w:r>
          </w:p>
          <w:p w14:paraId="5A0E9482" w14:textId="7E683B6D" w:rsidR="00235024" w:rsidRDefault="00235024" w:rsidP="007235ED">
            <w:r w:rsidRPr="00FE72CC">
              <w:rPr>
                <w:rFonts w:eastAsiaTheme="minorHAnsi"/>
              </w:rPr>
              <w:t>←</w:t>
            </w:r>
            <w:r>
              <w:rPr>
                <w:rFonts w:eastAsiaTheme="minorHAnsi"/>
              </w:rPr>
              <w:t xml:space="preserve"> 3-2 </w:t>
            </w:r>
            <w:r>
              <w:rPr>
                <w:rFonts w:eastAsiaTheme="minorHAnsi" w:hint="eastAsia"/>
              </w:rPr>
              <w:t xml:space="preserve">설문 </w:t>
            </w:r>
            <w:proofErr w:type="spellStart"/>
            <w:r>
              <w:rPr>
                <w:rFonts w:eastAsiaTheme="minorHAnsi" w:hint="eastAsia"/>
              </w:rPr>
              <w:t>스킵을</w:t>
            </w:r>
            <w:proofErr w:type="spellEnd"/>
            <w:r>
              <w:rPr>
                <w:rFonts w:eastAsiaTheme="minorHAnsi" w:hint="eastAsia"/>
              </w:rPr>
              <w:t xml:space="preserve"> 누르면 검색 화면으로 이동합니다.</w:t>
            </w:r>
            <w:r>
              <w:rPr>
                <w:rFonts w:eastAsiaTheme="minorHAnsi"/>
              </w:rPr>
              <w:t xml:space="preserve"> </w:t>
            </w:r>
          </w:p>
        </w:tc>
      </w:tr>
    </w:tbl>
    <w:p w14:paraId="1577E9F9" w14:textId="28BD58C0" w:rsidR="00235024" w:rsidRDefault="00235024" w:rsidP="00235024">
      <w:pPr>
        <w:jc w:val="left"/>
        <w:rPr>
          <w:b/>
          <w:bCs/>
        </w:rPr>
      </w:pPr>
    </w:p>
    <w:p w14:paraId="7BD31B2F" w14:textId="26586230" w:rsidR="006B2196" w:rsidRDefault="006B2196" w:rsidP="00235024">
      <w:pPr>
        <w:jc w:val="left"/>
        <w:rPr>
          <w:b/>
          <w:bCs/>
        </w:rPr>
      </w:pPr>
    </w:p>
    <w:p w14:paraId="21C7FD87" w14:textId="1055E828" w:rsidR="006B2196" w:rsidRDefault="006B2196" w:rsidP="00235024">
      <w:pPr>
        <w:jc w:val="left"/>
        <w:rPr>
          <w:b/>
          <w:bCs/>
        </w:rPr>
      </w:pPr>
    </w:p>
    <w:p w14:paraId="4AB7FE47" w14:textId="0FA2C908" w:rsidR="006B2196" w:rsidRDefault="006B2196" w:rsidP="00235024">
      <w:pPr>
        <w:jc w:val="left"/>
        <w:rPr>
          <w:b/>
          <w:bCs/>
        </w:rPr>
      </w:pPr>
    </w:p>
    <w:p w14:paraId="7306E636" w14:textId="45E5193E" w:rsidR="006B2196" w:rsidRDefault="006B2196" w:rsidP="00235024">
      <w:pPr>
        <w:jc w:val="left"/>
        <w:rPr>
          <w:b/>
          <w:bCs/>
        </w:rPr>
      </w:pPr>
    </w:p>
    <w:p w14:paraId="112E2C71" w14:textId="5EBCAAC0" w:rsidR="006B2196" w:rsidRDefault="006B2196" w:rsidP="00235024">
      <w:pPr>
        <w:jc w:val="left"/>
        <w:rPr>
          <w:b/>
          <w:bCs/>
        </w:rPr>
      </w:pPr>
    </w:p>
    <w:p w14:paraId="43DB4523" w14:textId="4DF81E64" w:rsidR="006B2196" w:rsidRDefault="006B2196" w:rsidP="00235024">
      <w:pPr>
        <w:jc w:val="left"/>
        <w:rPr>
          <w:b/>
          <w:bCs/>
        </w:rPr>
      </w:pPr>
    </w:p>
    <w:p w14:paraId="42B2B187" w14:textId="5C5161A8" w:rsidR="006B2196" w:rsidRDefault="006B2196" w:rsidP="00235024">
      <w:pPr>
        <w:jc w:val="left"/>
        <w:rPr>
          <w:b/>
          <w:bCs/>
        </w:rPr>
      </w:pPr>
    </w:p>
    <w:p w14:paraId="391C4D2A" w14:textId="0DC903A7" w:rsidR="006B2196" w:rsidRDefault="006B2196" w:rsidP="00235024">
      <w:pPr>
        <w:jc w:val="left"/>
        <w:rPr>
          <w:b/>
          <w:bCs/>
        </w:rPr>
      </w:pPr>
    </w:p>
    <w:p w14:paraId="739DC467" w14:textId="0684A01A" w:rsidR="006B2196" w:rsidRDefault="006B2196" w:rsidP="00235024">
      <w:pPr>
        <w:jc w:val="left"/>
        <w:rPr>
          <w:b/>
          <w:bCs/>
        </w:rPr>
      </w:pPr>
    </w:p>
    <w:p w14:paraId="28FEC283" w14:textId="5078F6DA" w:rsidR="006B2196" w:rsidRDefault="006B2196" w:rsidP="00235024">
      <w:pPr>
        <w:jc w:val="left"/>
        <w:rPr>
          <w:b/>
          <w:bCs/>
        </w:rPr>
      </w:pPr>
    </w:p>
    <w:p w14:paraId="4BA2EC2D" w14:textId="77777777" w:rsidR="006B2196" w:rsidRDefault="006B2196" w:rsidP="00235024">
      <w:pPr>
        <w:jc w:val="left"/>
        <w:rPr>
          <w:b/>
          <w:bCs/>
        </w:rPr>
      </w:pPr>
    </w:p>
    <w:tbl>
      <w:tblPr>
        <w:tblOverlap w:val="never"/>
        <w:tblW w:w="9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252"/>
      </w:tblGrid>
      <w:tr w:rsidR="00235024" w:rsidRPr="00235024" w14:paraId="53E86925" w14:textId="77777777" w:rsidTr="006B2196">
        <w:trPr>
          <w:trHeight w:val="38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FB99E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Use Case UC-2: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0A575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길 안내</w:t>
            </w:r>
          </w:p>
        </w:tc>
      </w:tr>
      <w:tr w:rsidR="00235024" w:rsidRPr="00235024" w14:paraId="68A79B1A" w14:textId="77777777" w:rsidTr="00235024">
        <w:trPr>
          <w:trHeight w:val="25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6A329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Requirement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E12E3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REQ-5, REQ-9, REQ-12, REQ-13, REQ-14</w:t>
            </w:r>
          </w:p>
        </w:tc>
      </w:tr>
      <w:tr w:rsidR="00235024" w:rsidRPr="00235024" w14:paraId="759C087D" w14:textId="77777777" w:rsidTr="00235024">
        <w:trPr>
          <w:trHeight w:val="25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63267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859DA" w14:textId="5F99B95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ser</w:t>
            </w:r>
          </w:p>
        </w:tc>
      </w:tr>
      <w:tr w:rsidR="00235024" w:rsidRPr="00235024" w14:paraId="31F8AD09" w14:textId="77777777" w:rsidTr="00235024">
        <w:trPr>
          <w:trHeight w:val="153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E985F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 Goal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8632F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교통수단과 장소에 대한 정보를 알아보고 예약을 할 수 있다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4771C07D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 위치 근처 장소들을 확인할 수 있다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71F26103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목적지에 대한 길 안내를 누르면 길을 안내해준다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7A80959D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개인 차가 없어도 교통수단을 활용해서 목적지에 갈 수 있도록 안내한다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235024" w:rsidRPr="00235024" w14:paraId="5B19A3A8" w14:textId="77777777" w:rsidTr="00235024">
        <w:trPr>
          <w:trHeight w:val="25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2F5A2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606A4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예약 시스템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지도 시스템</w:t>
            </w:r>
          </w:p>
        </w:tc>
      </w:tr>
      <w:tr w:rsidR="00235024" w:rsidRPr="00235024" w14:paraId="74383E49" w14:textId="77777777" w:rsidTr="00235024">
        <w:trPr>
          <w:trHeight w:val="121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85B65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6F2BB" w14:textId="7A72DB79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 위치와 가까운 장소들을 나열해서 보여준다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155ABCE4" w14:textId="24C931DB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교통수단이나 장소를 예약할 수 있도록 장소나 교통수단 옆에 예약하기 버튼이 있다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550D2459" w14:textId="39935140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장소 옆에 길 안내하기 버튼이 있다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235024" w:rsidRPr="00235024" w14:paraId="77129C09" w14:textId="77777777" w:rsidTr="00235024">
        <w:trPr>
          <w:trHeight w:val="576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A77D9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7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48718" w14:textId="00864D4A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목적지까지 소요시간을 계산한다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450F4D3B" w14:textId="25A9F546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목적지까지 길 안내를 보여준다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235024" w:rsidRPr="00235024" w14:paraId="3ECB8707" w14:textId="77777777" w:rsidTr="00235024">
        <w:trPr>
          <w:trHeight w:val="2816"/>
        </w:trPr>
        <w:tc>
          <w:tcPr>
            <w:tcW w:w="9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8E9AD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Flow of Events for Main Success Scenario:</w:t>
            </w:r>
          </w:p>
          <w:p w14:paraId="2B29549C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나열된 장소와 교통수단 정보들을 보고 원하는 선택지를 고른다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6B9FB870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 선택지들 옆에는 길 안내 버튼과 예약하기 버튼이 있다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6973A3BC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길 안내 버튼을 누른다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145D57AA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지도가 나오면서 해당 장소까지 가는 법이 나온다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5BF8CB9B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교통수단을 이용하는 사용자들을 위해서 교통수단 정보도 표시한다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72A7D1A5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6.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목적지까지 예상 소요시간을 계산해서 보여준다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2B22AD11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7.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예약하기 버튼을 누른다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6C561E0B" w14:textId="77777777" w:rsidR="00235024" w:rsidRPr="00235024" w:rsidRDefault="00235024" w:rsidP="0023502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8. </w:t>
            </w:r>
            <w:r w:rsidRPr="0023502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예약을 도와준다</w:t>
            </w:r>
            <w:r w:rsidRPr="0023502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5FA883AD" w14:textId="6F8E5840" w:rsidR="00235024" w:rsidRDefault="00235024" w:rsidP="00235024">
      <w:pPr>
        <w:jc w:val="left"/>
        <w:rPr>
          <w:b/>
          <w:bCs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6686"/>
      </w:tblGrid>
      <w:tr w:rsidR="006B2196" w:rsidRPr="006B2196" w14:paraId="2EF60407" w14:textId="77777777" w:rsidTr="006B2196">
        <w:trPr>
          <w:trHeight w:val="25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68FF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Use Case UC-3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AE091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날씨 예측</w:t>
            </w:r>
          </w:p>
        </w:tc>
      </w:tr>
      <w:tr w:rsidR="006B2196" w:rsidRPr="006B2196" w14:paraId="4B82FC27" w14:textId="77777777" w:rsidTr="006B2196">
        <w:trPr>
          <w:trHeight w:val="25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542DB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Requirement: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9BE1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REQ-15, REQ-16</w:t>
            </w:r>
          </w:p>
        </w:tc>
      </w:tr>
      <w:tr w:rsidR="006B2196" w:rsidRPr="006B2196" w14:paraId="4524F326" w14:textId="77777777" w:rsidTr="006B2196">
        <w:trPr>
          <w:trHeight w:val="25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02FEB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Initiating Actor: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B3CB6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</w:p>
        </w:tc>
      </w:tr>
      <w:tr w:rsidR="006B2196" w:rsidRPr="006B2196" w14:paraId="5BD94824" w14:textId="77777777" w:rsidTr="006B2196">
        <w:trPr>
          <w:trHeight w:val="89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0DB43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 Goal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866BE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 위치의 날씨 정보를 제공해주어야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3BCA52DA" w14:textId="189BEA9B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성공적인 여행을 위해서 해당 날씨의 목적지 날씨 정보를 제공해주어야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B2196" w:rsidRPr="006B2196" w14:paraId="4828FC1F" w14:textId="77777777" w:rsidTr="006B2196">
        <w:trPr>
          <w:trHeight w:val="25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169D7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31FF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일기 예보 시스템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GPS,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지도 시스템</w:t>
            </w:r>
          </w:p>
        </w:tc>
      </w:tr>
      <w:tr w:rsidR="006B2196" w:rsidRPr="006B2196" w14:paraId="122EE38C" w14:textId="77777777" w:rsidTr="006B2196">
        <w:trPr>
          <w:trHeight w:val="217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D0E19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Preconditions</w:t>
            </w:r>
          </w:p>
          <w:p w14:paraId="77F2B0F1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선제조건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B01EA" w14:textId="7FFCF1F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날씨 예측이 가능한 시스템과 연동되어 있어야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6E054B4B" w14:textId="732314D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 위치와 날씨가 초기값으로 되어 있어야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5C265B8E" w14:textId="6A2A48C0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GPS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켜져 있어야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46933239" w14:textId="7486B760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인터넷 연결이 되어 있어야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17FA942B" w14:textId="63C7533C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장소 정보가 업데이트 되어 있어야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0312F8D6" w14:textId="201B3E7B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목적지만 검색하면 금일 날씨 정보를 제공합니다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09E0DA99" w14:textId="291678E1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날짜만 검색하면 현재 위치의 해당 날의 날씨 정보를 제공합니다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B2196" w:rsidRPr="006B2196" w14:paraId="04F62D8D" w14:textId="77777777" w:rsidTr="006B2196">
        <w:trPr>
          <w:trHeight w:val="576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C32AA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Postconditions</w:t>
            </w:r>
          </w:p>
          <w:p w14:paraId="399072EC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사후조건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58AAE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날씨 검색을 종료하면 초기값인 현재 위치의 금일 날씨 정보를 제공</w:t>
            </w:r>
          </w:p>
        </w:tc>
      </w:tr>
      <w:tr w:rsidR="006B2196" w:rsidRPr="006B2196" w14:paraId="3FD0E37F" w14:textId="77777777" w:rsidTr="006B2196">
        <w:trPr>
          <w:trHeight w:val="4736"/>
        </w:trPr>
        <w:tc>
          <w:tcPr>
            <w:tcW w:w="9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E22E8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Flow of Events for Main Success Scenario: </w:t>
            </w:r>
          </w:p>
          <w:p w14:paraId="31CE1053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01.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오늘 날씨를 확인하기 위해 날씨 정보 제공 기능 버튼을 누릅니다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49550550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02.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날씨 정보 제공을 </w:t>
            </w:r>
            <w:proofErr w:type="spellStart"/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켜자마자</w:t>
            </w:r>
            <w:proofErr w:type="spellEnd"/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현재 위치의 금일 날씨 정보가 제공됩니다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5DB99AA3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03.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사용자는 여행을 가기 전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목적지의 날씨를 알아보기 위해 목적지를 검색합니다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346E517B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04.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목적지만 검색하였으므로 목적지의 금일 날씨 정보가 제공되었습니다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0738B59A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05.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내일 여행을 계획하였으므로 목적지를 검색한 상태에서 내일 날짜로 변경하여 </w:t>
            </w:r>
            <w:proofErr w:type="spellStart"/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재검색합니다</w:t>
            </w:r>
            <w:proofErr w:type="spellEnd"/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259B8739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06.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목적지의 해당 날짜인 내일의 날씨 정보가 제공되었습니다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5A9F6AF9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07.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사용자는 일주일 후 현재 위치로 돌아올 것을 대비해 일주일 후 현재 위치의 날씨 정보를 얻고자 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30D7C76C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08.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검색 기능에서 날짜를 일주일 후로 변경하고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 옵션을 지웁니다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610A4277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09.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목적지 옵션을 지워서 초기값인 현재 위치의 일주일 후 날씨 정보가 제공됩니다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61A4ACF7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10.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원하는 정보를 얻은 사용자는 날씨 정보 검색 기능을 종료합니다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058C627D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11.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검색 기능이 종료되어 초기값인 현재 위치의 금일 날씨 정보가 제공됩니다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75AB1851" w14:textId="77777777" w:rsidR="006B2196" w:rsidRPr="006B2196" w:rsidRDefault="006B2196" w:rsidP="006B219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12. </w:t>
            </w:r>
            <w:r w:rsidRPr="006B21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사용자는 이어서 날씨 정보 제공 기능도 끕니다</w:t>
            </w:r>
            <w:r w:rsidRPr="006B21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42DC7EAB" w14:textId="6DFCA3D3" w:rsidR="006B2196" w:rsidRDefault="006B2196" w:rsidP="00235024">
      <w:pPr>
        <w:jc w:val="left"/>
        <w:rPr>
          <w:b/>
          <w:bCs/>
        </w:rPr>
      </w:pPr>
    </w:p>
    <w:p w14:paraId="1025B5A4" w14:textId="11B5FBEB" w:rsidR="006B2196" w:rsidRDefault="006B2196" w:rsidP="00235024">
      <w:pPr>
        <w:jc w:val="left"/>
        <w:rPr>
          <w:b/>
          <w:bCs/>
        </w:rPr>
      </w:pPr>
    </w:p>
    <w:p w14:paraId="0D8E27B6" w14:textId="21963395" w:rsidR="006B2196" w:rsidRDefault="006B2196" w:rsidP="00235024">
      <w:pPr>
        <w:jc w:val="left"/>
        <w:rPr>
          <w:b/>
          <w:bCs/>
        </w:rPr>
      </w:pPr>
    </w:p>
    <w:p w14:paraId="1A459307" w14:textId="7A263A59" w:rsidR="006B2196" w:rsidRDefault="006B2196" w:rsidP="00235024">
      <w:pPr>
        <w:jc w:val="left"/>
        <w:rPr>
          <w:b/>
          <w:bCs/>
        </w:rPr>
      </w:pPr>
    </w:p>
    <w:p w14:paraId="27995B20" w14:textId="41499897" w:rsidR="006B2196" w:rsidRDefault="006B2196" w:rsidP="00235024">
      <w:pPr>
        <w:jc w:val="left"/>
        <w:rPr>
          <w:b/>
          <w:bCs/>
        </w:rPr>
      </w:pPr>
    </w:p>
    <w:p w14:paraId="3F6FBB03" w14:textId="3C6639FB" w:rsidR="006B2196" w:rsidRDefault="006B2196" w:rsidP="00235024">
      <w:pPr>
        <w:jc w:val="left"/>
        <w:rPr>
          <w:b/>
          <w:bCs/>
        </w:rPr>
      </w:pPr>
    </w:p>
    <w:p w14:paraId="38CB2E7F" w14:textId="65C38F95" w:rsidR="006B2196" w:rsidRDefault="006B2196" w:rsidP="00235024">
      <w:pPr>
        <w:jc w:val="left"/>
        <w:rPr>
          <w:b/>
          <w:bCs/>
        </w:rPr>
      </w:pPr>
    </w:p>
    <w:p w14:paraId="1A6831FB" w14:textId="2A521E69" w:rsidR="006B2196" w:rsidRDefault="006B2196" w:rsidP="00235024">
      <w:pPr>
        <w:jc w:val="left"/>
        <w:rPr>
          <w:b/>
          <w:bCs/>
        </w:rPr>
      </w:pPr>
    </w:p>
    <w:p w14:paraId="2B656CC6" w14:textId="6D0ABE78" w:rsidR="006B2196" w:rsidRDefault="006B2196" w:rsidP="00235024">
      <w:pPr>
        <w:jc w:val="left"/>
        <w:rPr>
          <w:b/>
          <w:bCs/>
        </w:rPr>
      </w:pPr>
    </w:p>
    <w:p w14:paraId="5039F9EE" w14:textId="77777777" w:rsidR="006B2196" w:rsidRDefault="006B2196" w:rsidP="00235024">
      <w:pPr>
        <w:jc w:val="left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B2196" w14:paraId="1FC4A886" w14:textId="77777777" w:rsidTr="007235ED">
        <w:tc>
          <w:tcPr>
            <w:tcW w:w="2122" w:type="dxa"/>
          </w:tcPr>
          <w:p w14:paraId="25AB1EF5" w14:textId="77777777" w:rsidR="006B2196" w:rsidRDefault="006B2196" w:rsidP="007235ED">
            <w:r>
              <w:rPr>
                <w:rFonts w:hint="eastAsia"/>
              </w:rPr>
              <w:lastRenderedPageBreak/>
              <w:t>U</w:t>
            </w:r>
            <w:r>
              <w:t>ser Case UC-4</w:t>
            </w:r>
          </w:p>
        </w:tc>
        <w:tc>
          <w:tcPr>
            <w:tcW w:w="6894" w:type="dxa"/>
          </w:tcPr>
          <w:p w14:paraId="30CF678F" w14:textId="77777777" w:rsidR="006B2196" w:rsidRDefault="006B2196" w:rsidP="007235ED">
            <w:r>
              <w:rPr>
                <w:rFonts w:hint="eastAsia"/>
              </w:rPr>
              <w:t>B</w:t>
            </w:r>
            <w:r>
              <w:t>ooking</w:t>
            </w:r>
          </w:p>
        </w:tc>
      </w:tr>
      <w:tr w:rsidR="006B2196" w14:paraId="31599DC5" w14:textId="77777777" w:rsidTr="007235ED">
        <w:tc>
          <w:tcPr>
            <w:tcW w:w="2122" w:type="dxa"/>
          </w:tcPr>
          <w:p w14:paraId="5681F2C5" w14:textId="77777777" w:rsidR="006B2196" w:rsidRDefault="006B2196" w:rsidP="007235E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94" w:type="dxa"/>
          </w:tcPr>
          <w:p w14:paraId="524B6474" w14:textId="77777777" w:rsidR="006B2196" w:rsidRDefault="006B2196" w:rsidP="007235ED">
            <w:r>
              <w:rPr>
                <w:rFonts w:hint="eastAsia"/>
              </w:rPr>
              <w:t>r</w:t>
            </w:r>
            <w:r>
              <w:t>eq5, req8, req17</w:t>
            </w:r>
          </w:p>
        </w:tc>
      </w:tr>
      <w:tr w:rsidR="006B2196" w14:paraId="1423C8D1" w14:textId="77777777" w:rsidTr="007235ED">
        <w:tc>
          <w:tcPr>
            <w:tcW w:w="2122" w:type="dxa"/>
          </w:tcPr>
          <w:p w14:paraId="56064A0F" w14:textId="77777777" w:rsidR="006B2196" w:rsidRDefault="006B2196" w:rsidP="007235E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94" w:type="dxa"/>
          </w:tcPr>
          <w:p w14:paraId="4A5403D4" w14:textId="77777777" w:rsidR="006B2196" w:rsidRDefault="006B2196" w:rsidP="007235ED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6B2196" w14:paraId="7EE523F3" w14:textId="77777777" w:rsidTr="007235ED">
        <w:tc>
          <w:tcPr>
            <w:tcW w:w="2122" w:type="dxa"/>
          </w:tcPr>
          <w:p w14:paraId="3BDBA383" w14:textId="77777777" w:rsidR="006B2196" w:rsidRDefault="006B2196" w:rsidP="007235E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94" w:type="dxa"/>
          </w:tcPr>
          <w:p w14:paraId="741CAB28" w14:textId="77777777" w:rsidR="006B2196" w:rsidRDefault="006B2196" w:rsidP="007235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숙소 예약</w:t>
            </w:r>
          </w:p>
          <w:p w14:paraId="0ADF242E" w14:textId="77777777" w:rsidR="006B2196" w:rsidRDefault="006B2196" w:rsidP="007235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교통수단 예약</w:t>
            </w:r>
          </w:p>
          <w:p w14:paraId="2D7BBBEC" w14:textId="77777777" w:rsidR="006B2196" w:rsidRDefault="006B2196" w:rsidP="007235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예약 확인</w:t>
            </w:r>
          </w:p>
        </w:tc>
      </w:tr>
      <w:tr w:rsidR="006B2196" w14:paraId="1286BD40" w14:textId="77777777" w:rsidTr="007235ED">
        <w:tc>
          <w:tcPr>
            <w:tcW w:w="2122" w:type="dxa"/>
          </w:tcPr>
          <w:p w14:paraId="37A10B9A" w14:textId="77777777" w:rsidR="006B2196" w:rsidRDefault="006B2196" w:rsidP="007235E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94" w:type="dxa"/>
          </w:tcPr>
          <w:p w14:paraId="3846E332" w14:textId="77777777" w:rsidR="006B2196" w:rsidRDefault="006B2196" w:rsidP="007235ED">
            <w:r>
              <w:rPr>
                <w:rFonts w:hint="eastAsia"/>
              </w:rPr>
              <w:t>예약 관리 시스템,</w:t>
            </w:r>
            <w:r>
              <w:t xml:space="preserve"> </w:t>
            </w:r>
            <w:r>
              <w:rPr>
                <w:rFonts w:hint="eastAsia"/>
              </w:rPr>
              <w:t>지도 시스템</w:t>
            </w:r>
          </w:p>
        </w:tc>
      </w:tr>
      <w:tr w:rsidR="006B2196" w:rsidRPr="00AD4905" w14:paraId="7130641A" w14:textId="77777777" w:rsidTr="007235ED">
        <w:tc>
          <w:tcPr>
            <w:tcW w:w="2122" w:type="dxa"/>
          </w:tcPr>
          <w:p w14:paraId="5616E9AF" w14:textId="77777777" w:rsidR="006B2196" w:rsidRDefault="006B2196" w:rsidP="007235E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94" w:type="dxa"/>
          </w:tcPr>
          <w:p w14:paraId="480FC992" w14:textId="77777777" w:rsidR="006B2196" w:rsidRDefault="006B2196" w:rsidP="007235ED">
            <w:pPr>
              <w:tabs>
                <w:tab w:val="left" w:pos="1030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예약 버튼이 있어야 됨</w:t>
            </w:r>
          </w:p>
          <w:p w14:paraId="20B4CE91" w14:textId="77777777" w:rsidR="006B2196" w:rsidRDefault="006B2196" w:rsidP="007235ED">
            <w:pPr>
              <w:tabs>
                <w:tab w:val="left" w:pos="1030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설정한 조건에 맞게,</w:t>
            </w:r>
            <w:r>
              <w:t xml:space="preserve"> </w:t>
            </w:r>
            <w:r>
              <w:rPr>
                <w:rFonts w:hint="eastAsia"/>
              </w:rPr>
              <w:t>시스템은 해당 카테고리의 상품들을 정렬해야 한다</w:t>
            </w:r>
          </w:p>
          <w:p w14:paraId="53655310" w14:textId="77777777" w:rsidR="006B2196" w:rsidRPr="00AD4905" w:rsidRDefault="006B2196" w:rsidP="007235ED">
            <w:pPr>
              <w:tabs>
                <w:tab w:val="left" w:pos="1030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예약완료/진행중인 정보들을 각각 저장하고 있어야 함</w:t>
            </w:r>
          </w:p>
        </w:tc>
      </w:tr>
      <w:tr w:rsidR="006B2196" w:rsidRPr="00832AAA" w14:paraId="5BD40DF7" w14:textId="77777777" w:rsidTr="007235ED">
        <w:tc>
          <w:tcPr>
            <w:tcW w:w="2122" w:type="dxa"/>
          </w:tcPr>
          <w:p w14:paraId="687D2ABC" w14:textId="77777777" w:rsidR="006B2196" w:rsidRDefault="006B2196" w:rsidP="007235E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94" w:type="dxa"/>
          </w:tcPr>
          <w:p w14:paraId="24DD60B7" w14:textId="77777777" w:rsidR="006B2196" w:rsidRPr="00832AAA" w:rsidRDefault="006B2196" w:rsidP="007235ED">
            <w:r>
              <w:rPr>
                <w:rFonts w:hint="eastAsia"/>
              </w:rPr>
              <w:t>- 예약 상단 바 알람(</w:t>
            </w:r>
            <w:r>
              <w:t>~</w:t>
            </w:r>
            <w:r>
              <w:rPr>
                <w:rFonts w:hint="eastAsia"/>
              </w:rPr>
              <w:t>시 입실 등등)</w:t>
            </w:r>
          </w:p>
        </w:tc>
      </w:tr>
      <w:tr w:rsidR="006B2196" w14:paraId="57A19C79" w14:textId="77777777" w:rsidTr="007235ED">
        <w:trPr>
          <w:trHeight w:val="2888"/>
        </w:trPr>
        <w:tc>
          <w:tcPr>
            <w:tcW w:w="9016" w:type="dxa"/>
            <w:gridSpan w:val="2"/>
          </w:tcPr>
          <w:p w14:paraId="7128B37D" w14:textId="77777777" w:rsidR="006B2196" w:rsidRDefault="006B2196" w:rsidP="007235ED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417ABECB" w14:textId="25C6EFB2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사용자가 예약을 위해 예약 탭을 선택한다</w:t>
            </w:r>
          </w:p>
          <w:p w14:paraId="1CF6394E" w14:textId="5BE64173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사용자가 숙소를 예약하기 위해,</w:t>
            </w:r>
            <w:r>
              <w:t xml:space="preserve"> </w:t>
            </w:r>
            <w:r>
              <w:rPr>
                <w:rFonts w:hint="eastAsia"/>
              </w:rPr>
              <w:t>숙소를 선택한다.</w:t>
            </w:r>
          </w:p>
          <w:p w14:paraId="2D012AB9" w14:textId="2B69D08D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-2. </w:t>
            </w:r>
            <w:r>
              <w:rPr>
                <w:rFonts w:hint="eastAsia"/>
              </w:rPr>
              <w:t>사용자가 교통수단을 예약하기 위해,</w:t>
            </w:r>
            <w:r>
              <w:t xml:space="preserve"> </w:t>
            </w:r>
            <w:r>
              <w:rPr>
                <w:rFonts w:hint="eastAsia"/>
              </w:rPr>
              <w:t>교통수단을 선택함</w:t>
            </w:r>
          </w:p>
          <w:p w14:paraId="20D0B654" w14:textId="15728572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사용자가 자신이 여행하고자 했던 장소와,</w:t>
            </w:r>
            <w:r>
              <w:t xml:space="preserve"> </w:t>
            </w:r>
            <w:r>
              <w:rPr>
                <w:rFonts w:hint="eastAsia"/>
              </w:rPr>
              <w:t>묵을 날짜를 선택하고,</w:t>
            </w:r>
            <w:r>
              <w:t xml:space="preserve"> </w:t>
            </w:r>
            <w:r>
              <w:rPr>
                <w:rFonts w:hint="eastAsia"/>
              </w:rPr>
              <w:t>인원수를 선택하여 검색한다.</w:t>
            </w:r>
          </w:p>
          <w:p w14:paraId="01EF740F" w14:textId="6576202F" w:rsidR="006B2196" w:rsidRPr="00611B8F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-2. </w:t>
            </w:r>
            <w:r>
              <w:rPr>
                <w:rFonts w:hint="eastAsia"/>
              </w:rPr>
              <w:t>사용자가 출발,</w:t>
            </w:r>
            <w:r>
              <w:t xml:space="preserve"> </w:t>
            </w:r>
            <w:r>
              <w:rPr>
                <w:rFonts w:hint="eastAsia"/>
              </w:rPr>
              <w:t>도착 위치와 이용하고자 하는 교통수단의 유형을 선택함.</w:t>
            </w:r>
          </w:p>
          <w:p w14:paraId="5A44181F" w14:textId="7FBD86A2" w:rsidR="006B2196" w:rsidRDefault="006B2196" w:rsidP="007235ED">
            <w:r>
              <w:rPr>
                <w:rFonts w:eastAsiaTheme="minorHAnsi"/>
              </w:rPr>
              <w:t>←</w:t>
            </w:r>
            <w:r w:rsidR="001B00B4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사용자가 소비 가능한 최대 금액으로 범위를 설정하여 다시 검색한다.</w:t>
            </w:r>
          </w:p>
          <w:p w14:paraId="015E51B5" w14:textId="24E2F3B5" w:rsidR="006B2196" w:rsidRDefault="006B2196" w:rsidP="007235ED">
            <w:r>
              <w:rPr>
                <w:rFonts w:eastAsiaTheme="minorHAnsi"/>
              </w:rPr>
              <w:t>←</w:t>
            </w:r>
            <w:r w:rsidR="001B00B4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해당 조건에 맞게 숙소(교통</w:t>
            </w:r>
            <w:r>
              <w:t>)</w:t>
            </w:r>
            <w:r>
              <w:rPr>
                <w:rFonts w:hint="eastAsia"/>
              </w:rPr>
              <w:t xml:space="preserve"> 목록을 재정렬한다.</w:t>
            </w:r>
          </w:p>
          <w:p w14:paraId="1A713B36" w14:textId="31AC2E29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사용자가 예약하고 싶은 숙소를(교통) 클릭한다.</w:t>
            </w:r>
          </w:p>
          <w:p w14:paraId="04F951C6" w14:textId="3573B8B5" w:rsidR="006B2196" w:rsidRDefault="006B2196" w:rsidP="007235ED">
            <w:r>
              <w:rPr>
                <w:rFonts w:eastAsiaTheme="minorHAnsi"/>
              </w:rPr>
              <w:t>←</w:t>
            </w:r>
            <w:r w:rsidR="001B00B4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숙소(교통)의 상세정보를 띄운다</w:t>
            </w:r>
          </w:p>
          <w:p w14:paraId="6BC2DF06" w14:textId="3381BB1E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1B00B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사용자가 예약하기 버튼을 누른다.</w:t>
            </w:r>
          </w:p>
          <w:p w14:paraId="2DF2D351" w14:textId="12F42CB1" w:rsidR="006B2196" w:rsidRDefault="006B2196" w:rsidP="007235ED">
            <w:r>
              <w:rPr>
                <w:rFonts w:eastAsiaTheme="minorHAnsi"/>
              </w:rPr>
              <w:t>←</w:t>
            </w:r>
            <w:r w:rsidR="001B00B4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예약을 처리하는 외부 주소로 연결한다.</w:t>
            </w:r>
          </w:p>
        </w:tc>
      </w:tr>
    </w:tbl>
    <w:p w14:paraId="37F0A307" w14:textId="4DD39E3C" w:rsidR="006B2196" w:rsidRDefault="006B2196" w:rsidP="00235024">
      <w:pPr>
        <w:jc w:val="left"/>
        <w:rPr>
          <w:b/>
          <w:bCs/>
        </w:rPr>
      </w:pPr>
    </w:p>
    <w:p w14:paraId="4A6A4DAC" w14:textId="6B328C35" w:rsidR="006B2196" w:rsidRDefault="006B2196" w:rsidP="00235024">
      <w:pPr>
        <w:jc w:val="left"/>
        <w:rPr>
          <w:b/>
          <w:bCs/>
        </w:rPr>
      </w:pPr>
    </w:p>
    <w:p w14:paraId="0D39CD76" w14:textId="7D8BD33F" w:rsidR="006B2196" w:rsidRDefault="006B2196" w:rsidP="00235024">
      <w:pPr>
        <w:jc w:val="left"/>
        <w:rPr>
          <w:b/>
          <w:bCs/>
        </w:rPr>
      </w:pPr>
    </w:p>
    <w:p w14:paraId="78341E9B" w14:textId="028710EE" w:rsidR="006B2196" w:rsidRDefault="006B2196" w:rsidP="00235024">
      <w:pPr>
        <w:jc w:val="left"/>
        <w:rPr>
          <w:b/>
          <w:bCs/>
        </w:rPr>
      </w:pPr>
    </w:p>
    <w:p w14:paraId="12A12E3D" w14:textId="4C77A158" w:rsidR="006B2196" w:rsidRDefault="006B2196" w:rsidP="00235024">
      <w:pPr>
        <w:jc w:val="left"/>
        <w:rPr>
          <w:b/>
          <w:bCs/>
        </w:rPr>
      </w:pPr>
    </w:p>
    <w:p w14:paraId="24758CE1" w14:textId="4CAA5A65" w:rsidR="006B2196" w:rsidRDefault="006B2196" w:rsidP="00235024">
      <w:pPr>
        <w:jc w:val="left"/>
        <w:rPr>
          <w:b/>
          <w:bCs/>
        </w:rPr>
      </w:pPr>
    </w:p>
    <w:p w14:paraId="3E5AB98C" w14:textId="398CF611" w:rsidR="006B2196" w:rsidRDefault="006B2196" w:rsidP="00235024">
      <w:pPr>
        <w:jc w:val="left"/>
        <w:rPr>
          <w:b/>
          <w:bCs/>
        </w:rPr>
      </w:pPr>
    </w:p>
    <w:p w14:paraId="6FC8CB94" w14:textId="0536F211" w:rsidR="006B2196" w:rsidRDefault="006B2196" w:rsidP="00235024">
      <w:pPr>
        <w:jc w:val="left"/>
        <w:rPr>
          <w:b/>
          <w:bCs/>
        </w:rPr>
      </w:pPr>
    </w:p>
    <w:p w14:paraId="27F12F0C" w14:textId="6AA6B407" w:rsidR="006B2196" w:rsidRDefault="006B2196" w:rsidP="00235024">
      <w:pPr>
        <w:jc w:val="left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B2196" w14:paraId="057AF9E1" w14:textId="77777777" w:rsidTr="007235ED">
        <w:tc>
          <w:tcPr>
            <w:tcW w:w="2263" w:type="dxa"/>
            <w:shd w:val="clear" w:color="auto" w:fill="B4C6E7" w:themeFill="accent1" w:themeFillTint="66"/>
          </w:tcPr>
          <w:p w14:paraId="1C891277" w14:textId="77777777" w:rsidR="006B2196" w:rsidRDefault="006B2196" w:rsidP="007235ED">
            <w:r>
              <w:rPr>
                <w:rFonts w:hint="eastAsia"/>
              </w:rPr>
              <w:lastRenderedPageBreak/>
              <w:t>U</w:t>
            </w:r>
            <w:r>
              <w:t>se Case UC-5</w:t>
            </w:r>
          </w:p>
        </w:tc>
        <w:tc>
          <w:tcPr>
            <w:tcW w:w="6753" w:type="dxa"/>
            <w:shd w:val="clear" w:color="auto" w:fill="B4C6E7" w:themeFill="accent1" w:themeFillTint="66"/>
          </w:tcPr>
          <w:p w14:paraId="5196139B" w14:textId="77777777" w:rsidR="006B2196" w:rsidRDefault="006B2196" w:rsidP="007235ED">
            <w:r>
              <w:rPr>
                <w:rFonts w:hint="eastAsia"/>
              </w:rPr>
              <w:t>S</w:t>
            </w:r>
            <w:r>
              <w:t>earch</w:t>
            </w:r>
          </w:p>
        </w:tc>
      </w:tr>
      <w:tr w:rsidR="006B2196" w14:paraId="160A7FE6" w14:textId="77777777" w:rsidTr="007235ED">
        <w:tc>
          <w:tcPr>
            <w:tcW w:w="2263" w:type="dxa"/>
          </w:tcPr>
          <w:p w14:paraId="59D0D4AC" w14:textId="77777777" w:rsidR="006B2196" w:rsidRDefault="006B2196" w:rsidP="007235ED">
            <w:r>
              <w:rPr>
                <w:rFonts w:hint="eastAsia"/>
              </w:rPr>
              <w:t>R</w:t>
            </w:r>
            <w:r>
              <w:t>elated Req</w:t>
            </w:r>
          </w:p>
        </w:tc>
        <w:tc>
          <w:tcPr>
            <w:tcW w:w="6753" w:type="dxa"/>
          </w:tcPr>
          <w:p w14:paraId="3B7BC392" w14:textId="77777777" w:rsidR="006B2196" w:rsidRDefault="006B2196" w:rsidP="007235ED">
            <w:r>
              <w:rPr>
                <w:rFonts w:hint="eastAsia"/>
              </w:rPr>
              <w:t>R</w:t>
            </w:r>
            <w:r>
              <w:t xml:space="preserve">EQ-6, </w:t>
            </w:r>
            <w:r>
              <w:rPr>
                <w:rFonts w:hint="eastAsia"/>
              </w:rPr>
              <w:t>R</w:t>
            </w:r>
            <w:r>
              <w:t xml:space="preserve">EQ-7, </w:t>
            </w:r>
            <w:r>
              <w:rPr>
                <w:rFonts w:hint="eastAsia"/>
              </w:rPr>
              <w:t>R</w:t>
            </w:r>
            <w:r>
              <w:t>EQ-8</w:t>
            </w:r>
          </w:p>
        </w:tc>
      </w:tr>
      <w:tr w:rsidR="006B2196" w14:paraId="3741AC55" w14:textId="77777777" w:rsidTr="007235ED">
        <w:tc>
          <w:tcPr>
            <w:tcW w:w="2263" w:type="dxa"/>
          </w:tcPr>
          <w:p w14:paraId="2BD95573" w14:textId="77777777" w:rsidR="006B2196" w:rsidRDefault="006B2196" w:rsidP="007235ED">
            <w:r>
              <w:t>Inviting actor</w:t>
            </w:r>
          </w:p>
        </w:tc>
        <w:tc>
          <w:tcPr>
            <w:tcW w:w="6753" w:type="dxa"/>
          </w:tcPr>
          <w:p w14:paraId="4BAFEDC6" w14:textId="77777777" w:rsidR="006B2196" w:rsidRDefault="006B2196" w:rsidP="007235ED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6B2196" w14:paraId="31779F1A" w14:textId="77777777" w:rsidTr="007235ED">
        <w:tc>
          <w:tcPr>
            <w:tcW w:w="2263" w:type="dxa"/>
          </w:tcPr>
          <w:p w14:paraId="6D7D05D4" w14:textId="77777777" w:rsidR="006B2196" w:rsidRDefault="006B2196" w:rsidP="007235E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753" w:type="dxa"/>
          </w:tcPr>
          <w:p w14:paraId="705584C2" w14:textId="77777777" w:rsidR="006B2196" w:rsidRDefault="006B2196" w:rsidP="006B2196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장소(숙박이나 관광지,</w:t>
            </w:r>
            <w:r>
              <w:t xml:space="preserve"> </w:t>
            </w:r>
            <w:r>
              <w:rPr>
                <w:rFonts w:hint="eastAsia"/>
              </w:rPr>
              <w:t>음식점 등)를 검색할 수 있습니다.</w:t>
            </w:r>
          </w:p>
          <w:p w14:paraId="1BD2F24D" w14:textId="77777777" w:rsidR="006B2196" w:rsidRDefault="006B2196" w:rsidP="006B2196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장소를 검색할 때 평점,</w:t>
            </w:r>
            <w:r>
              <w:t xml:space="preserve"> </w:t>
            </w:r>
            <w:r>
              <w:rPr>
                <w:rFonts w:hint="eastAsia"/>
              </w:rPr>
              <w:t>거리,</w:t>
            </w:r>
            <w:r>
              <w:t xml:space="preserve"> </w:t>
            </w:r>
            <w:r>
              <w:rPr>
                <w:rFonts w:hint="eastAsia"/>
              </w:rPr>
              <w:t>비용 중 하나를 기준으로 정렬할 수 있도록 합니다.</w:t>
            </w:r>
          </w:p>
          <w:p w14:paraId="06A63623" w14:textId="77777777" w:rsidR="006B2196" w:rsidRDefault="006B2196" w:rsidP="006B2196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숙박 장소를 검색할 때 비용 범위를 지정할 수 있도록 합니다</w:t>
            </w:r>
          </w:p>
        </w:tc>
      </w:tr>
      <w:tr w:rsidR="006B2196" w14:paraId="6ADEACE8" w14:textId="77777777" w:rsidTr="007235ED">
        <w:tc>
          <w:tcPr>
            <w:tcW w:w="2263" w:type="dxa"/>
          </w:tcPr>
          <w:p w14:paraId="551F7FBC" w14:textId="77777777" w:rsidR="006B2196" w:rsidRDefault="006B2196" w:rsidP="007235E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753" w:type="dxa"/>
          </w:tcPr>
          <w:p w14:paraId="34744097" w14:textId="77777777" w:rsidR="006B2196" w:rsidRDefault="006B2196" w:rsidP="007235ED">
            <w:r>
              <w:rPr>
                <w:rFonts w:hint="eastAsia"/>
              </w:rPr>
              <w:t>검색 시스템,</w:t>
            </w:r>
            <w:r>
              <w:t xml:space="preserve"> DB, </w:t>
            </w:r>
            <w:r>
              <w:rPr>
                <w:rFonts w:hint="eastAsia"/>
              </w:rPr>
              <w:t>지도 시스템,</w:t>
            </w:r>
            <w:r>
              <w:t xml:space="preserve"> GPS</w:t>
            </w:r>
          </w:p>
        </w:tc>
      </w:tr>
      <w:tr w:rsidR="006B2196" w14:paraId="6104774E" w14:textId="77777777" w:rsidTr="007235ED">
        <w:tc>
          <w:tcPr>
            <w:tcW w:w="2263" w:type="dxa"/>
          </w:tcPr>
          <w:p w14:paraId="7B9C2821" w14:textId="77777777" w:rsidR="006B2196" w:rsidRDefault="006B2196" w:rsidP="007235E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753" w:type="dxa"/>
          </w:tcPr>
          <w:p w14:paraId="30BC70E7" w14:textId="77777777" w:rsidR="006B2196" w:rsidRDefault="006B2196" w:rsidP="006B2196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검색어를 입력하는 </w:t>
            </w:r>
            <w:r>
              <w:t xml:space="preserve">input </w:t>
            </w:r>
            <w:r>
              <w:rPr>
                <w:rFonts w:hint="eastAsia"/>
              </w:rPr>
              <w:t>c</w:t>
            </w:r>
            <w:r>
              <w:t xml:space="preserve">lear </w:t>
            </w:r>
            <w:r>
              <w:rPr>
                <w:rFonts w:hint="eastAsia"/>
              </w:rPr>
              <w:t>합니다.</w:t>
            </w:r>
          </w:p>
          <w:p w14:paraId="48440B95" w14:textId="77777777" w:rsidR="006B2196" w:rsidRDefault="006B2196" w:rsidP="006B2196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초기 정렬 기준은 거리로 설정합니다.</w:t>
            </w:r>
          </w:p>
          <w:p w14:paraId="757D3FC6" w14:textId="77777777" w:rsidR="006B2196" w:rsidRDefault="006B2196" w:rsidP="006B2196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비용 범위 지정을 c</w:t>
            </w:r>
            <w:r>
              <w:t xml:space="preserve">lear </w:t>
            </w:r>
            <w:r>
              <w:rPr>
                <w:rFonts w:hint="eastAsia"/>
              </w:rPr>
              <w:t>합니다.</w:t>
            </w:r>
          </w:p>
        </w:tc>
      </w:tr>
      <w:tr w:rsidR="006B2196" w14:paraId="319760AD" w14:textId="77777777" w:rsidTr="007235ED">
        <w:tc>
          <w:tcPr>
            <w:tcW w:w="2263" w:type="dxa"/>
          </w:tcPr>
          <w:p w14:paraId="0361C63A" w14:textId="77777777" w:rsidR="006B2196" w:rsidRDefault="006B2196" w:rsidP="007235E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753" w:type="dxa"/>
          </w:tcPr>
          <w:p w14:paraId="58FE5F35" w14:textId="77777777" w:rsidR="006B2196" w:rsidRDefault="006B2196" w:rsidP="007235ED">
            <w:r>
              <w:rPr>
                <w:rFonts w:hint="eastAsia"/>
              </w:rPr>
              <w:t>필터에 맞게 검색된 결과를 보여줍니다.</w:t>
            </w:r>
          </w:p>
        </w:tc>
      </w:tr>
      <w:tr w:rsidR="006B2196" w:rsidRPr="00E14545" w14:paraId="43EC6CB4" w14:textId="77777777" w:rsidTr="007235ED">
        <w:tc>
          <w:tcPr>
            <w:tcW w:w="9016" w:type="dxa"/>
            <w:gridSpan w:val="2"/>
          </w:tcPr>
          <w:p w14:paraId="1764A052" w14:textId="77777777" w:rsidR="006B2196" w:rsidRDefault="006B2196" w:rsidP="007235ED">
            <w:r>
              <w:rPr>
                <w:rFonts w:hint="eastAsia"/>
              </w:rPr>
              <w:t>F</w:t>
            </w:r>
            <w:r>
              <w:t xml:space="preserve">low </w:t>
            </w:r>
            <w:r>
              <w:rPr>
                <w:rFonts w:hint="eastAsia"/>
              </w:rPr>
              <w:t>of</w:t>
            </w:r>
            <w:r>
              <w:t xml:space="preserve"> events for main success scenario:</w:t>
            </w:r>
          </w:p>
          <w:p w14:paraId="0A672A9B" w14:textId="77777777" w:rsidR="006B2196" w:rsidRDefault="006B2196" w:rsidP="007235ED">
            <w:pPr>
              <w:rPr>
                <w:rFonts w:eastAsiaTheme="minorHAnsi"/>
              </w:rPr>
            </w:pPr>
          </w:p>
          <w:p w14:paraId="32DA345B" w14:textId="77777777" w:rsidR="006B2196" w:rsidRDefault="006B2196" w:rsidP="007235ED"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검색 버튼을 누릅니다.</w:t>
            </w:r>
          </w:p>
          <w:p w14:paraId="78175BCD" w14:textId="77777777" w:rsidR="006B2196" w:rsidRDefault="006B2196" w:rsidP="007235ED">
            <w:r>
              <w:rPr>
                <w:rFonts w:eastAsiaTheme="minorHAnsi"/>
              </w:rPr>
              <w:t>→</w:t>
            </w:r>
            <w:r>
              <w:t xml:space="preserve"> 2. </w:t>
            </w:r>
            <w:r>
              <w:rPr>
                <w:rFonts w:hint="eastAsia"/>
              </w:rPr>
              <w:t>검색어를 입력합니다.</w:t>
            </w:r>
          </w:p>
          <w:p w14:paraId="3329B206" w14:textId="77777777" w:rsidR="006B2196" w:rsidRDefault="006B2196" w:rsidP="007235ED">
            <w:r>
              <w:rPr>
                <w:rFonts w:eastAsiaTheme="minorHAnsi"/>
              </w:rPr>
              <w:t>←</w:t>
            </w:r>
            <w:r>
              <w:t xml:space="preserve"> 3. </w:t>
            </w:r>
            <w:r>
              <w:rPr>
                <w:rFonts w:hint="eastAsia"/>
              </w:rPr>
              <w:t>검색한 결과를 보여줍니다.</w:t>
            </w:r>
          </w:p>
          <w:p w14:paraId="619F4F0B" w14:textId="77777777" w:rsidR="006B2196" w:rsidRDefault="006B2196" w:rsidP="007235ED">
            <w:r>
              <w:rPr>
                <w:rFonts w:eastAsiaTheme="minorHAnsi"/>
              </w:rPr>
              <w:t xml:space="preserve">→ </w:t>
            </w: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우측 상단의 정렬 버튼을 통해 다양한 옵션으로 정렬합니다.</w:t>
            </w:r>
            <w:r>
              <w:t xml:space="preserve"> </w:t>
            </w:r>
            <w:r>
              <w:rPr>
                <w:rFonts w:hint="eastAsia"/>
              </w:rPr>
              <w:t>(생략 가능)</w:t>
            </w:r>
          </w:p>
          <w:p w14:paraId="37A8420C" w14:textId="77777777" w:rsidR="006B2196" w:rsidRDefault="006B2196" w:rsidP="007235ED">
            <w:r>
              <w:rPr>
                <w:rFonts w:eastAsiaTheme="minorHAnsi"/>
              </w:rPr>
              <w:t>→</w:t>
            </w:r>
            <w:r>
              <w:t xml:space="preserve"> 5. </w:t>
            </w:r>
            <w:r>
              <w:rPr>
                <w:rFonts w:hint="eastAsia"/>
              </w:rPr>
              <w:t>비용 범위를 지정합니다 (생략 가능)</w:t>
            </w:r>
          </w:p>
          <w:p w14:paraId="4CFA9329" w14:textId="77777777" w:rsidR="006B2196" w:rsidRPr="00E14545" w:rsidRDefault="006B2196" w:rsidP="007235ED">
            <w:r>
              <w:rPr>
                <w:rFonts w:eastAsiaTheme="minorHAnsi"/>
              </w:rPr>
              <w:t xml:space="preserve">← 6. </w:t>
            </w:r>
            <w:r>
              <w:rPr>
                <w:rFonts w:eastAsiaTheme="minorHAnsi" w:hint="eastAsia"/>
              </w:rPr>
              <w:t>필터링 및 정렬된 결과를 보여줍니다.</w:t>
            </w:r>
          </w:p>
        </w:tc>
      </w:tr>
    </w:tbl>
    <w:p w14:paraId="18555420" w14:textId="35F33B21" w:rsidR="006B2196" w:rsidRDefault="006B2196" w:rsidP="00235024">
      <w:pPr>
        <w:jc w:val="left"/>
        <w:rPr>
          <w:b/>
          <w:bCs/>
        </w:rPr>
      </w:pPr>
    </w:p>
    <w:p w14:paraId="4F303E80" w14:textId="08DA825B" w:rsidR="006B2196" w:rsidRDefault="006B2196" w:rsidP="00235024">
      <w:pPr>
        <w:jc w:val="left"/>
        <w:rPr>
          <w:b/>
          <w:bCs/>
        </w:rPr>
      </w:pPr>
    </w:p>
    <w:p w14:paraId="41C785F8" w14:textId="1E6B5BAE" w:rsidR="006B2196" w:rsidRDefault="006B2196" w:rsidP="00235024">
      <w:pPr>
        <w:jc w:val="left"/>
        <w:rPr>
          <w:b/>
          <w:bCs/>
        </w:rPr>
      </w:pPr>
    </w:p>
    <w:p w14:paraId="17A8DADC" w14:textId="43E0E9B0" w:rsidR="006B2196" w:rsidRDefault="006B2196" w:rsidP="00235024">
      <w:pPr>
        <w:jc w:val="left"/>
        <w:rPr>
          <w:b/>
          <w:bCs/>
        </w:rPr>
      </w:pPr>
    </w:p>
    <w:p w14:paraId="2671CE85" w14:textId="770C8607" w:rsidR="006B2196" w:rsidRDefault="006B2196" w:rsidP="00235024">
      <w:pPr>
        <w:jc w:val="left"/>
        <w:rPr>
          <w:b/>
          <w:bCs/>
        </w:rPr>
      </w:pPr>
    </w:p>
    <w:p w14:paraId="367E9FD9" w14:textId="32C7117D" w:rsidR="006B2196" w:rsidRDefault="006B2196" w:rsidP="00235024">
      <w:pPr>
        <w:jc w:val="left"/>
        <w:rPr>
          <w:b/>
          <w:bCs/>
        </w:rPr>
      </w:pPr>
    </w:p>
    <w:p w14:paraId="19F6B118" w14:textId="27F4A08A" w:rsidR="006B2196" w:rsidRDefault="006B2196" w:rsidP="00235024">
      <w:pPr>
        <w:jc w:val="left"/>
        <w:rPr>
          <w:b/>
          <w:bCs/>
        </w:rPr>
      </w:pPr>
    </w:p>
    <w:p w14:paraId="6EBF9829" w14:textId="473D486B" w:rsidR="006B2196" w:rsidRDefault="006B2196" w:rsidP="00235024">
      <w:pPr>
        <w:jc w:val="left"/>
        <w:rPr>
          <w:b/>
          <w:bCs/>
        </w:rPr>
      </w:pPr>
    </w:p>
    <w:p w14:paraId="150FFD87" w14:textId="217DD08D" w:rsidR="006B2196" w:rsidRDefault="006B2196" w:rsidP="00235024">
      <w:pPr>
        <w:jc w:val="left"/>
        <w:rPr>
          <w:b/>
          <w:bCs/>
        </w:rPr>
      </w:pPr>
    </w:p>
    <w:p w14:paraId="72B68703" w14:textId="5F667D77" w:rsidR="006B2196" w:rsidRDefault="006B2196" w:rsidP="00235024">
      <w:pPr>
        <w:jc w:val="left"/>
        <w:rPr>
          <w:b/>
          <w:bCs/>
        </w:rPr>
      </w:pPr>
    </w:p>
    <w:p w14:paraId="79E83656" w14:textId="5C7987F6" w:rsidR="006B2196" w:rsidRDefault="006B2196" w:rsidP="00235024">
      <w:pPr>
        <w:jc w:val="left"/>
        <w:rPr>
          <w:b/>
          <w:bCs/>
        </w:rPr>
      </w:pPr>
    </w:p>
    <w:p w14:paraId="3D61D8FC" w14:textId="25EC7410" w:rsidR="006B2196" w:rsidRDefault="006B2196" w:rsidP="00235024">
      <w:pPr>
        <w:jc w:val="left"/>
        <w:rPr>
          <w:b/>
          <w:bCs/>
        </w:rPr>
      </w:pPr>
    </w:p>
    <w:p w14:paraId="7AB626F0" w14:textId="2CB44F0A" w:rsidR="006B2196" w:rsidRPr="00CE7D95" w:rsidRDefault="006B2196" w:rsidP="006B2196">
      <w:pPr>
        <w:jc w:val="center"/>
        <w:rPr>
          <w:b/>
          <w:bCs/>
          <w:sz w:val="40"/>
          <w:szCs w:val="40"/>
        </w:rPr>
      </w:pPr>
      <w:r w:rsidRPr="00CE7D95">
        <w:rPr>
          <w:rFonts w:hint="eastAsia"/>
          <w:b/>
          <w:bCs/>
          <w:sz w:val="40"/>
          <w:szCs w:val="40"/>
        </w:rPr>
        <w:lastRenderedPageBreak/>
        <w:t>T</w:t>
      </w:r>
      <w:r w:rsidRPr="00CE7D95">
        <w:rPr>
          <w:b/>
          <w:bCs/>
          <w:sz w:val="40"/>
          <w:szCs w:val="40"/>
        </w:rPr>
        <w:t>raceability Matrix</w:t>
      </w:r>
    </w:p>
    <w:p w14:paraId="1C48EEE1" w14:textId="77777777" w:rsidR="00AD4327" w:rsidRPr="00AD4327" w:rsidRDefault="00AD4327" w:rsidP="006B2196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B2196" w14:paraId="54F1ABD5" w14:textId="77777777" w:rsidTr="006B2196">
        <w:trPr>
          <w:trHeight w:val="492"/>
        </w:trPr>
        <w:tc>
          <w:tcPr>
            <w:tcW w:w="1288" w:type="dxa"/>
            <w:vAlign w:val="center"/>
          </w:tcPr>
          <w:p w14:paraId="51680FEA" w14:textId="66853832" w:rsidR="006B2196" w:rsidRDefault="006B2196" w:rsidP="006B219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eq’t</w:t>
            </w:r>
            <w:proofErr w:type="spellEnd"/>
          </w:p>
        </w:tc>
        <w:tc>
          <w:tcPr>
            <w:tcW w:w="1288" w:type="dxa"/>
            <w:vAlign w:val="center"/>
          </w:tcPr>
          <w:p w14:paraId="203771EE" w14:textId="17DC434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W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A1A7CD9" w14:textId="1A5137F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5344BF4" w14:textId="1AD505B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2528F2E" w14:textId="76E4AE2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44BB2C0" w14:textId="42C0224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C4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7153DD4" w14:textId="33E4ECC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C5</w:t>
            </w:r>
          </w:p>
        </w:tc>
      </w:tr>
      <w:tr w:rsidR="006B2196" w14:paraId="4697FD23" w14:textId="77777777" w:rsidTr="006B2196">
        <w:tc>
          <w:tcPr>
            <w:tcW w:w="1288" w:type="dxa"/>
            <w:vAlign w:val="center"/>
          </w:tcPr>
          <w:p w14:paraId="5659DE99" w14:textId="04B4CB0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0BD73B7" w14:textId="4C2FD77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0D0F0C" w14:textId="57379BF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6F17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B0FB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47C2D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0B9D22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4C096CFC" w14:textId="77777777" w:rsidTr="006B2196">
        <w:tc>
          <w:tcPr>
            <w:tcW w:w="1288" w:type="dxa"/>
            <w:vAlign w:val="center"/>
          </w:tcPr>
          <w:p w14:paraId="4FD7151C" w14:textId="0E70E70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951B482" w14:textId="6269F3F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8690D5" w14:textId="0CBDC47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EF84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848EF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2E40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3776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7F0BB9FC" w14:textId="77777777" w:rsidTr="006B2196">
        <w:tc>
          <w:tcPr>
            <w:tcW w:w="1288" w:type="dxa"/>
            <w:vAlign w:val="center"/>
          </w:tcPr>
          <w:p w14:paraId="20A6D7F7" w14:textId="5E44800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3BB7DF18" w14:textId="15C0BDE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F676AF" w14:textId="1A8844E6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3DEA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2A18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AF27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A36FFB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2E5EE3BD" w14:textId="77777777" w:rsidTr="006B2196">
        <w:tc>
          <w:tcPr>
            <w:tcW w:w="1288" w:type="dxa"/>
            <w:vAlign w:val="center"/>
          </w:tcPr>
          <w:p w14:paraId="7FEAF586" w14:textId="34F1061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EQ4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73DA14FB" w14:textId="00955F4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63D267" w14:textId="2D8BF63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B7E9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3C05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6BBD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1233E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4A84F03C" w14:textId="77777777" w:rsidTr="006B2196">
        <w:tc>
          <w:tcPr>
            <w:tcW w:w="1288" w:type="dxa"/>
            <w:vAlign w:val="center"/>
          </w:tcPr>
          <w:p w14:paraId="09539EEF" w14:textId="3538D1D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EQ5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804DF0F" w14:textId="2B39585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EE310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C50BB" w14:textId="5D8C7BB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1F8B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E6136" w14:textId="3D604A1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4365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5097B8ED" w14:textId="77777777" w:rsidTr="006B2196">
        <w:tc>
          <w:tcPr>
            <w:tcW w:w="1288" w:type="dxa"/>
            <w:vAlign w:val="center"/>
          </w:tcPr>
          <w:p w14:paraId="6900FEB8" w14:textId="5766AB6B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EQ6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638B946" w14:textId="520005F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28A9D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971A8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A02D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CA10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AE4C8" w14:textId="0C0500F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B2196" w14:paraId="3E517490" w14:textId="77777777" w:rsidTr="006B2196">
        <w:tc>
          <w:tcPr>
            <w:tcW w:w="1288" w:type="dxa"/>
            <w:vAlign w:val="center"/>
          </w:tcPr>
          <w:p w14:paraId="679E47FE" w14:textId="42466FA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EQ7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3E3CCAB1" w14:textId="65F172DA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38C5F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F4A28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CA79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520A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5231E7" w14:textId="19422D4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B2196" w14:paraId="25E70A79" w14:textId="77777777" w:rsidTr="006B2196">
        <w:tc>
          <w:tcPr>
            <w:tcW w:w="1288" w:type="dxa"/>
            <w:vAlign w:val="center"/>
          </w:tcPr>
          <w:p w14:paraId="277D34F4" w14:textId="4F7E28B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EQ8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96542F2" w14:textId="7ACFEFC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C5EA4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474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09CC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4F4B" w14:textId="6C3AD04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DB148" w14:textId="6F0174D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B2196" w14:paraId="61E5C693" w14:textId="77777777" w:rsidTr="006B2196">
        <w:tc>
          <w:tcPr>
            <w:tcW w:w="1288" w:type="dxa"/>
            <w:vAlign w:val="center"/>
          </w:tcPr>
          <w:p w14:paraId="2C8ABE1F" w14:textId="45C2ABA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EQ9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1AC74FD" w14:textId="162EBCA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1103E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051CC" w14:textId="7392BEF9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EC98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58E9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9C153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5DE84D0C" w14:textId="77777777" w:rsidTr="006B2196">
        <w:tc>
          <w:tcPr>
            <w:tcW w:w="1288" w:type="dxa"/>
            <w:vAlign w:val="center"/>
          </w:tcPr>
          <w:p w14:paraId="210DC738" w14:textId="69F47E6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EQ10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28A061EC" w14:textId="1A0802D9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D96584" w14:textId="5FF177D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8371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774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D61B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A868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6F1F77B1" w14:textId="77777777" w:rsidTr="006B2196">
        <w:tc>
          <w:tcPr>
            <w:tcW w:w="1288" w:type="dxa"/>
            <w:vAlign w:val="center"/>
          </w:tcPr>
          <w:p w14:paraId="7F86334B" w14:textId="44A9EC1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A6ACC51" w14:textId="0D2B7DB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2D13DF" w14:textId="71FC272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020B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CF2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14B5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93B8A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0634CA2B" w14:textId="77777777" w:rsidTr="006B2196">
        <w:tc>
          <w:tcPr>
            <w:tcW w:w="1288" w:type="dxa"/>
            <w:vAlign w:val="center"/>
          </w:tcPr>
          <w:p w14:paraId="610EB64A" w14:textId="6D2446C9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C740FA0" w14:textId="58837966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81F5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6A7D2" w14:textId="23F464B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0CFA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DB29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26952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1A6CA3AF" w14:textId="77777777" w:rsidTr="006B2196">
        <w:tc>
          <w:tcPr>
            <w:tcW w:w="1288" w:type="dxa"/>
            <w:vAlign w:val="center"/>
          </w:tcPr>
          <w:p w14:paraId="1B600A14" w14:textId="0F1BC82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4E6F4F59" w14:textId="46D531AB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3D802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293EE" w14:textId="4289BCD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1C4B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45D3F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0A1FA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4919DBB2" w14:textId="77777777" w:rsidTr="006B2196">
        <w:tc>
          <w:tcPr>
            <w:tcW w:w="1288" w:type="dxa"/>
            <w:vAlign w:val="center"/>
          </w:tcPr>
          <w:p w14:paraId="0711C726" w14:textId="4A97201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EQ14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011BE11" w14:textId="7BDF515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B57408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13949" w14:textId="56211F46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F925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FD6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11E7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51BA3A50" w14:textId="77777777" w:rsidTr="006B2196">
        <w:tc>
          <w:tcPr>
            <w:tcW w:w="1288" w:type="dxa"/>
            <w:vAlign w:val="center"/>
          </w:tcPr>
          <w:p w14:paraId="3DAE2E8A" w14:textId="0A68F2D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EQ15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E3C28FE" w14:textId="4141AB1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FD6F5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538F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840B0" w14:textId="36ECFB2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686AB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0902B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2F7FA77C" w14:textId="77777777" w:rsidTr="006B2196">
        <w:tc>
          <w:tcPr>
            <w:tcW w:w="1288" w:type="dxa"/>
            <w:vAlign w:val="center"/>
          </w:tcPr>
          <w:p w14:paraId="1C2A4825" w14:textId="4090506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EQ16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1D1E778E" w14:textId="0F4C60E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DD3A5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3AE1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6334" w14:textId="6971161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9A579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7DD5C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3493A31B" w14:textId="77777777" w:rsidTr="00AD4327">
        <w:tc>
          <w:tcPr>
            <w:tcW w:w="1288" w:type="dxa"/>
            <w:vAlign w:val="center"/>
          </w:tcPr>
          <w:p w14:paraId="3F40AB80" w14:textId="3E3E0C8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EQ17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2F0011B0" w14:textId="088591B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B34BA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A20C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786DB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54C16" w14:textId="27540C2E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4BC9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63D40493" w14:textId="77777777" w:rsidTr="00AD4327">
        <w:trPr>
          <w:trHeight w:val="457"/>
        </w:trPr>
        <w:tc>
          <w:tcPr>
            <w:tcW w:w="2576" w:type="dxa"/>
            <w:gridSpan w:val="2"/>
            <w:tcBorders>
              <w:right w:val="single" w:sz="4" w:space="0" w:color="auto"/>
            </w:tcBorders>
            <w:vAlign w:val="center"/>
          </w:tcPr>
          <w:p w14:paraId="6AD7B3ED" w14:textId="1E8E929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PW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1E8647" w14:textId="46637CE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12434F" w14:textId="51F2D150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D0EBA" w14:textId="6B54DB6D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1AFE63" w14:textId="1EBAC9EA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E0FE0" w14:textId="1623068F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6B2196" w14:paraId="341A79A5" w14:textId="77777777" w:rsidTr="00AD4327">
        <w:trPr>
          <w:trHeight w:val="422"/>
        </w:trPr>
        <w:tc>
          <w:tcPr>
            <w:tcW w:w="2576" w:type="dxa"/>
            <w:gridSpan w:val="2"/>
            <w:tcBorders>
              <w:right w:val="single" w:sz="4" w:space="0" w:color="auto"/>
            </w:tcBorders>
            <w:vAlign w:val="center"/>
          </w:tcPr>
          <w:p w14:paraId="20E44A31" w14:textId="24F90E0A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PW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FEFA50" w14:textId="42590C1A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5B7F7" w14:textId="3439C91E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F3D99" w14:textId="27E5587F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AD945" w14:textId="7971FD51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E045E" w14:textId="467EDD1C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</w:tr>
    </w:tbl>
    <w:p w14:paraId="4A69CF03" w14:textId="77777777" w:rsidR="006B2196" w:rsidRPr="006B2196" w:rsidRDefault="006B2196" w:rsidP="00235024">
      <w:pPr>
        <w:jc w:val="left"/>
        <w:rPr>
          <w:b/>
          <w:bCs/>
        </w:rPr>
      </w:pPr>
    </w:p>
    <w:sectPr w:rsidR="006B2196" w:rsidRPr="006B2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B5D01" w14:textId="77777777" w:rsidR="007150E5" w:rsidRDefault="007150E5" w:rsidP="00AD4327">
      <w:pPr>
        <w:spacing w:after="0" w:line="240" w:lineRule="auto"/>
      </w:pPr>
      <w:r>
        <w:separator/>
      </w:r>
    </w:p>
  </w:endnote>
  <w:endnote w:type="continuationSeparator" w:id="0">
    <w:p w14:paraId="61672214" w14:textId="77777777" w:rsidR="007150E5" w:rsidRDefault="007150E5" w:rsidP="00AD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289AC" w14:textId="77777777" w:rsidR="007150E5" w:rsidRDefault="007150E5" w:rsidP="00AD4327">
      <w:pPr>
        <w:spacing w:after="0" w:line="240" w:lineRule="auto"/>
      </w:pPr>
      <w:r>
        <w:separator/>
      </w:r>
    </w:p>
  </w:footnote>
  <w:footnote w:type="continuationSeparator" w:id="0">
    <w:p w14:paraId="60E93C56" w14:textId="77777777" w:rsidR="007150E5" w:rsidRDefault="007150E5" w:rsidP="00AD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F85"/>
    <w:multiLevelType w:val="hybridMultilevel"/>
    <w:tmpl w:val="BCD0204E"/>
    <w:lvl w:ilvl="0" w:tplc="CC28D9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283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36CF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62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405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267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C6A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08F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E4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C4147"/>
    <w:multiLevelType w:val="multilevel"/>
    <w:tmpl w:val="1B6EAFB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F7B27"/>
    <w:multiLevelType w:val="hybridMultilevel"/>
    <w:tmpl w:val="B1407590"/>
    <w:lvl w:ilvl="0" w:tplc="AD16A1B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9C6AF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7463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8866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A5D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A0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2E9B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2DB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4FB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75552"/>
    <w:multiLevelType w:val="hybridMultilevel"/>
    <w:tmpl w:val="BE4CDC6C"/>
    <w:lvl w:ilvl="0" w:tplc="E200D7AE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AA332C"/>
    <w:multiLevelType w:val="multilevel"/>
    <w:tmpl w:val="BDCCC76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D281F"/>
    <w:multiLevelType w:val="hybridMultilevel"/>
    <w:tmpl w:val="AE5C737E"/>
    <w:lvl w:ilvl="0" w:tplc="1E982C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BA0B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42EA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2F1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E7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A09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4C3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8C4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0F8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946D2"/>
    <w:multiLevelType w:val="hybridMultilevel"/>
    <w:tmpl w:val="3EF0F0B4"/>
    <w:lvl w:ilvl="0" w:tplc="BFB884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CBAA2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AED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7AB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0E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E6F5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C6E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14E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AAF8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E3A51"/>
    <w:multiLevelType w:val="hybridMultilevel"/>
    <w:tmpl w:val="EB3E6EC2"/>
    <w:lvl w:ilvl="0" w:tplc="83E42F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6FE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EE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61E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46E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A72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E19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276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EB9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B541D"/>
    <w:multiLevelType w:val="hybridMultilevel"/>
    <w:tmpl w:val="1D5469B0"/>
    <w:lvl w:ilvl="0" w:tplc="BFFCDE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D56ECB"/>
    <w:multiLevelType w:val="hybridMultilevel"/>
    <w:tmpl w:val="7E5CFE4A"/>
    <w:lvl w:ilvl="0" w:tplc="1AE66A5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50C6D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4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C69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A62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6B3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021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42F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4D1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24"/>
    <w:rsid w:val="001B00B4"/>
    <w:rsid w:val="00235024"/>
    <w:rsid w:val="003B48D6"/>
    <w:rsid w:val="00530339"/>
    <w:rsid w:val="006B2196"/>
    <w:rsid w:val="007150E5"/>
    <w:rsid w:val="007D5E1F"/>
    <w:rsid w:val="00885A33"/>
    <w:rsid w:val="008E1A6F"/>
    <w:rsid w:val="00AD4327"/>
    <w:rsid w:val="00B92B59"/>
    <w:rsid w:val="00C04C8E"/>
    <w:rsid w:val="00CE7D95"/>
    <w:rsid w:val="00D90386"/>
    <w:rsid w:val="00E37699"/>
    <w:rsid w:val="00E37F46"/>
    <w:rsid w:val="00F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619C"/>
  <w15:chartTrackingRefBased/>
  <w15:docId w15:val="{C5CB4E03-0270-42B2-83A1-FDBAF791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2350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3502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D43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D4327"/>
  </w:style>
  <w:style w:type="paragraph" w:styleId="a7">
    <w:name w:val="footer"/>
    <w:basedOn w:val="a"/>
    <w:link w:val="Char0"/>
    <w:uiPriority w:val="99"/>
    <w:unhideWhenUsed/>
    <w:rsid w:val="00AD43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D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용욱 진</dc:creator>
  <cp:keywords/>
  <dc:description/>
  <cp:lastModifiedBy>용욱 진</cp:lastModifiedBy>
  <cp:revision>10</cp:revision>
  <dcterms:created xsi:type="dcterms:W3CDTF">2021-04-24T06:55:00Z</dcterms:created>
  <dcterms:modified xsi:type="dcterms:W3CDTF">2021-04-24T08:03:00Z</dcterms:modified>
</cp:coreProperties>
</file>