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09AE6" w14:textId="32AC6096" w:rsidR="00857EA5" w:rsidRDefault="00857EA5" w:rsidP="00FA791B">
      <w:pPr>
        <w:pStyle w:val="a6"/>
        <w:numPr>
          <w:ilvl w:val="0"/>
          <w:numId w:val="1"/>
        </w:numPr>
        <w:jc w:val="both"/>
      </w:pPr>
      <w:r>
        <w:rPr>
          <w:rFonts w:hint="eastAsia"/>
        </w:rPr>
        <w:t>회원 탈퇴 기능</w:t>
      </w:r>
    </w:p>
    <w:p w14:paraId="41FDCF33" w14:textId="35DB05FD" w:rsidR="00857EA5" w:rsidRDefault="00857EA5" w:rsidP="00FA791B">
      <w:pPr>
        <w:ind w:left="440" w:firstLine="360"/>
        <w:jc w:val="both"/>
      </w:pPr>
      <w:r w:rsidRPr="00857EA5">
        <w:t>회원은 언제든 탈퇴할 수 있으며, 탈퇴 시 모든 이용 권한과 데이터가 삭제된다.</w:t>
      </w:r>
    </w:p>
    <w:p w14:paraId="5FEF45F3" w14:textId="3312EAEB" w:rsidR="00857EA5" w:rsidRDefault="00857EA5" w:rsidP="00FA791B">
      <w:pPr>
        <w:pStyle w:val="a6"/>
        <w:numPr>
          <w:ilvl w:val="0"/>
          <w:numId w:val="1"/>
        </w:numPr>
        <w:jc w:val="both"/>
      </w:pPr>
      <w:r>
        <w:rPr>
          <w:rFonts w:hint="eastAsia"/>
        </w:rPr>
        <w:t>응답한 설문 조회/수정/취소 기능</w:t>
      </w:r>
    </w:p>
    <w:p w14:paraId="16AC4D3A" w14:textId="602E6B80" w:rsidR="00857EA5" w:rsidRDefault="00857EA5" w:rsidP="00FA791B">
      <w:pPr>
        <w:pStyle w:val="a6"/>
        <w:ind w:left="800"/>
        <w:jc w:val="both"/>
      </w:pPr>
      <w:r w:rsidRPr="00857EA5">
        <w:t>회원은 자신이 응답한 모든 설문 정보를 한 화면에서 조회할 수 있다. 각 응답한 설문에 대해 설문 제목, 응답 내용, 응답 일시 등이 출력된다. 회원은 현재 진행 중인 설문에 대해서는 자신이 제출한 응답을 수정할 수 있다. 이때, 설문 수정 화면에는 가장 최근에 수정한 날짜가 출력되어 있으며 수정 버튼을 눌러서 완료한다. 또한, 현재 진행 중인 설문에 대해서는 응답을 취소할 수 있다. 단, 설문이 종료된 경우에는 응답 내용을 수정하거나 취소할 수 없다.</w:t>
      </w:r>
    </w:p>
    <w:p w14:paraId="475F0D54" w14:textId="77777777" w:rsidR="00FA791B" w:rsidRDefault="00FA791B" w:rsidP="00FA791B">
      <w:pPr>
        <w:pStyle w:val="a6"/>
        <w:ind w:left="800"/>
        <w:jc w:val="both"/>
      </w:pPr>
    </w:p>
    <w:p w14:paraId="46410960" w14:textId="623AE7A4" w:rsidR="00113573" w:rsidRDefault="00113573" w:rsidP="00FA791B">
      <w:pPr>
        <w:pStyle w:val="a6"/>
        <w:ind w:left="800"/>
        <w:jc w:val="both"/>
      </w:pPr>
      <w:r>
        <w:rPr>
          <w:rFonts w:hint="eastAsia"/>
        </w:rPr>
        <w:t>requirement list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6141"/>
        <w:gridCol w:w="2075"/>
      </w:tblGrid>
      <w:tr w:rsidR="00FA791B" w14:paraId="58D0C1DC" w14:textId="77777777" w:rsidTr="004C428F">
        <w:tc>
          <w:tcPr>
            <w:tcW w:w="6141" w:type="dxa"/>
          </w:tcPr>
          <w:p w14:paraId="0D79CA0E" w14:textId="5BCF4F1F" w:rsidR="00FA791B" w:rsidRDefault="00113573" w:rsidP="00FA791B">
            <w:pPr>
              <w:pStyle w:val="a6"/>
              <w:ind w:left="0"/>
              <w:jc w:val="both"/>
            </w:pPr>
            <w:r>
              <w:rPr>
                <w:rFonts w:hint="eastAsia"/>
              </w:rPr>
              <w:t>Requirements</w:t>
            </w:r>
          </w:p>
        </w:tc>
        <w:tc>
          <w:tcPr>
            <w:tcW w:w="2075" w:type="dxa"/>
          </w:tcPr>
          <w:p w14:paraId="14493DB3" w14:textId="10C6053B" w:rsidR="00FA791B" w:rsidRDefault="00113573" w:rsidP="00FA791B">
            <w:pPr>
              <w:pStyle w:val="a6"/>
              <w:ind w:left="0"/>
              <w:jc w:val="both"/>
            </w:pPr>
            <w:r>
              <w:rPr>
                <w:rFonts w:hint="eastAsia"/>
              </w:rPr>
              <w:t>Use cases</w:t>
            </w:r>
          </w:p>
        </w:tc>
      </w:tr>
      <w:tr w:rsidR="00FA791B" w14:paraId="76B932CB" w14:textId="77777777" w:rsidTr="004C428F">
        <w:tc>
          <w:tcPr>
            <w:tcW w:w="6141" w:type="dxa"/>
          </w:tcPr>
          <w:p w14:paraId="5BA9F9D9" w14:textId="24DE0CC6" w:rsidR="00FA791B" w:rsidRDefault="00383458" w:rsidP="00FA791B">
            <w:pPr>
              <w:pStyle w:val="a6"/>
              <w:ind w:left="0"/>
              <w:jc w:val="both"/>
            </w:pPr>
            <w:r>
              <w:rPr>
                <w:rFonts w:hint="eastAsia"/>
              </w:rPr>
              <w:t>회원은 언제든 탈퇴가 가능하다.</w:t>
            </w:r>
          </w:p>
        </w:tc>
        <w:tc>
          <w:tcPr>
            <w:tcW w:w="2075" w:type="dxa"/>
          </w:tcPr>
          <w:p w14:paraId="22E2ED60" w14:textId="57E9CA1E" w:rsidR="00486DDD" w:rsidRDefault="00383458" w:rsidP="00FA791B">
            <w:pPr>
              <w:pStyle w:val="a6"/>
              <w:ind w:left="0"/>
              <w:jc w:val="both"/>
            </w:pPr>
            <w:r>
              <w:rPr>
                <w:rFonts w:hint="eastAsia"/>
              </w:rPr>
              <w:t>회원 탈퇴</w:t>
            </w:r>
          </w:p>
        </w:tc>
      </w:tr>
      <w:tr w:rsidR="00486DDD" w14:paraId="7A640625" w14:textId="77777777" w:rsidTr="004C428F">
        <w:tc>
          <w:tcPr>
            <w:tcW w:w="6141" w:type="dxa"/>
          </w:tcPr>
          <w:p w14:paraId="6C8EF6D6" w14:textId="74A43A39" w:rsidR="00486DDD" w:rsidRDefault="00383458" w:rsidP="00FA791B">
            <w:pPr>
              <w:pStyle w:val="a6"/>
              <w:ind w:left="0"/>
              <w:jc w:val="both"/>
            </w:pPr>
            <w:r>
              <w:rPr>
                <w:rFonts w:hint="eastAsia"/>
              </w:rPr>
              <w:t>회원은 자신이 응답한 모든 설문 정보를 한 화면에서 조회할 수 있다. 각 설문에 대해 제목, 응답 내용, 응답 일시 등이 출력된다.</w:t>
            </w:r>
            <w:r w:rsidR="001F42CC">
              <w:rPr>
                <w:rFonts w:hint="eastAsia"/>
              </w:rPr>
              <w:t xml:space="preserve"> 설문 종료 이전까지 수정 및 취소가 가능하다.</w:t>
            </w:r>
          </w:p>
        </w:tc>
        <w:tc>
          <w:tcPr>
            <w:tcW w:w="2075" w:type="dxa"/>
          </w:tcPr>
          <w:p w14:paraId="43A05EDC" w14:textId="739F6121" w:rsidR="00486DDD" w:rsidRDefault="004C428F" w:rsidP="00FA791B">
            <w:pPr>
              <w:pStyle w:val="a6"/>
              <w:ind w:left="0"/>
              <w:jc w:val="both"/>
            </w:pPr>
            <w:r>
              <w:rPr>
                <w:rFonts w:hint="eastAsia"/>
              </w:rPr>
              <w:t xml:space="preserve">응답한 </w:t>
            </w:r>
            <w:r w:rsidR="00383458">
              <w:rPr>
                <w:rFonts w:hint="eastAsia"/>
              </w:rPr>
              <w:t>설문 조회</w:t>
            </w:r>
          </w:p>
        </w:tc>
      </w:tr>
      <w:tr w:rsidR="00383458" w14:paraId="496453D7" w14:textId="77777777" w:rsidTr="004C428F">
        <w:tc>
          <w:tcPr>
            <w:tcW w:w="6141" w:type="dxa"/>
          </w:tcPr>
          <w:p w14:paraId="3104796A" w14:textId="47EE1BCB" w:rsidR="00383458" w:rsidRDefault="004C428F" w:rsidP="00FA791B">
            <w:pPr>
              <w:pStyle w:val="a6"/>
              <w:ind w:left="0"/>
              <w:jc w:val="both"/>
            </w:pPr>
            <w:r>
              <w:rPr>
                <w:rFonts w:hint="eastAsia"/>
              </w:rPr>
              <w:t xml:space="preserve">회원은 현재 진행 중인 설문에 대해 </w:t>
            </w:r>
            <w:r w:rsidR="00383458">
              <w:rPr>
                <w:rFonts w:hint="eastAsia"/>
              </w:rPr>
              <w:t>자신이 제출한 응답을 수정할 수 있다. 가장 최근에 수정한 날짜가 출력되어 있다.</w:t>
            </w:r>
          </w:p>
        </w:tc>
        <w:tc>
          <w:tcPr>
            <w:tcW w:w="2075" w:type="dxa"/>
          </w:tcPr>
          <w:p w14:paraId="13B2B206" w14:textId="2E8338C7" w:rsidR="00383458" w:rsidRDefault="004C428F" w:rsidP="00FA791B">
            <w:pPr>
              <w:pStyle w:val="a6"/>
              <w:ind w:left="0"/>
              <w:jc w:val="both"/>
            </w:pPr>
            <w:r>
              <w:rPr>
                <w:rFonts w:hint="eastAsia"/>
              </w:rPr>
              <w:t xml:space="preserve">응답한 </w:t>
            </w:r>
            <w:r w:rsidR="00383458">
              <w:rPr>
                <w:rFonts w:hint="eastAsia"/>
              </w:rPr>
              <w:t>설문 수정</w:t>
            </w:r>
          </w:p>
        </w:tc>
      </w:tr>
    </w:tbl>
    <w:p w14:paraId="4681FAB1" w14:textId="3A66CC5B" w:rsidR="00FA791B" w:rsidRDefault="00FA791B" w:rsidP="00FA791B">
      <w:pPr>
        <w:pStyle w:val="a6"/>
        <w:ind w:left="800"/>
        <w:jc w:val="both"/>
      </w:pPr>
    </w:p>
    <w:p w14:paraId="39A7CCF7" w14:textId="77777777" w:rsidR="00B03158" w:rsidRDefault="00B03158" w:rsidP="004C428F">
      <w:pPr>
        <w:jc w:val="both"/>
      </w:pPr>
    </w:p>
    <w:sectPr w:rsidR="00B031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F9EF0" w14:textId="77777777" w:rsidR="00EE1D34" w:rsidRDefault="00EE1D34" w:rsidP="00C60A11">
      <w:pPr>
        <w:spacing w:after="0"/>
      </w:pPr>
      <w:r>
        <w:separator/>
      </w:r>
    </w:p>
  </w:endnote>
  <w:endnote w:type="continuationSeparator" w:id="0">
    <w:p w14:paraId="2A51AB71" w14:textId="77777777" w:rsidR="00EE1D34" w:rsidRDefault="00EE1D34" w:rsidP="00C60A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3F13C" w14:textId="77777777" w:rsidR="00EE1D34" w:rsidRDefault="00EE1D34" w:rsidP="00C60A11">
      <w:pPr>
        <w:spacing w:after="0"/>
      </w:pPr>
      <w:r>
        <w:separator/>
      </w:r>
    </w:p>
  </w:footnote>
  <w:footnote w:type="continuationSeparator" w:id="0">
    <w:p w14:paraId="018D6D7A" w14:textId="77777777" w:rsidR="00EE1D34" w:rsidRDefault="00EE1D34" w:rsidP="00C60A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E2C95"/>
    <w:multiLevelType w:val="hybridMultilevel"/>
    <w:tmpl w:val="64765CC0"/>
    <w:lvl w:ilvl="0" w:tplc="42A06F7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35565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EA5"/>
    <w:rsid w:val="000A358B"/>
    <w:rsid w:val="00113573"/>
    <w:rsid w:val="0015403F"/>
    <w:rsid w:val="001F42CC"/>
    <w:rsid w:val="002A6DD5"/>
    <w:rsid w:val="003345CE"/>
    <w:rsid w:val="00383458"/>
    <w:rsid w:val="0041297A"/>
    <w:rsid w:val="00486DDD"/>
    <w:rsid w:val="004C428F"/>
    <w:rsid w:val="004D27C3"/>
    <w:rsid w:val="00635505"/>
    <w:rsid w:val="0081564D"/>
    <w:rsid w:val="00857EA5"/>
    <w:rsid w:val="00A87F59"/>
    <w:rsid w:val="00B03158"/>
    <w:rsid w:val="00C60A11"/>
    <w:rsid w:val="00E51998"/>
    <w:rsid w:val="00EE1D34"/>
    <w:rsid w:val="00EE3426"/>
    <w:rsid w:val="00FA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B83E5"/>
  <w15:chartTrackingRefBased/>
  <w15:docId w15:val="{C09ED9D1-E45C-4FA5-A2FF-7C419DE40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57E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7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7E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7E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7E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7E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7E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7E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7E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57E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57E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57E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57E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57E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57E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57E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57E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57E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57E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57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7E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57E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7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57E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7E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7E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7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57E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7EA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A791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C60A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C60A11"/>
  </w:style>
  <w:style w:type="paragraph" w:styleId="ac">
    <w:name w:val="footer"/>
    <w:basedOn w:val="a"/>
    <w:link w:val="Char4"/>
    <w:uiPriority w:val="99"/>
    <w:unhideWhenUsed/>
    <w:rsid w:val="00C60A1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C60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윤서 정</dc:creator>
  <cp:keywords/>
  <dc:description/>
  <cp:lastModifiedBy>윤서 정</cp:lastModifiedBy>
  <cp:revision>5</cp:revision>
  <dcterms:created xsi:type="dcterms:W3CDTF">2026-05-08T14:20:00Z</dcterms:created>
  <dcterms:modified xsi:type="dcterms:W3CDTF">2026-05-09T05:00:00Z</dcterms:modified>
</cp:coreProperties>
</file>