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D4EE" w14:textId="06B1FF3D" w:rsidR="00851069" w:rsidRDefault="0085106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84D4CB8" wp14:editId="03AF6C2D">
            <wp:simplePos x="0" y="0"/>
            <wp:positionH relativeFrom="margin">
              <wp:align>right</wp:align>
            </wp:positionH>
            <wp:positionV relativeFrom="margin">
              <wp:posOffset>295275</wp:posOffset>
            </wp:positionV>
            <wp:extent cx="5730875" cy="4913630"/>
            <wp:effectExtent l="0" t="0" r="3175" b="1270"/>
            <wp:wrapThrough wrapText="bothSides">
              <wp:wrapPolygon edited="0">
                <wp:start x="0" y="0"/>
                <wp:lineTo x="0" y="21522"/>
                <wp:lineTo x="21540" y="21522"/>
                <wp:lineTo x="21540" y="0"/>
                <wp:lineTo x="0" y="0"/>
              </wp:wrapPolygon>
            </wp:wrapThrough>
            <wp:docPr id="114382756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27565" name="그림 11438275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회원 탈퇴 </w:t>
      </w:r>
      <w:r w:rsidR="00F8368F">
        <w:rPr>
          <w:rFonts w:hint="eastAsia"/>
        </w:rPr>
        <w:t>화면</w:t>
      </w:r>
    </w:p>
    <w:p w14:paraId="786922AD" w14:textId="0B26E2BD" w:rsidR="00851069" w:rsidRDefault="00851069"/>
    <w:p w14:paraId="304EFA17" w14:textId="6181DB09" w:rsidR="00D4450E" w:rsidRDefault="00F8368F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1515FF78" wp14:editId="4DBCE22D">
            <wp:simplePos x="0" y="0"/>
            <wp:positionH relativeFrom="margin">
              <wp:align>right</wp:align>
            </wp:positionH>
            <wp:positionV relativeFrom="margin">
              <wp:posOffset>295275</wp:posOffset>
            </wp:positionV>
            <wp:extent cx="5731200" cy="6901200"/>
            <wp:effectExtent l="0" t="0" r="3175" b="0"/>
            <wp:wrapThrough wrapText="bothSides">
              <wp:wrapPolygon edited="0">
                <wp:start x="0" y="0"/>
                <wp:lineTo x="0" y="21524"/>
                <wp:lineTo x="21540" y="21524"/>
                <wp:lineTo x="21540" y="0"/>
                <wp:lineTo x="0" y="0"/>
              </wp:wrapPolygon>
            </wp:wrapThrough>
            <wp:docPr id="50815904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59044" name="그림 5081590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0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069">
        <w:rPr>
          <w:rFonts w:hint="eastAsia"/>
        </w:rPr>
        <w:t>응답한 설문 조회 화면</w:t>
      </w:r>
    </w:p>
    <w:p w14:paraId="483EB68A" w14:textId="1A628D16" w:rsidR="00851069" w:rsidRDefault="00851069"/>
    <w:p w14:paraId="40279194" w14:textId="77777777" w:rsidR="00851069" w:rsidRDefault="00851069"/>
    <w:p w14:paraId="6C4AC3E5" w14:textId="77777777" w:rsidR="00851069" w:rsidRDefault="00851069"/>
    <w:p w14:paraId="1638331C" w14:textId="77777777" w:rsidR="00851069" w:rsidRDefault="00851069"/>
    <w:p w14:paraId="71F0ACBD" w14:textId="46DD604B" w:rsidR="00851069" w:rsidRDefault="00851069">
      <w:r>
        <w:rPr>
          <w:rFonts w:hint="eastAsia"/>
        </w:rPr>
        <w:lastRenderedPageBreak/>
        <w:t>응답한 설문 수정 화면</w:t>
      </w:r>
    </w:p>
    <w:p w14:paraId="3C68FBF4" w14:textId="582F1451" w:rsidR="00851069" w:rsidRDefault="00F8368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12B557F" wp14:editId="5267E1B2">
            <wp:extent cx="5731510" cy="3753485"/>
            <wp:effectExtent l="0" t="0" r="2540" b="0"/>
            <wp:docPr id="166498795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87958" name="그림 16649879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9B7A" w14:textId="66BDE4C4" w:rsidR="00851069" w:rsidRDefault="00851069">
      <w:pPr>
        <w:rPr>
          <w:rFonts w:hint="eastAsia"/>
        </w:rPr>
      </w:pPr>
    </w:p>
    <w:sectPr w:rsidR="008510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69"/>
    <w:rsid w:val="00851069"/>
    <w:rsid w:val="009A799E"/>
    <w:rsid w:val="00A87A7F"/>
    <w:rsid w:val="00D4450E"/>
    <w:rsid w:val="00D802DD"/>
    <w:rsid w:val="00F8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8627"/>
  <w15:chartTrackingRefBased/>
  <w15:docId w15:val="{19B3A2A5-CAEA-48C7-BF2D-7CBEA993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10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10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10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10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10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10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10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10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10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10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10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10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10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10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10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10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10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10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10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10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10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10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10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1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10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1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윤서 정</dc:creator>
  <cp:keywords/>
  <dc:description/>
  <cp:lastModifiedBy>윤서 정</cp:lastModifiedBy>
  <cp:revision>1</cp:revision>
  <dcterms:created xsi:type="dcterms:W3CDTF">2026-05-09T03:48:00Z</dcterms:created>
  <dcterms:modified xsi:type="dcterms:W3CDTF">2026-05-09T04:02:00Z</dcterms:modified>
</cp:coreProperties>
</file>