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https://youtu.be/sHGmhcmtiZc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sHGmhcmtiZ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