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https://www.youtube.com/watch?v=1hl_-O7gaMs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1hl_-O7ga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