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133D" w14:textId="673E8B90" w:rsidR="00F550A5" w:rsidRPr="00F550A5" w:rsidRDefault="00F550A5">
      <w:pPr>
        <w:rPr>
          <w:b/>
          <w:bCs/>
          <w:sz w:val="28"/>
          <w:szCs w:val="40"/>
        </w:rPr>
      </w:pPr>
      <w:r w:rsidRPr="00F550A5">
        <w:rPr>
          <w:rFonts w:hint="eastAsia"/>
          <w:b/>
          <w:bCs/>
          <w:sz w:val="28"/>
          <w:szCs w:val="40"/>
        </w:rPr>
        <w:t>S</w:t>
      </w:r>
      <w:r w:rsidRPr="00F550A5">
        <w:rPr>
          <w:b/>
          <w:bCs/>
          <w:sz w:val="28"/>
          <w:szCs w:val="40"/>
        </w:rPr>
        <w:t xml:space="preserve">tudent Number: </w:t>
      </w:r>
      <w:r w:rsidR="000C0AE1">
        <w:rPr>
          <w:b/>
          <w:bCs/>
          <w:sz w:val="28"/>
          <w:szCs w:val="40"/>
        </w:rPr>
        <w:t>202135760</w:t>
      </w:r>
    </w:p>
    <w:p w14:paraId="6C52EE68" w14:textId="6D05C80F" w:rsidR="00F550A5" w:rsidRPr="00F550A5" w:rsidRDefault="00F550A5">
      <w:pPr>
        <w:rPr>
          <w:b/>
          <w:bCs/>
          <w:sz w:val="28"/>
          <w:szCs w:val="40"/>
        </w:rPr>
      </w:pPr>
      <w:r w:rsidRPr="00F550A5">
        <w:rPr>
          <w:rFonts w:hint="eastAsia"/>
          <w:b/>
          <w:bCs/>
          <w:sz w:val="28"/>
          <w:szCs w:val="40"/>
        </w:rPr>
        <w:t>S</w:t>
      </w:r>
      <w:r w:rsidRPr="00F550A5">
        <w:rPr>
          <w:b/>
          <w:bCs/>
          <w:sz w:val="28"/>
          <w:szCs w:val="40"/>
        </w:rPr>
        <w:t xml:space="preserve">tudent Name: </w:t>
      </w:r>
      <w:r w:rsidR="000C0AE1">
        <w:rPr>
          <w:rFonts w:hint="eastAsia"/>
          <w:b/>
          <w:bCs/>
          <w:sz w:val="28"/>
          <w:szCs w:val="40"/>
        </w:rPr>
        <w:t>김현지</w:t>
      </w:r>
    </w:p>
    <w:p w14:paraId="4575F916" w14:textId="77777777" w:rsidR="00F550A5" w:rsidRDefault="00F550A5"/>
    <w:p w14:paraId="1E0FA21E" w14:textId="77777777" w:rsidR="00F550A5" w:rsidRDefault="00F550A5"/>
    <w:p w14:paraId="6B5FA140" w14:textId="5500B1B8" w:rsidR="00F550A5" w:rsidRPr="00F550A5" w:rsidRDefault="00F550A5">
      <w:pPr>
        <w:rPr>
          <w:b/>
          <w:bCs/>
          <w:color w:val="0070C0"/>
          <w:sz w:val="28"/>
          <w:szCs w:val="40"/>
        </w:rPr>
      </w:pPr>
      <w:r w:rsidRPr="00F550A5">
        <w:rPr>
          <w:rFonts w:hint="eastAsia"/>
          <w:b/>
          <w:bCs/>
          <w:color w:val="0070C0"/>
          <w:sz w:val="28"/>
          <w:szCs w:val="40"/>
        </w:rPr>
        <w:t>P</w:t>
      </w:r>
      <w:r w:rsidRPr="00F550A5">
        <w:rPr>
          <w:b/>
          <w:bCs/>
          <w:color w:val="0070C0"/>
          <w:sz w:val="28"/>
          <w:szCs w:val="40"/>
        </w:rPr>
        <w:t>roblem 1</w:t>
      </w:r>
      <w:r w:rsidR="0074778C">
        <w:rPr>
          <w:b/>
          <w:bCs/>
          <w:color w:val="0070C0"/>
          <w:sz w:val="28"/>
          <w:szCs w:val="40"/>
        </w:rPr>
        <w:t>3</w:t>
      </w:r>
    </w:p>
    <w:p w14:paraId="09F134DE" w14:textId="7E7CC83C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Screenshots</w:t>
      </w:r>
    </w:p>
    <w:p w14:paraId="0831BFCF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683E0501" w14:textId="4AE0E40D" w:rsidR="00F550A5" w:rsidRDefault="002C0E08" w:rsidP="00F550A5">
      <w:pPr>
        <w:pStyle w:val="a3"/>
        <w:ind w:leftChars="0" w:left="360"/>
        <w:rPr>
          <w:b/>
          <w:bCs/>
          <w:sz w:val="24"/>
          <w:szCs w:val="36"/>
        </w:rPr>
      </w:pPr>
      <w:r w:rsidRPr="002C0E08">
        <w:rPr>
          <w:b/>
          <w:bCs/>
          <w:sz w:val="24"/>
          <w:szCs w:val="36"/>
        </w:rPr>
        <w:drawing>
          <wp:inline distT="0" distB="0" distL="0" distR="0" wp14:anchorId="3099A7E8" wp14:editId="00ECC66D">
            <wp:extent cx="5731510" cy="1617345"/>
            <wp:effectExtent l="0" t="0" r="2540" b="1905"/>
            <wp:docPr id="4765427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42784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856D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5B653682" w14:textId="44EBFF1A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Code</w:t>
      </w:r>
    </w:p>
    <w:p w14:paraId="3E316734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0850FF2D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65A0730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66D28BDC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364C6571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2BDC76D2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14:paraId="43C716CD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Message[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100000];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//original text</w:t>
      </w:r>
    </w:p>
    <w:p w14:paraId="47C29F5F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100000];</w:t>
      </w:r>
    </w:p>
    <w:p w14:paraId="1068E4BE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1C0FB6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extendedEuclidValue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69385EC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b;</w:t>
      </w:r>
      <w:proofErr w:type="gramEnd"/>
    </w:p>
    <w:p w14:paraId="6485692D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x;</w:t>
      </w:r>
      <w:proofErr w:type="gramEnd"/>
    </w:p>
    <w:p w14:paraId="6D20D742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y;</w:t>
      </w:r>
      <w:proofErr w:type="gramEnd"/>
    </w:p>
    <w:p w14:paraId="1FEEFF1B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EEV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BD79AA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F133D8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//find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gcd</w:t>
      </w:r>
      <w:proofErr w:type="spellEnd"/>
    </w:p>
    <w:p w14:paraId="015EAB15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7D5EE4A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5523666C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A1D24E6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1D5DAD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09F92B0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CB1F6F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EEV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extendedEuclid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F81D9B1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03891227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EEV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1, 0 };</w:t>
      </w:r>
    </w:p>
    <w:p w14:paraId="3C8A1425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833AF34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D5169D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6D14BC5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EEV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extendedEuclid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548A07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EEV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eev2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eev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eev.y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eev.x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eev.y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443FF0A1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eev2;</w:t>
      </w:r>
      <w:proofErr w:type="gramEnd"/>
    </w:p>
    <w:p w14:paraId="63FF3245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385C7A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40A53D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0FE4BC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//compute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m^d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% n</w:t>
      </w:r>
    </w:p>
    <w:p w14:paraId="00C6D665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RSA(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//m: message, d:private/public key, n:modulus</w:t>
      </w:r>
    </w:p>
    <w:p w14:paraId="671B88DA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 = { 0, };</w:t>
      </w:r>
    </w:p>
    <w:p w14:paraId="265DFAD3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14:paraId="7E6C379B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m^2^0~19 mod n</w:t>
      </w:r>
    </w:p>
    <w:p w14:paraId="189E360A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8BD383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//Convert exponent 'd' to binary (store reverse order)</w:t>
      </w:r>
    </w:p>
    <w:p w14:paraId="773DECB4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DAEA45D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bit[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4FE437B6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013A163D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73E2D3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D18920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//m^2^a mod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save the value in advance</w:t>
      </w:r>
    </w:p>
    <w:p w14:paraId="2586791D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)pow(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1) %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E11FBC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18B2CBE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 * 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- 1]) %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402666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0E0BCB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E74FE6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//Multiply the pre-calculated value only when the bit is 1</w:t>
      </w:r>
    </w:p>
    <w:p w14:paraId="1CF10CA3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67E9A23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(bit[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1) {</w:t>
      </w:r>
    </w:p>
    <w:p w14:paraId="21EC1126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 * 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85AAFE0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1A12BE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4DF24A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%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54F6F7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936C20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AA7CDFC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960587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= 17;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//prime1 324497</w:t>
      </w:r>
    </w:p>
    <w:p w14:paraId="605EE2BC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 = 11;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//prime2 295759</w:t>
      </w:r>
    </w:p>
    <w:p w14:paraId="332D2635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//p*q</w:t>
      </w:r>
    </w:p>
    <w:p w14:paraId="661F85E9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euler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totient theorem</w:t>
      </w:r>
    </w:p>
    <w:p w14:paraId="6261207F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//&lt;T and relatively prime to T | public key</w:t>
      </w:r>
    </w:p>
    <w:p w14:paraId="432894B5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//private key</w:t>
      </w:r>
    </w:p>
    <w:p w14:paraId="06DDC52A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100000] = { 0, };</w:t>
      </w:r>
    </w:p>
    <w:p w14:paraId="04E194D5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m2[100000]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};</w:t>
      </w:r>
    </w:p>
    <w:p w14:paraId="5D17682C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04540C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//input</w:t>
      </w:r>
    </w:p>
    <w:p w14:paraId="4F19380F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"Enter the content you want to encrypt: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888047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0ADDBB1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D1DC1C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Message);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5F5EA99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Message[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0635D3EA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0F73CD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DA575E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//calculate key value</w:t>
      </w:r>
    </w:p>
    <w:p w14:paraId="5C566718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 = p * q;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</w:t>
      </w:r>
    </w:p>
    <w:p w14:paraId="79BDFB87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 = (p - 1) * (q - 1);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</w:t>
      </w:r>
    </w:p>
    <w:p w14:paraId="086754E5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</w:t>
      </w:r>
    </w:p>
    <w:p w14:paraId="7F308990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0));</w:t>
      </w:r>
    </w:p>
    <w:p w14:paraId="041A583F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1B810FA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(T - 2) + 2;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1&lt;e&lt;T</w:t>
      </w:r>
    </w:p>
    <w:p w14:paraId="0D70011E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T, e) != 1);</w:t>
      </w:r>
    </w:p>
    <w:p w14:paraId="1CE79B84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</w:t>
      </w:r>
    </w:p>
    <w:p w14:paraId="7C45E998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EEV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extendedEuclid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T, e);</w:t>
      </w:r>
    </w:p>
    <w:p w14:paraId="211F79D6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eev.y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</w:t>
      </w:r>
    </w:p>
    <w:p w14:paraId="4F91C5E8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eev.y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T;</w:t>
      </w:r>
    </w:p>
    <w:p w14:paraId="266233D8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06BA1CA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eev.y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2A7E53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3D1BFA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"p: %d, q:%d, N:%d, T:%d, e:%d, d:%d\n", p, q, N, T, e, d);</w:t>
      </w:r>
    </w:p>
    <w:p w14:paraId="74674040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18CFCF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E91C15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npublic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key(%d, %d)\n"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e, N);</w:t>
      </w:r>
    </w:p>
    <w:p w14:paraId="4BE709F9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"private key (%d, %d)\n\n"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d, N);</w:t>
      </w:r>
    </w:p>
    <w:p w14:paraId="79768612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encryption</w:t>
      </w:r>
    </w:p>
    <w:p w14:paraId="530260F7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"msg 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Message);</w:t>
      </w:r>
    </w:p>
    <w:p w14:paraId="1D4ECA76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"encryption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B9C577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1000] = { 0, };</w:t>
      </w:r>
    </w:p>
    <w:p w14:paraId="5BD953B3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Message);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B6CE267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RSA(m[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e, 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B36643B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0B00AF7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0CA19647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0ECE87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915D562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decryption</w:t>
      </w:r>
    </w:p>
    <w:p w14:paraId="25A7B6E4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"decryption: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201BB3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Message);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0D377D3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RSA(c[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d, 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BA88C4D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1B5E15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00F52C11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A832E2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7B4F679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605441" w14:textId="77777777" w:rsidR="002C0E08" w:rsidRDefault="002C0E08" w:rsidP="002C0E0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4CB4C6" w14:textId="7E8D0259" w:rsidR="00F550A5" w:rsidRPr="000C0AE1" w:rsidRDefault="002C0E08" w:rsidP="002C0E08">
      <w:pPr>
        <w:rPr>
          <w:rFonts w:ascii="Consolas" w:hAnsi="Consolas"/>
          <w:b/>
          <w:bCs/>
          <w:sz w:val="24"/>
          <w:szCs w:val="3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F550A5" w:rsidRPr="000C0A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1365"/>
    <w:multiLevelType w:val="hybridMultilevel"/>
    <w:tmpl w:val="4DAC56E8"/>
    <w:lvl w:ilvl="0" w:tplc="8EC6B13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3655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A5"/>
    <w:rsid w:val="000C0AE1"/>
    <w:rsid w:val="002C0E08"/>
    <w:rsid w:val="0074778C"/>
    <w:rsid w:val="00F5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3698"/>
  <w15:chartTrackingRefBased/>
  <w15:docId w15:val="{C87D9EE1-CB15-2E40-A858-3E7EE65A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0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SoYeop Yoo</dc:creator>
  <cp:keywords/>
  <dc:description/>
  <cp:lastModifiedBy>Hyeonji Kim</cp:lastModifiedBy>
  <cp:revision>4</cp:revision>
  <dcterms:created xsi:type="dcterms:W3CDTF">2023-09-06T03:14:00Z</dcterms:created>
  <dcterms:modified xsi:type="dcterms:W3CDTF">2023-11-08T03:44:00Z</dcterms:modified>
</cp:coreProperties>
</file>