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133D" w14:textId="5F86683B" w:rsidR="00F550A5" w:rsidRPr="00F550A5" w:rsidRDefault="00F550A5">
      <w:pPr>
        <w:rPr>
          <w:b/>
          <w:bCs/>
          <w:sz w:val="28"/>
          <w:szCs w:val="40"/>
        </w:rPr>
      </w:pPr>
      <w:r w:rsidRPr="00F550A5">
        <w:rPr>
          <w:rFonts w:hint="eastAsia"/>
          <w:b/>
          <w:bCs/>
          <w:sz w:val="28"/>
          <w:szCs w:val="40"/>
        </w:rPr>
        <w:t>S</w:t>
      </w:r>
      <w:r w:rsidRPr="00F550A5">
        <w:rPr>
          <w:b/>
          <w:bCs/>
          <w:sz w:val="28"/>
          <w:szCs w:val="40"/>
        </w:rPr>
        <w:t xml:space="preserve">tudent Number: </w:t>
      </w:r>
      <w:r w:rsidR="004E0359">
        <w:rPr>
          <w:b/>
          <w:bCs/>
          <w:sz w:val="28"/>
          <w:szCs w:val="40"/>
        </w:rPr>
        <w:t>202135760</w:t>
      </w:r>
    </w:p>
    <w:p w14:paraId="6C52EE68" w14:textId="3B2CD0D4" w:rsidR="00F550A5" w:rsidRPr="00F550A5" w:rsidRDefault="00F550A5">
      <w:pPr>
        <w:rPr>
          <w:b/>
          <w:bCs/>
          <w:sz w:val="28"/>
          <w:szCs w:val="40"/>
        </w:rPr>
      </w:pPr>
      <w:r w:rsidRPr="00F550A5">
        <w:rPr>
          <w:rFonts w:hint="eastAsia"/>
          <w:b/>
          <w:bCs/>
          <w:sz w:val="28"/>
          <w:szCs w:val="40"/>
        </w:rPr>
        <w:t>S</w:t>
      </w:r>
      <w:r w:rsidRPr="00F550A5">
        <w:rPr>
          <w:b/>
          <w:bCs/>
          <w:sz w:val="28"/>
          <w:szCs w:val="40"/>
        </w:rPr>
        <w:t xml:space="preserve">tudent Name: </w:t>
      </w:r>
      <w:r w:rsidR="004E0359">
        <w:rPr>
          <w:rFonts w:hint="eastAsia"/>
          <w:b/>
          <w:bCs/>
          <w:sz w:val="28"/>
          <w:szCs w:val="40"/>
          <w:lang w:eastAsia="ko-KR"/>
        </w:rPr>
        <w:t>김현지</w:t>
      </w:r>
    </w:p>
    <w:p w14:paraId="4575F916" w14:textId="77777777" w:rsidR="00F550A5" w:rsidRDefault="00F550A5"/>
    <w:p w14:paraId="1E0FA21E" w14:textId="77777777" w:rsidR="00F550A5" w:rsidRDefault="00F550A5"/>
    <w:p w14:paraId="6B5FA140" w14:textId="5587F9E0" w:rsidR="00F550A5" w:rsidRPr="00F550A5" w:rsidRDefault="00F550A5">
      <w:pPr>
        <w:rPr>
          <w:b/>
          <w:bCs/>
          <w:color w:val="0070C0"/>
          <w:sz w:val="28"/>
          <w:szCs w:val="40"/>
        </w:rPr>
      </w:pPr>
      <w:r w:rsidRPr="00F550A5">
        <w:rPr>
          <w:rFonts w:hint="eastAsia"/>
          <w:b/>
          <w:bCs/>
          <w:color w:val="0070C0"/>
          <w:sz w:val="28"/>
          <w:szCs w:val="40"/>
        </w:rPr>
        <w:t>P</w:t>
      </w:r>
      <w:r w:rsidRPr="00F550A5">
        <w:rPr>
          <w:b/>
          <w:bCs/>
          <w:color w:val="0070C0"/>
          <w:sz w:val="28"/>
          <w:szCs w:val="40"/>
        </w:rPr>
        <w:t xml:space="preserve">roblem </w:t>
      </w:r>
      <w:r w:rsidR="004E0359">
        <w:rPr>
          <w:b/>
          <w:bCs/>
          <w:color w:val="0070C0"/>
          <w:sz w:val="28"/>
          <w:szCs w:val="40"/>
        </w:rPr>
        <w:t>5</w:t>
      </w:r>
    </w:p>
    <w:p w14:paraId="0831BFCF" w14:textId="201450DA" w:rsidR="00F550A5" w:rsidRPr="004E0359" w:rsidRDefault="00F550A5" w:rsidP="004E0359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Screenshots</w:t>
      </w:r>
    </w:p>
    <w:p w14:paraId="683E0501" w14:textId="47693F3B" w:rsidR="00F550A5" w:rsidRDefault="004E0359" w:rsidP="00F550A5">
      <w:pPr>
        <w:pStyle w:val="a3"/>
        <w:ind w:leftChars="0" w:left="360"/>
        <w:rPr>
          <w:b/>
          <w:bCs/>
          <w:sz w:val="24"/>
          <w:szCs w:val="36"/>
        </w:rPr>
      </w:pPr>
      <w:r w:rsidRPr="004E0359">
        <w:rPr>
          <w:b/>
          <w:bCs/>
          <w:sz w:val="24"/>
          <w:szCs w:val="36"/>
        </w:rPr>
        <w:drawing>
          <wp:inline distT="0" distB="0" distL="0" distR="0" wp14:anchorId="2BABA6A2" wp14:editId="4C07A48D">
            <wp:extent cx="3359288" cy="1379220"/>
            <wp:effectExtent l="0" t="0" r="0" b="0"/>
            <wp:docPr id="108870383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0383" name="그림 1" descr="텍스트, 스크린샷, 폰트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472" cy="13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856D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5B653682" w14:textId="44EBFF1A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Code</w:t>
      </w:r>
    </w:p>
    <w:p w14:paraId="00E18B72" w14:textId="77777777" w:rsidR="00F550A5" w:rsidRDefault="00F550A5" w:rsidP="00F550A5">
      <w:pPr>
        <w:ind w:left="360"/>
        <w:rPr>
          <w:b/>
          <w:bCs/>
          <w:sz w:val="24"/>
          <w:szCs w:val="36"/>
        </w:rPr>
      </w:pPr>
    </w:p>
    <w:p w14:paraId="5AFCCD74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F62BA73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997A969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4A4B26F7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4022BB74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&lt;ctype.h&gt;</w:t>
      </w:r>
    </w:p>
    <w:p w14:paraId="0F7E364C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F5BD53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X_MAXLEN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10001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</w:t>
      </w:r>
    </w:p>
    <w:p w14:paraId="296D1071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Z_MAXLEN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101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</w:t>
      </w:r>
    </w:p>
    <w:p w14:paraId="581C791E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5F6B55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dynamic_programming(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[]);</w:t>
      </w:r>
    </w:p>
    <w:p w14:paraId="02A58A41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B58215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054C2864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55B636C1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X_MAXLEN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A5F6D51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Z_MAXLEN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9F1A925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F2DFC9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3E7FF8B6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output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 * num);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결과값</w:t>
      </w:r>
    </w:p>
    <w:p w14:paraId="4E753E06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memset(output,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num);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2D95934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3FDE61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xIsLower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lowercase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이루어져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</w:p>
    <w:p w14:paraId="18431BD1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zIsLower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lowercase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이루어져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</w:p>
    <w:p w14:paraId="618ECC9B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num; i++) {</w:t>
      </w:r>
    </w:p>
    <w:p w14:paraId="3E4C528A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107581F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"[#%d] Enter lowercase alpahbetic characters: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i);</w:t>
      </w:r>
    </w:p>
    <w:p w14:paraId="61CC4486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</w:p>
    <w:p w14:paraId="746DA969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&amp;z);</w:t>
      </w:r>
    </w:p>
    <w:p w14:paraId="2E090E17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xIsLower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6E6664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zIsLower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5AE299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stringIndex = 0; stringIndex &lt; strlen(x); stringIndex++) {</w:t>
      </w:r>
    </w:p>
    <w:p w14:paraId="13B3BA03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(isupper(x[stringIndex]))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uppercase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xIsLower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70F3C1EE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xIsLower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63B42E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043821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stringIndex = 0; stringIndex &lt; strlen(z); stringIndex++) {</w:t>
      </w:r>
    </w:p>
    <w:p w14:paraId="7AEA27A5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(isupper(z[stringIndex]))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uppercase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zIsLower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03FFE719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zIsLower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514AD4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B068F4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(!(xIsLower &amp;&amp; zIsLower));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//z,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upppercase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</w:p>
    <w:p w14:paraId="32B72C7D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output[i] = dynamic_programming(x, z);</w:t>
      </w:r>
    </w:p>
    <w:p w14:paraId="383274B4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B3E733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B93FC8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D0B499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</w:p>
    <w:p w14:paraId="44AD335D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num; i++) {</w:t>
      </w:r>
    </w:p>
    <w:p w14:paraId="43985233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output[i]);</w:t>
      </w:r>
    </w:p>
    <w:p w14:paraId="45963915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18AA34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4662FB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502C13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B7962B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dynamic_programming(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14:paraId="0308AB1E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table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7E9959EA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//z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table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5C1B52CE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448FDD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table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 * height);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//table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만들기</w:t>
      </w:r>
    </w:p>
    <w:p w14:paraId="244FE1C3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0; index &lt;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+ 1; index++) {</w:t>
      </w:r>
    </w:p>
    <w:p w14:paraId="2794AC77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table[index]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width);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//table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만들기</w:t>
      </w:r>
    </w:p>
    <w:p w14:paraId="0DA914AB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8AA9E2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A3FAB3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</w:t>
      </w:r>
    </w:p>
    <w:p w14:paraId="41D57653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</w:t>
      </w:r>
    </w:p>
    <w:p w14:paraId="35292B10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765E7A6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width; j++) {</w:t>
      </w:r>
    </w:p>
    <w:p w14:paraId="6B746ED2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table[0][j] = 1;</w:t>
      </w:r>
    </w:p>
    <w:p w14:paraId="6CCC4BDF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87A544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1; i &lt; height; i++)</w:t>
      </w:r>
    </w:p>
    <w:p w14:paraId="12DC1A44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table[i][0] = 0;</w:t>
      </w:r>
    </w:p>
    <w:p w14:paraId="20E86039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C0230E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F0D9A58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1; i &lt; height; i++) {</w:t>
      </w:r>
    </w:p>
    <w:p w14:paraId="67E6D5AB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1; j &lt; width; j++) {</w:t>
      </w:r>
    </w:p>
    <w:p w14:paraId="1D9FE7B3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 - 1]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 - 1])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가져오기</w:t>
      </w:r>
    </w:p>
    <w:p w14:paraId="1A888B0E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table[i][j] = table[i][j - 1] + table[i - 1][j - 1];</w:t>
      </w:r>
    </w:p>
    <w:p w14:paraId="034B6770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CBF4DF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틀리면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가져오기</w:t>
      </w:r>
    </w:p>
    <w:p w14:paraId="717E1043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table[i][j] = table[i][j - 1];</w:t>
      </w:r>
    </w:p>
    <w:p w14:paraId="0C42D7D9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5F5CE5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7BBED2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543B0E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table[height - 1][width - 1];</w:t>
      </w:r>
    </w:p>
    <w:p w14:paraId="3C6A6DD7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049E35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</w:p>
    <w:p w14:paraId="7E362D91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0; index &lt; height; index++) {</w:t>
      </w:r>
    </w:p>
    <w:p w14:paraId="7F7F1D77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free(table[index]);</w:t>
      </w:r>
    </w:p>
    <w:p w14:paraId="4A9A5FEE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5F177D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free(table);</w:t>
      </w:r>
    </w:p>
    <w:p w14:paraId="1E14CAB6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B179B7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199733E7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AEF743" w14:textId="77777777" w:rsidR="004E0359" w:rsidRDefault="004E0359" w:rsidP="004E035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7A61F5" w14:textId="4B50B715" w:rsidR="00F550A5" w:rsidRDefault="004E0359" w:rsidP="004E0359">
      <w:pPr>
        <w:ind w:left="360"/>
        <w:rPr>
          <w:b/>
          <w:bCs/>
          <w:sz w:val="24"/>
          <w:szCs w:val="3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5536D7B2" w14:textId="77777777" w:rsidR="00F550A5" w:rsidRDefault="00F550A5" w:rsidP="00F550A5">
      <w:pPr>
        <w:ind w:left="360"/>
        <w:rPr>
          <w:b/>
          <w:bCs/>
          <w:sz w:val="24"/>
          <w:szCs w:val="36"/>
        </w:rPr>
      </w:pPr>
    </w:p>
    <w:p w14:paraId="614CB4C6" w14:textId="77777777" w:rsidR="00F550A5" w:rsidRDefault="00F550A5" w:rsidP="00F550A5">
      <w:pPr>
        <w:rPr>
          <w:b/>
          <w:bCs/>
          <w:sz w:val="24"/>
          <w:szCs w:val="36"/>
        </w:rPr>
      </w:pPr>
    </w:p>
    <w:p w14:paraId="4A438B3B" w14:textId="77777777" w:rsidR="00F550A5" w:rsidRDefault="00F550A5">
      <w:pPr>
        <w:widowControl/>
        <w:wordWrap/>
        <w:autoSpaceDE/>
        <w:autoSpaceDN/>
        <w:rPr>
          <w:b/>
          <w:bCs/>
          <w:color w:val="0070C0"/>
          <w:sz w:val="28"/>
          <w:szCs w:val="40"/>
        </w:rPr>
      </w:pPr>
      <w:r>
        <w:rPr>
          <w:b/>
          <w:bCs/>
          <w:color w:val="0070C0"/>
          <w:sz w:val="28"/>
          <w:szCs w:val="40"/>
        </w:rPr>
        <w:br w:type="page"/>
      </w:r>
    </w:p>
    <w:p w14:paraId="33FDBAD4" w14:textId="4D5B7FD2" w:rsidR="00F550A5" w:rsidRPr="00F550A5" w:rsidRDefault="00F550A5" w:rsidP="00F550A5">
      <w:pPr>
        <w:rPr>
          <w:b/>
          <w:bCs/>
          <w:color w:val="0070C0"/>
          <w:sz w:val="28"/>
          <w:szCs w:val="40"/>
        </w:rPr>
      </w:pPr>
      <w:r w:rsidRPr="00F550A5">
        <w:rPr>
          <w:rFonts w:hint="eastAsia"/>
          <w:b/>
          <w:bCs/>
          <w:color w:val="0070C0"/>
          <w:sz w:val="28"/>
          <w:szCs w:val="40"/>
        </w:rPr>
        <w:lastRenderedPageBreak/>
        <w:t>P</w:t>
      </w:r>
      <w:r w:rsidRPr="00F550A5">
        <w:rPr>
          <w:b/>
          <w:bCs/>
          <w:color w:val="0070C0"/>
          <w:sz w:val="28"/>
          <w:szCs w:val="40"/>
        </w:rPr>
        <w:t xml:space="preserve">roblem </w:t>
      </w:r>
      <w:r>
        <w:rPr>
          <w:b/>
          <w:bCs/>
          <w:color w:val="0070C0"/>
          <w:sz w:val="28"/>
          <w:szCs w:val="40"/>
        </w:rPr>
        <w:t>2</w:t>
      </w:r>
    </w:p>
    <w:p w14:paraId="27F537D3" w14:textId="77777777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Screenshots</w:t>
      </w:r>
    </w:p>
    <w:p w14:paraId="056B6735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04630FA9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675C6ABC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5F778BCE" w14:textId="77777777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Code</w:t>
      </w:r>
    </w:p>
    <w:p w14:paraId="083B520E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66C78BFF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1F774E33" w14:textId="77777777" w:rsidR="00F550A5" w:rsidRPr="00F550A5" w:rsidRDefault="00F550A5" w:rsidP="00F550A5">
      <w:pPr>
        <w:rPr>
          <w:b/>
          <w:bCs/>
          <w:sz w:val="24"/>
          <w:szCs w:val="36"/>
        </w:rPr>
      </w:pPr>
    </w:p>
    <w:sectPr w:rsidR="00F550A5" w:rsidRPr="00F550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1365"/>
    <w:multiLevelType w:val="hybridMultilevel"/>
    <w:tmpl w:val="4DAC56E8"/>
    <w:lvl w:ilvl="0" w:tplc="8EC6B13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3655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A5"/>
    <w:rsid w:val="004E0359"/>
    <w:rsid w:val="00F5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3698"/>
  <w15:chartTrackingRefBased/>
  <w15:docId w15:val="{C87D9EE1-CB15-2E40-A858-3E7EE65A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0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400</Words>
  <Characters>1903</Characters>
  <Application>Microsoft Office Word</Application>
  <DocSecurity>0</DocSecurity>
  <Lines>634</Lines>
  <Paragraphs>230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SoYeop Yoo</dc:creator>
  <cp:keywords/>
  <dc:description/>
  <cp:lastModifiedBy>경모</cp:lastModifiedBy>
  <cp:revision>2</cp:revision>
  <dcterms:created xsi:type="dcterms:W3CDTF">2023-09-06T03:14:00Z</dcterms:created>
  <dcterms:modified xsi:type="dcterms:W3CDTF">2023-09-24T12:56:00Z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7be8fa1392392bcbb5fab5e600885eb78b67378183e8fa45814ffaf9dbd9fa86</vt:lpwstr>
  </property>
</Properties>
</file>