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76861C9C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B1390A">
        <w:rPr>
          <w:b/>
          <w:bCs/>
          <w:sz w:val="28"/>
          <w:szCs w:val="40"/>
        </w:rPr>
        <w:t>202135760</w:t>
      </w:r>
    </w:p>
    <w:p w14:paraId="6C52EE68" w14:textId="304B3977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B1390A">
        <w:rPr>
          <w:rFonts w:hint="eastAsia"/>
          <w:b/>
          <w:bCs/>
          <w:sz w:val="28"/>
          <w:szCs w:val="40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7B6E3993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 w:rsidR="00B1390A">
        <w:rPr>
          <w:b/>
          <w:bCs/>
          <w:color w:val="0070C0"/>
          <w:sz w:val="28"/>
          <w:szCs w:val="40"/>
        </w:rPr>
        <w:t>9</w:t>
      </w:r>
    </w:p>
    <w:p w14:paraId="09F134DE" w14:textId="7E7CC83C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831BFCF" w14:textId="708D07AF" w:rsidR="00F550A5" w:rsidRPr="00B1390A" w:rsidRDefault="00B1390A" w:rsidP="00B1390A">
      <w:pPr>
        <w:tabs>
          <w:tab w:val="left" w:pos="2535"/>
        </w:tabs>
        <w:rPr>
          <w:b/>
          <w:bCs/>
          <w:sz w:val="24"/>
          <w:szCs w:val="36"/>
        </w:rPr>
      </w:pPr>
      <w:r w:rsidRPr="00B1390A">
        <w:rPr>
          <w:noProof/>
        </w:rPr>
        <w:drawing>
          <wp:inline distT="0" distB="0" distL="0" distR="0" wp14:anchorId="57259A9C" wp14:editId="58A94370">
            <wp:extent cx="4043392" cy="2776558"/>
            <wp:effectExtent l="0" t="0" r="0" b="5080"/>
            <wp:docPr id="5370420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209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0501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0E18B72" w14:textId="77777777" w:rsidR="00F550A5" w:rsidRDefault="00F550A5" w:rsidP="00F550A5">
      <w:pPr>
        <w:ind w:left="360"/>
        <w:rPr>
          <w:b/>
          <w:bCs/>
          <w:sz w:val="24"/>
          <w:szCs w:val="36"/>
        </w:rPr>
      </w:pPr>
    </w:p>
    <w:p w14:paraId="1F80F66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#define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_CRT_SECURE_NO_WARNINGS</w:t>
      </w:r>
    </w:p>
    <w:p w14:paraId="31790C9B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#include</w:t>
      </w:r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&lt;stdio.h&gt;</w:t>
      </w:r>
    </w:p>
    <w:p w14:paraId="0BE56B95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#include</w:t>
      </w:r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&lt;stdlib.h&gt;</w:t>
      </w:r>
    </w:p>
    <w:p w14:paraId="7B5CDB5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#include</w:t>
      </w:r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&lt;math.h&gt;</w:t>
      </w:r>
    </w:p>
    <w:p w14:paraId="34586D61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F68FFF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#define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TRUE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1</w:t>
      </w:r>
    </w:p>
    <w:p w14:paraId="3A30D63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#define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FALSE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0</w:t>
      </w:r>
    </w:p>
    <w:p w14:paraId="7E96BEE3" w14:textId="24304176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#define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INF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="009A3A8B" w:rsidRPr="009A3A8B">
        <w:rPr>
          <w:rFonts w:ascii="Consolas" w:eastAsia="돋움체" w:hAnsi="Consolas" w:cs="돋움체"/>
          <w:color w:val="000000"/>
          <w:kern w:val="0"/>
          <w:sz w:val="19"/>
          <w:szCs w:val="19"/>
        </w:rPr>
        <w:t>2147483647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//infinte</w:t>
      </w:r>
    </w:p>
    <w:p w14:paraId="78261288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#define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MAXINPUT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30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//maximum number of inputs</w:t>
      </w:r>
    </w:p>
    <w:p w14:paraId="67A1E63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49099ABB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typedef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struct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r w:rsidRPr="008F2CF2">
        <w:rPr>
          <w:rFonts w:ascii="Consolas" w:eastAsia="돋움체" w:hAnsi="Consolas" w:cs="돋움체"/>
          <w:color w:val="2B91AF"/>
          <w:kern w:val="0"/>
          <w:sz w:val="19"/>
          <w:szCs w:val="19"/>
        </w:rPr>
        <w:t>Vertex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{</w:t>
      </w:r>
    </w:p>
    <w:p w14:paraId="1081CE1B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x;</w:t>
      </w:r>
      <w:proofErr w:type="gramEnd"/>
    </w:p>
    <w:p w14:paraId="5ECC90F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y;</w:t>
      </w:r>
      <w:proofErr w:type="gramEnd"/>
    </w:p>
    <w:p w14:paraId="68E12AB1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};</w:t>
      </w:r>
    </w:p>
    <w:p w14:paraId="212FAA8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CAE024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//number of inputs</w:t>
      </w:r>
    </w:p>
    <w:p w14:paraId="7A99C2E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2B91AF"/>
          <w:kern w:val="0"/>
          <w:sz w:val="19"/>
          <w:szCs w:val="19"/>
        </w:rPr>
        <w:t>Vertex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vertex[</w:t>
      </w:r>
      <w:proofErr w:type="gramEnd"/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MAXINPUT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];</w:t>
      </w:r>
    </w:p>
    <w:p w14:paraId="77D69D03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weight[</w:t>
      </w:r>
      <w:proofErr w:type="gramEnd"/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MAXINPUT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][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MAXINPUT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] = {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INF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};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//weight[v][w] : cost from v to w</w:t>
      </w:r>
    </w:p>
    <w:p w14:paraId="7F52636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visit[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30] = {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FALSE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};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//visit[v] == true : already visited | </w:t>
      </w:r>
      <w:proofErr w:type="spellStart"/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init</w:t>
      </w:r>
      <w:proofErr w:type="spellEnd"/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 false</w:t>
      </w:r>
    </w:p>
    <w:p w14:paraId="16BCC5E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63020F01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getMinVertex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minVertexvIdx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minVertexwIdx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) {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 xml:space="preserve">//return </w:t>
      </w:r>
      <w:proofErr w:type="spellStart"/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minweight</w:t>
      </w:r>
      <w:proofErr w:type="spellEnd"/>
    </w:p>
    <w:p w14:paraId="61068782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</w:t>
      </w:r>
      <w:proofErr w:type="spellStart"/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init</w:t>
      </w:r>
      <w:proofErr w:type="spellEnd"/>
    </w:p>
    <w:p w14:paraId="5289608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minVertexWeight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INF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//min cost</w:t>
      </w:r>
    </w:p>
    <w:p w14:paraId="7B487D12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6F30291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53B6453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(!visit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]) {</w:t>
      </w:r>
    </w:p>
    <w:p w14:paraId="128A7FA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*</w:t>
      </w:r>
      <w:proofErr w:type="spellStart"/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minVertexwIdx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//Index of unvisited point</w:t>
      </w:r>
    </w:p>
    <w:p w14:paraId="66505C12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gramStart"/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break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33E90B0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0E5932B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0EFB2CD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4F2DFF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048797C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60D63682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(visit[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 &amp;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&amp; !visit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 &amp;&amp; weight[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]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minVertexWeight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 {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//v = point included in current graph, w = point not included in current graph</w:t>
      </w:r>
    </w:p>
    <w:p w14:paraId="14F6002E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*</w:t>
      </w:r>
      <w:proofErr w:type="spellStart"/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minVertexwIdx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3C71AE3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*</w:t>
      </w:r>
      <w:proofErr w:type="spellStart"/>
      <w:r w:rsidRPr="008F2CF2">
        <w:rPr>
          <w:rFonts w:ascii="Consolas" w:eastAsia="돋움체" w:hAnsi="Consolas" w:cs="돋움체"/>
          <w:color w:val="808080"/>
          <w:kern w:val="0"/>
          <w:sz w:val="19"/>
          <w:szCs w:val="19"/>
        </w:rPr>
        <w:t>minVertexvIdx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7035551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minVertexWeight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weight[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];</w:t>
      </w:r>
      <w:proofErr w:type="gramEnd"/>
    </w:p>
    <w:p w14:paraId="490E166B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3C7ED03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6807143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72A059D3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0CA2E28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return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minVertexWeight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5FD9E81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}</w:t>
      </w:r>
    </w:p>
    <w:p w14:paraId="45AA261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prims(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 {</w:t>
      </w:r>
    </w:p>
    <w:p w14:paraId="2B83B80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visit[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0] =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TRUE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</w:p>
    <w:p w14:paraId="77382B4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minCost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0;</w:t>
      </w:r>
      <w:proofErr w:type="gramEnd"/>
    </w:p>
    <w:p w14:paraId="40E02B5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72EC650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 xml:space="preserve"> </w:t>
      </w:r>
    </w:p>
    <w:p w14:paraId="71EC9A0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numOfInput-1;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1CDCF7E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minCost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+=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getMinVertex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&amp;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, &amp;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);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//get min vertex connected to the current graph</w:t>
      </w:r>
    </w:p>
    <w:p w14:paraId="641EFCC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visit[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] = </w:t>
      </w:r>
      <w:r w:rsidRPr="008F2CF2">
        <w:rPr>
          <w:rFonts w:ascii="Consolas" w:eastAsia="돋움체" w:hAnsi="Consolas" w:cs="돋움체"/>
          <w:color w:val="6F008A"/>
          <w:kern w:val="0"/>
          <w:sz w:val="19"/>
          <w:szCs w:val="19"/>
        </w:rPr>
        <w:t>TRUE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//add point w to the current graph</w:t>
      </w:r>
    </w:p>
    <w:p w14:paraId="13D56B4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7D80CFEA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1B5376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return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minCost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301B1368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19C43DF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}</w:t>
      </w:r>
    </w:p>
    <w:p w14:paraId="188A2DF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void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main(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 {</w:t>
      </w:r>
    </w:p>
    <w:p w14:paraId="0812DCB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float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x,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y;</w:t>
      </w:r>
      <w:proofErr w:type="gramEnd"/>
    </w:p>
    <w:p w14:paraId="56A911F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2F24371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dataSetCount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0;</w:t>
      </w:r>
      <w:proofErr w:type="gramEnd"/>
    </w:p>
    <w:p w14:paraId="1B62EDF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D50BAF5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//input</w:t>
      </w:r>
    </w:p>
    <w:p w14:paraId="5D211DB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do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{</w:t>
      </w:r>
    </w:p>
    <w:p w14:paraId="5A7F12E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printf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"Enter num of data (0&lt;n&lt;30): 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</w:p>
    <w:p w14:paraId="58063FE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scanf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"%d"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, &amp;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</w:p>
    <w:p w14:paraId="02CE5C0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 xml:space="preserve">} 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while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&lt;= 0 ||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&gt;= 30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  <w:proofErr w:type="gramEnd"/>
    </w:p>
    <w:p w14:paraId="41AD73F3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3646115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printf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"Enter data : x y\n"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</w:p>
    <w:p w14:paraId="3913FBD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4EB13AA6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printf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"[%d] 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);</w:t>
      </w:r>
      <w:proofErr w:type="gramEnd"/>
    </w:p>
    <w:p w14:paraId="0023E074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scanf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"%f %f"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, &amp;x, &amp;y);</w:t>
      </w:r>
    </w:p>
    <w:p w14:paraId="7B667610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].x = </w:t>
      </w:r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x;</w:t>
      </w:r>
      <w:proofErr w:type="gramEnd"/>
    </w:p>
    <w:p w14:paraId="24CC3F4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].y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y;</w:t>
      </w:r>
    </w:p>
    <w:p w14:paraId="4AA515A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3A3CC013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47A15DE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//calculate cost</w:t>
      </w:r>
    </w:p>
    <w:p w14:paraId="149C98A7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5698EC73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for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int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numOfInput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++) {</w:t>
      </w:r>
    </w:p>
    <w:p w14:paraId="43B3D0F1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if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== 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)</w:t>
      </w:r>
    </w:p>
    <w:p w14:paraId="64638D3B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gramStart"/>
      <w:r w:rsidRPr="008F2CF2">
        <w:rPr>
          <w:rFonts w:ascii="Consolas" w:eastAsia="돋움체" w:hAnsi="Consolas" w:cs="돋움체"/>
          <w:color w:val="0000FF"/>
          <w:kern w:val="0"/>
          <w:sz w:val="19"/>
          <w:szCs w:val="19"/>
        </w:rPr>
        <w:t>continue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;</w:t>
      </w:r>
      <w:proofErr w:type="gramEnd"/>
    </w:p>
    <w:p w14:paraId="5A2E0EE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weight[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 = sqrt(pow((vertex[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].x - 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].x), 2) + pow((vertex[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vIdx</w:t>
      </w:r>
      <w:proofErr w:type="spellEnd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].y</w:t>
      </w:r>
      <w:proofErr w:type="gram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 xml:space="preserve"> - vertex[</w:t>
      </w:r>
      <w:proofErr w:type="spell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wIdx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].y), 2));</w:t>
      </w:r>
    </w:p>
    <w:p w14:paraId="33FEF1DD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5691705E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  <w:t>}</w:t>
      </w:r>
    </w:p>
    <w:p w14:paraId="2490B21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5E0E1F49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r w:rsidRPr="008F2CF2">
        <w:rPr>
          <w:rFonts w:ascii="Consolas" w:eastAsia="돋움체" w:hAnsi="Consolas" w:cs="돋움체"/>
          <w:color w:val="008000"/>
          <w:kern w:val="0"/>
          <w:sz w:val="19"/>
          <w:szCs w:val="19"/>
        </w:rPr>
        <w:t>//result</w:t>
      </w:r>
    </w:p>
    <w:p w14:paraId="5ED30D0F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printf</w:t>
      </w:r>
      <w:proofErr w:type="spellEnd"/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(</w:t>
      </w:r>
      <w:proofErr w:type="gram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"</w:t>
      </w:r>
      <w:proofErr w:type="spellStart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>minCost</w:t>
      </w:r>
      <w:proofErr w:type="spellEnd"/>
      <w:r w:rsidRPr="008F2CF2">
        <w:rPr>
          <w:rFonts w:ascii="Consolas" w:eastAsia="돋움체" w:hAnsi="Consolas" w:cs="돋움체"/>
          <w:color w:val="A31515"/>
          <w:kern w:val="0"/>
          <w:sz w:val="19"/>
          <w:szCs w:val="19"/>
        </w:rPr>
        <w:t xml:space="preserve"> = %.2f"</w:t>
      </w: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, prims());</w:t>
      </w:r>
    </w:p>
    <w:p w14:paraId="61A8D49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4F14E8C" w14:textId="77777777" w:rsidR="008F2CF2" w:rsidRPr="008F2CF2" w:rsidRDefault="008F2CF2" w:rsidP="008F2CF2">
      <w:pPr>
        <w:wordWrap/>
        <w:adjustRightInd w:val="0"/>
        <w:jc w:val="left"/>
        <w:rPr>
          <w:rFonts w:ascii="Consolas" w:eastAsia="돋움체" w:hAnsi="Consolas" w:cs="돋움체"/>
          <w:color w:val="000000"/>
          <w:kern w:val="0"/>
          <w:sz w:val="19"/>
          <w:szCs w:val="19"/>
        </w:rPr>
      </w:pPr>
    </w:p>
    <w:p w14:paraId="217A61F5" w14:textId="585F1D96" w:rsidR="00F550A5" w:rsidRPr="008F2CF2" w:rsidRDefault="008F2CF2" w:rsidP="008F2CF2">
      <w:pPr>
        <w:ind w:left="360"/>
        <w:rPr>
          <w:rFonts w:ascii="Consolas" w:hAnsi="Consolas"/>
          <w:b/>
          <w:bCs/>
          <w:sz w:val="24"/>
          <w:szCs w:val="36"/>
        </w:rPr>
      </w:pPr>
      <w:r w:rsidRPr="008F2CF2">
        <w:rPr>
          <w:rFonts w:ascii="Consolas" w:eastAsia="돋움체" w:hAnsi="Consolas" w:cs="돋움체"/>
          <w:color w:val="000000"/>
          <w:kern w:val="0"/>
          <w:sz w:val="19"/>
          <w:szCs w:val="19"/>
        </w:rPr>
        <w:t>}</w:t>
      </w:r>
    </w:p>
    <w:p w14:paraId="5536D7B2" w14:textId="77777777" w:rsidR="00F550A5" w:rsidRPr="008F2CF2" w:rsidRDefault="00F550A5" w:rsidP="00F550A5">
      <w:pPr>
        <w:ind w:left="360"/>
        <w:rPr>
          <w:rFonts w:ascii="Consolas" w:hAnsi="Consolas"/>
          <w:b/>
          <w:bCs/>
          <w:sz w:val="24"/>
          <w:szCs w:val="36"/>
        </w:rPr>
      </w:pPr>
    </w:p>
    <w:p w14:paraId="614CB4C6" w14:textId="77777777" w:rsidR="00F550A5" w:rsidRDefault="00F550A5" w:rsidP="00F550A5">
      <w:pPr>
        <w:rPr>
          <w:b/>
          <w:bCs/>
          <w:sz w:val="24"/>
          <w:szCs w:val="36"/>
        </w:rPr>
      </w:pPr>
    </w:p>
    <w:p w14:paraId="4A438B3B" w14:textId="77777777" w:rsidR="00F550A5" w:rsidRDefault="00F550A5">
      <w:pPr>
        <w:widowControl/>
        <w:wordWrap/>
        <w:autoSpaceDE/>
        <w:autoSpaceDN/>
        <w:rPr>
          <w:b/>
          <w:bCs/>
          <w:color w:val="0070C0"/>
          <w:sz w:val="28"/>
          <w:szCs w:val="40"/>
        </w:rPr>
      </w:pPr>
      <w:r>
        <w:rPr>
          <w:b/>
          <w:bCs/>
          <w:color w:val="0070C0"/>
          <w:sz w:val="28"/>
          <w:szCs w:val="40"/>
        </w:rPr>
        <w:br w:type="page"/>
      </w:r>
    </w:p>
    <w:p w14:paraId="33FDBAD4" w14:textId="4D5B7FD2" w:rsidR="00F550A5" w:rsidRPr="00F550A5" w:rsidRDefault="00F550A5" w:rsidP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lastRenderedPageBreak/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>
        <w:rPr>
          <w:b/>
          <w:bCs/>
          <w:color w:val="0070C0"/>
          <w:sz w:val="28"/>
          <w:szCs w:val="40"/>
        </w:rPr>
        <w:t>2</w:t>
      </w:r>
    </w:p>
    <w:p w14:paraId="27F537D3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56B6735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04630FA9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75C6ABC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F778BCE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83B520E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6C78BF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1F774E33" w14:textId="77777777" w:rsidR="00F550A5" w:rsidRPr="00F550A5" w:rsidRDefault="00F550A5" w:rsidP="00F550A5">
      <w:pPr>
        <w:rPr>
          <w:b/>
          <w:bCs/>
          <w:sz w:val="24"/>
          <w:szCs w:val="36"/>
        </w:rPr>
      </w:pPr>
    </w:p>
    <w:sectPr w:rsidR="00F550A5" w:rsidRPr="00F550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8F2CF2"/>
    <w:rsid w:val="009A3A8B"/>
    <w:rsid w:val="00B1390A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Hyeonji Kim</cp:lastModifiedBy>
  <cp:revision>2</cp:revision>
  <dcterms:created xsi:type="dcterms:W3CDTF">2023-10-17T10:02:00Z</dcterms:created>
  <dcterms:modified xsi:type="dcterms:W3CDTF">2023-10-17T10:02:00Z</dcterms:modified>
</cp:coreProperties>
</file>