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CCE" w:rsidRDefault="00861CCE" w:rsidP="00265E7C">
      <w:pPr>
        <w:spacing w:line="240" w:lineRule="auto"/>
        <w:rPr>
          <w:sz w:val="38"/>
          <w:szCs w:val="38"/>
        </w:rPr>
      </w:pPr>
      <w:r>
        <w:rPr>
          <w:rFonts w:hint="eastAsia"/>
          <w:sz w:val="38"/>
          <w:szCs w:val="38"/>
        </w:rPr>
        <w:t>P</w:t>
      </w:r>
      <w:r>
        <w:rPr>
          <w:sz w:val="38"/>
          <w:szCs w:val="38"/>
        </w:rPr>
        <w:t xml:space="preserve">ush Box Game </w:t>
      </w:r>
      <w:r>
        <w:rPr>
          <w:rFonts w:hint="eastAsia"/>
          <w:sz w:val="38"/>
          <w:szCs w:val="38"/>
        </w:rPr>
        <w:t>만들기</w:t>
      </w:r>
    </w:p>
    <w:p w:rsidR="00265E7C" w:rsidRDefault="00265E7C" w:rsidP="00265E7C">
      <w:pPr>
        <w:spacing w:line="240" w:lineRule="auto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*********************************************************************************************************</w:t>
      </w:r>
    </w:p>
    <w:p w:rsidR="00265E7C" w:rsidRDefault="00265E7C" w:rsidP="00265E7C">
      <w:pPr>
        <w:spacing w:line="240" w:lineRule="auto"/>
      </w:pPr>
      <w:r>
        <w:rPr>
          <w:rFonts w:hint="eastAsia"/>
        </w:rPr>
        <w:t>*</w:t>
      </w:r>
      <w:r>
        <w:t xml:space="preserve"> </w:t>
      </w:r>
      <w:proofErr w:type="gramStart"/>
      <w:r>
        <w:rPr>
          <w:rFonts w:hint="eastAsia"/>
        </w:rPr>
        <w:t>N</w:t>
      </w:r>
      <w:r>
        <w:t>ame :</w:t>
      </w:r>
      <w:proofErr w:type="gramEnd"/>
      <w:r>
        <w:t xml:space="preserve"> </w:t>
      </w:r>
      <w:r>
        <w:rPr>
          <w:rFonts w:hint="eastAsia"/>
        </w:rPr>
        <w:t>임현진</w:t>
      </w:r>
      <w:r w:rsidR="00861CCE">
        <w:t>(20181684)</w:t>
      </w:r>
      <w:r w:rsidR="00861CCE">
        <w:rPr>
          <w:rFonts w:hint="eastAsia"/>
        </w:rPr>
        <w:t>,</w:t>
      </w:r>
      <w:r w:rsidR="00861CCE">
        <w:t xml:space="preserve"> </w:t>
      </w:r>
      <w:r w:rsidR="00861CCE">
        <w:rPr>
          <w:rFonts w:hint="eastAsia"/>
        </w:rPr>
        <w:t>이지선(</w:t>
      </w:r>
      <w:r w:rsidR="00861CCE">
        <w:t>20181676)</w:t>
      </w:r>
      <w:r w:rsidR="00861CCE">
        <w:rPr>
          <w:rFonts w:hint="eastAsia"/>
        </w:rPr>
        <w:t>,</w:t>
      </w:r>
      <w:r w:rsidR="00861CCE">
        <w:t xml:space="preserve"> </w:t>
      </w:r>
      <w:proofErr w:type="spellStart"/>
      <w:r w:rsidR="00861CCE">
        <w:rPr>
          <w:rFonts w:hint="eastAsia"/>
        </w:rPr>
        <w:t>하준혁</w:t>
      </w:r>
      <w:proofErr w:type="spellEnd"/>
      <w:r w:rsidR="00861CCE">
        <w:t>(20181705)</w:t>
      </w:r>
    </w:p>
    <w:p w:rsidR="00265E7C" w:rsidRDefault="00265E7C" w:rsidP="00265E7C">
      <w:pPr>
        <w:spacing w:line="240" w:lineRule="auto"/>
      </w:pPr>
      <w:r>
        <w:rPr>
          <w:rFonts w:hint="eastAsia"/>
        </w:rPr>
        <w:t>*</w:t>
      </w:r>
      <w:r>
        <w:t xml:space="preserve"> </w:t>
      </w:r>
      <w:proofErr w:type="gramStart"/>
      <w:r>
        <w:t>Description :</w:t>
      </w:r>
      <w:proofErr w:type="gramEnd"/>
    </w:p>
    <w:p w:rsidR="00111B73" w:rsidRDefault="00265E7C" w:rsidP="00861CCE">
      <w:r>
        <w:t xml:space="preserve">1 </w:t>
      </w:r>
      <w:proofErr w:type="gramStart"/>
      <w:r w:rsidR="00861CCE">
        <w:rPr>
          <w:rFonts w:hint="eastAsia"/>
        </w:rPr>
        <w:t xml:space="preserve">단계 </w:t>
      </w:r>
      <w:r w:rsidR="00861CCE">
        <w:t>:</w:t>
      </w:r>
      <w:proofErr w:type="gramEnd"/>
      <w:r w:rsidR="00861CCE">
        <w:t xml:space="preserve"> </w:t>
      </w:r>
      <w:proofErr w:type="spellStart"/>
      <w:r w:rsidR="00861CCE">
        <w:t>ncurses</w:t>
      </w:r>
      <w:proofErr w:type="spellEnd"/>
      <w:r w:rsidR="00861CCE">
        <w:t xml:space="preserve"> library </w:t>
      </w:r>
      <w:r w:rsidR="00861CCE">
        <w:rPr>
          <w:rFonts w:hint="eastAsia"/>
        </w:rPr>
        <w:t>함수들을</w:t>
      </w:r>
      <w:r w:rsidR="00861CCE">
        <w:t xml:space="preserve"> </w:t>
      </w:r>
      <w:r w:rsidR="00861CCE">
        <w:rPr>
          <w:rFonts w:hint="eastAsia"/>
        </w:rPr>
        <w:t>사용하여</w:t>
      </w:r>
      <w:r w:rsidR="00861CCE">
        <w:t xml:space="preserve"> </w:t>
      </w:r>
      <w:r w:rsidR="00861CCE">
        <w:rPr>
          <w:rFonts w:hint="eastAsia"/>
        </w:rPr>
        <w:t>아래와</w:t>
      </w:r>
      <w:r w:rsidR="00861CCE">
        <w:t xml:space="preserve"> </w:t>
      </w:r>
      <w:r w:rsidR="00861CCE">
        <w:rPr>
          <w:rFonts w:hint="eastAsia"/>
        </w:rPr>
        <w:t>같은</w:t>
      </w:r>
      <w:r w:rsidR="00861CCE">
        <w:t xml:space="preserve"> 2</w:t>
      </w:r>
      <w:r w:rsidR="00861CCE">
        <w:rPr>
          <w:rFonts w:hint="eastAsia"/>
        </w:rPr>
        <w:t>차원</w:t>
      </w:r>
      <w:r w:rsidR="00861CCE">
        <w:t xml:space="preserve"> </w:t>
      </w:r>
      <w:r w:rsidR="00861CCE">
        <w:rPr>
          <w:rFonts w:hint="eastAsia"/>
        </w:rPr>
        <w:t>배열로</w:t>
      </w:r>
      <w:r w:rsidR="00861CCE">
        <w:t xml:space="preserve"> </w:t>
      </w:r>
      <w:r w:rsidR="00861CCE">
        <w:rPr>
          <w:rFonts w:hint="eastAsia"/>
        </w:rPr>
        <w:t>표시된</w:t>
      </w:r>
      <w:r w:rsidR="00861CCE">
        <w:t xml:space="preserve">  push box map </w:t>
      </w:r>
      <w:r w:rsidR="00861CCE">
        <w:rPr>
          <w:rFonts w:hint="eastAsia"/>
        </w:rPr>
        <w:t>을</w:t>
      </w:r>
      <w:r w:rsidR="00861CCE">
        <w:t xml:space="preserve">  game </w:t>
      </w:r>
      <w:r w:rsidR="00861CCE">
        <w:rPr>
          <w:rFonts w:hint="eastAsia"/>
        </w:rPr>
        <w:t>화면으로</w:t>
      </w:r>
      <w:r w:rsidR="00861CCE">
        <w:t xml:space="preserve"> </w:t>
      </w:r>
      <w:r w:rsidR="00861CCE">
        <w:rPr>
          <w:rFonts w:hint="eastAsia"/>
        </w:rPr>
        <w:t>표시하는</w:t>
      </w:r>
      <w:r w:rsidR="00861CCE">
        <w:t xml:space="preserve"> </w:t>
      </w:r>
      <w:r w:rsidR="00861CCE">
        <w:rPr>
          <w:rFonts w:hint="eastAsia"/>
        </w:rPr>
        <w:t>프로그램을</w:t>
      </w:r>
      <w:r w:rsidR="00861CCE">
        <w:t xml:space="preserve"> </w:t>
      </w:r>
      <w:r w:rsidR="00861CCE">
        <w:rPr>
          <w:rFonts w:hint="eastAsia"/>
        </w:rPr>
        <w:t>완성합니다.</w:t>
      </w:r>
      <w:r w:rsidR="00861CCE">
        <w:t xml:space="preserve"> </w:t>
      </w:r>
      <w:r w:rsidR="00861CCE">
        <w:rPr>
          <w:rFonts w:hint="eastAsia"/>
        </w:rPr>
        <w:t>그림의</w:t>
      </w:r>
      <w:r w:rsidR="00861CCE">
        <w:t xml:space="preserve"> </w:t>
      </w:r>
      <w:r w:rsidR="00861CCE">
        <w:rPr>
          <w:rFonts w:hint="eastAsia"/>
        </w:rPr>
        <w:t>세부사항은</w:t>
      </w:r>
      <w:r w:rsidR="00861CCE">
        <w:t xml:space="preserve"> </w:t>
      </w:r>
      <w:r w:rsidR="00861CCE">
        <w:rPr>
          <w:rFonts w:hint="eastAsia"/>
        </w:rPr>
        <w:t>각자</w:t>
      </w:r>
      <w:r w:rsidR="00861CCE">
        <w:t xml:space="preserve"> </w:t>
      </w:r>
      <w:r w:rsidR="00861CCE">
        <w:rPr>
          <w:rFonts w:hint="eastAsia"/>
        </w:rPr>
        <w:t>정합니다.</w:t>
      </w:r>
      <w:r w:rsidR="00861CCE">
        <w:t xml:space="preserve"> </w:t>
      </w:r>
      <w:r w:rsidR="00861CCE">
        <w:rPr>
          <w:rFonts w:hint="eastAsia"/>
        </w:rPr>
        <w:t>아래</w:t>
      </w:r>
      <w:r w:rsidR="00861CCE">
        <w:t xml:space="preserve"> </w:t>
      </w:r>
      <w:r w:rsidR="00861CCE">
        <w:rPr>
          <w:rFonts w:hint="eastAsia"/>
        </w:rPr>
        <w:t>보이는</w:t>
      </w:r>
      <w:r w:rsidR="00861CCE">
        <w:t xml:space="preserve"> </w:t>
      </w:r>
      <w:r w:rsidR="00861CCE">
        <w:rPr>
          <w:rFonts w:hint="eastAsia"/>
        </w:rPr>
        <w:t>예의</w:t>
      </w:r>
      <w:r w:rsidR="00861CCE">
        <w:t xml:space="preserve"> </w:t>
      </w:r>
      <w:r w:rsidR="00861CCE">
        <w:rPr>
          <w:rFonts w:hint="eastAsia"/>
        </w:rPr>
        <w:t>배열에서</w:t>
      </w:r>
      <w:r w:rsidR="00861CCE">
        <w:t xml:space="preserve"> 1</w:t>
      </w:r>
      <w:r w:rsidR="00861CCE">
        <w:rPr>
          <w:rFonts w:hint="eastAsia"/>
        </w:rPr>
        <w:t>은</w:t>
      </w:r>
      <w:r w:rsidR="00861CCE">
        <w:t xml:space="preserve"> </w:t>
      </w:r>
      <w:r w:rsidR="00861CCE">
        <w:rPr>
          <w:rFonts w:hint="eastAsia"/>
        </w:rPr>
        <w:t>벽을</w:t>
      </w:r>
      <w:r w:rsidR="00861CCE">
        <w:t>, 2</w:t>
      </w:r>
      <w:r w:rsidR="00861CCE">
        <w:rPr>
          <w:rFonts w:hint="eastAsia"/>
        </w:rPr>
        <w:t>는</w:t>
      </w:r>
      <w:r w:rsidR="00861CCE">
        <w:t xml:space="preserve"> </w:t>
      </w:r>
      <w:r w:rsidR="00861CCE">
        <w:rPr>
          <w:rFonts w:hint="eastAsia"/>
        </w:rPr>
        <w:t>상자를</w:t>
      </w:r>
      <w:r w:rsidR="00861CCE">
        <w:t>, 3</w:t>
      </w:r>
      <w:r w:rsidR="00861CCE">
        <w:rPr>
          <w:rFonts w:hint="eastAsia"/>
        </w:rPr>
        <w:t>은</w:t>
      </w:r>
      <w:r w:rsidR="00861CCE">
        <w:t xml:space="preserve"> </w:t>
      </w:r>
      <w:proofErr w:type="gramStart"/>
      <w:r w:rsidR="00861CCE">
        <w:rPr>
          <w:rFonts w:hint="eastAsia"/>
        </w:rPr>
        <w:t>목적지를</w:t>
      </w:r>
      <w:r w:rsidR="00861CCE">
        <w:t xml:space="preserve"> ,</w:t>
      </w:r>
      <w:proofErr w:type="gramEnd"/>
      <w:r w:rsidR="00861CCE">
        <w:t xml:space="preserve"> 4</w:t>
      </w:r>
      <w:r w:rsidR="00861CCE">
        <w:rPr>
          <w:rFonts w:hint="eastAsia"/>
        </w:rPr>
        <w:t>는</w:t>
      </w:r>
      <w:r w:rsidR="00861CCE">
        <w:t xml:space="preserve"> </w:t>
      </w:r>
      <w:r w:rsidR="00861CCE">
        <w:rPr>
          <w:rFonts w:hint="eastAsia"/>
        </w:rPr>
        <w:t>바깥부분</w:t>
      </w:r>
      <w:r w:rsidR="00B92E76">
        <w:rPr>
          <w:rFonts w:hint="eastAsia"/>
        </w:rPr>
        <w:t>,</w:t>
      </w:r>
      <w:r w:rsidR="00B92E76">
        <w:t xml:space="preserve"> P</w:t>
      </w:r>
      <w:r w:rsidR="00B92E76">
        <w:rPr>
          <w:rFonts w:hint="eastAsia"/>
        </w:rPr>
        <w:t xml:space="preserve">는 캐릭터를 </w:t>
      </w:r>
      <w:r w:rsidR="00861CCE">
        <w:rPr>
          <w:rFonts w:hint="eastAsia"/>
        </w:rPr>
        <w:t>나타내므로</w:t>
      </w:r>
      <w:r w:rsidR="00861CCE">
        <w:t xml:space="preserve"> </w:t>
      </w:r>
      <w:r w:rsidR="00861CCE">
        <w:rPr>
          <w:rFonts w:hint="eastAsia"/>
        </w:rPr>
        <w:t>각각</w:t>
      </w:r>
      <w:r w:rsidR="00861CCE">
        <w:t xml:space="preserve"> </w:t>
      </w:r>
      <w:r w:rsidR="00861CCE">
        <w:rPr>
          <w:rFonts w:hint="eastAsia"/>
        </w:rPr>
        <w:t>다른</w:t>
      </w:r>
      <w:r w:rsidR="00861CCE">
        <w:t xml:space="preserve"> </w:t>
      </w:r>
      <w:r w:rsidR="00861CCE">
        <w:rPr>
          <w:rFonts w:hint="eastAsia"/>
        </w:rPr>
        <w:t>색으로</w:t>
      </w:r>
      <w:r w:rsidR="00861CCE">
        <w:t xml:space="preserve"> </w:t>
      </w:r>
      <w:r w:rsidR="00861CCE">
        <w:rPr>
          <w:rFonts w:hint="eastAsia"/>
        </w:rPr>
        <w:t>화면에</w:t>
      </w:r>
      <w:r w:rsidR="00861CCE">
        <w:t xml:space="preserve"> </w:t>
      </w:r>
      <w:r w:rsidR="00861CCE">
        <w:rPr>
          <w:rFonts w:hint="eastAsia"/>
        </w:rPr>
        <w:t>구분이</w:t>
      </w:r>
      <w:r w:rsidR="00861CCE">
        <w:t xml:space="preserve"> </w:t>
      </w:r>
      <w:r w:rsidR="00861CCE">
        <w:rPr>
          <w:rFonts w:hint="eastAsia"/>
        </w:rPr>
        <w:t>되게</w:t>
      </w:r>
      <w:r w:rsidR="00861CCE">
        <w:t xml:space="preserve"> </w:t>
      </w:r>
      <w:r w:rsidR="00861CCE">
        <w:rPr>
          <w:rFonts w:hint="eastAsia"/>
        </w:rPr>
        <w:t>표시</w:t>
      </w:r>
      <w:r w:rsidR="00B92E76">
        <w:rPr>
          <w:rFonts w:hint="eastAsia"/>
        </w:rPr>
        <w:t>합니다.</w:t>
      </w:r>
      <w:r w:rsidR="00861CCE">
        <w:t xml:space="preserve"> </w:t>
      </w:r>
      <w:r w:rsidR="00861CCE">
        <w:rPr>
          <w:rFonts w:hint="eastAsia"/>
        </w:rPr>
        <w:t>다음과</w:t>
      </w:r>
      <w:r w:rsidR="00861CCE">
        <w:t xml:space="preserve"> </w:t>
      </w:r>
      <w:r w:rsidR="00861CCE">
        <w:rPr>
          <w:rFonts w:hint="eastAsia"/>
        </w:rPr>
        <w:t>같은</w:t>
      </w:r>
      <w:r w:rsidR="00861CCE">
        <w:t xml:space="preserve"> map </w:t>
      </w:r>
      <w:r w:rsidR="00861CCE">
        <w:rPr>
          <w:rFonts w:hint="eastAsia"/>
        </w:rPr>
        <w:t>은</w:t>
      </w:r>
      <w:r w:rsidR="00861CCE">
        <w:t xml:space="preserve"> </w:t>
      </w:r>
      <w:r w:rsidR="00861CCE">
        <w:rPr>
          <w:rFonts w:hint="eastAsia"/>
        </w:rPr>
        <w:t>오른쪽</w:t>
      </w:r>
      <w:r w:rsidR="00861CCE">
        <w:t xml:space="preserve"> </w:t>
      </w:r>
      <w:r w:rsidR="00861CCE">
        <w:rPr>
          <w:rFonts w:hint="eastAsia"/>
        </w:rPr>
        <w:t>그림과</w:t>
      </w:r>
      <w:r w:rsidR="00861CCE">
        <w:t xml:space="preserve"> </w:t>
      </w:r>
      <w:r w:rsidR="00861CCE">
        <w:rPr>
          <w:rFonts w:hint="eastAsia"/>
        </w:rPr>
        <w:t>유사한</w:t>
      </w:r>
      <w:r w:rsidR="00861CCE">
        <w:t xml:space="preserve"> </w:t>
      </w:r>
      <w:r w:rsidR="00861CCE">
        <w:rPr>
          <w:rFonts w:hint="eastAsia"/>
        </w:rPr>
        <w:t>모양으로</w:t>
      </w:r>
      <w:r w:rsidR="00861CCE">
        <w:t xml:space="preserve"> </w:t>
      </w:r>
      <w:r w:rsidR="00861CCE">
        <w:rPr>
          <w:rFonts w:hint="eastAsia"/>
        </w:rPr>
        <w:t>표시</w:t>
      </w:r>
      <w:r w:rsidR="00B92E76">
        <w:rPr>
          <w:rFonts w:hint="eastAsia"/>
        </w:rPr>
        <w:t>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61CCE" w:rsidTr="00861CCE"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CE" w:rsidRDefault="00861CCE" w:rsidP="00861CCE"/>
          <w:p w:rsidR="00861CCE" w:rsidRDefault="00861CCE" w:rsidP="00861CCE">
            <w:pPr>
              <w:ind w:firstLine="100"/>
            </w:pPr>
            <w:r>
              <w:t xml:space="preserve">  1 1 1 1 4 4 4</w:t>
            </w:r>
          </w:p>
          <w:p w:rsidR="00861CCE" w:rsidRDefault="00861CCE" w:rsidP="00861CCE">
            <w:pPr>
              <w:ind w:firstLine="100"/>
            </w:pPr>
            <w:r>
              <w:t xml:space="preserve">  1 3 0 1 1 4 4</w:t>
            </w:r>
          </w:p>
          <w:p w:rsidR="00861CCE" w:rsidRDefault="00861CCE" w:rsidP="00861CCE">
            <w:pPr>
              <w:ind w:firstLine="100"/>
            </w:pPr>
            <w:r>
              <w:t xml:space="preserve">  1 3 </w:t>
            </w:r>
            <w:r w:rsidR="00B92E76">
              <w:rPr>
                <w:rFonts w:hint="eastAsia"/>
              </w:rPr>
              <w:t>P</w:t>
            </w:r>
            <w:r>
              <w:t xml:space="preserve"> 0 1 4 4</w:t>
            </w:r>
          </w:p>
          <w:p w:rsidR="00861CCE" w:rsidRDefault="00861CCE" w:rsidP="00861CCE">
            <w:pPr>
              <w:ind w:firstLine="100"/>
            </w:pPr>
            <w:r>
              <w:t xml:space="preserve">  1 3 0 2 1 4 4</w:t>
            </w:r>
          </w:p>
          <w:p w:rsidR="00861CCE" w:rsidRDefault="00861CCE" w:rsidP="00861CCE">
            <w:pPr>
              <w:ind w:firstLine="100"/>
            </w:pPr>
            <w:r>
              <w:t xml:space="preserve">  1 1 2 0 1 1 1</w:t>
            </w:r>
          </w:p>
          <w:p w:rsidR="00861CCE" w:rsidRDefault="00861CCE" w:rsidP="00861CCE">
            <w:pPr>
              <w:ind w:firstLine="100"/>
            </w:pPr>
            <w:r>
              <w:t xml:space="preserve">  4 1 0 2 0 0 1</w:t>
            </w:r>
          </w:p>
          <w:p w:rsidR="00861CCE" w:rsidRDefault="00861CCE" w:rsidP="00861CCE">
            <w:pPr>
              <w:ind w:firstLine="100"/>
            </w:pPr>
            <w:r>
              <w:t xml:space="preserve">  4 1 0 0 0 0 1</w:t>
            </w:r>
          </w:p>
          <w:p w:rsidR="00861CCE" w:rsidRDefault="00861CCE" w:rsidP="00861CCE">
            <w:pPr>
              <w:ind w:firstLine="100"/>
            </w:pPr>
            <w:r>
              <w:t xml:space="preserve">  4 1 0 0 1 1 1</w:t>
            </w:r>
          </w:p>
          <w:p w:rsidR="00861CCE" w:rsidRDefault="00861CCE" w:rsidP="00861CCE">
            <w:pPr>
              <w:ind w:firstLine="100"/>
            </w:pPr>
            <w:r>
              <w:t xml:space="preserve">  4 1 1 1 1 4 4</w:t>
            </w:r>
          </w:p>
          <w:p w:rsidR="00861CCE" w:rsidRDefault="00861CCE" w:rsidP="00861CCE">
            <w:pPr>
              <w:ind w:firstLine="100"/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CE" w:rsidRDefault="00861CCE">
            <w:r>
              <w:rPr>
                <w:noProof/>
              </w:rPr>
              <w:drawing>
                <wp:inline distT="0" distB="0" distL="0" distR="0">
                  <wp:extent cx="2087880" cy="242316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CCE" w:rsidRDefault="00861CCE" w:rsidP="00861CCE">
      <w:pPr>
        <w:ind w:firstLine="100"/>
      </w:pPr>
    </w:p>
    <w:p w:rsidR="00FC3898" w:rsidRDefault="00861CCE" w:rsidP="00861CCE">
      <w:pPr>
        <w:ind w:firstLine="100"/>
      </w:pPr>
      <w:r>
        <w:t xml:space="preserve">2 </w:t>
      </w:r>
      <w:proofErr w:type="gramStart"/>
      <w:r>
        <w:rPr>
          <w:rFonts w:hint="eastAsia"/>
        </w:rPr>
        <w:t>단계</w:t>
      </w:r>
      <w:r>
        <w:t xml:space="preserve"> :</w:t>
      </w:r>
      <w:proofErr w:type="gramEnd"/>
      <w:r>
        <w:t xml:space="preserve"> 1</w:t>
      </w:r>
      <w:r>
        <w:rPr>
          <w:rFonts w:hint="eastAsia"/>
        </w:rPr>
        <w:t>단계의</w:t>
      </w:r>
      <w:r>
        <w:t xml:space="preserve"> </w:t>
      </w:r>
      <w:r>
        <w:rPr>
          <w:rFonts w:hint="eastAsia"/>
        </w:rPr>
        <w:t>맵</w:t>
      </w:r>
      <w:r>
        <w:t xml:space="preserve"> </w:t>
      </w:r>
      <w:r>
        <w:rPr>
          <w:rFonts w:hint="eastAsia"/>
        </w:rPr>
        <w:t>위에</w:t>
      </w:r>
      <w:r>
        <w:t xml:space="preserve"> </w:t>
      </w:r>
      <w:r>
        <w:rPr>
          <w:rFonts w:hint="eastAsia"/>
        </w:rPr>
        <w:t>캐릭터를</w:t>
      </w:r>
      <w:r>
        <w:t xml:space="preserve"> </w:t>
      </w:r>
      <w:r>
        <w:rPr>
          <w:rFonts w:hint="eastAsia"/>
        </w:rPr>
        <w:t>표시하고</w:t>
      </w:r>
      <w:r>
        <w:t xml:space="preserve">  </w:t>
      </w:r>
      <w:r>
        <w:rPr>
          <w:rFonts w:hint="eastAsia"/>
        </w:rPr>
        <w:t>화살표를</w:t>
      </w:r>
      <w: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t xml:space="preserve"> </w:t>
      </w:r>
      <w:r>
        <w:rPr>
          <w:rFonts w:hint="eastAsia"/>
        </w:rPr>
        <w:t>캐릭터가</w:t>
      </w:r>
      <w:r>
        <w:t xml:space="preserve"> </w:t>
      </w:r>
      <w:r>
        <w:rPr>
          <w:rFonts w:hint="eastAsia"/>
        </w:rPr>
        <w:t>움직이도록</w:t>
      </w:r>
      <w:r>
        <w:t xml:space="preserve"> </w:t>
      </w:r>
      <w:r>
        <w:rPr>
          <w:rFonts w:hint="eastAsia"/>
        </w:rPr>
        <w:t>프로그램을</w:t>
      </w:r>
      <w:r>
        <w:t xml:space="preserve"> </w:t>
      </w:r>
      <w:r>
        <w:rPr>
          <w:rFonts w:hint="eastAsia"/>
        </w:rPr>
        <w:t>완성합니다.</w:t>
      </w:r>
      <w:r>
        <w:t xml:space="preserve"> </w:t>
      </w:r>
      <w:r>
        <w:rPr>
          <w:rFonts w:hint="eastAsia"/>
        </w:rPr>
        <w:t>프로그램은</w:t>
      </w:r>
      <w:r>
        <w:t xml:space="preserve"> </w:t>
      </w:r>
      <w:r>
        <w:rPr>
          <w:rFonts w:hint="eastAsia"/>
        </w:rPr>
        <w:t>캐릭터의</w:t>
      </w:r>
      <w:r>
        <w:t xml:space="preserve"> </w:t>
      </w:r>
      <w:r>
        <w:rPr>
          <w:rFonts w:hint="eastAsia"/>
        </w:rPr>
        <w:t>이동방향에</w:t>
      </w:r>
      <w:r>
        <w:t xml:space="preserve"> </w:t>
      </w:r>
      <w:r>
        <w:rPr>
          <w:rFonts w:hint="eastAsia"/>
        </w:rPr>
        <w:t>벽이</w:t>
      </w:r>
      <w:r>
        <w:t xml:space="preserve"> </w:t>
      </w:r>
      <w:r>
        <w:rPr>
          <w:rFonts w:hint="eastAsia"/>
        </w:rPr>
        <w:t>있거나</w:t>
      </w:r>
      <w:r>
        <w:t xml:space="preserve"> </w:t>
      </w:r>
      <w:r>
        <w:rPr>
          <w:rFonts w:hint="eastAsia"/>
        </w:rPr>
        <w:t>상자가</w:t>
      </w:r>
      <w:r>
        <w:t xml:space="preserve"> </w:t>
      </w:r>
      <w:r>
        <w:rPr>
          <w:rFonts w:hint="eastAsia"/>
        </w:rPr>
        <w:t>두개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연속으로</w:t>
      </w:r>
      <w:r>
        <w:t xml:space="preserve"> </w:t>
      </w:r>
      <w:r>
        <w:rPr>
          <w:rFonts w:hint="eastAsia"/>
        </w:rPr>
        <w:t>있으면</w:t>
      </w:r>
      <w:r>
        <w:t xml:space="preserve"> </w:t>
      </w:r>
      <w:r>
        <w:rPr>
          <w:rFonts w:hint="eastAsia"/>
        </w:rPr>
        <w:t>캐릭터가</w:t>
      </w:r>
      <w:r>
        <w:t xml:space="preserve"> </w:t>
      </w:r>
      <w:r>
        <w:rPr>
          <w:rFonts w:hint="eastAsia"/>
        </w:rPr>
        <w:t>움직이지</w:t>
      </w:r>
      <w:r>
        <w:t xml:space="preserve"> </w:t>
      </w:r>
      <w:r>
        <w:rPr>
          <w:rFonts w:hint="eastAsia"/>
        </w:rPr>
        <w:t>않도록</w:t>
      </w:r>
      <w:r>
        <w:t xml:space="preserve"> </w:t>
      </w:r>
      <w:proofErr w:type="spellStart"/>
      <w:r>
        <w:rPr>
          <w:rFonts w:hint="eastAsia"/>
        </w:rPr>
        <w:t>해야하고</w:t>
      </w:r>
      <w:proofErr w:type="spellEnd"/>
      <w:r>
        <w:t xml:space="preserve">, </w:t>
      </w:r>
      <w:r>
        <w:rPr>
          <w:rFonts w:hint="eastAsia"/>
        </w:rPr>
        <w:t>이동</w:t>
      </w:r>
      <w:r>
        <w:t xml:space="preserve"> </w:t>
      </w:r>
      <w:r>
        <w:rPr>
          <w:rFonts w:hint="eastAsia"/>
        </w:rPr>
        <w:t>방향에</w:t>
      </w:r>
      <w:r>
        <w:t xml:space="preserve"> </w:t>
      </w:r>
      <w:r>
        <w:rPr>
          <w:rFonts w:hint="eastAsia"/>
        </w:rPr>
        <w:t>상자가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있으면서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상자</w:t>
      </w:r>
      <w:r>
        <w:t xml:space="preserve"> </w:t>
      </w:r>
      <w:r>
        <w:rPr>
          <w:rFonts w:hint="eastAsia"/>
        </w:rPr>
        <w:t>반대편이</w:t>
      </w:r>
      <w:r>
        <w:t xml:space="preserve"> </w:t>
      </w:r>
      <w:r>
        <w:rPr>
          <w:rFonts w:hint="eastAsia"/>
        </w:rPr>
        <w:t>또다른</w:t>
      </w:r>
      <w:r>
        <w:t xml:space="preserve"> </w:t>
      </w:r>
      <w:r>
        <w:rPr>
          <w:rFonts w:hint="eastAsia"/>
        </w:rPr>
        <w:t>상자나</w:t>
      </w:r>
      <w:r>
        <w:t xml:space="preserve"> </w:t>
      </w:r>
      <w:r>
        <w:rPr>
          <w:rFonts w:hint="eastAsia"/>
        </w:rPr>
        <w:t>벽으로</w:t>
      </w:r>
      <w:r>
        <w:t xml:space="preserve"> </w:t>
      </w:r>
      <w:proofErr w:type="spellStart"/>
      <w:r>
        <w:rPr>
          <w:rFonts w:hint="eastAsia"/>
        </w:rPr>
        <w:t>막혀있지</w:t>
      </w:r>
      <w:proofErr w:type="spellEnd"/>
      <w:r>
        <w:t xml:space="preserve"> </w:t>
      </w:r>
      <w:r>
        <w:rPr>
          <w:rFonts w:hint="eastAsia"/>
        </w:rPr>
        <w:t>않으면</w:t>
      </w:r>
      <w:r>
        <w:t xml:space="preserve"> </w:t>
      </w:r>
      <w:r>
        <w:rPr>
          <w:rFonts w:hint="eastAsia"/>
        </w:rPr>
        <w:t>상자도</w:t>
      </w:r>
      <w:r>
        <w:t xml:space="preserve"> </w:t>
      </w:r>
      <w:r>
        <w:rPr>
          <w:rFonts w:hint="eastAsia"/>
        </w:rPr>
        <w:t>캐릭터와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이동</w:t>
      </w:r>
      <w:r>
        <w:t xml:space="preserve"> </w:t>
      </w:r>
      <w:r>
        <w:rPr>
          <w:rFonts w:hint="eastAsia"/>
        </w:rPr>
        <w:t>방향으로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칸</w:t>
      </w:r>
      <w:r>
        <w:t xml:space="preserve"> </w:t>
      </w:r>
      <w:r>
        <w:rPr>
          <w:rFonts w:hint="eastAsia"/>
        </w:rPr>
        <w:t>이동해야</w:t>
      </w:r>
      <w:r>
        <w:t xml:space="preserve"> </w:t>
      </w:r>
      <w:r>
        <w:rPr>
          <w:rFonts w:hint="eastAsia"/>
        </w:rPr>
        <w:t>합니다.</w:t>
      </w:r>
      <w:r>
        <w:t xml:space="preserve"> </w:t>
      </w:r>
    </w:p>
    <w:p w:rsidR="00861CCE" w:rsidRDefault="00861CCE" w:rsidP="00861CCE"/>
    <w:p w:rsidR="00861CCE" w:rsidRDefault="00861CCE" w:rsidP="00861CCE">
      <w:pPr>
        <w:ind w:firstLine="100"/>
      </w:pPr>
      <w:r>
        <w:t>3</w:t>
      </w:r>
      <w:proofErr w:type="gramStart"/>
      <w:r>
        <w:rPr>
          <w:rFonts w:hint="eastAsia"/>
        </w:rPr>
        <w:t>단계</w:t>
      </w:r>
      <w:r>
        <w:t xml:space="preserve"> :</w:t>
      </w:r>
      <w:proofErr w:type="gramEnd"/>
      <w:r>
        <w:t xml:space="preserve"> 2</w:t>
      </w:r>
      <w:r>
        <w:rPr>
          <w:rFonts w:hint="eastAsia"/>
        </w:rPr>
        <w:t>단계</w:t>
      </w:r>
      <w:r>
        <w:t xml:space="preserve"> </w:t>
      </w:r>
      <w:r>
        <w:rPr>
          <w:rFonts w:hint="eastAsia"/>
        </w:rPr>
        <w:t>프로그램에서</w:t>
      </w:r>
      <w:r>
        <w:t xml:space="preserve"> step </w:t>
      </w:r>
      <w:r>
        <w:rPr>
          <w:rFonts w:hint="eastAsia"/>
        </w:rPr>
        <w:t>횟수</w:t>
      </w:r>
      <w:r>
        <w:t xml:space="preserve"> (</w:t>
      </w:r>
      <w:r>
        <w:rPr>
          <w:rFonts w:hint="eastAsia"/>
        </w:rPr>
        <w:t>캐릭터가</w:t>
      </w:r>
      <w:r>
        <w:t xml:space="preserve"> </w:t>
      </w:r>
      <w:r>
        <w:rPr>
          <w:rFonts w:hint="eastAsia"/>
        </w:rPr>
        <w:t>이동한</w:t>
      </w:r>
      <w:r>
        <w:t xml:space="preserve"> </w:t>
      </w:r>
      <w:r>
        <w:rPr>
          <w:rFonts w:hint="eastAsia"/>
        </w:rPr>
        <w:t>횟수</w:t>
      </w:r>
      <w:r>
        <w:t xml:space="preserve">) </w:t>
      </w:r>
      <w:r>
        <w:rPr>
          <w:rFonts w:hint="eastAsia"/>
        </w:rPr>
        <w:t>와</w:t>
      </w:r>
      <w:r>
        <w:t xml:space="preserve"> push </w:t>
      </w:r>
      <w:r>
        <w:rPr>
          <w:rFonts w:hint="eastAsia"/>
        </w:rPr>
        <w:t>횟수</w:t>
      </w:r>
      <w:r>
        <w:t xml:space="preserve"> (</w:t>
      </w:r>
      <w:r>
        <w:rPr>
          <w:rFonts w:hint="eastAsia"/>
        </w:rPr>
        <w:t>상자가</w:t>
      </w:r>
      <w:r>
        <w:t xml:space="preserve"> </w:t>
      </w:r>
      <w:r>
        <w:rPr>
          <w:rFonts w:hint="eastAsia"/>
        </w:rPr>
        <w:t>움직인</w:t>
      </w:r>
      <w:r>
        <w:t xml:space="preserve"> </w:t>
      </w:r>
      <w:r>
        <w:rPr>
          <w:rFonts w:hint="eastAsia"/>
        </w:rPr>
        <w:t>횟수</w:t>
      </w:r>
      <w:r>
        <w:t xml:space="preserve">) 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화면에</w:t>
      </w:r>
      <w:r>
        <w:t xml:space="preserve"> </w:t>
      </w:r>
      <w:r>
        <w:rPr>
          <w:rFonts w:hint="eastAsia"/>
        </w:rPr>
        <w:t>보여주고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상자가</w:t>
      </w:r>
      <w:r>
        <w:t xml:space="preserve"> </w:t>
      </w:r>
      <w:r>
        <w:rPr>
          <w:rFonts w:hint="eastAsia"/>
        </w:rPr>
        <w:t>목적지에</w:t>
      </w:r>
      <w:r>
        <w:t xml:space="preserve"> </w:t>
      </w:r>
      <w:r>
        <w:rPr>
          <w:rFonts w:hint="eastAsia"/>
        </w:rPr>
        <w:t>도달하면</w:t>
      </w:r>
      <w:r>
        <w:t xml:space="preserve"> </w:t>
      </w:r>
      <w:r>
        <w:rPr>
          <w:rFonts w:hint="eastAsia"/>
        </w:rPr>
        <w:t>게임을</w:t>
      </w:r>
      <w:r>
        <w:t xml:space="preserve"> </w:t>
      </w:r>
      <w:r>
        <w:rPr>
          <w:rFonts w:hint="eastAsia"/>
        </w:rPr>
        <w:t>끝내고</w:t>
      </w:r>
      <w:r>
        <w:t xml:space="preserve"> </w:t>
      </w:r>
      <w:r>
        <w:rPr>
          <w:rFonts w:hint="eastAsia"/>
        </w:rPr>
        <w:t>다음</w:t>
      </w:r>
      <w:r>
        <w:t xml:space="preserve"> map 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넘어가서</w:t>
      </w:r>
      <w:r>
        <w:t xml:space="preserve"> </w:t>
      </w:r>
      <w:r>
        <w:rPr>
          <w:rFonts w:hint="eastAsia"/>
        </w:rPr>
        <w:t>다시</w:t>
      </w:r>
      <w:r>
        <w:t xml:space="preserve"> </w:t>
      </w:r>
      <w:r>
        <w:rPr>
          <w:rFonts w:hint="eastAsia"/>
        </w:rPr>
        <w:t>게임을</w:t>
      </w:r>
      <w:r>
        <w:t xml:space="preserve"> </w:t>
      </w:r>
      <w:r>
        <w:rPr>
          <w:rFonts w:hint="eastAsia"/>
        </w:rPr>
        <w:t>시작하는</w:t>
      </w:r>
      <w:r>
        <w:t xml:space="preserve"> </w:t>
      </w:r>
      <w:r>
        <w:rPr>
          <w:rFonts w:hint="eastAsia"/>
        </w:rPr>
        <w:t>프로그램을</w:t>
      </w:r>
      <w:r>
        <w:t xml:space="preserve"> </w:t>
      </w:r>
      <w:r>
        <w:rPr>
          <w:rFonts w:hint="eastAsia"/>
        </w:rPr>
        <w:t>완성합니다.</w:t>
      </w:r>
      <w:r>
        <w:t xml:space="preserve"> </w:t>
      </w:r>
    </w:p>
    <w:p w:rsidR="00861CCE" w:rsidRPr="00861CCE" w:rsidRDefault="00861CCE" w:rsidP="00861CCE"/>
    <w:p w:rsidR="00B92E76" w:rsidRDefault="00B92E76" w:rsidP="00081C11">
      <w:pPr>
        <w:spacing w:line="240" w:lineRule="auto"/>
      </w:pPr>
    </w:p>
    <w:p w:rsidR="00B92E76" w:rsidRDefault="00B92E76" w:rsidP="00081C11">
      <w:pPr>
        <w:spacing w:line="240" w:lineRule="auto"/>
      </w:pPr>
    </w:p>
    <w:p w:rsidR="00B97BC2" w:rsidRPr="00B92E76" w:rsidRDefault="00B97BC2" w:rsidP="00081C11">
      <w:pPr>
        <w:spacing w:line="240" w:lineRule="auto"/>
        <w:rPr>
          <w:sz w:val="24"/>
          <w:szCs w:val="24"/>
        </w:rPr>
      </w:pPr>
      <w:r w:rsidRPr="00B92E76">
        <w:rPr>
          <w:rFonts w:hint="eastAsia"/>
          <w:sz w:val="24"/>
          <w:szCs w:val="24"/>
        </w:rPr>
        <w:lastRenderedPageBreak/>
        <w:t xml:space="preserve">* </w:t>
      </w:r>
      <w:proofErr w:type="gramStart"/>
      <w:r w:rsidRPr="00B92E76">
        <w:rPr>
          <w:rFonts w:hint="eastAsia"/>
          <w:sz w:val="24"/>
          <w:szCs w:val="24"/>
        </w:rPr>
        <w:t>F</w:t>
      </w:r>
      <w:r w:rsidRPr="00B92E76">
        <w:rPr>
          <w:sz w:val="24"/>
          <w:szCs w:val="24"/>
        </w:rPr>
        <w:t>unction :</w:t>
      </w:r>
      <w:proofErr w:type="gramEnd"/>
    </w:p>
    <w:p w:rsidR="00B92E76" w:rsidRDefault="00607B0C" w:rsidP="00B92E76">
      <w:pPr>
        <w:spacing w:line="240" w:lineRule="auto"/>
      </w:pPr>
      <w:r>
        <w:tab/>
      </w:r>
      <w:r w:rsidR="00B92E76">
        <w:t>void style(</w:t>
      </w:r>
      <w:proofErr w:type="gramStart"/>
      <w:r w:rsidR="00B92E76">
        <w:t>) :</w:t>
      </w:r>
      <w:proofErr w:type="gramEnd"/>
      <w:r w:rsidR="00B92E76">
        <w:t xml:space="preserve"> </w:t>
      </w:r>
      <w:r w:rsidR="00B92E76">
        <w:rPr>
          <w:rFonts w:hint="eastAsia"/>
        </w:rPr>
        <w:t xml:space="preserve">스타일들에 번호를 매겨서 나중에 사용하기 편하도록 만든 </w:t>
      </w:r>
      <w:proofErr w:type="spellStart"/>
      <w:r w:rsidR="00B92E76">
        <w:t>init_pair</w:t>
      </w:r>
      <w:proofErr w:type="spellEnd"/>
      <w:r w:rsidR="00B92E76">
        <w:t>()</w:t>
      </w:r>
      <w:proofErr w:type="spellStart"/>
      <w:r w:rsidR="00B92E76">
        <w:rPr>
          <w:rFonts w:hint="eastAsia"/>
        </w:rPr>
        <w:t>를</w:t>
      </w:r>
      <w:proofErr w:type="spellEnd"/>
      <w:r w:rsidR="00B92E76">
        <w:rPr>
          <w:rFonts w:hint="eastAsia"/>
        </w:rPr>
        <w:t xml:space="preserve"> 가지</w:t>
      </w:r>
    </w:p>
    <w:p w:rsidR="00B92E76" w:rsidRDefault="00B92E76" w:rsidP="00B92E76">
      <w:pPr>
        <w:spacing w:line="240" w:lineRule="auto"/>
        <w:ind w:left="1600" w:firstLineChars="200" w:firstLine="400"/>
      </w:pPr>
      <w:r>
        <w:rPr>
          <w:rFonts w:hint="eastAsia"/>
        </w:rPr>
        <w:t>고 있는 함수입니다.</w:t>
      </w:r>
    </w:p>
    <w:p w:rsidR="00B92E76" w:rsidRDefault="00B92E76" w:rsidP="00B92E76">
      <w:pPr>
        <w:spacing w:line="240" w:lineRule="auto"/>
      </w:pPr>
      <w:r>
        <w:tab/>
        <w:t>void map(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게임에서 사용 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가지고 있는 함수로 단계별로 모두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다릅니다.</w:t>
      </w:r>
    </w:p>
    <w:p w:rsidR="00577778" w:rsidRDefault="00B92E76" w:rsidP="00577778">
      <w:pPr>
        <w:spacing w:line="240" w:lineRule="auto"/>
      </w:pPr>
      <w:r>
        <w:tab/>
        <w:t xml:space="preserve">void </w:t>
      </w:r>
      <w:proofErr w:type="spellStart"/>
      <w:r>
        <w:t>levelTest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게임</w:t>
      </w:r>
      <w:r w:rsidR="00577778">
        <w:rPr>
          <w:rFonts w:hint="eastAsia"/>
        </w:rPr>
        <w:t>을 처음 시작하거나 새로 시작했을 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화면상에 벽,길,</w:t>
      </w:r>
      <w:r>
        <w:t xml:space="preserve"> </w:t>
      </w:r>
      <w:r>
        <w:rPr>
          <w:rFonts w:hint="eastAsia"/>
        </w:rPr>
        <w:t xml:space="preserve">상자 등을 </w:t>
      </w:r>
    </w:p>
    <w:p w:rsidR="00577778" w:rsidRDefault="00B92E76" w:rsidP="00577778">
      <w:pPr>
        <w:spacing w:line="240" w:lineRule="auto"/>
        <w:ind w:left="1600" w:firstLine="800"/>
      </w:pPr>
      <w:r>
        <w:rPr>
          <w:rFonts w:hint="eastAsia"/>
        </w:rPr>
        <w:t xml:space="preserve">대표하는 숫자들이 정해진 위치에 들어가고 </w:t>
      </w:r>
      <w:r w:rsidR="00C70369">
        <w:rPr>
          <w:rFonts w:hint="eastAsia"/>
        </w:rPr>
        <w:t>그</w:t>
      </w:r>
      <w:r>
        <w:rPr>
          <w:rFonts w:hint="eastAsia"/>
        </w:rPr>
        <w:t xml:space="preserve"> 숫자들에 스타일을 입혀</w:t>
      </w:r>
    </w:p>
    <w:p w:rsidR="00B92E76" w:rsidRDefault="00B92E76" w:rsidP="00577778">
      <w:pPr>
        <w:spacing w:line="240" w:lineRule="auto"/>
        <w:ind w:left="1600" w:firstLine="800"/>
      </w:pPr>
      <w:proofErr w:type="gramStart"/>
      <w:r>
        <w:rPr>
          <w:rFonts w:hint="eastAsia"/>
        </w:rPr>
        <w:t>주</w:t>
      </w:r>
      <w:r w:rsidR="00C70369">
        <w:rPr>
          <w:rFonts w:hint="eastAsia"/>
        </w:rPr>
        <w:t xml:space="preserve">도록 </w:t>
      </w:r>
      <w:r>
        <w:rPr>
          <w:rFonts w:hint="eastAsia"/>
        </w:rPr>
        <w:t xml:space="preserve"> 해주는</w:t>
      </w:r>
      <w:proofErr w:type="gramEnd"/>
      <w:r>
        <w:rPr>
          <w:rFonts w:hint="eastAsia"/>
        </w:rPr>
        <w:t xml:space="preserve"> 함수입니다.</w:t>
      </w:r>
      <w:r>
        <w:t xml:space="preserve">  </w:t>
      </w:r>
    </w:p>
    <w:p w:rsidR="00C70369" w:rsidRDefault="00C70369" w:rsidP="00C70369">
      <w:pPr>
        <w:spacing w:line="240" w:lineRule="auto"/>
      </w:pPr>
      <w:r>
        <w:tab/>
        <w:t xml:space="preserve">void </w:t>
      </w:r>
      <w:proofErr w:type="spellStart"/>
      <w:r>
        <w:t>playgame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게임의 전반적인 진행을 도와주는 함수 입니다.</w:t>
      </w:r>
      <w:r>
        <w:t xml:space="preserve"> </w:t>
      </w:r>
      <w:r>
        <w:rPr>
          <w:rFonts w:hint="eastAsia"/>
        </w:rPr>
        <w:t xml:space="preserve">예를 들어서 캐릭터가 </w:t>
      </w:r>
    </w:p>
    <w:p w:rsidR="00C70369" w:rsidRDefault="00C70369" w:rsidP="00C70369">
      <w:pPr>
        <w:spacing w:line="240" w:lineRule="auto"/>
        <w:ind w:left="800" w:firstLine="800"/>
      </w:pPr>
      <w:r>
        <w:rPr>
          <w:rFonts w:hint="eastAsia"/>
        </w:rPr>
        <w:t>상자를 옮길 수 있는지 없는지를 판단하여 이벤트를 실행해주는 함수입니다.</w:t>
      </w:r>
    </w:p>
    <w:p w:rsidR="00C70369" w:rsidRDefault="00C70369" w:rsidP="00C70369">
      <w:pPr>
        <w:spacing w:line="240" w:lineRule="auto"/>
      </w:pPr>
      <w:r>
        <w:tab/>
        <w:t>i</w:t>
      </w:r>
      <w:r>
        <w:rPr>
          <w:rFonts w:hint="eastAsia"/>
        </w:rPr>
        <w:t xml:space="preserve">nt </w:t>
      </w:r>
      <w:r>
        <w:t>main(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게임 끝나기 버튼을 누르기 전까지,</w:t>
      </w:r>
      <w:r>
        <w:t xml:space="preserve"> </w:t>
      </w:r>
      <w:r>
        <w:rPr>
          <w:rFonts w:hint="eastAsia"/>
        </w:rPr>
        <w:t>게임을 계속 실행시켜주는 함수입니다.</w:t>
      </w:r>
    </w:p>
    <w:p w:rsidR="00DE2393" w:rsidRPr="00577778" w:rsidRDefault="00577778" w:rsidP="002A1A16">
      <w:pPr>
        <w:spacing w:line="240" w:lineRule="auto"/>
        <w:rPr>
          <w:sz w:val="24"/>
          <w:szCs w:val="24"/>
        </w:rPr>
      </w:pPr>
      <w:r w:rsidRPr="00B92E76">
        <w:rPr>
          <w:rFonts w:hint="eastAsia"/>
          <w:sz w:val="24"/>
          <w:szCs w:val="24"/>
        </w:rPr>
        <w:t xml:space="preserve">*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ode and Code explanation</w:t>
      </w:r>
      <w:r w:rsidRPr="00B92E76">
        <w:rPr>
          <w:sz w:val="24"/>
          <w:szCs w:val="24"/>
        </w:rPr>
        <w:t>: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ncurses.h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street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wall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2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box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3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destination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4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outside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5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character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:rsidR="00C70369" w:rsidRDefault="00C70369" w:rsidP="00C703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C70369" w:rsidRDefault="00C70369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truct Pos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역할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</w:p>
    <w:p w:rsidR="00C70369" w:rsidRDefault="00C70369" w:rsidP="00C70369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다음과 같이 구조체를 선언하여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하나의 구조체 변수가 여러가지 변수를 가질 수 있도록 하여서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변수 하나를 통해서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위치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y의 위치,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화면상에 보여주는 값을 가지는 변수를 가질 수 있도록 해줍니다.</w:t>
      </w:r>
    </w:p>
    <w:p w:rsidR="00C70369" w:rsidRDefault="00C70369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z2;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lev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r w:rsidR="00C703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C703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//</w:t>
      </w:r>
      <w:r w:rsidR="00C70369"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레벨 변수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boxes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r w:rsidR="00C703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C703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//box</w:t>
      </w:r>
      <w:r w:rsidR="00C70369">
        <w:rPr>
          <w:rFonts w:ascii="돋움체" w:eastAsia="돋움체" w:cs="돋움체" w:hint="eastAsia"/>
          <w:color w:val="000000"/>
          <w:kern w:val="0"/>
          <w:sz w:val="19"/>
          <w:szCs w:val="19"/>
        </w:rPr>
        <w:t>의 개수 변수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arrive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r w:rsidR="00C703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C703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//</w:t>
      </w:r>
      <w:r w:rsidR="00C70369">
        <w:rPr>
          <w:rFonts w:ascii="돋움체" w:eastAsia="돋움체" w:cs="돋움체" w:hint="eastAsia"/>
          <w:color w:val="000000"/>
          <w:kern w:val="0"/>
          <w:sz w:val="19"/>
          <w:szCs w:val="19"/>
        </w:rPr>
        <w:t>목적지의 개수 변수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moving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r w:rsidR="00C703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C703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//</w:t>
      </w:r>
      <w:r w:rsidR="00C70369">
        <w:rPr>
          <w:rFonts w:ascii="돋움체" w:eastAsia="돋움체" w:cs="돋움체" w:hint="eastAsia"/>
          <w:color w:val="000000"/>
          <w:kern w:val="0"/>
          <w:sz w:val="19"/>
          <w:szCs w:val="19"/>
        </w:rPr>
        <w:t>캐릭터가 움직인 횟수 변수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boxmoving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r w:rsidR="00C703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C703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//</w:t>
      </w:r>
      <w:r w:rsidR="00C70369">
        <w:rPr>
          <w:rFonts w:ascii="돋움체" w:eastAsia="돋움체" w:cs="돋움체" w:hint="eastAsia"/>
          <w:color w:val="000000"/>
          <w:kern w:val="0"/>
          <w:sz w:val="19"/>
          <w:szCs w:val="19"/>
        </w:rPr>
        <w:t>박스가 움직인 횟수 변수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{};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{};</w:t>
      </w:r>
    </w:p>
    <w:p w:rsidR="00C70369" w:rsidRDefault="00C70369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C70369" w:rsidRDefault="00C70369" w:rsidP="00C703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***********************************************************************************************</w:t>
      </w:r>
    </w:p>
    <w:p w:rsidR="00C70369" w:rsidRDefault="00C70369" w:rsidP="00C703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void style()</w:t>
      </w:r>
      <w:r w:rsidR="0057777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함수의 </w:t>
      </w:r>
      <w:proofErr w:type="gramStart"/>
      <w:r w:rsidR="00577778">
        <w:rPr>
          <w:rFonts w:ascii="돋움체" w:eastAsia="돋움체" w:cs="돋움체" w:hint="eastAsia"/>
          <w:color w:val="000000"/>
          <w:kern w:val="0"/>
          <w:sz w:val="19"/>
          <w:szCs w:val="19"/>
        </w:rPr>
        <w:t>역할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C70369" w:rsidRDefault="00C70369" w:rsidP="00A468F1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nit_pair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라는 함수에 각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번호와,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색깔을 달리 하여서</w:t>
      </w:r>
      <w:r w:rsidR="00A468F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정의해줍니다.</w:t>
      </w:r>
      <w:r w:rsidR="00A468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468F1">
        <w:rPr>
          <w:rFonts w:ascii="돋움체" w:eastAsia="돋움체" w:cs="돋움체" w:hint="eastAsia"/>
          <w:color w:val="000000"/>
          <w:kern w:val="0"/>
          <w:sz w:val="19"/>
          <w:szCs w:val="19"/>
        </w:rPr>
        <w:t>그러면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나중에 화면에 나타나는 숫자나 </w:t>
      </w:r>
      <w:r w:rsidR="00A468F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알파벳의 스타일을 쉽게 </w:t>
      </w:r>
      <w:proofErr w:type="gramStart"/>
      <w:r w:rsidR="00A468F1">
        <w:rPr>
          <w:rFonts w:ascii="돋움체" w:eastAsia="돋움체" w:cs="돋움체" w:hint="eastAsia"/>
          <w:color w:val="000000"/>
          <w:kern w:val="0"/>
          <w:sz w:val="19"/>
          <w:szCs w:val="19"/>
        </w:rPr>
        <w:t>변경 할</w:t>
      </w:r>
      <w:proofErr w:type="gramEnd"/>
      <w:r w:rsidR="00A468F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수 있습니다.</w:t>
      </w:r>
    </w:p>
    <w:p w:rsidR="00C70369" w:rsidRPr="00A468F1" w:rsidRDefault="00C70369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style(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COLOR_WHITE, COLOR_BLACK);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1, COLOR_MAGENTA, COLOR_BLACK);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COLOR_GREEN, COLOR_BLACK);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COLOR_RED, COLOR_BLACK);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4, COLOR_BLUE, COLOR_BLACK);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5, COLOR_BLACK, COLOR_YELLOW);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468F1" w:rsidRDefault="00A468F1" w:rsidP="00A468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A468F1" w:rsidRDefault="00A468F1" w:rsidP="00A468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void map()</w:t>
      </w:r>
      <w:r w:rsidR="00577778"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역할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</w:p>
    <w:p w:rsidR="00A468F1" w:rsidRDefault="00A468F1" w:rsidP="00A468F1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레벨에 따른,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맵의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모습을 담고 있는 함수입니다.</w:t>
      </w:r>
    </w:p>
    <w:p w:rsidR="00A468F1" w:rsidRDefault="00A468F1" w:rsidP="00A468F1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함수는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맵마다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크기,레벨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값들이 모두 다르기 때문에 높이,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넓이,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레벨 등을 사용하는 변수를 포이터형 변수인자로 값을 받아서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map()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 안에서 직접적으로 바꿔줍니다.</w:t>
      </w:r>
    </w:p>
    <w:p w:rsidR="00A468F1" w:rsidRDefault="00A468F1" w:rsidP="00A468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A468F1" w:rsidRDefault="00A468F1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map(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A468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레벨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>인 경우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Pr="00577778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map1[5][5]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End"/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m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ap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을 나타내는 변수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1,  1,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3,  2,  0,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3,  2,  0,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5,  0,  0,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1,  1,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맵의</w:t>
      </w:r>
      <w:proofErr w:type="spellEnd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높이 값 설정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5;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맵의</w:t>
      </w:r>
      <w:proofErr w:type="spellEnd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넓이 값 설정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map1[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a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rr</w:t>
      </w:r>
      <w:proofErr w:type="spellEnd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의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차원 배열을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map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 초기화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A468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레벨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>인 경우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map1[8][8]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End"/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m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ap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을 나타내는 변수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1,  1,  4,  4,  4 },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0,  3,  3,  0,  4,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5,  0,  0,  4,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0,  2,  3,  4,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0,  0,  0,  0,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2,  2,  0,  0,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0,  0,  0,  0,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1,  1,  1,  1,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B92E76" w:rsidRPr="00577778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8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577778" w:rsidRPr="0057777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맵의</w:t>
      </w:r>
      <w:proofErr w:type="spellEnd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높이 값 설정</w:t>
      </w:r>
    </w:p>
    <w:p w:rsidR="00B92E76" w:rsidRPr="00577778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8;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맵의</w:t>
      </w:r>
      <w:proofErr w:type="spellEnd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넓이 값 설정</w:t>
      </w:r>
    </w:p>
    <w:p w:rsidR="00B92E76" w:rsidRPr="00577778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map1[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의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차원 배열을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map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 초기화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A468F1" w:rsidRPr="00A468F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레벨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3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>인 경우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Pr="00577778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map1[9][7]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맵을</w:t>
      </w:r>
      <w:proofErr w:type="spellEnd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나타내는 변수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1,  1,  4,  4,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3,  0,  0,  1,  4,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3,  5,  0,  0,  4,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3,  0,  2,  0,  4,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2,  0,  1,  1,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0,  2,  0,  0,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0,  0,  0,  0,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0,  0,  1,  1,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1,  1,  1,  4,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B92E76" w:rsidRPr="00577778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9;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맵의</w:t>
      </w:r>
      <w:proofErr w:type="spellEnd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높이 값 설정</w:t>
      </w:r>
    </w:p>
    <w:p w:rsidR="00B92E76" w:rsidRPr="00577778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7;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맵의</w:t>
      </w:r>
      <w:proofErr w:type="spellEnd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넓이 값 설정</w:t>
      </w:r>
    </w:p>
    <w:p w:rsidR="00B92E76" w:rsidRPr="00577778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map1[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577778" w:rsidRPr="0057777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a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rr</w:t>
      </w:r>
      <w:proofErr w:type="spellEnd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의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차원 배열을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map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 초기화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A468F1" w:rsidRPr="00A468F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레벨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4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>인 경우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Pr="00577778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map1[9][7]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End"/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m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ap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을 나타내는 변수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1,  1,  4,  4,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0,  0,  1,  1,  4,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3,  5,  0,  1,  4,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3,  0,  2,  1,  4,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2,  3,  1,  1,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0,  2,  0,  0,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0,  0,  0,  0,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0,  0,  0,  1,  1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 1,  1,  1,  1,  4,  4 },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B92E76" w:rsidRPr="00577778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9;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맵의</w:t>
      </w:r>
      <w:proofErr w:type="spellEnd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높이 값 설정</w:t>
      </w:r>
    </w:p>
    <w:p w:rsidR="00B92E76" w:rsidRPr="00577778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7;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맵의</w:t>
      </w:r>
      <w:proofErr w:type="spellEnd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넓이 값 설정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map1[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a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rr</w:t>
      </w:r>
      <w:proofErr w:type="spellEnd"/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의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차원 배열을 </w:t>
      </w:r>
      <w:r w:rsidR="00577778">
        <w:rPr>
          <w:rFonts w:ascii="돋움체" w:eastAsia="돋움체" w:cs="돋움체"/>
          <w:color w:val="008000"/>
          <w:kern w:val="0"/>
          <w:sz w:val="19"/>
          <w:szCs w:val="19"/>
        </w:rPr>
        <w:t>map</w:t>
      </w:r>
      <w:r w:rsidR="00577778"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 초기화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468F1" w:rsidRDefault="00A468F1" w:rsidP="00A468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A468F1" w:rsidRDefault="00A468F1" w:rsidP="00A468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levelTest</w:t>
      </w:r>
      <w:proofErr w:type="spellEnd"/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="00577778"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역할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</w:p>
    <w:p w:rsidR="00A468F1" w:rsidRDefault="00A468F1" w:rsidP="00A468F1">
      <w:pPr>
        <w:wordWrap/>
        <w:adjustRightInd w:val="0"/>
        <w:spacing w:after="0" w:line="240" w:lineRule="auto"/>
        <w:ind w:left="800" w:hanging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`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함수는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게임을 새로 시작하거나,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다른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맵으로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넘어갈 때 실행되는 함수입니다.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많은 변수들을 모두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초기화해주고</w:t>
      </w:r>
      <w:r w:rsidR="005C3394">
        <w:rPr>
          <w:rFonts w:ascii="돋움체" w:eastAsia="돋움체" w:cs="돋움체" w:hint="eastAsia"/>
          <w:color w:val="000000"/>
          <w:kern w:val="0"/>
          <w:sz w:val="19"/>
          <w:szCs w:val="19"/>
        </w:rPr>
        <w:t>,캐릭터를</w:t>
      </w:r>
      <w:proofErr w:type="gramEnd"/>
      <w:r w:rsidR="005C339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움직이는 방법,</w:t>
      </w:r>
      <w:r w:rsidR="005C33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C3394"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레벨,</w:t>
      </w:r>
      <w:r w:rsidR="005C33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C3394">
        <w:rPr>
          <w:rFonts w:ascii="돋움체" w:eastAsia="돋움체" w:cs="돋움체" w:hint="eastAsia"/>
          <w:color w:val="000000"/>
          <w:kern w:val="0"/>
          <w:sz w:val="19"/>
          <w:szCs w:val="19"/>
        </w:rPr>
        <w:t>다시 시작 등 다양한</w:t>
      </w:r>
      <w:r w:rsidR="005C33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C3394">
        <w:rPr>
          <w:rFonts w:ascii="돋움체" w:eastAsia="돋움체" w:cs="돋움체" w:hint="eastAsia"/>
          <w:color w:val="000000"/>
          <w:kern w:val="0"/>
          <w:sz w:val="19"/>
          <w:szCs w:val="19"/>
        </w:rPr>
        <w:t>기능들을 화면상에서 실행하기 위한 키를 알려주고 있습니다.</w:t>
      </w:r>
      <w:r w:rsidR="005C33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C339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또한 </w:t>
      </w:r>
      <w:proofErr w:type="spellStart"/>
      <w:r w:rsidR="005C3394">
        <w:rPr>
          <w:rFonts w:ascii="돋움체" w:eastAsia="돋움체" w:cs="돋움체" w:hint="eastAsia"/>
          <w:color w:val="000000"/>
          <w:kern w:val="0"/>
          <w:sz w:val="19"/>
          <w:szCs w:val="19"/>
        </w:rPr>
        <w:t>맵을</w:t>
      </w:r>
      <w:proofErr w:type="spellEnd"/>
      <w:r w:rsidR="005C339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통해서 값을 읽어와서 각 숫자들이 게임상에서 의미하는 것에 맞게 스타일과 위치를 지정해줍니다.</w:t>
      </w:r>
    </w:p>
    <w:p w:rsidR="00A468F1" w:rsidRDefault="00A468F1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68F1" w:rsidRDefault="00A468F1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clear(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A468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A468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화면이 깨끗해 지도록 해주는 함수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j = 0, h = 1, w =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468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/map, 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높이,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 등의 변수 선언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moving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468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캐릭터가 움직인 횟수 초기화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arrive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468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 지점 개수 초기화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boxes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468F1" w:rsidRPr="00A468F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 개수 초기화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boxmoving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468F1" w:rsidRPr="00A468F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A468F1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A468F1"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박스가 움직인 횟수 초기화</w:t>
      </w:r>
    </w:p>
    <w:p w:rsidR="00A468F1" w:rsidRDefault="00A468F1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A468F1" w:rsidRDefault="00A468F1" w:rsidP="00A468F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다양한 값들을 화면에 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1, 1,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"Push Game"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2, 1,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"Map -&gt;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15, 1,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"Character Move -&gt;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moving);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15, 25,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"Box Move -&gt;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boxmoving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3, 1,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"Move : W A S D, Restart : R,  Previous Map : 1, Next Map : 2, Exit : Q"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j&lt;h;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&lt;w;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C3394" w:rsidRDefault="00B92E76" w:rsidP="005C3394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map(&amp;h, &amp;w, j,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5C3394" w:rsidRPr="005C33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339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5C339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5C3394">
        <w:rPr>
          <w:rFonts w:ascii="돋움체" w:eastAsia="돋움체" w:cs="돋움체" w:hint="eastAsia"/>
          <w:color w:val="008000"/>
          <w:kern w:val="0"/>
          <w:sz w:val="19"/>
          <w:szCs w:val="19"/>
        </w:rPr>
        <w:t>m</w:t>
      </w:r>
      <w:r w:rsidR="005C3394">
        <w:rPr>
          <w:rFonts w:ascii="돋움체" w:eastAsia="돋움체" w:cs="돋움체"/>
          <w:color w:val="008000"/>
          <w:kern w:val="0"/>
          <w:sz w:val="19"/>
          <w:szCs w:val="19"/>
        </w:rPr>
        <w:t>ap</w:t>
      </w:r>
      <w:r w:rsidR="005C3394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통해서 높이,</w:t>
      </w:r>
      <w:r w:rsidR="005C33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5C3394"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넓이,</w:t>
      </w:r>
      <w:r w:rsidR="005C33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map</w:t>
      </w:r>
      <w:r w:rsidR="005C3394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</w:p>
    <w:p w:rsidR="00B92E76" w:rsidRDefault="005C3394" w:rsidP="005C3394">
      <w:pPr>
        <w:wordWrap/>
        <w:adjustRightInd w:val="0"/>
        <w:spacing w:after="0" w:line="240" w:lineRule="auto"/>
        <w:ind w:left="5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등의 값을 받아옵니다.</w:t>
      </w:r>
    </w:p>
    <w:p w:rsidR="005C3394" w:rsidRDefault="005C3394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//street case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mvaddch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+ 6,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COLOR_PAIR(0));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//wall case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mvaddch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+ 6,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COLOR_PAIR(1));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//box case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mvaddch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+ 6,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COLOR_PAIR(0));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boxes++;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pos[boxes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].z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mvinch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(j + 6,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+ 6);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pos[boxes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j + 6;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pos[boxes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+ 6;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pos[boxes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].z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mvaddch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(pos[boxes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pos[boxes].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pos[boxes].z | COLOR_PAIR(2));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//destination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mvaddch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+ 6,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COLOR_PAIR(3));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des[arrive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j + 6;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des[arrive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+ 6;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arrive++;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4)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outsice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case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mvaddch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+ 6,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COLOR_PAIR(4));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5)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//character case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mvaddch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+ 6,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COLOR_PAIR(0));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0].z2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mvinch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(j + 6,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+ 6);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j + 6;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+ 6;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0].z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mvaddch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pos[0].z | COLOR_PAIR(5));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move(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468F1" w:rsidRDefault="00A468F1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3394" w:rsidRDefault="005C3394" w:rsidP="005C33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***********************************************************************************************</w:t>
      </w:r>
    </w:p>
    <w:p w:rsidR="005C3394" w:rsidRDefault="005C3394" w:rsidP="005C33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spellStart"/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>playgame</w:t>
      </w:r>
      <w:proofErr w:type="spellEnd"/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역할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</w:p>
    <w:p w:rsidR="005C3394" w:rsidRDefault="005C3394" w:rsidP="00913279">
      <w:pPr>
        <w:wordWrap/>
        <w:adjustRightInd w:val="0"/>
        <w:spacing w:after="0" w:line="240" w:lineRule="auto"/>
        <w:ind w:left="800" w:hanging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`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7778">
        <w:rPr>
          <w:rFonts w:ascii="돋움체" w:eastAsia="돋움체" w:cs="돋움체" w:hint="eastAsia"/>
          <w:color w:val="000000"/>
          <w:kern w:val="0"/>
          <w:sz w:val="19"/>
          <w:szCs w:val="19"/>
        </w:rPr>
        <w:t>이 함수는 게임을 진행할 때 사용되는 함수입니다.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77778">
        <w:rPr>
          <w:rFonts w:ascii="돋움체" w:eastAsia="돋움체" w:cs="돋움체" w:hint="eastAsia"/>
          <w:color w:val="000000"/>
          <w:kern w:val="0"/>
          <w:sz w:val="19"/>
          <w:szCs w:val="19"/>
        </w:rPr>
        <w:t>캐릭터가 움직였을 때,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77778">
        <w:rPr>
          <w:rFonts w:ascii="돋움체" w:eastAsia="돋움체" w:cs="돋움체" w:hint="eastAsia"/>
          <w:color w:val="000000"/>
          <w:kern w:val="0"/>
          <w:sz w:val="19"/>
          <w:szCs w:val="19"/>
        </w:rPr>
        <w:t>다양한 경우에 맞게 화면에 캐릭터의 위치, 박스의 위치,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77778">
        <w:rPr>
          <w:rFonts w:ascii="돋움체" w:eastAsia="돋움체" w:cs="돋움체" w:hint="eastAsia"/>
          <w:color w:val="000000"/>
          <w:kern w:val="0"/>
          <w:sz w:val="19"/>
          <w:szCs w:val="19"/>
        </w:rPr>
        <w:t>목적지의 모양 등을 화면상에 보이게 해주는 함수입니다.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77778">
        <w:rPr>
          <w:rFonts w:ascii="돋움체" w:eastAsia="돋움체" w:cs="돋움체" w:hint="eastAsia"/>
          <w:color w:val="000000"/>
          <w:kern w:val="0"/>
          <w:sz w:val="19"/>
          <w:szCs w:val="19"/>
        </w:rPr>
        <w:t>예를 들어서,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77778">
        <w:rPr>
          <w:rFonts w:ascii="돋움체" w:eastAsia="돋움체" w:cs="돋움체" w:hint="eastAsia"/>
          <w:color w:val="000000"/>
          <w:kern w:val="0"/>
          <w:sz w:val="19"/>
          <w:szCs w:val="19"/>
        </w:rPr>
        <w:t>캐릭터가 위로 움직이거나 아래로 움직이거나 했을 때,</w:t>
      </w:r>
      <w:r w:rsidR="005777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77778">
        <w:rPr>
          <w:rFonts w:ascii="돋움체" w:eastAsia="돋움체" w:cs="돋움체" w:hint="eastAsia"/>
          <w:color w:val="000000"/>
          <w:kern w:val="0"/>
          <w:sz w:val="19"/>
          <w:szCs w:val="19"/>
        </w:rPr>
        <w:t>그 모습이 화면상에도 그대로 반영되게 해</w:t>
      </w:r>
      <w:r w:rsidR="00913279">
        <w:rPr>
          <w:rFonts w:ascii="돋움체" w:eastAsia="돋움체" w:cs="돋움체" w:hint="eastAsia"/>
          <w:color w:val="000000"/>
          <w:kern w:val="0"/>
          <w:sz w:val="19"/>
          <w:szCs w:val="19"/>
        </w:rPr>
        <w:t>줍니다.</w:t>
      </w:r>
      <w:r w:rsidR="0091327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13279">
        <w:rPr>
          <w:rFonts w:ascii="돋움체" w:eastAsia="돋움체" w:cs="돋움체" w:hint="eastAsia"/>
          <w:color w:val="000000"/>
          <w:kern w:val="0"/>
          <w:sz w:val="19"/>
          <w:szCs w:val="19"/>
        </w:rPr>
        <w:t>또한 박스와 캐릭터가 움직인 횟수를 세어서 화면상에 보여주고 각 버튼이 눌렸을 때,</w:t>
      </w:r>
      <w:r w:rsidR="0091327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13279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게임에 반영되도록 해주는 함수입니다.</w:t>
      </w:r>
      <w:r w:rsidR="0057777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:rsidR="005C3394" w:rsidRPr="00913279" w:rsidRDefault="005C3394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5C3394" w:rsidRDefault="005C3394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92E76" w:rsidRDefault="00B92E76" w:rsidP="00913279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up, left, down, right, up2, left2, down2, right2,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check;</w:t>
      </w:r>
      <w:r w:rsidR="0091327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>위,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아래,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 버튼을 눌렀을 때,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각 한번 혹은 </w:t>
      </w:r>
      <w:proofErr w:type="spellStart"/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</w:t>
      </w:r>
      <w:proofErr w:type="spellEnd"/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눌렸을 때 위치에 위치하는 캐릭터 값 변수</w:t>
      </w:r>
    </w:p>
    <w:p w:rsidR="00913279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92E76" w:rsidRDefault="00B92E76" w:rsidP="0091327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restart = 0, 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r w:rsidR="0091327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 시작 및 목적지에 박스가 위치한 개수 변수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3279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up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mvinch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 A_CHARTEXT);</w:t>
      </w:r>
      <w:r w:rsidR="0091327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현재 위치에서 바로 위 </w:t>
      </w:r>
    </w:p>
    <w:p w:rsidR="00B92E76" w:rsidRDefault="00913279" w:rsidP="00913279">
      <w:pPr>
        <w:wordWrap/>
        <w:adjustRightInd w:val="0"/>
        <w:spacing w:after="0" w:line="240" w:lineRule="auto"/>
        <w:ind w:left="72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 값</w:t>
      </w:r>
    </w:p>
    <w:p w:rsidR="00913279" w:rsidRDefault="00B92E76" w:rsidP="00913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left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mvinch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&amp; A_CHARTEXT</w:t>
      </w:r>
      <w:r w:rsidR="0091327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현재 위치에서 바로 왼쪽 </w:t>
      </w:r>
    </w:p>
    <w:p w:rsidR="00913279" w:rsidRDefault="00913279" w:rsidP="00913279">
      <w:pPr>
        <w:wordWrap/>
        <w:adjustRightInd w:val="0"/>
        <w:spacing w:after="0" w:line="240" w:lineRule="auto"/>
        <w:ind w:left="72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 값</w:t>
      </w:r>
    </w:p>
    <w:p w:rsidR="00913279" w:rsidRDefault="00B92E76" w:rsidP="00913279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down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mvinch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 A_CHARTEXT);</w:t>
      </w:r>
      <w:r w:rsidR="0091327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913279" w:rsidRP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현재 위치에서 </w:t>
      </w:r>
    </w:p>
    <w:p w:rsidR="00913279" w:rsidRPr="00913279" w:rsidRDefault="00913279" w:rsidP="00913279">
      <w:pPr>
        <w:wordWrap/>
        <w:adjustRightInd w:val="0"/>
        <w:spacing w:after="0" w:line="240" w:lineRule="auto"/>
        <w:ind w:left="6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아래쪽 캐릭터 값</w:t>
      </w:r>
    </w:p>
    <w:p w:rsidR="00B92E76" w:rsidRDefault="00B92E76" w:rsidP="009132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3279" w:rsidRDefault="00B92E76" w:rsidP="00913279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right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mvinch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&amp; A_CHARTEXT);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 위치에서 바로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913279" w:rsidRPr="00913279" w:rsidRDefault="00913279" w:rsidP="00913279">
      <w:pPr>
        <w:wordWrap/>
        <w:adjustRightInd w:val="0"/>
        <w:spacing w:after="0" w:line="240" w:lineRule="auto"/>
        <w:ind w:left="6400"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 캐릭터 값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3279" w:rsidRDefault="00B92E76" w:rsidP="00913279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up2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mvinch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- 2, 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 A_CHARTEXT);</w:t>
      </w:r>
      <w:r w:rsidR="0091327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 위치에서 두번째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B92E76" w:rsidRPr="00913279" w:rsidRDefault="00913279" w:rsidP="00913279">
      <w:pPr>
        <w:wordWrap/>
        <w:adjustRightInd w:val="0"/>
        <w:spacing w:after="0" w:line="240" w:lineRule="auto"/>
        <w:ind w:left="7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 캐릭터 값</w:t>
      </w:r>
    </w:p>
    <w:p w:rsidR="00913279" w:rsidRDefault="00913279" w:rsidP="00913279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3279" w:rsidRDefault="00B92E76" w:rsidP="00913279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left2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mvinch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- 2) &amp; A_CHARTEXT);</w:t>
      </w:r>
      <w:r w:rsidR="00913279" w:rsidRPr="0091327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 위치에서 두번째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B92E76" w:rsidRPr="00913279" w:rsidRDefault="00913279" w:rsidP="00913279">
      <w:pPr>
        <w:wordWrap/>
        <w:adjustRightInd w:val="0"/>
        <w:spacing w:after="0" w:line="240" w:lineRule="auto"/>
        <w:ind w:left="7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 캐릭터 값</w:t>
      </w:r>
    </w:p>
    <w:p w:rsidR="00913279" w:rsidRDefault="00913279" w:rsidP="00913279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3279" w:rsidRDefault="00B92E76" w:rsidP="00913279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down2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mvinch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+ 2, 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 A_CHARTEXT);</w:t>
      </w:r>
      <w:r w:rsidR="00913279" w:rsidRPr="0091327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 위치에서 두번째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913279" w:rsidRPr="00913279" w:rsidRDefault="00913279" w:rsidP="00913279">
      <w:pPr>
        <w:wordWrap/>
        <w:adjustRightInd w:val="0"/>
        <w:spacing w:after="0" w:line="240" w:lineRule="auto"/>
        <w:ind w:left="7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아래쪽 캐릭터 값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3279" w:rsidRDefault="00B92E76" w:rsidP="00913279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right2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mvinch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 &amp; A_CHARTEXT);</w:t>
      </w:r>
      <w:r w:rsidR="00913279" w:rsidRPr="0091327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 위치에서 두번째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913279" w:rsidRPr="00913279" w:rsidRDefault="00913279" w:rsidP="00913279">
      <w:pPr>
        <w:wordWrap/>
        <w:adjustRightInd w:val="0"/>
        <w:spacing w:after="0" w:line="240" w:lineRule="auto"/>
        <w:ind w:left="7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 캐릭터 값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3279" w:rsidRPr="00913279" w:rsidRDefault="00913279" w:rsidP="00913279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목적지에 박스가 몇 개나 도착했는지 확인해주는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&lt;arrive;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mvinch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des[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 A_CHARTEXT);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13279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boxes;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mvaddch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pos[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pos[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].z2);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13279" w:rsidRDefault="00913279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3279" w:rsidRDefault="00913279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3279" w:rsidRDefault="00913279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6192F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 w:rsidR="00913279"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박스가 목적지에 도착한 개수와 목적지의 개수가 같은 경우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>–</w:t>
      </w:r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레벨이 </w:t>
      </w:r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>4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보다 낮으면 </w:t>
      </w:r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 xml:space="preserve">+1 </w:t>
      </w:r>
    </w:p>
    <w:p w:rsidR="00913279" w:rsidRDefault="00B6192F" w:rsidP="00B6192F">
      <w:pPr>
        <w:wordWrap/>
        <w:adjustRightInd w:val="0"/>
        <w:spacing w:after="0" w:line="240" w:lineRule="auto"/>
        <w:ind w:left="4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그렇지 않으면 다시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 돌아가기</w:t>
      </w:r>
      <w:r w:rsidR="00913279"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92E76" w:rsidRDefault="00B92E76" w:rsidP="0091327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 == arrive)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restart 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(lev&lt;4)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lev +=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lev 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(lev);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6192F" w:rsidRDefault="00B6192F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6192F" w:rsidRDefault="00B6192F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위로 올라가기 버튼을 눌렀을 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up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B6192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 위가 벽과 바탕이 아닌 경우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6192F" w:rsidRDefault="00B6192F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6192F" w:rsidRDefault="00B6192F" w:rsidP="00B6192F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 위가 박스이고,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 위가 길</w:t>
      </w:r>
      <w:r w:rsidR="00EF0A8B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이거나 목적지인 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(up2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up2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moving++;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boxmoving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&lt;= boxes;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pos[j].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pos[j].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6192F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B6192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 위가 박스가 아닌 경우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moving++;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(15, 1,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"Character Move -&gt;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moving)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B6192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proofErr w:type="gramEnd"/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캐릭터가 움직인 횟수 출력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(15, 25,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"Box Move -&gt;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boxmoving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B6192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proofErr w:type="gramEnd"/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박스가 움직인 횟수 출력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6192F" w:rsidRDefault="00B6192F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6192F" w:rsidRDefault="00B6192F" w:rsidP="00B6192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왼쪽으로 가기 버튼이 눌렸을 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left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left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B6192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바로 </w:t>
      </w:r>
      <w:r w:rsidR="00EF0A8B">
        <w:rPr>
          <w:rFonts w:ascii="돋움체" w:eastAsia="돋움체" w:cs="돋움체" w:hint="eastAsia"/>
          <w:color w:val="008000"/>
          <w:kern w:val="0"/>
          <w:sz w:val="19"/>
          <w:szCs w:val="19"/>
        </w:rPr>
        <w:t>왼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쪽이 벽이거나 바탕이 아닌 경우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6192F" w:rsidRDefault="00B6192F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 왼쪽이 박스이고,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 왼쪽이 길이거</w:t>
      </w:r>
      <w:bookmarkStart w:id="0" w:name="_GoBack"/>
      <w:bookmarkEnd w:id="0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 목적지 인 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(left2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left2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moving++;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boxmoving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&lt;= boxes;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pos[j].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pos[j].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left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B6192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 왼쪽이 박스가 아닌 경우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moving++;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(15, 1,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"Character Move -&gt;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moving)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B6192F" w:rsidRP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proofErr w:type="gramEnd"/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캐릭터가 움직인 횟수 출력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(15, 25,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"Box Move -&gt;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boxmoving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B6192F" w:rsidRP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proofErr w:type="gramEnd"/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박스가 움직인 횟수 출력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6192F" w:rsidRDefault="00B6192F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6192F" w:rsidRDefault="00B6192F" w:rsidP="00B6192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아래로 가기 버튼을 눌렀을 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down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down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B6192F" w:rsidRP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 아래가 벽이거나 바탕인 경우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6192F" w:rsidRDefault="00B6192F" w:rsidP="00B6192F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바로 아래가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 이고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 아래가 길이거나 목적지 인 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(down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(down2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down2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moving++;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boxmoving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&lt;= boxes;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pos[j].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pos[j].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6192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6360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down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B6192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 아래가 박스가 아닌 경우</w:t>
      </w:r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moving++;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(15, 1,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"Character Move -&gt;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moving)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B6192F" w:rsidRP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proofErr w:type="gramEnd"/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캐릭터가 움직인 횟수 출력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(15, 25,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"Box Move -&gt;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boxmoving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B6192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proofErr w:type="gramEnd"/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박스가 움직인 횟수 출력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6192F" w:rsidRDefault="00B6192F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6192F" w:rsidRDefault="00B6192F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오른쪽으로 가기 버튼일 눌렸을 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right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B6192F" w:rsidRP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 w:rsidR="00B6192F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B6192F"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 오른쪽이 벽이거나 바탕인 경우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6192F" w:rsidRDefault="00B6192F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바로 오른쪽이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 이고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 오른쪽이 길이거나 목적지 인 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(right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(right2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right2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moving++;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boxmoving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&lt;= boxes;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pos[j].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pos[j].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AA0A25" w:rsidRPr="00AA0A2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AA0A25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 w:rsidR="00AA0A2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="00AA0A25"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 오른쪽이 박스가 아닌 경우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moving++;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(15, 1,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"Character Move -&gt;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moving)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AA0A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A0A25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proofErr w:type="gramEnd"/>
      <w:r w:rsidR="00AA0A2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="00AA0A25"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캐릭터가 움직인 횟수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mvprintw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(15, 25,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"Box Move -&gt;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boxmoving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AA0A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AA0A25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proofErr w:type="gramEnd"/>
      <w:r w:rsidR="00AA0A25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 w:rsidR="00AA0A2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AA0A25"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박스가 움직인 횟수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0A25" w:rsidRDefault="00AA0A25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0A25" w:rsidRDefault="00AA0A25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 레벨로 가기 버튼을 눌렀을 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restart 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(lev&gt;1)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lev--;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(lev);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0A25" w:rsidRDefault="00AA0A25" w:rsidP="00AA0A2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 레벨로 가기 버튼을 눌렀을 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restart 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(lev&lt;4)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lev +=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(lev);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 w:rsidR="00AA0A2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A0A25" w:rsidRDefault="00AA0A25" w:rsidP="00AA0A2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 시작하기 버튼을 눌렀을 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restart = 1;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(lev);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10E12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="00310E12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 w:rsidR="00310E12"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 w:rsidR="00310E12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다시 시작하기 버튼이 </w:t>
      </w:r>
      <w:proofErr w:type="gramStart"/>
      <w:r w:rsidR="00310E12">
        <w:rPr>
          <w:rFonts w:ascii="돋움체" w:eastAsia="돋움체" w:cs="돋움체" w:hint="eastAsia"/>
          <w:color w:val="008000"/>
          <w:kern w:val="0"/>
          <w:sz w:val="19"/>
          <w:szCs w:val="19"/>
        </w:rPr>
        <w:t>활성화 되지</w:t>
      </w:r>
      <w:proofErr w:type="gramEnd"/>
      <w:r w:rsidR="00310E12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않았다면 </w:t>
      </w:r>
      <w:r w:rsidR="00310E12"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92E76" w:rsidRDefault="00B92E76" w:rsidP="00310E1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(!restart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boxes;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].z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mvinch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pos[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mvaddch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pos[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pos[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].z |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? COLOR_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5) : COLOR_PAIR(2)));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move(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pos[0].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10E12" w:rsidRDefault="00310E12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다시 시작하기 버튼이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활성화 되었다면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restart = 0;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10E12" w:rsidRDefault="00310E12" w:rsidP="00310E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310E12" w:rsidRDefault="00310E12" w:rsidP="00310E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int main()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역할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</w:p>
    <w:p w:rsidR="00310E12" w:rsidRDefault="00310E12" w:rsidP="00310E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게임을 시작했을 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종료버튼을 누르기 전까지 게임이 화면상에 유지되도록 해주는 </w:t>
      </w:r>
    </w:p>
    <w:p w:rsidR="00310E12" w:rsidRDefault="00310E12" w:rsidP="00310E1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함수입니다.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:rsidR="00310E12" w:rsidRDefault="00310E12" w:rsidP="00310E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***********************************************************************************************</w:t>
      </w:r>
    </w:p>
    <w:p w:rsidR="00310E12" w:rsidRDefault="00310E12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  <w:r w:rsidR="00310E1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310E1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initscr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style(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(lev);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310E1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 w:rsidR="00310E1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10E12"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 w:rsidR="00310E1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="00310E12"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게임에서 버튼역할을 하는 함수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endwin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2E76" w:rsidRDefault="00B92E76" w:rsidP="00B92E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84DBE" w:rsidRDefault="00B92E76" w:rsidP="00B92E76">
      <w:pPr>
        <w:spacing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C74C5" w:rsidRDefault="007C74C5" w:rsidP="00B92E76">
      <w:pPr>
        <w:spacing w:line="240" w:lineRule="auto"/>
      </w:pPr>
    </w:p>
    <w:p w:rsidR="007C74C5" w:rsidRDefault="007C74C5" w:rsidP="00B92E76">
      <w:pPr>
        <w:spacing w:line="240" w:lineRule="auto"/>
      </w:pPr>
    </w:p>
    <w:p w:rsidR="007C74C5" w:rsidRDefault="007C74C5" w:rsidP="00B92E76">
      <w:pPr>
        <w:spacing w:line="240" w:lineRule="auto"/>
      </w:pPr>
    </w:p>
    <w:p w:rsidR="007C74C5" w:rsidRPr="007C74C5" w:rsidRDefault="007C74C5" w:rsidP="00B92E76">
      <w:pPr>
        <w:spacing w:line="240" w:lineRule="auto"/>
        <w:rPr>
          <w:sz w:val="40"/>
          <w:szCs w:val="40"/>
        </w:rPr>
      </w:pPr>
    </w:p>
    <w:p w:rsidR="007C74C5" w:rsidRDefault="007C74C5" w:rsidP="00B92E76">
      <w:pPr>
        <w:spacing w:line="240" w:lineRule="auto"/>
        <w:rPr>
          <w:sz w:val="40"/>
          <w:szCs w:val="40"/>
        </w:rPr>
      </w:pPr>
      <w:r w:rsidRPr="007C74C5">
        <w:rPr>
          <w:rFonts w:hint="eastAsia"/>
          <w:sz w:val="40"/>
          <w:szCs w:val="40"/>
        </w:rPr>
        <w:lastRenderedPageBreak/>
        <w:t>1단계 실행 화면</w:t>
      </w:r>
    </w:p>
    <w:tbl>
      <w:tblPr>
        <w:tblStyle w:val="a4"/>
        <w:tblpPr w:leftFromText="142" w:rightFromText="142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3766"/>
        <w:gridCol w:w="3577"/>
      </w:tblGrid>
      <w:tr w:rsidR="00D22BB3" w:rsidTr="00F17D93">
        <w:trPr>
          <w:trHeight w:val="2709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B3" w:rsidRDefault="00D22BB3" w:rsidP="00D22BB3"/>
          <w:p w:rsidR="00D22BB3" w:rsidRDefault="00D22BB3" w:rsidP="00D22B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t xml:space="preserve">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1  1  4</w:t>
            </w:r>
          </w:p>
          <w:p w:rsidR="00D22BB3" w:rsidRDefault="00D22BB3" w:rsidP="00D22BB3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1  3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2  0  1 </w:t>
            </w:r>
          </w:p>
          <w:p w:rsidR="00D22BB3" w:rsidRDefault="00D22BB3" w:rsidP="00D22BB3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1  3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2  0  1 </w:t>
            </w:r>
          </w:p>
          <w:p w:rsidR="00D22BB3" w:rsidRDefault="00D22BB3" w:rsidP="00D22BB3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1  5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0  0  1 </w:t>
            </w:r>
          </w:p>
          <w:p w:rsidR="00D22BB3" w:rsidRDefault="00D22BB3" w:rsidP="00D22BB3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1  1  1 </w:t>
            </w:r>
          </w:p>
          <w:p w:rsidR="00D22BB3" w:rsidRDefault="00D22BB3" w:rsidP="00D22BB3">
            <w:pPr>
              <w:ind w:firstLine="100"/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BB3" w:rsidRDefault="00D22BB3" w:rsidP="00D22BB3"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53BD2C2D" wp14:editId="1B54A9B2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160020</wp:posOffset>
                  </wp:positionV>
                  <wp:extent cx="1592580" cy="1940560"/>
                  <wp:effectExtent l="0" t="0" r="7620" b="2540"/>
                  <wp:wrapThrough wrapText="bothSides">
                    <wp:wrapPolygon edited="0">
                      <wp:start x="0" y="0"/>
                      <wp:lineTo x="0" y="21416"/>
                      <wp:lineTo x="21445" y="21416"/>
                      <wp:lineTo x="21445" y="0"/>
                      <wp:lineTo x="0" y="0"/>
                    </wp:wrapPolygon>
                  </wp:wrapThrough>
                  <wp:docPr id="207" name="그림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194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22BB3" w:rsidTr="00F17D93">
        <w:trPr>
          <w:trHeight w:val="2709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B3" w:rsidRDefault="00D22BB3" w:rsidP="00D22BB3"/>
          <w:p w:rsidR="00BF7083" w:rsidRDefault="00BF7083" w:rsidP="00BF70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1  1  4  4  4    </w:t>
            </w:r>
          </w:p>
          <w:p w:rsidR="00BF7083" w:rsidRDefault="00BF7083" w:rsidP="00BF70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3  3  0  4  4 </w:t>
            </w:r>
          </w:p>
          <w:p w:rsidR="00BF7083" w:rsidRDefault="00BF7083" w:rsidP="00BF70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5  0  0  4  4</w:t>
            </w:r>
          </w:p>
          <w:p w:rsidR="00BF7083" w:rsidRDefault="00BF7083" w:rsidP="00BF70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0  2  3  4  4</w:t>
            </w:r>
          </w:p>
          <w:p w:rsidR="00BF7083" w:rsidRDefault="00BF7083" w:rsidP="00BF70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0  0  0  0  1</w:t>
            </w:r>
          </w:p>
          <w:p w:rsidR="00BF7083" w:rsidRDefault="00BF7083" w:rsidP="00BF70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2  2  0  0  1</w:t>
            </w:r>
          </w:p>
          <w:p w:rsidR="00BF7083" w:rsidRDefault="00BF7083" w:rsidP="00BF70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0  0  0  0  1 </w:t>
            </w:r>
          </w:p>
          <w:p w:rsidR="00BF7083" w:rsidRDefault="00BF7083" w:rsidP="00BF70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1  1  1  1  4 </w:t>
            </w:r>
          </w:p>
          <w:p w:rsidR="00D22BB3" w:rsidRDefault="00D22BB3" w:rsidP="00D22BB3">
            <w:pPr>
              <w:ind w:firstLine="100"/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BB3" w:rsidRDefault="00D22BB3" w:rsidP="00D22BB3"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19FEC1FF" wp14:editId="5D650D2E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84455</wp:posOffset>
                  </wp:positionV>
                  <wp:extent cx="1539240" cy="1898015"/>
                  <wp:effectExtent l="0" t="0" r="3810" b="6985"/>
                  <wp:wrapThrough wrapText="bothSides">
                    <wp:wrapPolygon edited="0">
                      <wp:start x="0" y="0"/>
                      <wp:lineTo x="0" y="21463"/>
                      <wp:lineTo x="21386" y="21463"/>
                      <wp:lineTo x="21386" y="0"/>
                      <wp:lineTo x="0" y="0"/>
                    </wp:wrapPolygon>
                  </wp:wrapThrough>
                  <wp:docPr id="208" name="그림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189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22BB3" w:rsidTr="00F17D93">
        <w:trPr>
          <w:trHeight w:val="2709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B3" w:rsidRDefault="00D22BB3" w:rsidP="00D22BB3"/>
          <w:p w:rsidR="003A7BF6" w:rsidRDefault="003A7BF6" w:rsidP="003A7B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1  1  4  4  4 </w:t>
            </w:r>
          </w:p>
          <w:p w:rsidR="003A7BF6" w:rsidRDefault="003A7BF6" w:rsidP="003A7B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1  3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0  0  1  4  4 </w:t>
            </w:r>
          </w:p>
          <w:p w:rsidR="003A7BF6" w:rsidRDefault="003A7BF6" w:rsidP="003A7B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1  3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5  0  0  4  4 </w:t>
            </w:r>
          </w:p>
          <w:p w:rsidR="003A7BF6" w:rsidRDefault="003A7BF6" w:rsidP="003A7B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1  3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0  2  0  4  4 </w:t>
            </w:r>
          </w:p>
          <w:p w:rsidR="003A7BF6" w:rsidRDefault="003A7BF6" w:rsidP="003A7B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2  0  1  1  1 </w:t>
            </w:r>
          </w:p>
          <w:p w:rsidR="003A7BF6" w:rsidRDefault="003A7BF6" w:rsidP="003A7B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0  2  0  0  1 </w:t>
            </w:r>
          </w:p>
          <w:p w:rsidR="003A7BF6" w:rsidRDefault="003A7BF6" w:rsidP="003A7B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0  0  0  0  1 </w:t>
            </w:r>
          </w:p>
          <w:p w:rsidR="003A7BF6" w:rsidRDefault="003A7BF6" w:rsidP="003A7B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0  0  1  1  1 </w:t>
            </w:r>
          </w:p>
          <w:p w:rsidR="00D22BB3" w:rsidRDefault="003A7BF6" w:rsidP="003A7BF6">
            <w:pPr>
              <w:ind w:firstLine="100"/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4  1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1  1  1  4  4 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BB3" w:rsidRDefault="00D22BB3" w:rsidP="00D22BB3"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306070</wp:posOffset>
                  </wp:positionV>
                  <wp:extent cx="1607820" cy="1882140"/>
                  <wp:effectExtent l="0" t="0" r="0" b="3810"/>
                  <wp:wrapThrough wrapText="bothSides">
                    <wp:wrapPolygon edited="0">
                      <wp:start x="0" y="0"/>
                      <wp:lineTo x="0" y="21425"/>
                      <wp:lineTo x="21242" y="21425"/>
                      <wp:lineTo x="21242" y="0"/>
                      <wp:lineTo x="0" y="0"/>
                    </wp:wrapPolygon>
                  </wp:wrapThrough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C74C5" w:rsidRDefault="007C74C5" w:rsidP="00B92E76">
      <w:pPr>
        <w:spacing w:line="240" w:lineRule="auto"/>
        <w:rPr>
          <w:noProof/>
          <w:sz w:val="40"/>
          <w:szCs w:val="40"/>
        </w:rPr>
      </w:pPr>
    </w:p>
    <w:p w:rsidR="00D22BB3" w:rsidRDefault="00D22BB3" w:rsidP="00B92E76">
      <w:pPr>
        <w:spacing w:line="240" w:lineRule="auto"/>
        <w:rPr>
          <w:sz w:val="40"/>
          <w:szCs w:val="40"/>
        </w:rPr>
      </w:pPr>
    </w:p>
    <w:p w:rsidR="00D22BB3" w:rsidRDefault="00D22BB3" w:rsidP="00B92E76">
      <w:pPr>
        <w:spacing w:line="240" w:lineRule="auto"/>
        <w:rPr>
          <w:sz w:val="40"/>
          <w:szCs w:val="40"/>
        </w:rPr>
      </w:pPr>
    </w:p>
    <w:p w:rsidR="00D22BB3" w:rsidRDefault="00D22BB3" w:rsidP="00B92E76">
      <w:pPr>
        <w:spacing w:line="240" w:lineRule="auto"/>
        <w:rPr>
          <w:sz w:val="40"/>
          <w:szCs w:val="40"/>
        </w:rPr>
      </w:pPr>
    </w:p>
    <w:p w:rsidR="00D22BB3" w:rsidRDefault="00D22BB3" w:rsidP="00B92E76">
      <w:pPr>
        <w:spacing w:line="240" w:lineRule="auto"/>
        <w:rPr>
          <w:sz w:val="40"/>
          <w:szCs w:val="40"/>
        </w:rPr>
      </w:pPr>
    </w:p>
    <w:p w:rsidR="00D22BB3" w:rsidRDefault="00D22BB3" w:rsidP="00B92E76">
      <w:pPr>
        <w:spacing w:line="240" w:lineRule="auto"/>
        <w:rPr>
          <w:sz w:val="40"/>
          <w:szCs w:val="40"/>
        </w:rPr>
      </w:pPr>
    </w:p>
    <w:p w:rsidR="00D22BB3" w:rsidRDefault="00D22BB3" w:rsidP="00B92E76">
      <w:pPr>
        <w:spacing w:line="240" w:lineRule="auto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직사각형 8" descr="https://mail.naver.com/read/image/?mailSN=12087&amp;attachIndex=3&amp;contentType=image/png&amp;offset=13876&amp;size=12520&amp;mimeSN=1560053977.970351.9270.14080&amp;org=1&amp;u=hjhj09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69E29" id="직사각형 8" o:spid="_x0000_s1026" alt="https://mail.naver.com/read/image/?mailSN=12087&amp;attachIndex=3&amp;contentType=image/png&amp;offset=13876&amp;size=12520&amp;mimeSN=1560053977.970351.9270.14080&amp;org=1&amp;u=hjhj098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HkSgMAAH8GAAAOAAAAZHJzL2Uyb0RvYy54bWysVc1u2zgQvi+w70DwsDdZlCxZP40SpHa8&#10;KJBtC6R9AFqiLGYlUkvSkZNiD9l3WGDfYC899LmK9h06pGzHSS6LbX0QyBnym/lmvqFPzrZdi26Y&#10;0lyKAgcTghETpay4WBf4/bull2KkDRUVbaVgBb5lGp+d/vzTydDnLJSNbCumEIAInQ99gRtj+tz3&#10;ddmwjuqJ7JkAZy1VRw1s1dqvFB0AvWv9kJCZP0hV9UqWTGuwLkYnPnX4dc1K86auNTOoLTDkZtxX&#10;ue/Kfv3TE5qvFe0bXu7SoP8ji45yAUEPUAtqKNoo/gyq46WSWtZmUsrOl3XNS+Y4AJuAPGFz1dCe&#10;OS5QHN0fyqR/HGz5+uatQrwqMDRK0A5a9OXf+y9/ffz86f7rP38jsFZMl1Ax2xkNrQGq7URQ6Lmj&#10;oBitfN7RNfPPrOvqdRGEJE1+oV3/ghpDy+aVqNi2mDpLKYVhwry77Vkx3urF2nmgFtCnIpimycwZ&#10;NL9jgBWHxG073jELHs8IiadZkkyyhEzjYJKFCZkEEUnHc6CRInA3NkVz3VyTLI1tmwfIHthe9W+V&#10;bZTuL2X5u0ZCzhsq1uxc9yAWkDCUYW9SSg4N8IN6BxbCf4RhNxrQ0Gr4TVZQOLox0olgW6vOxgBK&#10;aOu0dnvQGtsaVIJxSqKUgCJLcO3WNgLN95d7pc2vTHbILgqsIDsHTm8utRmP7o/YWEIueduCneat&#10;eGQAzNECoeGq9dkknDo/ZCS7SC/SyIvC2YUXkcXCO1/OI2+2DJJ4MV3M54vgTxs3iPKGVxUTNsx+&#10;UoLovylxN7Ojxg+zomXLKwtnU9JqvZq3Ct1QmNSl+7mSg+fhmP84DVcv4PKEUhBG5GWYectZmnjR&#10;Moo9UErqkSB7mc1IlEWL5WNKl1yw76eEhgJncRi7Lh0l/YQbcb/n3GjecQNvYcs7GMbDIZpbBV6I&#10;yrXWwISN66NS2PQfSgHt3jfa6dVKdFT/Sla3IFclQU6gPJhgWDRS3WE0wAtYYP3HhiqGUftKgOSz&#10;IIrsk+k2UZyEsFHHntWxh4oSoApsMBqXczM+s5te8XUDkQJXGCHPYUxq7iRsR2jMajdc8Mo5JrsX&#10;2T6jx3t36uF/4/Qb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GzMeRKAwAAfwYAAA4AAAAAAAAAAAAAAAAALgIAAGRycy9lMm9E&#10;b2MueG1sUEsBAi0AFAAGAAgAAAAhAEyg6SzYAAAAAwEAAA8AAAAAAAAAAAAAAAAApA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직사각형 10" descr="https://mail.naver.com/read/image/?mailSN=12087&amp;attachIndex=3&amp;contentType=image/png&amp;offset=13876&amp;size=12520&amp;mimeSN=1560053977.970351.9270.14080&amp;org=1&amp;u=hjhj09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6AFCF" id="직사각형 10" o:spid="_x0000_s1026" alt="https://mail.naver.com/read/image/?mailSN=12087&amp;attachIndex=3&amp;contentType=image/png&amp;offset=13876&amp;size=12520&amp;mimeSN=1560053977.970351.9270.14080&amp;org=1&amp;u=hjhj098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R/8SwMAAIEGAAAOAAAAZHJzL2Uyb0RvYy54bWysVc1u2zgQvi/QdyB46E0WJUvWT6MEqR0v&#10;CmTbAmkfgJYoi61EqiQd2Sn2kH2HBfYN9tJDn6to36FDyk6c9LLYVgeBnKG+mW/mG+rkbNu16Jop&#10;zaUocDAhGDFRyoqLdYHfvll6KUbaUFHRVgpW4B3T+Oz0yW8nQ5+zUDayrZhCACJ0PvQFbozpc9/X&#10;ZcM6qieyZwKctVQdNbBVa79SdAD0rvVDQmb+IFXVK1kyrcG6GJ341OHXNSvNq7rWzKC2wJCbcW/l&#10;3iv79k9PaL5WtG94uU+D/o8sOsoFBL2DWlBD0UbxH6A6XiqpZW0mpex8Wde8ZI4DsAnIIzZXDe2Z&#10;4wLF0f1dmfSvgy1fXr9WiFfQOyiPoB306Ou/t1//+vTl8+23f/5G1lwxXULNbG80NAfIthNBoeuO&#10;hGK08nlH18w/s66rl0UQkjR5Srv+GTWGls0LUbFtMXWWUgrDhHmz61kxftWLtfNANaBTRTBNk5kz&#10;aH7DACsOidt2vGMWPJ4REk+zJJlkCZnGwSQLEzIJIpKO50AlReC+2BTNu+YdydLYNnqA7IHvVf9a&#10;2Vbp/lKW7zUSct5QsWbnuge5QCGgDgeTUnJogB9UPLAQ/gMMu9GAhlbDH7KCytGNkU4G21p1NgZQ&#10;Qluntt2d2tjWoBKMUxKlBKpbgmu/thFofvi4V9r8zmSH7KLACrJz4PT6Upvx6OGIjSXkkrct2Gne&#10;igcGwBwtEBo+tT6bhNPnx4xkF+lFGnlROLvwIrJYeOfLeeTNlkESL6aL+XwR/GnjBlHe8KpiwoY5&#10;zEoQ/Tct7qd2VPndtGjZ8srC2ZS0Wq/mrULXFGZ16R5XcvDcH/MfpuHqBVweUQrCiDwPM285SxMv&#10;WkaxB0pJPRJkz7MZibJosXxI6ZIL9vOU0FDgLA5j16WjpB9xI+75kRvNO27gNmx5V2CQBjz2EM2t&#10;Ai9E5dYGJmxcH5XCpn9fCmj3odFOr1aio/pXstqBXJUEOYHyYIJh0Uh1g9EAd2CB9YcNVQyj9oUA&#10;yWdBFMEx4zZRnISwUcee1bGHihKgCmwwGpdzM160m17xdQORAlcYIc9hTGruJGxHaMxqP1xwzzkm&#10;+zvZXqTHe3fq/s9x+h0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t+R/8SwMAAIE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D22BB3" w:rsidRDefault="00D22BB3" w:rsidP="00B92E76">
      <w:pPr>
        <w:spacing w:line="240" w:lineRule="auto"/>
        <w:rPr>
          <w:sz w:val="40"/>
          <w:szCs w:val="40"/>
        </w:rPr>
      </w:pPr>
    </w:p>
    <w:p w:rsidR="00D22BB3" w:rsidRDefault="00D22BB3" w:rsidP="00B92E76">
      <w:pPr>
        <w:spacing w:line="240" w:lineRule="auto"/>
        <w:rPr>
          <w:sz w:val="40"/>
          <w:szCs w:val="40"/>
        </w:rPr>
      </w:pPr>
    </w:p>
    <w:p w:rsidR="00D22BB3" w:rsidRDefault="00D22BB3" w:rsidP="00B92E76">
      <w:pPr>
        <w:spacing w:line="240" w:lineRule="auto"/>
        <w:rPr>
          <w:sz w:val="40"/>
          <w:szCs w:val="40"/>
        </w:rPr>
      </w:pPr>
    </w:p>
    <w:p w:rsidR="00D22BB3" w:rsidRDefault="00D22BB3" w:rsidP="00B92E76">
      <w:pPr>
        <w:spacing w:line="240" w:lineRule="auto"/>
        <w:rPr>
          <w:sz w:val="40"/>
          <w:szCs w:val="40"/>
        </w:rPr>
      </w:pPr>
    </w:p>
    <w:p w:rsidR="007C74C5" w:rsidRDefault="007C74C5" w:rsidP="00B92E76">
      <w:pPr>
        <w:spacing w:line="240" w:lineRule="auto"/>
        <w:rPr>
          <w:sz w:val="40"/>
          <w:szCs w:val="40"/>
        </w:rPr>
      </w:pPr>
    </w:p>
    <w:p w:rsidR="00D22BB3" w:rsidRDefault="00D37716" w:rsidP="00B92E76">
      <w:pPr>
        <w:spacing w:line="240" w:lineRule="auto"/>
        <w:rPr>
          <w:sz w:val="40"/>
          <w:szCs w:val="40"/>
        </w:rPr>
      </w:pPr>
      <w:r w:rsidRPr="005239BA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7C748BB" wp14:editId="133E2034">
                <wp:simplePos x="0" y="0"/>
                <wp:positionH relativeFrom="margin">
                  <wp:posOffset>-60960</wp:posOffset>
                </wp:positionH>
                <wp:positionV relativeFrom="paragraph">
                  <wp:posOffset>549275</wp:posOffset>
                </wp:positionV>
                <wp:extent cx="4411980" cy="1404620"/>
                <wp:effectExtent l="0" t="0" r="7620" b="0"/>
                <wp:wrapSquare wrapText="bothSides"/>
                <wp:docPr id="20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D93" w:rsidRDefault="00F17D93" w:rsidP="00F17D93">
                            <w:r>
                              <w:rPr>
                                <w:rFonts w:hint="eastAsia"/>
                              </w:rPr>
                              <w:t>맵별로 코드 상에서</w:t>
                            </w:r>
                            <w:r w:rsidR="00D37716">
                              <w:t xml:space="preserve"> </w:t>
                            </w:r>
                            <w:r w:rsidR="00D37716">
                              <w:rPr>
                                <w:rFonts w:hint="eastAsia"/>
                              </w:rPr>
                              <w:t>쓰여진 맵과 게임 화면 상에서 보여지는 맵입니다.</w:t>
                            </w:r>
                          </w:p>
                          <w:p w:rsidR="00D37716" w:rsidRDefault="00D37716" w:rsidP="00F17D93">
                            <w:r>
                              <w:rPr>
                                <w:rFonts w:hint="eastAsia"/>
                              </w:rPr>
                              <w:t>게임상에서 보여지는 맵은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벽,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바탕,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캐릭터,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박스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목적지 등 각 각의 역할에 따라 색깔을 달리하여 구분하기 편하도록 하였습니다.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C748B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4.8pt;margin-top:43.25pt;width:347.4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vmPQIAACYEAAAOAAAAZHJzL2Uyb0RvYy54bWysU81uEzEQviPxDpbvdHejTUlW2VQlJQip&#10;/EiFB3C83qyF12NsN7vhhioulZB4Ak48BA+VvgNjb5pG5YbwwbI9M59nvvlmdta3imyEdRJ0SbOT&#10;lBKhOVRSr0v68cPy2YQS55mumAItSroVjp7Nnz6ZdaYQI2hAVcISBNGu6ExJG+9NkSSON6Jl7gSM&#10;0GiswbbM49Wuk8qyDtFblYzS9DTpwFbGAhfO4evFYKTziF/Xgvt3de2EJ6qkmJuPu437KuzJfMaK&#10;tWWmkXyfBvuHLFomNX56gLpgnpFrK/+CaiW34KD2JxzaBOpachFrwGqy9FE1Vw0zItaC5DhzoMn9&#10;P1j+dvPeElmVdJROKdGsxSbdffu+u/11d/ub7G6+7n7+IKPAU2dcge5XBgN8/wJ67Hes2ZlL4J8c&#10;0bBomF6Lc2uhawSrMM8sRCZHoQOOCyCr7g1U+B279hCB+tq2gUSkhSA69mt76JHoPeH4mOdZNp2g&#10;iaMty9P8dBS7mLDiPtxY518JaEk4lNSiCCI821w6H9Jhxb1L+M2BktVSKhUvdr1aKEs2DAWzjCtW&#10;8MhNadKVdDoejSOyhhAftdRKj4JWsi3pJA1rkFig46WuootnUg1nzETpPT+BkoEc3696dAykraDa&#10;IlMWBuHioOGhAfuFkg5FW1L3+ZpZQYl6rZHtaZbnQeXxko+fIzXEHltWxxamOUKV1FMyHBc+Tkbk&#10;wZxjV5Yy8vWQyT5XFGOkcT84Qe3H9+j1MN7zPwAAAP//AwBQSwMEFAAGAAgAAAAhAEUfhp/fAAAA&#10;CQEAAA8AAABkcnMvZG93bnJldi54bWxMjzFPwzAUhHck/oP1kNhah6KkaZqXqqJiYUCiIMHoxk4c&#10;ET9btpuGf4+Z6Hi609139W42I5uUD4MlhIdlBkxRa+VAPcLH+/OiBBaiIClGSwrhRwXYNbc3taik&#10;vdCbmo6xZ6mEQiUQdIyu4jy0WhkRltYpSl5nvRExSd9z6cUllZuRr7Ks4EYMlBa0cOpJq/b7eDYI&#10;n0YP8uBfvzo5ToeXbp+72TvE+7t5vwUW1Rz/w/CHn9ChSUwneyYZ2Iiw2BQpiVAWObDkF2W+AnZC&#10;eMzWa+BNza8fNL8AAAD//wMAUEsBAi0AFAAGAAgAAAAhALaDOJL+AAAA4QEAABMAAAAAAAAAAAAA&#10;AAAAAAAAAFtDb250ZW50X1R5cGVzXS54bWxQSwECLQAUAAYACAAAACEAOP0h/9YAAACUAQAACwAA&#10;AAAAAAAAAAAAAAAvAQAAX3JlbHMvLnJlbHNQSwECLQAUAAYACAAAACEAXnG75j0CAAAmBAAADgAA&#10;AAAAAAAAAAAAAAAuAgAAZHJzL2Uyb0RvYy54bWxQSwECLQAUAAYACAAAACEARR+Gn98AAAAJAQAA&#10;DwAAAAAAAAAAAAAAAACXBAAAZHJzL2Rvd25yZXYueG1sUEsFBgAAAAAEAAQA8wAAAKMFAAAAAA==&#10;" stroked="f">
                <v:textbox style="mso-fit-shape-to-text:t">
                  <w:txbxContent>
                    <w:p w:rsidR="00F17D93" w:rsidRDefault="00F17D93" w:rsidP="00F17D93">
                      <w:r>
                        <w:rPr>
                          <w:rFonts w:hint="eastAsia"/>
                        </w:rPr>
                        <w:t>맵별로 코드 상에서</w:t>
                      </w:r>
                      <w:r w:rsidR="00D37716">
                        <w:t xml:space="preserve"> </w:t>
                      </w:r>
                      <w:r w:rsidR="00D37716">
                        <w:rPr>
                          <w:rFonts w:hint="eastAsia"/>
                        </w:rPr>
                        <w:t>쓰여진 맵과 게임 화면 상에서 보여지는 맵입니다.</w:t>
                      </w:r>
                    </w:p>
                    <w:p w:rsidR="00D37716" w:rsidRDefault="00D37716" w:rsidP="00F17D93">
                      <w:r>
                        <w:rPr>
                          <w:rFonts w:hint="eastAsia"/>
                        </w:rPr>
                        <w:t>게임상에서 보여지는 맵은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벽,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바탕,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캐릭터,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박스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목적지 등 각 각의 역할에 따라 색깔을 달리하여 구분하기 편하도록 하였습니다.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2BB3" w:rsidRDefault="00D22BB3" w:rsidP="00B92E76">
      <w:pPr>
        <w:spacing w:line="240" w:lineRule="auto"/>
        <w:rPr>
          <w:sz w:val="40"/>
          <w:szCs w:val="40"/>
        </w:rPr>
      </w:pPr>
    </w:p>
    <w:p w:rsidR="007C74C5" w:rsidRDefault="007C74C5" w:rsidP="00B92E76">
      <w:pPr>
        <w:spacing w:line="240" w:lineRule="auto"/>
        <w:rPr>
          <w:sz w:val="40"/>
          <w:szCs w:val="40"/>
        </w:rPr>
      </w:pPr>
    </w:p>
    <w:p w:rsidR="007C74C5" w:rsidRDefault="007C74C5" w:rsidP="00B92E76">
      <w:pPr>
        <w:spacing w:line="24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2단계 실행 화면</w:t>
      </w:r>
    </w:p>
    <w:p w:rsidR="005239BA" w:rsidRDefault="005239BA" w:rsidP="00B92E76">
      <w:pPr>
        <w:spacing w:line="240" w:lineRule="auto"/>
        <w:rPr>
          <w:sz w:val="40"/>
          <w:szCs w:val="40"/>
        </w:rPr>
      </w:pPr>
      <w:r w:rsidRPr="005239BA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E5D506" wp14:editId="582A248A">
                <wp:simplePos x="0" y="0"/>
                <wp:positionH relativeFrom="column">
                  <wp:posOffset>4229100</wp:posOffset>
                </wp:positionH>
                <wp:positionV relativeFrom="paragraph">
                  <wp:posOffset>5427345</wp:posOffset>
                </wp:positionV>
                <wp:extent cx="2360930" cy="1404620"/>
                <wp:effectExtent l="0" t="0" r="0" b="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D93" w:rsidRDefault="00F17D93" w:rsidP="005239BA">
                            <w:r>
                              <w:rPr>
                                <w:rFonts w:hint="eastAsia"/>
                              </w:rPr>
                              <w:t>캐릭터가 박스를 움직여서 목적지에 넣은 모습입니다.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5D506" id="_x0000_s1027" type="#_x0000_t202" style="position:absolute;left:0;text-align:left;margin-left:333pt;margin-top:427.3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7ULPgIAACwEAAAOAAAAZHJzL2Uyb0RvYy54bWysU82O0zAQviPxDpbvNGm3Lduo6WrpUoS0&#10;/EgLD+A4TmPheIztNlluCHFZCYkn4MRD8FDdd2DstKVabggfLNsz83nmm2/mF12jyFZYJ0HndDhI&#10;KRGaQyn1Oqfv362enFPiPNMlU6BFTm+FoxeLx4/mrcnECGpQpbAEQbTLWpPT2nuTJYnjtWiYG4AR&#10;Go0V2IZ5vNp1UlrWInqjklGaTpMWbGkscOEcvl71RrqI+FUluH9TVU54onKKufm427gXYU8Wc5at&#10;LTO15Ps02D9k0TCp8dMj1BXzjGys/AuqkdyCg8oPODQJVJXkItaA1QzTB9Xc1MyIWAuS48yRJvf/&#10;YPnr7VtLZIm9m1CiWYM9uv/6bXf38/7uF9l9+bz78Z2MAk2tcRl63xj0990z6DAkluzMNfAPjmhY&#10;1kyvxaW10NaClZjmMEQmJ6E9jgsgRfsKSvyObTxEoK6yTeAQWSGIju26PbZIdJ5wfBydTdPZGZo4&#10;2objdDwdxSYmLDuEG+v8CwENCYecWtRAhGfba+dDOiw7uITfHChZrqRS8WLXxVJZsmWol1VcsYIH&#10;bkqTNqezyWgSkTWE+CilRnrUs5JNTs/TsHqFBTqe6zK6eCZVf8ZMlN7zEyjpyfFd0fUdOdBeQHmL&#10;hFno5Yvjhoca7CdKWpRuTt3HDbOCEvVSI+mz4XgctB4v48lTZIjYU0txamGaI1ROPSX9cenjfEQ6&#10;zCU2ZyUjbaGLfSb7lFGSkc39+ATNn96j158hX/wGAAD//wMAUEsDBBQABgAIAAAAIQDgIW674wAA&#10;AA0BAAAPAAAAZHJzL2Rvd25yZXYueG1sTI9NT8MwDIbvSPyHyEhcEEtXWDtK02l8XbhtFIlj1nht&#10;oXGqxtsKv570BDdbfvX6efLVaDtxxMG3jhTMZxEIpMqZlmoF5dvL9RKEZ01Gd45QwTd6WBXnZ7nO&#10;jDvRBo9brkUoIZ9pBQ1zn0npqwat9jPXI4Xb3g1Wc1iHWppBn0K57WQcRYm0uqXwodE9PjZYfW0P&#10;VsHPQ/m0fr7i+T7mj/h9Y1/L6lMrdXkxru9BMI78F4YJP6BDEZh27kDGi05BkiTBhRUsF7cpiCkR&#10;3aTBZjdN6eIOZJHL/xbFLwAAAP//AwBQSwECLQAUAAYACAAAACEAtoM4kv4AAADhAQAAEwAAAAAA&#10;AAAAAAAAAAAAAAAAW0NvbnRlbnRfVHlwZXNdLnhtbFBLAQItABQABgAIAAAAIQA4/SH/1gAAAJQB&#10;AAALAAAAAAAAAAAAAAAAAC8BAABfcmVscy8ucmVsc1BLAQItABQABgAIAAAAIQB4g7ULPgIAACwE&#10;AAAOAAAAAAAAAAAAAAAAAC4CAABkcnMvZTJvRG9jLnhtbFBLAQItABQABgAIAAAAIQDgIW674wAA&#10;AA0BAAAPAAAAAAAAAAAAAAAAAJgEAABkcnMvZG93bnJldi54bWxQSwUGAAAAAAQABADzAAAAqAUA&#10;AAAA&#10;" stroked="f">
                <v:textbox style="mso-fit-shape-to-text:t">
                  <w:txbxContent>
                    <w:p w:rsidR="00F17D93" w:rsidRDefault="00F17D93" w:rsidP="005239BA">
                      <w:r>
                        <w:rPr>
                          <w:rFonts w:hint="eastAsia"/>
                        </w:rPr>
                        <w:t>캐릭터가 박스를 움직여서 목적지에 넣은 모습입니다.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9BA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D05B31" wp14:editId="72473566">
                <wp:simplePos x="0" y="0"/>
                <wp:positionH relativeFrom="column">
                  <wp:posOffset>4218940</wp:posOffset>
                </wp:positionH>
                <wp:positionV relativeFrom="paragraph">
                  <wp:posOffset>2613025</wp:posOffset>
                </wp:positionV>
                <wp:extent cx="2360930" cy="1404620"/>
                <wp:effectExtent l="0" t="0" r="0" b="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D93" w:rsidRDefault="00F17D93" w:rsidP="005239BA">
                            <w:r>
                              <w:rPr>
                                <w:rFonts w:hint="eastAsia"/>
                              </w:rPr>
                              <w:t xml:space="preserve">오른쪽으로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번 움직이고,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오른쪽 한번 아래쪽 한번 움직인 화면입니다.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화면을 보면 오른쪽으로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번 움직인 후에 오른쪽 아래키를 눌렀지만 움직이지 않았다는 것을 확인 할 수 있습니다.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05B31" id="_x0000_s1028" type="#_x0000_t202" style="position:absolute;left:0;text-align:left;margin-left:332.2pt;margin-top:205.7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cEuPgIAACwEAAAOAAAAZHJzL2Uyb0RvYy54bWysU82O0zAQviPxDpbvNGm3Lduo6WrpUoS0&#10;/EgLD+A4TmPheIztNik3hLishMQTcOIheKjuOzB2uqVabggfLNsz83nmm2/mF12jyFZYJ0HndDhI&#10;KRGaQyn1Oqfv362enFPiPNMlU6BFTnfC0YvF40fz1mRiBDWoUliCINplrclp7b3JksTxWjTMDcAI&#10;jcYKbMM8Xu06KS1rEb1RyShNp0kLtjQWuHAOX696I11E/KoS3L+pKic8UTnF3HzcbdyLsCeLOcvW&#10;lpla8kMa7B+yaJjU+OkR6op5RjZW/gXVSG7BQeUHHJoEqkpyEWvAaobpg2puamZErAXJceZIk/t/&#10;sPz19q0lssTejSnRrMEe3X39tr/9eXf7i+y/fN7/+E5GgabWuAy9bwz6++4ZdBgSS3bmGvgHRzQs&#10;a6bX4tJaaGvBSkxzGCKTk9AexwWQon0FJX7HNh4iUFfZJnCIrBBEx3btji0SnSccH0dn03R2hiaO&#10;tuE4HU9HsYkJy+7DjXX+hYCGhENOLWogwrPttfMhHZbdu4TfHChZrqRS8WLXxVJZsmWol1VcsYIH&#10;bkqTNqezyWgSkTWE+CilRnrUs5JNTs/TsHqFBTqe6zK6eCZVf8ZMlD7wEyjpyfFd0cWOHGkvoNwh&#10;YRZ6+eK44aEG+4mSFqWbU/dxw6ygRL3USPpsOB4HrcfLePIUGSL21FKcWpjmCJVTT0l/XPo4H5EO&#10;c4nNWclIW+hin8khZZRkZPMwPkHzp/fo9WfIF78BAAD//wMAUEsDBBQABgAIAAAAIQBFEuXY4gAA&#10;AAwBAAAPAAAAZHJzL2Rvd25yZXYueG1sTI/LTsMwEEX3SPyDNUhsUOskDQGFOFV5bdi1DRLLaTxN&#10;AvE4it028PW4K1iO7tG9Z4rlZHpxpNF1lhXE8wgEcW11x42Cavs6uwfhPLLG3jIp+CYHy/LyosBc&#10;2xOv6bjxjQgl7HJU0Ho/5FK6uiWDbm4H4pDt7WjQh3NspB7xFMpNL5MoyqTBjsNCiwM9tVR/bQ5G&#10;wc9j9bx6ufHxPvEfyfvavFX1Jyp1fTWtHkB4mvwfDGf9oA5lcNrZA2snegVZlqYBVZDG8S2IMxEt&#10;sgTELmSL5A5kWcj/T5S/AAAA//8DAFBLAQItABQABgAIAAAAIQC2gziS/gAAAOEBAAATAAAAAAAA&#10;AAAAAAAAAAAAAABbQ29udGVudF9UeXBlc10ueG1sUEsBAi0AFAAGAAgAAAAhADj9If/WAAAAlAEA&#10;AAsAAAAAAAAAAAAAAAAALwEAAF9yZWxzLy5yZWxzUEsBAi0AFAAGAAgAAAAhAPzpwS4+AgAALAQA&#10;AA4AAAAAAAAAAAAAAAAALgIAAGRycy9lMm9Eb2MueG1sUEsBAi0AFAAGAAgAAAAhAEUS5djiAAAA&#10;DAEAAA8AAAAAAAAAAAAAAAAAmAQAAGRycy9kb3ducmV2LnhtbFBLBQYAAAAABAAEAPMAAACnBQAA&#10;AAA=&#10;" stroked="f">
                <v:textbox style="mso-fit-shape-to-text:t">
                  <w:txbxContent>
                    <w:p w:rsidR="00F17D93" w:rsidRDefault="00F17D93" w:rsidP="005239BA">
                      <w:r>
                        <w:rPr>
                          <w:rFonts w:hint="eastAsia"/>
                        </w:rPr>
                        <w:t xml:space="preserve">오른쪽으로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번 움직이고,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오른쪽 한번 아래쪽 한번 움직인 화면입니다.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화면을 보면 오른쪽으로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번 움직인 후에 오른쪽 아래키를 눌렀지만 움직이지 않았다는 것을 확인 할 수 있습니다.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9BA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655320</wp:posOffset>
                </wp:positionV>
                <wp:extent cx="236093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D93" w:rsidRDefault="00F17D93">
                            <w:r>
                              <w:rPr>
                                <w:rFonts w:hint="eastAsia"/>
                              </w:rPr>
                              <w:t xml:space="preserve">레벨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의 처음 게임 </w:t>
                            </w:r>
                            <w:r>
                              <w:rPr>
                                <w:rFonts w:hint="eastAsia"/>
                              </w:rPr>
                              <w:t>화면 입니다.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9.8pt;margin-top:51.6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onQQIAAC0EAAAOAAAAZHJzL2Uyb0RvYy54bWysU0tuFDEQ3SNxB8t7pj/zSaaVnihMGIQU&#10;PlLgAB63e9rC7TK2Z7rDLkJsIiFxAlYcgkMld6DsnoRR2CG8sGxX1XPVq1cnp32ryE5YJ0GXNBul&#10;lAjNoZJ6U9IP71fPjilxnumKKdCipFfC0dPF0ycnnSlEDg2oSliCINoVnSlp470pksTxRrTMjcAI&#10;jcYabMs8Xu0mqSzrEL1VSZ6ms6QDWxkLXDiHr+eDkS4ifl0L7t/WtROeqJJibj7uNu7rsCeLE1Zs&#10;LDON5Ps02D9k0TKp8dMHqHPmGdla+RdUK7kFB7UfcWgTqGvJRawBq8nSR9VcNsyIWAuS48wDTe7/&#10;wfI3u3eWyKqkeXZEiWYtNunu67fbm593N7/I7Zfr2x/fSR546owr0P3SYIDvn0OP/Y41O3MB/KMj&#10;GpYN0xtxZi10jWAV5pmFyOQgdMBxAWTdvYYKv2NbDxGor20bSERaCKJjv64eeiR6Tzg+5uNZOh+j&#10;iaMtm6STWR67mLDiPtxY518KaEk4lNSiCCI82104H9Jhxb1L+M2BktVKKhUvdrNeKkt2DAWziitW&#10;8MhNadKVdD7NpxFZQ4iPWmqlR0Er2Zb0OA1rkFig44WuootnUg1nzETpPT+BkoEc36/72JLxPe1r&#10;qK6QMAuDfnHe8NCA/UxJh9otqfu0ZVZQol5pJH2eTSZB7PEymR4hQ8QeWtaHFqY5QpXUUzIclz4O&#10;SKTDnGFzVjLSFro4ZLJPGTUZ2dzPTxD94T16/ZnyxW8AAAD//wMAUEsDBBQABgAIAAAAIQC5gl9j&#10;4QAAAAwBAAAPAAAAZHJzL2Rvd25yZXYueG1sTI/LTsMwEEX3SPyDNUhsELXjhAhCnKq8NuxagsRy&#10;Gk+TQGxHsdsGvh53BcvRPbr3TLmczcAONPneWQXJQgAj2zjd21ZB/fZyfQvMB7QaB2dJwTd5WFbn&#10;ZyUW2h3tmg6b0LJYYn2BCroQxoJz33Rk0C/cSDZmOzcZDPGcWq4nPMZyM3ApRM4N9jYudDjSY0fN&#10;12ZvFPw81E+r56uQ7GT4kO9r81o3n6jU5cW8ugcWaA5/MJz0ozpU0Wnr9lZ7NijIb+7yiMZApBLY&#10;iRBpkgHbKkhllgGvSv7/ieoXAAD//wMAUEsBAi0AFAAGAAgAAAAhALaDOJL+AAAA4QEAABMAAAAA&#10;AAAAAAAAAAAAAAAAAFtDb250ZW50X1R5cGVzXS54bWxQSwECLQAUAAYACAAAACEAOP0h/9YAAACU&#10;AQAACwAAAAAAAAAAAAAAAAAvAQAAX3JlbHMvLnJlbHNQSwECLQAUAAYACAAAACEAphGKJ0ECAAAt&#10;BAAADgAAAAAAAAAAAAAAAAAuAgAAZHJzL2Uyb0RvYy54bWxQSwECLQAUAAYACAAAACEAuYJfY+EA&#10;AAAMAQAADwAAAAAAAAAAAAAAAACbBAAAZHJzL2Rvd25yZXYueG1sUEsFBgAAAAAEAAQA8wAAAKkF&#10;AAAAAA==&#10;" stroked="f">
                <v:textbox style="mso-fit-shape-to-text:t">
                  <w:txbxContent>
                    <w:p w:rsidR="00F17D93" w:rsidRDefault="00F17D93">
                      <w:r>
                        <w:rPr>
                          <w:rFonts w:hint="eastAsia"/>
                        </w:rPr>
                        <w:t xml:space="preserve">레벨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의 처음 게임 </w:t>
                      </w:r>
                      <w:r>
                        <w:rPr>
                          <w:rFonts w:hint="eastAsia"/>
                        </w:rPr>
                        <w:t>화면 입니다.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2089785</wp:posOffset>
                </wp:positionV>
                <wp:extent cx="114300" cy="335280"/>
                <wp:effectExtent l="19050" t="0" r="38100" b="45720"/>
                <wp:wrapNone/>
                <wp:docPr id="11" name="화살표: 아래쪽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3528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0E4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1" o:spid="_x0000_s1026" type="#_x0000_t67" style="position:absolute;left:0;text-align:left;margin-left:150.6pt;margin-top:164.55pt;width:9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PFyAIAADsGAAAOAAAAZHJzL2Uyb0RvYy54bWzEVM1u1DAQviPxDpbvNMl2W0rUbLVqVYRU&#10;aEWLenYdu4nkeIzt3exyRLwAEkggIR6AM1eeiPYdGDvZdCmFA0JiD1nP/8w3P7t7i0aRubCuBl3Q&#10;bCOlRGgOZa0vC/ri7PDBDiXOM10yBVoUdCkc3Zvcv7fbmlyMoAJVCkvQiXZ5awpaeW/yJHG8Eg1z&#10;G2CERqEE2zCPpL1MSsta9N6oZJSm20kLtjQWuHAOuQedkE6ifykF98dSOuGJKijm5uPXxu9F+CaT&#10;XZZfWmaqmvdpsL/IomG1xqCDqwPmGZnZ+hdXTc0tOJB+g0OTgJQ1F7EGrCZLb1VzWjEjYi0IjjMD&#10;TO7fueXP5ieW1CX2LqNEswZ7dP3x3dXrr9dvP+Xk6v2b758/XH35RlCMWLXG5Whyak5sTzl8hsIX&#10;0jbhH0sii4jvcsBXLDzhyMyy8WaKXeAo2tzcGu1E/JMbY2OdfyygIeFR0BJaPbUW2ggtmx85j1FR&#10;f6UXAjpQdXlYKxWJMDdiX1kyZ9hxxrnQfhTN1ax5CmXH307x1/Ue2TghHXu8YmOIOIHBUwz4UxCl&#10;/0dczCkETkILOtDjyy+VCOko/VxIbCTC3NU7FLAORRahcBUrRcfe+m3J0WHwLBHbwXfv4C6Y44Bg&#10;lr1+MBVxAwfjtIv+J+PBIkYG7QfjptZg73Kg/BC501+B1EETULqAcoljbqHbf2f4YY0TdsScP2EW&#10;Fx6HEo+YP8aPVNAWFPoXJRXYV3fxgz7uIUopafGAFNS9nDErKFFPNG7oo2w8DhcnEuOthyMk7Lrk&#10;Yl2iZ80+4MTiEmJ28Rn0vVo9pYXmHG/dNERFEdMcYxeUe7si9n132PBacjGdRjW8Mob5I31qeHAe&#10;UA3Lc7Y4Z9b0a+ZxP5/B6tiw/NaidbrBUsN05kHWcQtvcO3xxgsVd6W/puEErtNR6+bmT34AAAD/&#10;/wMAUEsDBBQABgAIAAAAIQBp9dXf4AAAAAsBAAAPAAAAZHJzL2Rvd25yZXYueG1sTI/NTsMwEITv&#10;SLyDtUjcqO1UapsQp0IViAPiQEGIoxsvSVT/RLbbhLdnOdHb7M5o9tt6OzvLzhjTELwCuRDA0LfB&#10;DL5T8PH+dLcBlrL2RtvgUcEPJtg211e1rkyY/Bue97ljVOJTpRX0OY8V56nt0em0CCN68r5DdDrT&#10;GDtuop6o3FleCLHiTg+eLvR6xF2P7XF/cgp2X1G88uk4t8/T+uXxE9d2laNStzfzwz2wjHP+D8Mf&#10;PqFDQ0yHcPImMatgKWRBURJFKYFRYilL2hxIbGQJvKn55Q/NLwAAAP//AwBQSwECLQAUAAYACAAA&#10;ACEAtoM4kv4AAADhAQAAEwAAAAAAAAAAAAAAAAAAAAAAW0NvbnRlbnRfVHlwZXNdLnhtbFBLAQIt&#10;ABQABgAIAAAAIQA4/SH/1gAAAJQBAAALAAAAAAAAAAAAAAAAAC8BAABfcmVscy8ucmVsc1BLAQIt&#10;ABQABgAIAAAAIQDjtwPFyAIAADsGAAAOAAAAAAAAAAAAAAAAAC4CAABkcnMvZTJvRG9jLnhtbFBL&#10;AQItABQABgAIAAAAIQBp9dXf4AAAAAsBAAAPAAAAAAAAAAAAAAAAACIFAABkcnMvZG93bnJldi54&#10;bWxQSwUGAAAAAAQABADzAAAALwYAAAAA&#10;" adj="17918" fillcolor="#f4b083 [1941]" strokecolor="#f4b083 [1941]" strokeweight="1pt"/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FB6CE" wp14:editId="59F4B6E7">
                <wp:simplePos x="0" y="0"/>
                <wp:positionH relativeFrom="column">
                  <wp:posOffset>1874520</wp:posOffset>
                </wp:positionH>
                <wp:positionV relativeFrom="paragraph">
                  <wp:posOffset>4429125</wp:posOffset>
                </wp:positionV>
                <wp:extent cx="114300" cy="335280"/>
                <wp:effectExtent l="19050" t="0" r="38100" b="45720"/>
                <wp:wrapNone/>
                <wp:docPr id="12" name="화살표: 아래쪽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3528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0872D" id="화살표: 아래쪽 12" o:spid="_x0000_s1026" type="#_x0000_t67" style="position:absolute;left:0;text-align:left;margin-left:147.6pt;margin-top:348.75pt;width:9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3WRyQIAADsGAAAOAAAAZHJzL2Uyb0RvYy54bWzEVE1u1DAU3iNxB8t7mmQ6LSVqphq1KkIq&#10;tKJFXbuO00Sy/YztmcywRFwACSSQEAdgzZYT0d6BZyeTDqWwQEhk4fj9+33vZ3dvoSSZC+sa0AXN&#10;NlJKhOZQNvqyoC/ODh/sUOI80yWToEVBl8LRvcn9e7utycUIapClsASdaJe3pqC19yZPEsdroZjb&#10;ACM0Ciuwinkk7WVSWtaidyWTUZpuJy3Y0ljgwjnkHnRCOon+q0pwf1xVTngiC4pv8/G08bwIZzLZ&#10;ZfmlZaZueP8M9hevUKzRGHRwdcA8IzPb/OJKNdyCg8pvcFAJVFXDRcwBs8nSW9mc1syImAuC48wA&#10;k/t3bvmz+YklTYm1G1GimcIaXX98d/X66/XbTzm5ev/m++cPV1++ERQjVq1xOZqcmhPbUw6vIfFF&#10;ZVX4Y0pkEfFdDviKhSccmVk23kyxChxFm5tbo52If3JjbKzzjwUoEi4FLaHVU2uhjdCy+ZHzGBX1&#10;V3ohoAPZlIeNlJEIfSP2pSVzhhVnnAvtR9FcztRTKDv+dopfV3tkY4d07PGKjSFiBwZPMeBPQaT+&#10;H3HxTSFwEkrQgR5vfilFeI7Uz0WFhUSYu3yHBNahyCIUrmal6Nhbv005OgyeK8R28N07uAvmLACK&#10;r+z1g6mIEzgYp130PxkPFjEyaD8Yq0aDvcuB9EPkTn8FUgdNQOkCyiW2uYVu/p3hhw122BFz/oRZ&#10;HHhsSlxi/hiPSkJbUOhvlNRgX93FD/o4hyilpMUFUlD3csasoEQ+0Tihj7LxOGycSIy3Ho6QsOuS&#10;i3WJnql9wI7NcF0aHq9B38vVtbKgznHXTUNUFDHNMXZBubcrYt93iw23JRfTaVTDLWOYP9Knhgfn&#10;AdUwPGeLc2ZNP2Ye5/MZrJYNy28NWqcbLDVMZx6qJk7hDa493rihYv37bRpW4DodtW52/uQHAAAA&#10;//8DAFBLAwQUAAYACAAAACEAVgHhVuAAAAALAQAADwAAAGRycy9kb3ducmV2LnhtbEyPwU7DMAyG&#10;70i8Q2QkbixZq7asNJ3QBOKAODAQ4pg1pq2WOFWSreXtCSc42v70+/ub7WINO6MPoyMJ65UAhtQ5&#10;PVIv4f3t8eYWWIiKtDKOUMI3Bti2lxeNqrWb6RXP+9izFEKhVhKGGKea89ANaFVYuQkp3b6ctyqm&#10;0fdcezWncGt4JkTJrRopfRjUhLsBu+P+ZCXsPr144fNx6Z7m6vnhAytTRi/l9dVyfwcs4hL/YPjV&#10;T+rQJqeDO5EOzEjINkWWUAnlpiqAJSJf52lzkFAVIgfeNvx/h/YHAAD//wMAUEsBAi0AFAAGAAgA&#10;AAAhALaDOJL+AAAA4QEAABMAAAAAAAAAAAAAAAAAAAAAAFtDb250ZW50X1R5cGVzXS54bWxQSwEC&#10;LQAUAAYACAAAACEAOP0h/9YAAACUAQAACwAAAAAAAAAAAAAAAAAvAQAAX3JlbHMvLnJlbHNQSwEC&#10;LQAUAAYACAAAACEAodN1kckCAAA7BgAADgAAAAAAAAAAAAAAAAAuAgAAZHJzL2Uyb0RvYy54bWxQ&#10;SwECLQAUAAYACAAAACEAVgHhVuAAAAALAQAADwAAAAAAAAAAAAAAAAAjBQAAZHJzL2Rvd25yZXYu&#10;eG1sUEsFBgAAAAAEAAQA8wAAADAGAAAAAA==&#10;" adj="17918" fillcolor="#f4b083 [1941]" strokecolor="#f4b083 [1941]" strokeweight="1pt"/>
            </w:pict>
          </mc:Fallback>
        </mc:AlternateContent>
      </w:r>
      <w:r w:rsidR="007C74C5"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4909185</wp:posOffset>
            </wp:positionV>
            <wp:extent cx="4215765" cy="1889760"/>
            <wp:effectExtent l="0" t="0" r="0" b="0"/>
            <wp:wrapThrough wrapText="bothSides">
              <wp:wrapPolygon edited="0">
                <wp:start x="0" y="0"/>
                <wp:lineTo x="0" y="21339"/>
                <wp:lineTo x="21473" y="21339"/>
                <wp:lineTo x="21473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15" cy="189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4C5"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75F76D7">
            <wp:simplePos x="0" y="0"/>
            <wp:positionH relativeFrom="margin">
              <wp:align>left</wp:align>
            </wp:positionH>
            <wp:positionV relativeFrom="paragraph">
              <wp:posOffset>2506980</wp:posOffset>
            </wp:positionV>
            <wp:extent cx="4168140" cy="1800860"/>
            <wp:effectExtent l="0" t="0" r="3810" b="8890"/>
            <wp:wrapThrough wrapText="bothSides">
              <wp:wrapPolygon edited="0">
                <wp:start x="0" y="0"/>
                <wp:lineTo x="0" y="21478"/>
                <wp:lineTo x="21521" y="21478"/>
                <wp:lineTo x="21521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00" cy="180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4C5"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F894F42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122420" cy="1957705"/>
            <wp:effectExtent l="0" t="0" r="0" b="4445"/>
            <wp:wrapThrough wrapText="bothSides">
              <wp:wrapPolygon edited="0">
                <wp:start x="0" y="0"/>
                <wp:lineTo x="0" y="21439"/>
                <wp:lineTo x="21460" y="21439"/>
                <wp:lineTo x="21460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25" cy="199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239BA" w:rsidRPr="005239BA" w:rsidRDefault="005239BA" w:rsidP="005239BA">
      <w:pPr>
        <w:rPr>
          <w:sz w:val="40"/>
          <w:szCs w:val="40"/>
        </w:rPr>
      </w:pPr>
    </w:p>
    <w:p w:rsidR="005239BA" w:rsidRPr="005239BA" w:rsidRDefault="005239BA" w:rsidP="005239BA">
      <w:pPr>
        <w:rPr>
          <w:sz w:val="40"/>
          <w:szCs w:val="40"/>
        </w:rPr>
      </w:pPr>
    </w:p>
    <w:p w:rsidR="005239BA" w:rsidRPr="005239BA" w:rsidRDefault="005239BA" w:rsidP="005239BA">
      <w:pPr>
        <w:rPr>
          <w:sz w:val="40"/>
          <w:szCs w:val="40"/>
        </w:rPr>
      </w:pPr>
    </w:p>
    <w:p w:rsidR="005239BA" w:rsidRPr="005239BA" w:rsidRDefault="005239BA" w:rsidP="005239BA">
      <w:pPr>
        <w:rPr>
          <w:sz w:val="40"/>
          <w:szCs w:val="40"/>
        </w:rPr>
      </w:pPr>
    </w:p>
    <w:p w:rsidR="005239BA" w:rsidRDefault="005239BA" w:rsidP="005239BA">
      <w:pPr>
        <w:jc w:val="center"/>
        <w:rPr>
          <w:sz w:val="40"/>
          <w:szCs w:val="40"/>
        </w:rPr>
      </w:pPr>
    </w:p>
    <w:p w:rsidR="005239BA" w:rsidRDefault="005239BA" w:rsidP="005239BA">
      <w:pPr>
        <w:jc w:val="center"/>
        <w:rPr>
          <w:sz w:val="40"/>
          <w:szCs w:val="40"/>
        </w:rPr>
      </w:pPr>
    </w:p>
    <w:p w:rsidR="005239BA" w:rsidRDefault="005239BA" w:rsidP="005239BA">
      <w:pPr>
        <w:jc w:val="center"/>
        <w:rPr>
          <w:sz w:val="40"/>
          <w:szCs w:val="40"/>
        </w:rPr>
      </w:pPr>
    </w:p>
    <w:p w:rsidR="005239BA" w:rsidRPr="005239BA" w:rsidRDefault="005239BA" w:rsidP="005239BA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73600" behindDoc="0" locked="0" layoutInCell="1" allowOverlap="1" wp14:anchorId="2C5B4876">
            <wp:simplePos x="0" y="0"/>
            <wp:positionH relativeFrom="margin">
              <wp:align>left</wp:align>
            </wp:positionH>
            <wp:positionV relativeFrom="paragraph">
              <wp:posOffset>573405</wp:posOffset>
            </wp:positionV>
            <wp:extent cx="4109720" cy="2087880"/>
            <wp:effectExtent l="0" t="0" r="5080" b="7620"/>
            <wp:wrapThrough wrapText="bothSides">
              <wp:wrapPolygon edited="0">
                <wp:start x="0" y="0"/>
                <wp:lineTo x="0" y="21482"/>
                <wp:lineTo x="21527" y="21482"/>
                <wp:lineTo x="21527" y="0"/>
                <wp:lineTo x="0" y="0"/>
              </wp:wrapPolygon>
            </wp:wrapThrough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40"/>
          <w:szCs w:val="40"/>
        </w:rPr>
        <w:t>3단계 실행 화면</w:t>
      </w:r>
    </w:p>
    <w:p w:rsidR="005239BA" w:rsidRPr="005239BA" w:rsidRDefault="007A70C8" w:rsidP="005239BA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515620</wp:posOffset>
                </wp:positionV>
                <wp:extent cx="1958340" cy="716280"/>
                <wp:effectExtent l="0" t="0" r="381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7D93" w:rsidRDefault="00F17D93">
                            <w:r>
                              <w:rPr>
                                <w:rFonts w:hint="eastAsia"/>
                              </w:rPr>
                              <w:t xml:space="preserve">레벨 </w:t>
                            </w:r>
                            <w:r>
                              <w:t xml:space="preserve">3 </w:t>
                            </w:r>
                            <w:r>
                              <w:rPr>
                                <w:rFonts w:hint="eastAsia"/>
                              </w:rPr>
                              <w:t>처음 실행 화면입니다.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0" type="#_x0000_t202" style="position:absolute;left:0;text-align:left;margin-left:339pt;margin-top:40.6pt;width:154.2pt;height:56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wKRgIAAIIEAAAOAAAAZHJzL2Uyb0RvYy54bWysVE1v2zAMvQ/YfxB0X5ykaZMGdYqsRYYB&#10;QVsgHXpWZLkxIIuapMTufv2e5LhNu52GXWSKpPjxHumr67bW7KCcr8jkfDQYcqaMpKIyzzn/8bj6&#10;MuPMB2EKocmonL8oz68Xnz9dNXauxrQjXSjHEMT4eWNzvgvBzrPMy52qhR+QVQbGklwtAq7uOSuc&#10;aBC91tl4OLzIGnKFdSSV99Dedka+SPHLUslwX5ZeBaZzjtpCOl06t/HMFldi/uyE3VXyWIb4hypq&#10;URkkfQ11K4Jge1f9EaqupCNPZRhIqjMqy0qq1AO6GQ0/dLPZCatSLwDH21eY/P8LK+8OD45VRc7H&#10;U86MqMHRo2oD+0otgwr4NNbP4baxcAwt9OC513soY9tt6er4RUMMdiD98opujCbjo8vz2dkEJgnb&#10;dHQxniX4s7fX1vnwTVHNopBzB/YSqOKw9gGVwLV3ick86apYVVqnS5wYdaMdOwhwrUOqES/eeWnD&#10;mpxfnJ0PU2BD8XkXWRskiL12PUUptNs2YTPp+91S8QIYHHWD5K1cVah1LXx4EA6Tg/awDeEeR6kJ&#10;uegocbYj9+tv+ugPQmHlrMEk5tz/3AunONPfDai+HE0iaiFdJufTMS7u1LI9tZh9fUMAYIS9szKJ&#10;0T/oXiwd1U9YmmXMCpMwErlzHnrxJnT7gaWTarlMThhWK8LabKyMoSPgkYnH9kk4e6QrgOg76mdW&#10;zD+w1vnGl4aW+0BllSiNOHeoHuHHoCemj0sZN+n0nrzefh2L3wAAAP//AwBQSwMEFAAGAAgAAAAh&#10;AGBqAN7iAAAACgEAAA8AAABkcnMvZG93bnJldi54bWxMj8tOwzAQRfdI/IM1SGwQdfogTUOcCiEe&#10;EjuaFsTOjYckIh5HsZuEv2dYwXI0R/eem20n24oBe984UjCfRSCQSmcaqhTsi8frBIQPmoxuHaGC&#10;b/Swzc/PMp0aN9IrDrtQCQ4hn2oFdQhdKqUva7Taz1yHxL9P11sd+OwraXo9crht5SKKYml1Q9xQ&#10;6w7vayy/dier4OOqen/x09NhXN4su4fnoVi/mUKpy4vp7hZEwCn8wfCrz+qQs9PRnch40SqI1wlv&#10;CQqS+QIEA5skXoE4MrlZRSDzTP6fkP8AAAD//wMAUEsBAi0AFAAGAAgAAAAhALaDOJL+AAAA4QEA&#10;ABMAAAAAAAAAAAAAAAAAAAAAAFtDb250ZW50X1R5cGVzXS54bWxQSwECLQAUAAYACAAAACEAOP0h&#10;/9YAAACUAQAACwAAAAAAAAAAAAAAAAAvAQAAX3JlbHMvLnJlbHNQSwECLQAUAAYACAAAACEAkBWs&#10;CkYCAACCBAAADgAAAAAAAAAAAAAAAAAuAgAAZHJzL2Uyb0RvYy54bWxQSwECLQAUAAYACAAAACEA&#10;YGoA3uIAAAAKAQAADwAAAAAAAAAAAAAAAACgBAAAZHJzL2Rvd25yZXYueG1sUEsFBgAAAAAEAAQA&#10;8wAAAK8FAAAAAA==&#10;" fillcolor="white [3201]" stroked="f" strokeweight=".5pt">
                <v:textbox>
                  <w:txbxContent>
                    <w:p w:rsidR="00F17D93" w:rsidRDefault="00F17D93">
                      <w:r>
                        <w:rPr>
                          <w:rFonts w:hint="eastAsia"/>
                        </w:rPr>
                        <w:t xml:space="preserve">레벨 </w:t>
                      </w:r>
                      <w:r>
                        <w:t xml:space="preserve">3 </w:t>
                      </w:r>
                      <w:r>
                        <w:rPr>
                          <w:rFonts w:hint="eastAsia"/>
                        </w:rPr>
                        <w:t>처음 실행 화면입니다.</w:t>
                      </w:r>
                    </w:p>
                  </w:txbxContent>
                </v:textbox>
              </v:shape>
            </w:pict>
          </mc:Fallback>
        </mc:AlternateContent>
      </w:r>
      <w:r w:rsidR="005239BA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E53B9" wp14:editId="7F2EC655">
                <wp:simplePos x="0" y="0"/>
                <wp:positionH relativeFrom="column">
                  <wp:posOffset>2045970</wp:posOffset>
                </wp:positionH>
                <wp:positionV relativeFrom="paragraph">
                  <wp:posOffset>2377440</wp:posOffset>
                </wp:positionV>
                <wp:extent cx="114300" cy="335280"/>
                <wp:effectExtent l="19050" t="0" r="38100" b="45720"/>
                <wp:wrapNone/>
                <wp:docPr id="22" name="화살표: 아래쪽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3528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E6E94" id="화살표: 아래쪽 22" o:spid="_x0000_s1026" type="#_x0000_t67" style="position:absolute;left:0;text-align:left;margin-left:161.1pt;margin-top:187.2pt;width:9pt;height:26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fMJyQIAADsGAAAOAAAAZHJzL2Uyb0RvYy54bWzEVE1u1DAU3iNxB8t7mkk6LSVqphq1KkIq&#10;tKJFXbuO00Sy/YztmcywRFwACSSQEAdgzZYT0d6BZyeTDqWwQEhk4fj9+33vZ3dvoSSZC+sa0AVN&#10;N0aUCM2hbPRlQV+cHT7YocR5pksmQYuCLoWje5P793Zbk4sMapClsASdaJe3pqC19yZPEsdroZjb&#10;ACM0Ciuwinkk7WVSWtaidyWTbDTaTlqwpbHAhXPIPeiEdBL9V5Xg/riqnPBEFhTf5uNp43kRzmSy&#10;y/JLy0zd8P4Z7C9eoVijMejg6oB5Rma2+cWVargFB5Xf4KASqKqGi5gDZpOObmVzWjMjYi4IjjMD&#10;TO7fueXP5ieWNGVBs4wSzRTW6Prju6vXX6/ffsrJ1fs33z9/uPryjaAYsWqNy9Hk1JzYnnJ4DYkv&#10;KqvCH1Mii4jvcsBXLDzhyEzT8eYIq8BRtLm5le1E/JMbY2OdfyxAkXApaAmtnloLbYSWzY+cx6io&#10;v9ILAR3IpjxspIxE6BuxLy2ZM6w441xon0VzOVNPoez42yP8utojGzukY49XbAwROzB4igF/CiL1&#10;/4iLbwqBk1CCDvR480spwnOkfi4qLCTC3OU7JLAORRqhcDUrRcfe+m3K0WHwXCG2g+/ewV0wpwFQ&#10;fGWvH0xFnMDBeNRF/5PxYBEjg/aDsWo02LscSD9E7vRXIHXQBJQuoFxim1vo5t8Zfthghx0x50+Y&#10;xYHHpsQl5o/xqCS0BYX+RkkN9tVd/KCPc4hSSlpcIAV1L2fMCkrkE40T+igdj8PGicR462GGhF2X&#10;XKxL9EztA3ZsiuvS8HgN+l6urpUFdY67bhqioohpjrELyr1dEfu+W2y4LbmYTqMabhnD/JE+NTw4&#10;D6iG4TlbnDNr+jHzOJ/PYLVsWH5r0DrdYKlhOvNQNXEKb3Dt8cYNFevfb9OwAtfpqHWz8yc/AAAA&#10;//8DAFBLAwQUAAYACAAAACEAseoYtd8AAAALAQAADwAAAGRycy9kb3ducmV2LnhtbEyPy07DMBBF&#10;90j8gzVI7KiNGzUojVOhCsQCsaAg1KUbD0lUPyLbbcLfM6zobh5Hd87Um9lZdsaYhuAV3C8EMPRt&#10;MIPvFHx+PN89AEtZe6Nt8KjgBxNsmuurWlcmTP4dz7vcMQrxqdIK+pzHivPU9uh0WoQRPe2+Q3Q6&#10;Uxs7bqKeKNxZLoVYcacHTxd6PeK2x/a4OzkF230Ub3w6zu3LVL4+fWFpVzkqdXszP66BZZzzPwx/&#10;+qQODTkdwsmbxKyCpZSSUCrKogBGxLIQNDkoKGQpgTc1v/yh+QUAAP//AwBQSwECLQAUAAYACAAA&#10;ACEAtoM4kv4AAADhAQAAEwAAAAAAAAAAAAAAAAAAAAAAW0NvbnRlbnRfVHlwZXNdLnhtbFBLAQIt&#10;ABQABgAIAAAAIQA4/SH/1gAAAJQBAAALAAAAAAAAAAAAAAAAAC8BAABfcmVscy8ucmVsc1BLAQIt&#10;ABQABgAIAAAAIQB5hfMJyQIAADsGAAAOAAAAAAAAAAAAAAAAAC4CAABkcnMvZTJvRG9jLnhtbFBL&#10;AQItABQABgAIAAAAIQCx6hi13wAAAAsBAAAPAAAAAAAAAAAAAAAAACMFAABkcnMvZG93bnJldi54&#10;bWxQSwUGAAAAAAQABADzAAAALwYAAAAA&#10;" adj="17918" fillcolor="#f4b083 [1941]" strokecolor="#f4b083 [1941]" strokeweight="1pt"/>
            </w:pict>
          </mc:Fallback>
        </mc:AlternateContent>
      </w:r>
    </w:p>
    <w:p w:rsidR="005239BA" w:rsidRPr="005239BA" w:rsidRDefault="005239BA" w:rsidP="005239BA">
      <w:pPr>
        <w:rPr>
          <w:sz w:val="40"/>
          <w:szCs w:val="40"/>
        </w:rPr>
      </w:pPr>
    </w:p>
    <w:p w:rsidR="005239BA" w:rsidRPr="005239BA" w:rsidRDefault="005239BA" w:rsidP="005239BA">
      <w:pPr>
        <w:rPr>
          <w:sz w:val="40"/>
          <w:szCs w:val="40"/>
        </w:rPr>
      </w:pPr>
    </w:p>
    <w:p w:rsidR="005239BA" w:rsidRDefault="005239BA" w:rsidP="005239BA">
      <w:pPr>
        <w:rPr>
          <w:sz w:val="40"/>
          <w:szCs w:val="40"/>
        </w:rPr>
      </w:pPr>
    </w:p>
    <w:p w:rsidR="005239BA" w:rsidRPr="005239BA" w:rsidRDefault="005239BA" w:rsidP="005239BA">
      <w:pPr>
        <w:rPr>
          <w:sz w:val="40"/>
          <w:szCs w:val="40"/>
        </w:rPr>
      </w:pPr>
    </w:p>
    <w:p w:rsidR="005239BA" w:rsidRPr="005239BA" w:rsidRDefault="007A70C8" w:rsidP="005239BA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92669" wp14:editId="22934F75">
                <wp:simplePos x="0" y="0"/>
                <wp:positionH relativeFrom="column">
                  <wp:posOffset>4206240</wp:posOffset>
                </wp:positionH>
                <wp:positionV relativeFrom="paragraph">
                  <wp:posOffset>304800</wp:posOffset>
                </wp:positionV>
                <wp:extent cx="2133600" cy="14630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7D93" w:rsidRDefault="00F17D93" w:rsidP="007A70C8">
                            <w:r>
                              <w:rPr>
                                <w:rFonts w:hint="eastAsia"/>
                              </w:rPr>
                              <w:t>현재 캐릭터를 움직여서 목적지에 박스를 하나 옮겨 놓았습니다.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보시면 캐릭터가 움직인 횟수와 박스가 움직인 횟수가 처음과 달라진 것을 알 수 있습니다.</w:t>
                            </w:r>
                          </w:p>
                          <w:p w:rsidR="00F17D93" w:rsidRDefault="00F17D93" w:rsidP="007A7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2669" id="Text Box 28" o:spid="_x0000_s1031" type="#_x0000_t202" style="position:absolute;left:0;text-align:left;margin-left:331.2pt;margin-top:24pt;width:168pt;height:11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HPRQIAAIMEAAAOAAAAZHJzL2Uyb0RvYy54bWysVE1v2zAMvQ/YfxB0X+x8bgviFFmLDAOK&#10;tkA69KzIcmJAFjVJiZ39+j3JSdt1Ow27yBRJ8eM90ourrtHsqJyvyRR8OMg5U0ZSWZtdwb8/rj98&#10;4swHYUqhyaiCn5TnV8v37xatnasR7UmXyjEEMX7e2oLvQ7DzLPNyrxrhB2SVgbEi14iAq9tlpRMt&#10;ojc6G+X5LGvJldaRVN5De9Mb+TLFryolw31VeRWYLjhqC+l06dzGM1suxHznhN3X8lyG+IcqGlEb&#10;JH0OdSOCYAdX/xGqqaUjT1UYSGoyqqpaqtQDuhnmb7rZ7IVVqReA4+0zTP7/hZV3xwfH6rLgIzBl&#10;RAOOHlUX2BfqGFTAp7V+DreNhWPooAfPF72HMrbdVa6JXzTEYAfSp2d0YzQJ5Wg4Hs9ymCRsw8ls&#10;nE8S/tnLc+t8+KqoYVEouAN9CVVxvPUBpcD14hKzedJ1ua61Tpc4MupaO3YUIFuHVCRe/OalDWsL&#10;PhtP8xTYUHzeR9YGCWKzfVNRCt22S+BMLw1vqTwBB0f9JHkr1zVqvRU+PAiH0UF/WIdwj6PShFx0&#10;ljjbk/v5N330B6OwctZiFAvufxyEU5zpbwZcfx5OgBQL6TKZfhzh4l5btq8t5tBcEwAYYvGsTGL0&#10;D/oiVo6aJ2zNKmaFSRiJ3AUPF/E69AuCrZNqtUpOmFYrwq3ZWBlDR8AjE4/dk3D2TFcA03d0GVox&#10;f8Na7xtfGlodAlV1ojTi3KN6hh+Tnpg+b2Vcpdf35PXy71j+AgAA//8DAFBLAwQUAAYACAAAACEA&#10;ZRpNKOEAAAAKAQAADwAAAGRycy9kb3ducmV2LnhtbEyPT0+DQBDF7yZ+h82YeDF2kVZKkaExRm3i&#10;zeKfeNuyIxDZXcJuAb+940lvM/Ne3vxevp1NJ0YafOsswtUiAkG2crq1NcJL+XCZgvBBWa06Zwnh&#10;mzxsi9OTXGXaTfaZxn2oBYdYnymEJoQ+k9JXDRnlF64ny9qnG4wKvA611IOaONx0Mo6iRBrVWv7Q&#10;qJ7uGqq+9keD8HFRvz/5+fF1Wl4v+/vdWK7fdIl4fjbf3oAINIc/M/ziMzoUzHRwR6u96BCSJF6x&#10;FWGVcic2bDYpHw4I8ZoHWeTyf4XiBwAA//8DAFBLAQItABQABgAIAAAAIQC2gziS/gAAAOEBAAAT&#10;AAAAAAAAAAAAAAAAAAAAAABbQ29udGVudF9UeXBlc10ueG1sUEsBAi0AFAAGAAgAAAAhADj9If/W&#10;AAAAlAEAAAsAAAAAAAAAAAAAAAAALwEAAF9yZWxzLy5yZWxzUEsBAi0AFAAGAAgAAAAhABI7Ic9F&#10;AgAAgwQAAA4AAAAAAAAAAAAAAAAALgIAAGRycy9lMm9Eb2MueG1sUEsBAi0AFAAGAAgAAAAhAGUa&#10;TSjhAAAACgEAAA8AAAAAAAAAAAAAAAAAnwQAAGRycy9kb3ducmV2LnhtbFBLBQYAAAAABAAEAPMA&#10;AACtBQAAAAA=&#10;" fillcolor="white [3201]" stroked="f" strokeweight=".5pt">
                <v:textbox>
                  <w:txbxContent>
                    <w:p w:rsidR="00F17D93" w:rsidRDefault="00F17D93" w:rsidP="007A70C8">
                      <w:r>
                        <w:rPr>
                          <w:rFonts w:hint="eastAsia"/>
                        </w:rPr>
                        <w:t>현재 캐릭터를 움직여서 목적지에 박스를 하나 옮겨 놓았습니다.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보시면 캐릭터가 움직인 횟수와 박스가 움직인 횟수가 처음과 달라진 것을 알 수 있습니다.</w:t>
                      </w:r>
                    </w:p>
                    <w:p w:rsidR="00F17D93" w:rsidRDefault="00F17D93" w:rsidP="007A70C8"/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30480</wp:posOffset>
            </wp:positionH>
            <wp:positionV relativeFrom="paragraph">
              <wp:posOffset>10160</wp:posOffset>
            </wp:positionV>
            <wp:extent cx="4109720" cy="1909445"/>
            <wp:effectExtent l="0" t="0" r="5080" b="0"/>
            <wp:wrapThrough wrapText="bothSides">
              <wp:wrapPolygon edited="0">
                <wp:start x="0" y="0"/>
                <wp:lineTo x="0" y="21334"/>
                <wp:lineTo x="21527" y="21334"/>
                <wp:lineTo x="21527" y="0"/>
                <wp:lineTo x="0" y="0"/>
              </wp:wrapPolygon>
            </wp:wrapThrough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9BA" w:rsidRPr="005239BA" w:rsidRDefault="005239BA" w:rsidP="005239BA">
      <w:pPr>
        <w:rPr>
          <w:sz w:val="40"/>
          <w:szCs w:val="40"/>
        </w:rPr>
      </w:pPr>
    </w:p>
    <w:p w:rsidR="005239BA" w:rsidRPr="005239BA" w:rsidRDefault="005239BA" w:rsidP="005239BA">
      <w:pPr>
        <w:rPr>
          <w:sz w:val="40"/>
          <w:szCs w:val="40"/>
        </w:rPr>
      </w:pPr>
    </w:p>
    <w:p w:rsidR="005239BA" w:rsidRPr="005239BA" w:rsidRDefault="007A70C8" w:rsidP="005239BA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9E6D16" wp14:editId="66CBE56B">
                <wp:simplePos x="0" y="0"/>
                <wp:positionH relativeFrom="column">
                  <wp:posOffset>2015490</wp:posOffset>
                </wp:positionH>
                <wp:positionV relativeFrom="paragraph">
                  <wp:posOffset>393065</wp:posOffset>
                </wp:positionV>
                <wp:extent cx="114300" cy="335280"/>
                <wp:effectExtent l="19050" t="0" r="38100" b="45720"/>
                <wp:wrapNone/>
                <wp:docPr id="23" name="화살표: 아래쪽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3528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4EC48" id="화살표: 아래쪽 23" o:spid="_x0000_s1026" type="#_x0000_t67" style="position:absolute;left:0;text-align:left;margin-left:158.7pt;margin-top:30.95pt;width:9pt;height:26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GMygIAADsGAAAOAAAAZHJzL2Uyb0RvYy54bWzEVE1u1DAU3iNxB8t7msnMtJSomWrUqgip&#10;tBUt6tp1nCaS7Wdsz2SGJeoFkEACCXEA1mw5Ee0deHYy6VAKC4REFo7fv9/3fnZ2F0qSubCuBp3T&#10;dGNAidAcilpf5vTl2cGjbUqcZ7pgErTI6VI4ujt5+GCnMZkYQgWyEJagE+2yxuS08t5kSeJ4JRRz&#10;G2CERmEJVjGPpL1MCssa9K5kMhwMtpIGbGEscOEccvdbIZ1E/2UpuD8uSyc8kTnFt/l42nhehDOZ&#10;7LDs0jJT1bx7BvuLVyhWawzau9pnnpGZrX9xpWpuwUHpNzioBMqy5iLmgNmkgzvZnFbMiJgLguNM&#10;D5P7d2750fzEkrrI6XBEiWYKa3Tz8d31m683bz9l5Pr91ffPH66/fCMoRqwa4zI0OTUntqMcXkPi&#10;i9Kq8MeUyCLiu+zxFQtPODLTdDwaYBU4ikajzeF2xD+5NTbW+acCFAmXnBbQ6Km10ERo2fzQeYyK&#10;+iu9ENCBrIuDWspIhL4Re9KSOcOKM86F9sNoLmfqORQtf2uAX1t7ZGOHtOzxio0hYgcGTzHgT0Gk&#10;/h9x8U0hcBJK0IIeb34pRXiO1C9EiYVEmNt8+wTWoUgjFK5ihWjZm79NOToMnkvEtvfdObgP5jQA&#10;iq/s9IOpiBPYGw/a6H8y7i1iZNC+N1a1BnufA+n7yK3+CqQWmoDSBRRLbHML7fw7ww9q7LBD5vwJ&#10;szjw2JS4xPwxHqWEJqfQ3SipwL6+jx/0cQ5RSkmDCySn7tWMWUGJfKZxQp+k43HYOJEYbz4eImHX&#10;JRfrEj1Te4Adm+K6NDxeg76Xq2tpQZ3jrpuGqChimmPsnHJvV8SebxcbbksuptOohlvGMH+oTw0P&#10;zgOqYXjOFufMmm7MPM7nEayWDcvuDFqrGyw1TGceyjpO4S2uHd64oWL9u20aVuA6HbVud/7kBwAA&#10;AP//AwBQSwMEFAAGAAgAAAAhAIWhJeDfAAAACgEAAA8AAABkcnMvZG93bnJldi54bWxMj8FOwzAM&#10;hu9IvENkJG4sLR3tKE0nNIE4oB0YaOKYtaatljhVkq3l7TEnONr+9Pv7q/VsjTijD4MjBekiAYHU&#10;uHagTsHH+/PNCkSImlptHKGCbwywri8vKl22bqI3PO9iJziEQqkV9DGOpZSh6dHqsHAjEt++nLc6&#10;8ug72Xo9cbg18jZJcmn1QPyh1yNuemyOu5NVsPn0yVZOx7l5mYrXpz0WJo9eqeur+fEBRMQ5/sHw&#10;q8/qULPTwZ2oDcIoyNJiyaiCPL0HwUCW3fHiwGS6LEDWlfxfof4BAAD//wMAUEsBAi0AFAAGAAgA&#10;AAAhALaDOJL+AAAA4QEAABMAAAAAAAAAAAAAAAAAAAAAAFtDb250ZW50X1R5cGVzXS54bWxQSwEC&#10;LQAUAAYACAAAACEAOP0h/9YAAACUAQAACwAAAAAAAAAAAAAAAAAvAQAAX3JlbHMvLnJlbHNQSwEC&#10;LQAUAAYACAAAACEAeFvxjMoCAAA7BgAADgAAAAAAAAAAAAAAAAAuAgAAZHJzL2Uyb0RvYy54bWxQ&#10;SwECLQAUAAYACAAAACEAhaEl4N8AAAAKAQAADwAAAAAAAAAAAAAAAAAkBQAAZHJzL2Rvd25yZXYu&#10;eG1sUEsFBgAAAAAEAAQA8wAAADAGAAAAAA==&#10;" adj="17918" fillcolor="#f4b083 [1941]" strokecolor="#f4b083 [1941]" strokeweight="1pt"/>
            </w:pict>
          </mc:Fallback>
        </mc:AlternateContent>
      </w:r>
    </w:p>
    <w:p w:rsidR="007C74C5" w:rsidRDefault="007A70C8" w:rsidP="005239B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106680</wp:posOffset>
            </wp:positionH>
            <wp:positionV relativeFrom="paragraph">
              <wp:posOffset>274955</wp:posOffset>
            </wp:positionV>
            <wp:extent cx="4145280" cy="2105025"/>
            <wp:effectExtent l="0" t="0" r="7620" b="9525"/>
            <wp:wrapThrough wrapText="bothSides">
              <wp:wrapPolygon edited="0">
                <wp:start x="0" y="0"/>
                <wp:lineTo x="0" y="21502"/>
                <wp:lineTo x="21540" y="21502"/>
                <wp:lineTo x="21540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9BA" w:rsidRDefault="007A70C8" w:rsidP="005239BA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470544" wp14:editId="04A1B316">
                <wp:simplePos x="0" y="0"/>
                <wp:positionH relativeFrom="column">
                  <wp:posOffset>4354195</wp:posOffset>
                </wp:positionH>
                <wp:positionV relativeFrom="paragraph">
                  <wp:posOffset>0</wp:posOffset>
                </wp:positionV>
                <wp:extent cx="2133600" cy="14630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7D93" w:rsidRDefault="00F17D93" w:rsidP="007A70C8">
                            <w:r>
                              <w:rPr>
                                <w:rFonts w:hint="eastAsia"/>
                              </w:rPr>
                              <w:t>현재 캐릭터를 움직여서 목적지에 2번째 박스를 옮겨 놓았습니다.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보시면 첫번째 박스를 옮겼을 때와 2번째 박스를 옮겨 놓았을 때 캐릭터와 박스가 움직인 횟수가 달라진 것을 알 수 있습니다.</w:t>
                            </w:r>
                          </w:p>
                          <w:p w:rsidR="00F17D93" w:rsidRDefault="00F17D93" w:rsidP="007A7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0544" id="Text Box 29" o:spid="_x0000_s1032" type="#_x0000_t202" style="position:absolute;left:0;text-align:left;margin-left:342.85pt;margin-top:0;width:168pt;height:11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R/RwIAAIMEAAAOAAAAZHJzL2Uyb0RvYy54bWysVE1v2zAMvQ/YfxB0X+18NGuDOEWWIsOA&#10;oi3QDj0rspwYkEVNUmJnv35PctJm3U7DLjJFUvx4j/Tspms02yvnazIFH1zknCkjqazNpuDfn1ef&#10;rjjzQZhSaDKq4Afl+c3844dZa6dqSFvSpXIMQYyftrbg2xDsNMu83KpG+AuyysBYkWtEwNVtstKJ&#10;FtEbnQ3zfJK15ErrSCrvob3tjXye4leVkuGhqrwKTBcctYV0unSu45nNZ2K6ccJua3ksQ/xDFY2o&#10;DZK+hroVQbCdq/8I1dTSkacqXEhqMqqqWqrUA7oZ5O+6edoKq1IvAMfbV5j8/wsr7/ePjtVlwYfX&#10;nBnRgKNn1QX2hToGFfBprZ/C7cnCMXTQg+eT3kMZ2+4q18QvGmKwA+nDK7oxmoRyOBiNJjlMErbB&#10;eDLKxwn/7O25dT58VdSwKBTcgb6Eqtjf+YBS4Hpyidk86bpc1VqnSxwZtdSO7QXI1iEViRe/eWnD&#10;2oJPRpd5CmwoPu8ja4MEsdm+qSiFbt0lcCanhtdUHoCDo36SvJWrGrXeCR8ehcPooD+sQ3jAUWlC&#10;LjpKnG3J/fybPvqDUVg5azGKBfc/dsIpzvQ3A66vB2MgxUK6jC8/D3Fx55b1ucXsmiUBgAEWz8ok&#10;Rv+gT2LlqHnB1ixiVpiEkchd8HASl6FfEGydVItFcsK0WhHuzJOVMXQEPDLx3L0IZ490BTB9T6eh&#10;FdN3rPW+8aWhxS5QVSdKI849qkf4MemJ6eNWxlU6vyevt3/H/BcAAAD//wMAUEsDBBQABgAIAAAA&#10;IQDqZ7AQ4AAAAAkBAAAPAAAAZHJzL2Rvd25yZXYueG1sTI9LT8MwEITvSPwHa5G4IOo0oQ+FOBVC&#10;PKTeaFoQNzdekoh4HcVuEv492xMcRzOa+SbbTLYVA/a+caRgPotAIJXONFQp2BfPt2sQPmgyunWE&#10;Cn7Qwya/vMh0atxIbzjsQiW4hHyqFdQhdKmUvqzRaj9zHRJ7X663OrDsK2l6PXK5bWUcRUtpdUO8&#10;UOsOH2ssv3cnq+DzpvrY+unlMCaLpHt6HYrVuymUur6aHu5BBJzCXxjO+IwOOTMd3YmMF62C5Xqx&#10;4qgCfnS2o3jO+qggTqI7kHkm/z/IfwEAAP//AwBQSwECLQAUAAYACAAAACEAtoM4kv4AAADhAQAA&#10;EwAAAAAAAAAAAAAAAAAAAAAAW0NvbnRlbnRfVHlwZXNdLnhtbFBLAQItABQABgAIAAAAIQA4/SH/&#10;1gAAAJQBAAALAAAAAAAAAAAAAAAAAC8BAABfcmVscy8ucmVsc1BLAQItABQABgAIAAAAIQCelzR/&#10;RwIAAIMEAAAOAAAAAAAAAAAAAAAAAC4CAABkcnMvZTJvRG9jLnhtbFBLAQItABQABgAIAAAAIQDq&#10;Z7AQ4AAAAAkBAAAPAAAAAAAAAAAAAAAAAKEEAABkcnMvZG93bnJldi54bWxQSwUGAAAAAAQABADz&#10;AAAArgUAAAAA&#10;" fillcolor="white [3201]" stroked="f" strokeweight=".5pt">
                <v:textbox>
                  <w:txbxContent>
                    <w:p w:rsidR="00F17D93" w:rsidRDefault="00F17D93" w:rsidP="007A70C8">
                      <w:r>
                        <w:rPr>
                          <w:rFonts w:hint="eastAsia"/>
                        </w:rPr>
                        <w:t>현재 캐릭터를 움직여서 목적지에 2번째 박스를 옮겨 놓았습니다.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보시면 첫번째 박스를 옮겼을 때와 2번째 박스를 옮겨 놓았을 때 캐릭터와 박스가 움직인 횟수가 달라진 것을 알 수 있습니다.</w:t>
                      </w:r>
                    </w:p>
                    <w:p w:rsidR="00F17D93" w:rsidRDefault="00F17D93" w:rsidP="007A70C8"/>
                  </w:txbxContent>
                </v:textbox>
              </v:shape>
            </w:pict>
          </mc:Fallback>
        </mc:AlternateContent>
      </w:r>
      <w:r w:rsidR="005239BA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8C5780" wp14:editId="7405740E">
                <wp:simplePos x="0" y="0"/>
                <wp:positionH relativeFrom="column">
                  <wp:posOffset>2091690</wp:posOffset>
                </wp:positionH>
                <wp:positionV relativeFrom="paragraph">
                  <wp:posOffset>1977390</wp:posOffset>
                </wp:positionV>
                <wp:extent cx="114300" cy="335280"/>
                <wp:effectExtent l="19050" t="0" r="38100" b="45720"/>
                <wp:wrapNone/>
                <wp:docPr id="24" name="화살표: 아래쪽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3528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5FC6A" id="화살표: 아래쪽 24" o:spid="_x0000_s1026" type="#_x0000_t67" style="position:absolute;left:0;text-align:left;margin-left:164.7pt;margin-top:155.7pt;width:9pt;height:26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R+hyQIAADsGAAAOAAAAZHJzL2Uyb0RvYy54bWzEVE1u1DAU3iNxB8t7mmQ6LSVqphq1KkIq&#10;tKJFXbuO00Sy/YztmcywRFwACSSQEAdgzZYT0d6BZyeTDqWwQEhk4fj9+33vZ3dvoSSZC+sa0AXN&#10;NlJKhOZQNvqyoC/ODh/sUOI80yWToEVBl8LRvcn9e7utycUIapClsASdaJe3pqC19yZPEsdroZjb&#10;ACM0Ciuwinkk7WVSWtaidyWTUZpuJy3Y0ljgwjnkHnRCOon+q0pwf1xVTngiC4pv8/G08bwIZzLZ&#10;ZfmlZaZueP8M9hevUKzRGHRwdcA8IzPb/OJKNdyCg8pvcFAJVFXDRcwBs8nSW9mc1syImAuC48wA&#10;k/t3bvmz+YklTVnQ0ZgSzRTW6Prju6vXX6/ffsrJ1fs33z9/uPryjaAYsWqNy9Hk1JzYnnJ4DYkv&#10;KqvCH1Mii4jvcsBXLDzhyMyy8WaKVeAo2tzcGu1E/JMbY2OdfyxAkXApaAmtnloLbYSWzY+cx6io&#10;v9ILAR3IpjxspIxE6BuxLy2ZM6w441xoP4rmcqaeQtnxt1P8utojGzukY49XbAwROzB4igF/CiL1&#10;/4iLbwqBk1CCDvR480spwnOkfi4qLCTC3OU7JLAORRahcDUrRcfe+m3K0WHwXCG2g+/ewV0wZwFQ&#10;fGWvH0xFnMDBOO2i/8l4sIiRQfvBWDUa7F0OpB8id/orkDpoAkoXUC6xzS108+8MP2yww46Y8yfM&#10;4sBjU+IS88d4VBLagkJ/o6QG++ouftDHOUQpJS0ukIK6lzNmBSXyicYJfZSNx2HjRGK89XCEhF2X&#10;XKxL9EztA3ZshuvS8HgN+l6urpUFdY67bhqioohpjrELyr1dEfu+W2y4LbmYTqMabhnD/JE+NTw4&#10;D6iG4TlbnDNr+jHzOJ/PYLVsWH5r0DrdYKlhOvNQNXEKb3Dt8cYNFevfb9OwAtfpqHWz8yc/AAAA&#10;//8DAFBLAwQUAAYACAAAACEAQ7BRrd4AAAALAQAADwAAAGRycy9kb3ducmV2LnhtbEyPwU7DMAyG&#10;70i8Q2QkbixtV7VQmk5oAnFAHBgIccxa01ZLnCrJ1vL2mBO7fZZ//f5cbxZrxAl9GB0pSFcJCKTW&#10;dSP1Cj7en25uQYSoqdPGESr4wQCb5vKi1lXnZnrD0y72gksoVFrBEONUSRnaAa0OKzch8e7beasj&#10;j76Xndczl1sjsyQppNUj8YVBT7gdsD3sjlbB9ssnr3I+LO3zXL48fmJpiuiVur5aHu5BRFzifxj+&#10;9FkdGnbauyN1QRgF6+wu5yhDmjJwYp2XDHuGIs9ANrU8/6H5BQAA//8DAFBLAQItABQABgAIAAAA&#10;IQC2gziS/gAAAOEBAAATAAAAAAAAAAAAAAAAAAAAAABbQ29udGVudF9UeXBlc10ueG1sUEsBAi0A&#10;FAAGAAgAAAAhADj9If/WAAAAlAEAAAsAAAAAAAAAAAAAAAAALwEAAF9yZWxzLy5yZWxzUEsBAi0A&#10;FAAGAAgAAAAhAP1NH6HJAgAAOwYAAA4AAAAAAAAAAAAAAAAALgIAAGRycy9lMm9Eb2MueG1sUEsB&#10;Ai0AFAAGAAgAAAAhAEOwUa3eAAAACwEAAA8AAAAAAAAAAAAAAAAAIwUAAGRycy9kb3ducmV2Lnht&#10;bFBLBQYAAAAABAAEAPMAAAAuBgAAAAA=&#10;" adj="17918" fillcolor="#f4b083 [1941]" strokecolor="#f4b083 [1941]" strokeweight="1pt"/>
            </w:pict>
          </mc:Fallback>
        </mc:AlternateContent>
      </w:r>
    </w:p>
    <w:p w:rsidR="007A70C8" w:rsidRDefault="007A70C8" w:rsidP="005239BA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B4C4B0" wp14:editId="12EA7187">
                <wp:simplePos x="0" y="0"/>
                <wp:positionH relativeFrom="column">
                  <wp:posOffset>4099560</wp:posOffset>
                </wp:positionH>
                <wp:positionV relativeFrom="paragraph">
                  <wp:posOffset>2889885</wp:posOffset>
                </wp:positionV>
                <wp:extent cx="2400300" cy="16687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7D93" w:rsidRDefault="00F17D93" w:rsidP="007A70C8">
                            <w:r>
                              <w:rPr>
                                <w:rFonts w:hint="eastAsia"/>
                              </w:rPr>
                              <w:t>이렇게 박스를 목적지에 다 넣은 후에,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아무 키나 누르면 바로 다음 레벨로 넘어간 것을 볼 수 있습니다.</w:t>
                            </w:r>
                          </w:p>
                          <w:p w:rsidR="00F17D93" w:rsidRDefault="00F17D93" w:rsidP="007A70C8">
                            <w:r>
                              <w:rPr>
                                <w:rFonts w:hint="eastAsia"/>
                              </w:rPr>
                              <w:t xml:space="preserve">오른쪽 화면은 레벨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이 끝나서 레벨 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로 넘어 간 화면입니다.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C4B0" id="Text Box 31" o:spid="_x0000_s1033" type="#_x0000_t202" style="position:absolute;left:0;text-align:left;margin-left:322.8pt;margin-top:227.55pt;width:189pt;height:13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0DfRgIAAIMEAAAOAAAAZHJzL2Uyb0RvYy54bWysVE1v2zAMvQ/YfxB0X+18NM2COEXWosOA&#10;oi2QDD0rspwYkEVNUmJ3v35PctJm3U7DLjJFUvx4j/T8ums0OyjnazIFH1zknCkjqazNtuDf13ef&#10;ppz5IEwpNBlV8Bfl+fXi44d5a2dqSDvSpXIMQYyftbbguxDsLMu83KlG+AuyysBYkWtEwNVts9KJ&#10;FtEbnQ3zfJK15ErrSCrvob3tjXyR4leVkuGxqrwKTBcctYV0unRu4pkt5mK2dcLuanksQ/xDFY2o&#10;DZK+hroVQbC9q/8I1dTSkacqXEhqMqqqWqrUA7oZ5O+6We2EVakXgOPtK0z+/4WVD4cnx+qy4KMB&#10;Z0Y04GitusC+UMegAj6t9TO4rSwcQwc9eD7pPZSx7a5yTfyiIQY7kH55RTdGk1AOx3k+ymGSsA0m&#10;k+nVNOGfvT23zoevihoWhYI70JdQFYd7H1AKXE8uMZsnXZd3tdbpEkdG3WjHDgJk65CKxIvfvLRh&#10;bcEno8s8BTYUn/eRtUGC2GzfVJRCt+kSOFenhjdUvgAHR/0keSvvatR6L3x4Eg6jg/6wDuERR6UJ&#10;uegocbYj9/Nv+ugPRmHlrMUoFtz/2AunONPfDLj+PBiP4+ymy/jyaoiLO7dszi1m39wQAACdqC6J&#10;0T/ok1g5ap6xNcuYFSZhJHIXPJzEm9AvCLZOquUyOWFarQj3ZmVlDB0Bj0ysu2fh7JGuAKYf6DS0&#10;YvaOtd43vjS03Aeq6kRpxLlH9Qg/Jj0xfdzKuErn9+T19u9Y/AIAAP//AwBQSwMEFAAGAAgAAAAh&#10;AC1HkM7jAAAADAEAAA8AAABkcnMvZG93bnJldi54bWxMj8tugzAQRfeV8g/WROqmagwhQEsZoqrq&#10;Q+ouoQ915+ApoGIbYQfo39dZNcuZObpzbr6dVcdGGmxrNEK4CoCRroxsdY3wVj5d3wCzTmgpOqMJ&#10;4ZcsbIvFRS4yaSa9o3HvauZDtM0EQuNcn3Fuq4aUsCvTk/a3bzMo4fw41FwOYvLhquPrIEi4Eq32&#10;HxrR00ND1c/+qBC+rurPVzs/v09RHPWPL2OZfsgS8XI5398BczS7fxhO+l4dCu90MEctLesQkk2c&#10;eBRhE8chsBMRrCO/OiCkYXoLvMj5eYniDwAA//8DAFBLAQItABQABgAIAAAAIQC2gziS/gAAAOEB&#10;AAATAAAAAAAAAAAAAAAAAAAAAABbQ29udGVudF9UeXBlc10ueG1sUEsBAi0AFAAGAAgAAAAhADj9&#10;If/WAAAAlAEAAAsAAAAAAAAAAAAAAAAALwEAAF9yZWxzLy5yZWxzUEsBAi0AFAAGAAgAAAAhAFfz&#10;QN9GAgAAgwQAAA4AAAAAAAAAAAAAAAAALgIAAGRycy9lMm9Eb2MueG1sUEsBAi0AFAAGAAgAAAAh&#10;AC1HkM7jAAAADAEAAA8AAAAAAAAAAAAAAAAAoAQAAGRycy9kb3ducmV2LnhtbFBLBQYAAAAABAAE&#10;APMAAACwBQAAAAA=&#10;" fillcolor="white [3201]" stroked="f" strokeweight=".5pt">
                <v:textbox>
                  <w:txbxContent>
                    <w:p w:rsidR="00F17D93" w:rsidRDefault="00F17D93" w:rsidP="007A70C8">
                      <w:r>
                        <w:rPr>
                          <w:rFonts w:hint="eastAsia"/>
                        </w:rPr>
                        <w:t>이렇게 박스를 목적지에 다 넣은 후에,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아무 키나 누르면 바로 다음 레벨로 넘어간 것을 볼 수 있습니다.</w:t>
                      </w:r>
                    </w:p>
                    <w:p w:rsidR="00F17D93" w:rsidRDefault="00F17D93" w:rsidP="007A70C8">
                      <w:r>
                        <w:rPr>
                          <w:rFonts w:hint="eastAsia"/>
                        </w:rPr>
                        <w:t xml:space="preserve">오른쪽 화면은 레벨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이 끝나서 레벨 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로 넘어 간 화면입니다.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665255" wp14:editId="2D716404">
                <wp:simplePos x="0" y="0"/>
                <wp:positionH relativeFrom="column">
                  <wp:posOffset>4122420</wp:posOffset>
                </wp:positionH>
                <wp:positionV relativeFrom="paragraph">
                  <wp:posOffset>367665</wp:posOffset>
                </wp:positionV>
                <wp:extent cx="2209800" cy="16687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7D93" w:rsidRDefault="00F17D93" w:rsidP="007A70C8">
                            <w:r>
                              <w:rPr>
                                <w:rFonts w:hint="eastAsia"/>
                              </w:rPr>
                              <w:t xml:space="preserve">마지막 박스까지 다 옮겨 놓으면 최종적으로 </w:t>
                            </w:r>
                          </w:p>
                          <w:p w:rsidR="00F17D93" w:rsidRDefault="00F17D93" w:rsidP="007A70C8">
                            <w:r>
                              <w:rPr>
                                <w:rFonts w:hint="eastAsia"/>
                              </w:rPr>
                              <w:t xml:space="preserve">캐릭터가 움직인 </w:t>
                            </w:r>
                            <w:r>
                              <w:rPr>
                                <w:rFonts w:hint="eastAsia"/>
                              </w:rPr>
                              <w:t xml:space="preserve">횟수 </w:t>
                            </w:r>
                            <w:r>
                              <w:t>: 33</w:t>
                            </w:r>
                          </w:p>
                          <w:p w:rsidR="00F17D93" w:rsidRDefault="00F17D93" w:rsidP="007A70C8">
                            <w:r>
                              <w:rPr>
                                <w:rFonts w:hint="eastAsia"/>
                              </w:rPr>
                              <w:t xml:space="preserve">박스가 움직인 횟수 </w:t>
                            </w:r>
                            <w:r>
                              <w:t>: 13</w:t>
                            </w:r>
                          </w:p>
                          <w:p w:rsidR="00F17D93" w:rsidRDefault="00F17D93" w:rsidP="007A70C8"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이라는 것을 알 수 있습니다.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5255" id="Text Box 30" o:spid="_x0000_s1034" type="#_x0000_t202" style="position:absolute;left:0;text-align:left;margin-left:324.6pt;margin-top:28.95pt;width:174pt;height:13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6RRRgIAAIMEAAAOAAAAZHJzL2Uyb0RvYy54bWysVE1v2zAMvQ/YfxB0X+2kaZoGcYosRYcB&#10;RVugHXpWZDkxIIuapMTOfv2e5CT92E7DLjJFUo/kI+nZdddotlPO12QKPjjLOVNGUlmbdcF/PN9+&#10;mXDmgzCl0GRUwffK8+v550+z1k7VkDakS+UYQIyftrbgmxDsNMu83KhG+DOyysBYkWtEwNWts9KJ&#10;FuiNzoZ5Ps5acqV1JJX30N70Rj5P+FWlZHioKq8C0wVHbiGdLp2reGbzmZiunbCbWh7SEP+QRSNq&#10;g6AnqBsRBNu6+g+oppaOPFXhTFKTUVXVUqUaUM0g/1DN00ZYlWoBOd6eaPL/D1be7x4dq8uCn4Me&#10;Ixr06Fl1gX2ljkEFflrrp3B7snAMHfTo81HvoYxld5Vr4hcFMdgBtT+xG9EklMNhfjXJYZKwDcbj&#10;yeUk4Wevz63z4ZuihkWh4A7tS6yK3Z0PSAWuR5cYzZOuy9ta63SJI6OW2rGdQLN1SEnixTsvbVhb&#10;8PH5RZ6ADcXnPbI2CBCL7YuKUuhWXSJncix4ReUePDjqJ8lbeVsj1zvhw6NwGB3Uh3UIDzgqTYhF&#10;B4mzDblff9NHf3QUVs5ajGLB/c+tcIoz/d2g11eD0QiwIV1GF5dDXNxby+qtxWybJYGAARbPyiRG&#10;/6CPYuWoecHWLGJUmISRiF3wcBSXoV8QbJ1Ui0VywrRaEe7Mk5UROhIeO/HcvQhnD+0K6PQ9HYdW&#10;TD90rfeNLw0ttoGqOrU08tyzeqAfk546fdjKuEpv78nr9d8x/w0AAP//AwBQSwMEFAAGAAgAAAAh&#10;APdKuwPhAAAACgEAAA8AAABkcnMvZG93bnJldi54bWxMj01PhDAQhu8m/odmTLwYtwjuIsiwMcaP&#10;xJuLH/HWpSMQ6ZTQLuC/t570ODNP3nneYruYXkw0us4ywsUqAkFcW91xg/BS3Z9fgXBesVa9ZUL4&#10;Jgfb8vioULm2Mz/TtPONCCHscoXQej/kUrq6JaPcyg7E4fZpR6N8GMdG6lHNIdz0Mo6ijTSq4/Ch&#10;VQPdtlR/7Q4G4eOseX9yy8PrnKyT4e5xqtI3XSGeniw31yA8Lf4Phl/9oA5lcNrbA2sneoTNZRYH&#10;FGGdZiACkGVpWOwRkjhKQZaF/F+h/AEAAP//AwBQSwECLQAUAAYACAAAACEAtoM4kv4AAADhAQAA&#10;EwAAAAAAAAAAAAAAAAAAAAAAW0NvbnRlbnRfVHlwZXNdLnhtbFBLAQItABQABgAIAAAAIQA4/SH/&#10;1gAAAJQBAAALAAAAAAAAAAAAAAAAAC8BAABfcmVscy8ucmVsc1BLAQItABQABgAIAAAAIQAHz6RR&#10;RgIAAIMEAAAOAAAAAAAAAAAAAAAAAC4CAABkcnMvZTJvRG9jLnhtbFBLAQItABQABgAIAAAAIQD3&#10;SrsD4QAAAAoBAAAPAAAAAAAAAAAAAAAAAKAEAABkcnMvZG93bnJldi54bWxQSwUGAAAAAAQABADz&#10;AAAArgUAAAAA&#10;" fillcolor="white [3201]" stroked="f" strokeweight=".5pt">
                <v:textbox>
                  <w:txbxContent>
                    <w:p w:rsidR="00F17D93" w:rsidRDefault="00F17D93" w:rsidP="007A70C8">
                      <w:r>
                        <w:rPr>
                          <w:rFonts w:hint="eastAsia"/>
                        </w:rPr>
                        <w:t xml:space="preserve">마지막 박스까지 다 옮겨 놓으면 최종적으로 </w:t>
                      </w:r>
                    </w:p>
                    <w:p w:rsidR="00F17D93" w:rsidRDefault="00F17D93" w:rsidP="007A70C8">
                      <w:r>
                        <w:rPr>
                          <w:rFonts w:hint="eastAsia"/>
                        </w:rPr>
                        <w:t xml:space="preserve">캐릭터가 움직인 </w:t>
                      </w:r>
                      <w:r>
                        <w:rPr>
                          <w:rFonts w:hint="eastAsia"/>
                        </w:rPr>
                        <w:t xml:space="preserve">횟수 </w:t>
                      </w:r>
                      <w:r>
                        <w:t>: 33</w:t>
                      </w:r>
                    </w:p>
                    <w:p w:rsidR="00F17D93" w:rsidRDefault="00F17D93" w:rsidP="007A70C8">
                      <w:r>
                        <w:rPr>
                          <w:rFonts w:hint="eastAsia"/>
                        </w:rPr>
                        <w:t xml:space="preserve">박스가 움직인 횟수 </w:t>
                      </w:r>
                      <w:r>
                        <w:t>: 13</w:t>
                      </w:r>
                    </w:p>
                    <w:p w:rsidR="00F17D93" w:rsidRDefault="00F17D93" w:rsidP="007A70C8"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이라는 것을 알 수 있습니다.</w:t>
                      </w:r>
                    </w:p>
                  </w:txbxContent>
                </v:textbox>
              </v:shape>
            </w:pict>
          </mc:Fallback>
        </mc:AlternateContent>
      </w:r>
      <w:r w:rsidR="005239BA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052B4B" wp14:editId="535AAB4B">
                <wp:simplePos x="0" y="0"/>
                <wp:positionH relativeFrom="column">
                  <wp:posOffset>1962150</wp:posOffset>
                </wp:positionH>
                <wp:positionV relativeFrom="paragraph">
                  <wp:posOffset>2332990</wp:posOffset>
                </wp:positionV>
                <wp:extent cx="114300" cy="335280"/>
                <wp:effectExtent l="19050" t="0" r="38100" b="45720"/>
                <wp:wrapNone/>
                <wp:docPr id="25" name="화살표: 아래쪽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3528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157FA" id="화살표: 아래쪽 25" o:spid="_x0000_s1026" type="#_x0000_t67" style="position:absolute;left:0;text-align:left;margin-left:154.5pt;margin-top:183.7pt;width:9pt;height:26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0kygIAADsGAAAOAAAAZHJzL2Uyb0RvYy54bWzEVE1u1DAU3iNxB8t7mmQ6U0rUTDVqVYRU&#10;2ooWde06TieS7Wdsz2SGJeoFkEACCXEA1mw5Ee0deHYy6VAKC4REFo7fv9/3fnZ2F0qSubCuBl3Q&#10;bCOlRGgOZa0vC/ry7ODRNiXOM10yCVoUdCkc3R0/fLDTmFwMYAqyFJagE+3yxhR06r3Jk8TxqVDM&#10;bYARGoUVWMU8kvYyKS1r0LuSySBNt5IGbGkscOEccvdbIR1H/1UluD+uKic8kQXFt/l42nhehDMZ&#10;77D80jIzrXn3DPYXr1Cs1hi0d7XPPCMzW//iStXcgoPKb3BQCVRVzUXMAbPJ0jvZnE6ZETEXBMeZ&#10;Hib379zyo/mJJXVZ0MGIEs0U1ujm47vrN19v3n7KyfX7q++fP1x/+UZQjFg1xuVocmpObEc5vIbE&#10;F5VV4Y8pkUXEd9njKxaecGRm2XAzxSpwFG1ujgbbEf/k1thY558KUCRcClpCoyfWQhOhZfND5zEq&#10;6q/0QkAHsi4PaikjEfpG7ElL5gwrzjgX2g+iuZyp51C2/K0Uv7b2yMYOadnDFRtDxA4MnmLAn4JI&#10;/T/i4ptC4CSUoAU93vxSivAcqV+ICguJMLf59gmsQ5FFKNyUlaJlj36bcnQYPFeIbe+7c3AfzFkA&#10;FF/Z6QdTESewN07b6H8y7i1iZNC+N1a1BnufA+n7yK3+CqQWmoDSBZRLbHML7fw7ww9q7LBD5vwJ&#10;szjw2JS4xPwxHpWEpqDQ3SiZgn19Hz/o4xyilJIGF0hB3asZs4IS+UzjhD7JhsOwcSIxHD0eIGHX&#10;JRfrEj1Te4Adm+G6NDxeg76Xq2tlQZ3jrpuEqChimmPsgnJvV8SebxcbbksuJpOohlvGMH+oTw0P&#10;zgOqYXjOFufMmm7MPM7nEayWDcvvDFqrGyw1TGYeqjpO4S2uHd64oWL9u20aVuA6HbVud/74BwAA&#10;AP//AwBQSwMEFAAGAAgAAAAhAMBaI+3gAAAACwEAAA8AAABkcnMvZG93bnJldi54bWxMj0FPwzAM&#10;he9I/IfISNxYQje1ozSd0ATigDgw0MQxa01bLXGqJFvLv8ec4Gb7PT1/r9rMzoozhjh40nC7UCCQ&#10;Gt8O1Gn4eH+6WYOIyVBrrCfU8I0RNvXlRWXK1k/0hudd6gSHUCyNhj6lsZQyNj06Exd+RGLtywdn&#10;Eq+hk20wE4c7KzOlcunMQPyhNyNue2yOu5PTsP0M6lVOx7l5noqXxz0WNk9B6+ur+eEeRMI5/Znh&#10;F5/RoWamgz9RG4XVsFR33CXxkBcrEOxYZgVfDhpWmcpA1pX836H+AQAA//8DAFBLAQItABQABgAI&#10;AAAAIQC2gziS/gAAAOEBAAATAAAAAAAAAAAAAAAAAAAAAABbQ29udGVudF9UeXBlc10ueG1sUEsB&#10;Ai0AFAAGAAgAAAAhADj9If/WAAAAlAEAAAsAAAAAAAAAAAAAAAAALwEAAF9yZWxzLy5yZWxzUEsB&#10;Ai0AFAAGAAgAAAAhAPyTHSTKAgAAOwYAAA4AAAAAAAAAAAAAAAAALgIAAGRycy9lMm9Eb2MueG1s&#10;UEsBAi0AFAAGAAgAAAAhAMBaI+3gAAAACwEAAA8AAAAAAAAAAAAAAAAAJAUAAGRycy9kb3ducmV2&#10;LnhtbFBLBQYAAAAABAAEAPMAAAAxBgAAAAA=&#10;" adj="17918" fillcolor="#f4b083 [1941]" strokecolor="#f4b083 [1941]" strokeweight="1pt"/>
            </w:pict>
          </mc:Fallback>
        </mc:AlternateContent>
      </w:r>
      <w:r w:rsidR="005239BA"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78720" behindDoc="0" locked="0" layoutInCell="1" allowOverlap="1" wp14:anchorId="1232AE7C">
            <wp:simplePos x="0" y="0"/>
            <wp:positionH relativeFrom="margin">
              <wp:align>left</wp:align>
            </wp:positionH>
            <wp:positionV relativeFrom="paragraph">
              <wp:posOffset>2729865</wp:posOffset>
            </wp:positionV>
            <wp:extent cx="4018808" cy="2004060"/>
            <wp:effectExtent l="0" t="0" r="1270" b="0"/>
            <wp:wrapThrough wrapText="bothSides">
              <wp:wrapPolygon edited="0">
                <wp:start x="0" y="0"/>
                <wp:lineTo x="0" y="21354"/>
                <wp:lineTo x="21504" y="21354"/>
                <wp:lineTo x="21504" y="0"/>
                <wp:lineTo x="0" y="0"/>
              </wp:wrapPolygon>
            </wp:wrapThrough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808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9BA">
        <w:rPr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949065" cy="1866900"/>
            <wp:effectExtent l="0" t="0" r="0" b="0"/>
            <wp:wrapThrough wrapText="bothSides">
              <wp:wrapPolygon edited="0">
                <wp:start x="0" y="0"/>
                <wp:lineTo x="0" y="21380"/>
                <wp:lineTo x="21465" y="21380"/>
                <wp:lineTo x="21465" y="0"/>
                <wp:lineTo x="0" y="0"/>
              </wp:wrapPolygon>
            </wp:wrapThrough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342" cy="18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70C8" w:rsidRPr="007A70C8" w:rsidRDefault="007A70C8" w:rsidP="007A70C8">
      <w:pPr>
        <w:rPr>
          <w:sz w:val="40"/>
          <w:szCs w:val="40"/>
        </w:rPr>
      </w:pPr>
    </w:p>
    <w:p w:rsidR="007A70C8" w:rsidRPr="007A70C8" w:rsidRDefault="007A70C8" w:rsidP="007A70C8">
      <w:pPr>
        <w:rPr>
          <w:sz w:val="40"/>
          <w:szCs w:val="40"/>
        </w:rPr>
      </w:pPr>
    </w:p>
    <w:p w:rsidR="007A70C8" w:rsidRPr="007A70C8" w:rsidRDefault="007A70C8" w:rsidP="007A70C8">
      <w:pPr>
        <w:rPr>
          <w:sz w:val="40"/>
          <w:szCs w:val="40"/>
        </w:rPr>
      </w:pPr>
    </w:p>
    <w:p w:rsidR="007A70C8" w:rsidRPr="007A70C8" w:rsidRDefault="007A70C8" w:rsidP="007A70C8">
      <w:pPr>
        <w:rPr>
          <w:sz w:val="40"/>
          <w:szCs w:val="40"/>
        </w:rPr>
      </w:pPr>
    </w:p>
    <w:p w:rsidR="007A70C8" w:rsidRPr="007A70C8" w:rsidRDefault="007A70C8" w:rsidP="007A70C8">
      <w:pPr>
        <w:rPr>
          <w:sz w:val="40"/>
          <w:szCs w:val="40"/>
        </w:rPr>
      </w:pPr>
    </w:p>
    <w:p w:rsidR="007A70C8" w:rsidRPr="007A70C8" w:rsidRDefault="007A70C8" w:rsidP="007A70C8">
      <w:pPr>
        <w:rPr>
          <w:sz w:val="40"/>
          <w:szCs w:val="40"/>
        </w:rPr>
      </w:pPr>
    </w:p>
    <w:p w:rsidR="007A70C8" w:rsidRPr="007A70C8" w:rsidRDefault="007A70C8" w:rsidP="007A70C8">
      <w:pPr>
        <w:rPr>
          <w:sz w:val="40"/>
          <w:szCs w:val="40"/>
        </w:rPr>
      </w:pPr>
    </w:p>
    <w:p w:rsidR="007A70C8" w:rsidRDefault="007A70C8" w:rsidP="007A70C8">
      <w:pPr>
        <w:jc w:val="center"/>
        <w:rPr>
          <w:sz w:val="40"/>
          <w:szCs w:val="40"/>
        </w:rPr>
      </w:pPr>
    </w:p>
    <w:p w:rsidR="007A70C8" w:rsidRDefault="007A70C8" w:rsidP="007A70C8">
      <w:pPr>
        <w:jc w:val="center"/>
        <w:rPr>
          <w:sz w:val="40"/>
          <w:szCs w:val="40"/>
        </w:rPr>
      </w:pPr>
    </w:p>
    <w:p w:rsidR="007A70C8" w:rsidRDefault="007A70C8" w:rsidP="007A70C8">
      <w:pPr>
        <w:jc w:val="center"/>
        <w:rPr>
          <w:sz w:val="40"/>
          <w:szCs w:val="40"/>
        </w:rPr>
      </w:pPr>
    </w:p>
    <w:p w:rsidR="007A70C8" w:rsidRDefault="007A70C8" w:rsidP="007A70C8">
      <w:pPr>
        <w:jc w:val="center"/>
        <w:rPr>
          <w:sz w:val="40"/>
          <w:szCs w:val="40"/>
        </w:rPr>
      </w:pPr>
    </w:p>
    <w:p w:rsidR="007A70C8" w:rsidRDefault="007A70C8" w:rsidP="007A70C8">
      <w:pPr>
        <w:jc w:val="center"/>
        <w:rPr>
          <w:sz w:val="40"/>
          <w:szCs w:val="40"/>
        </w:rPr>
      </w:pPr>
    </w:p>
    <w:p w:rsidR="007A70C8" w:rsidRDefault="007A70C8" w:rsidP="007A70C8">
      <w:pPr>
        <w:jc w:val="center"/>
        <w:rPr>
          <w:sz w:val="40"/>
          <w:szCs w:val="40"/>
        </w:rPr>
      </w:pPr>
    </w:p>
    <w:p w:rsidR="007A70C8" w:rsidRDefault="007A70C8" w:rsidP="007A70C8">
      <w:pPr>
        <w:jc w:val="center"/>
        <w:rPr>
          <w:sz w:val="40"/>
          <w:szCs w:val="40"/>
        </w:rPr>
      </w:pPr>
    </w:p>
    <w:p w:rsidR="007A70C8" w:rsidRDefault="00863241" w:rsidP="007A70C8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7C4566" wp14:editId="1B7F4A00">
                <wp:simplePos x="0" y="0"/>
                <wp:positionH relativeFrom="margin">
                  <wp:posOffset>-419100</wp:posOffset>
                </wp:positionH>
                <wp:positionV relativeFrom="paragraph">
                  <wp:posOffset>588645</wp:posOffset>
                </wp:positionV>
                <wp:extent cx="2583180" cy="601980"/>
                <wp:effectExtent l="0" t="0" r="7620" b="762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7D93" w:rsidRPr="00863241" w:rsidRDefault="00F17D93" w:rsidP="00863241">
                            <w:pPr>
                              <w:rPr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이전 맵,</w:t>
                            </w:r>
                            <w:r>
                              <w:rPr>
                                <w:sz w:val="28"/>
                                <w:szCs w:val="28"/>
                                <w:shd w:val="pct15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다음 맵 접근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4566" id="Text Box 205" o:spid="_x0000_s1035" type="#_x0000_t202" style="position:absolute;left:0;text-align:left;margin-left:-33pt;margin-top:46.35pt;width:203.4pt;height:47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+lRQIAAIQEAAAOAAAAZHJzL2Uyb0RvYy54bWysVMFu2zAMvQ/YPwi6r3bSpGuCOEWWosOA&#10;oi3QDD0rspwYkEVNUmJ3X78nOUmzbqdhF5kiqUfykfTspms02yvnazIFH1zknCkjqazNpuDfV3ef&#10;rjnzQZhSaDKq4K/K85v5xw+z1k7VkLakS+UYQIyftrbg2xDsNMu83KpG+AuyysBYkWtEwNVtstKJ&#10;FuiNzoZ5fpW15ErrSCrvob3tjXye8KtKyfBYVV4FpguO3EI6XTrX8czmMzHdOGG3tTykIf4hi0bU&#10;BkFPULciCLZz9R9QTS0dearChaQmo6qqpUo1oJpB/q6a562wKtUCcrw90eT/H6x82D85VpcFH+Zj&#10;zoxo0KSV6gL7Qh2LOjDUWj+F47OFa+hgQKePeg9lLLyrXBO/KInBDq5fT/xGOAnlcHx9ObiGScJ2&#10;lQ8mkAGfvb22zoevihoWhYI79C/RKvb3PvSuR5cYzJOuy7ta63SJM6OW2rG9QLd1SDkC/DcvbViL&#10;4JfjPAEbis97ZG2QS6y1rylKoVt3iZ3Jsd41la+gwVE/St7Kuxq53gsfnoTD7KA87EN4xFFpQiw6&#10;SJxtyf38mz76o6WwctZiFgvuf+yEU5zpbwbNngxGozi86TIafx7i4s4t63OL2TVLAgEDbJ6VSYz+&#10;QR/FylHzgrVZxKgwCSMRu+DhKC5DvyFYO6kWi+SEcbUi3JtnKyN0JDx2YtW9CGcP7Qpo9AMdp1ZM&#10;33Wt940vDS12gao6tTTy3LN6oB+jnobisJZxl87vyevt5zH/BQAA//8DAFBLAwQUAAYACAAAACEA&#10;Pbrk4+IAAAAKAQAADwAAAGRycy9kb3ducmV2LnhtbEyPTU+DQBCG7yb+h82YeDHtYrFQkaUxRm3i&#10;zeJHvG3ZEYjsLGG3gP/e8aTHybx53+fJt7PtxIiDbx0puFxGIJAqZ1qqFbyUD4sNCB80Gd05QgXf&#10;6GFbnJ7kOjNuomcc96EWXEI+0wqaEPpMSl81aLVfuh6Jf59usDrwOdTSDHrictvJVRQl0uqWeKHR&#10;Pd41WH3tj1bBx0X9/uTnx9cpXsf9/W4s0zdTKnV+Nt/egAg4h78w/OIzOhTMdHBHMl50ChZJwi5B&#10;wfUqBcGB+CpilwMnN+kaZJHL/wrFDwAAAP//AwBQSwECLQAUAAYACAAAACEAtoM4kv4AAADhAQAA&#10;EwAAAAAAAAAAAAAAAAAAAAAAW0NvbnRlbnRfVHlwZXNdLnhtbFBLAQItABQABgAIAAAAIQA4/SH/&#10;1gAAAJQBAAALAAAAAAAAAAAAAAAAAC8BAABfcmVscy8ucmVsc1BLAQItABQABgAIAAAAIQAOcJ+l&#10;RQIAAIQEAAAOAAAAAAAAAAAAAAAAAC4CAABkcnMvZTJvRG9jLnhtbFBLAQItABQABgAIAAAAIQA9&#10;uuTj4gAAAAoBAAAPAAAAAAAAAAAAAAAAAJ8EAABkcnMvZG93bnJldi54bWxQSwUGAAAAAAQABADz&#10;AAAArgUAAAAA&#10;" fillcolor="white [3201]" stroked="f" strokeweight=".5pt">
                <v:textbox>
                  <w:txbxContent>
                    <w:p w:rsidR="00F17D93" w:rsidRPr="00863241" w:rsidRDefault="00F17D93" w:rsidP="00863241">
                      <w:pPr>
                        <w:rPr>
                          <w:sz w:val="28"/>
                          <w:szCs w:val="28"/>
                          <w:shd w:val="pct15" w:color="auto" w:fill="FFFFFF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이전 맵,</w:t>
                      </w:r>
                      <w:r>
                        <w:rPr>
                          <w:sz w:val="28"/>
                          <w:szCs w:val="28"/>
                          <w:shd w:val="pct15" w:color="auto" w:fill="FFFFFF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다음 맵 접근 버튼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0C8">
        <w:rPr>
          <w:rFonts w:hint="eastAsia"/>
          <w:sz w:val="40"/>
          <w:szCs w:val="40"/>
        </w:rPr>
        <w:t>그 외 기능</w:t>
      </w:r>
    </w:p>
    <w:p w:rsidR="005239BA" w:rsidRPr="007A70C8" w:rsidRDefault="00863241" w:rsidP="007A70C8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673AE1" wp14:editId="0A4AC6F2">
                <wp:simplePos x="0" y="0"/>
                <wp:positionH relativeFrom="column">
                  <wp:posOffset>4549140</wp:posOffset>
                </wp:positionH>
                <wp:positionV relativeFrom="paragraph">
                  <wp:posOffset>2252980</wp:posOffset>
                </wp:positionV>
                <wp:extent cx="289560" cy="137160"/>
                <wp:effectExtent l="19050" t="0" r="34290" b="34290"/>
                <wp:wrapNone/>
                <wp:docPr id="196" name="화살표: 오른쪽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9560" cy="13716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C14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96" o:spid="_x0000_s1026" type="#_x0000_t13" style="position:absolute;left:0;text-align:left;margin-left:358.2pt;margin-top:177.4pt;width:22.8pt;height:10.8pt;rotation:9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Cp1AIAAEwGAAAOAAAAZHJzL2Uyb0RvYy54bWzEVc1uEzEQviPxDpbvdLMhSduomypqVYRU&#10;2ooW9ex6vdmVvB5jO9mEI2+AxAEkjnDhzIELT0T7DoztzTaU9oKQyGFlz883M59nJnv7y1qShTC2&#10;ApXRdKtHiVAc8krNMvrq4ujJDiXWMZUzCUpkdCUs3Z88frTX6LHoQwkyF4YgiLLjRme0dE6Pk8Ty&#10;UtTMboEWCpUFmJo5vJpZkhvWIHotk36vN0oaMLk2wIW1KD2MSjoJ+EUhuDstCisckRnF3Fz4mvC9&#10;8t9kssfGM8N0WfE2DfYXWdSsUhi0gzpkjpG5qf6AqituwELhtjjUCRRFxUWoAatJe3eqOS+ZFqEW&#10;JMfqjib772D5yeLMkCrHt9sdUaJYjY908/H99dtvN+8+jcn1h88/v3y//vqDeD2y1Wg7RqdzfWba&#10;m8WjL31ZmJoYQIqHg57/BUKwRLIMfK86vsXSEY7C/s7ucISvwlGVPt1O8YyYSYTykNpY90xATfwh&#10;o6aalW5qDDQBmi2OrYsOa0PvZEFW+VElZbj4RhIH0pAFwxZgnAvl+sFdzusXkEd5SDg2A4qxZaJ4&#10;FMqIIUJLeqSQ4W9BpPofcZEnHzjxLxLfIJzcSgqfjlQvRYEv63kO9XYFbFKRRlXJchHFwwdLDoAe&#10;uUBuO+wW4D6a0/Y1W3vvKsJIds6xRR5ILNLeeYTIoFznXFcKzH2VSddFjvZrkiI1nqUryFfY96Fb&#10;sQGt5kcVttgxs+6MGdwAKMSt5k7xU0hoMgrtiZISzJv75N4eBxO1lDS4UTJqX8+ZEZTI5wpHdjcd&#10;DPwKCpfBcLuPF7OpudrUqHl9ANixacguHL29k+tjYaC+xOU39VFRxRTH2BnlzqwvBy5uOlyfXEyn&#10;wQzXjmbuWJ1r7sE9q354LpaXzOh2zhwO6Amstw8b3xm0aOs9FUznDooqTOEtry3fuLLCrLTr1e/E&#10;zXuwuv0TmPwCAAD//wMAUEsDBBQABgAIAAAAIQAKVDTb3wAAAAsBAAAPAAAAZHJzL2Rvd25yZXYu&#10;eG1sTI/BTsMwEETvSPyDtUjcqNOQkhDiVBTBqUiIwoGjE5s4wl5HttOGv2c5wXFnnmZnmu3iLDvq&#10;EEePAtarDJjG3qsRBwHvb09XFbCYJCppPWoB3zrCtj0/a2St/Alf9fGQBkYhGGspwKQ01ZzH3mgn&#10;48pPGsn79MHJRGcYuAryROHO8jzLbriTI9IHIyf9YHT/dZidgFu76+f14z5+yOdiU+5fwmJ2nRCX&#10;F8v9HbCkl/QHw299qg4tder8jCoyK6DMq4JQAddFThuIKDcZretIqcjibcP/b2h/AAAA//8DAFBL&#10;AQItABQABgAIAAAAIQC2gziS/gAAAOEBAAATAAAAAAAAAAAAAAAAAAAAAABbQ29udGVudF9UeXBl&#10;c10ueG1sUEsBAi0AFAAGAAgAAAAhADj9If/WAAAAlAEAAAsAAAAAAAAAAAAAAAAALwEAAF9yZWxz&#10;Ly5yZWxzUEsBAi0AFAAGAAgAAAAhAE47AKnUAgAATAYAAA4AAAAAAAAAAAAAAAAALgIAAGRycy9l&#10;Mm9Eb2MueG1sUEsBAi0AFAAGAAgAAAAhAApUNNvfAAAACwEAAA8AAAAAAAAAAAAAAAAALgUAAGRy&#10;cy9kb3ducmV2LnhtbFBLBQYAAAAABAAEAPMAAAA6BgAAAAA=&#10;" adj="16484" fillcolor="#f7caac [1301]" strokecolor="#f7caac [1301]" strokeweight="1pt"/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1239520</wp:posOffset>
                </wp:positionV>
                <wp:extent cx="289560" cy="137160"/>
                <wp:effectExtent l="19050" t="19050" r="15240" b="34290"/>
                <wp:wrapNone/>
                <wp:docPr id="195" name="화살표: 오른쪽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9560" cy="13716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96D68" id="화살표: 오른쪽 195" o:spid="_x0000_s1026" type="#_x0000_t13" style="position:absolute;left:0;text-align:left;margin-left:3in;margin-top:97.6pt;width:22.8pt;height:10.8pt;rotation:18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nI1wIAAE0GAAAOAAAAZHJzL2Uyb0RvYy54bWzEVc1uEzEQviPxDpbvdLMh6c+qmypqVYRU&#10;2ooW9ex6vdmVvB5jO9mUI2+AxAEkjnDhzIELT0T7DoztzTaU9oKQyGFlz3i+mfnmJ7t7y0aShTC2&#10;BpXTdGNAiVAcilrNcvrq/PDJNiXWMVUwCUrk9EpYujd5/Gi31ZkYQgWyEIYgiLJZq3NaOaezJLG8&#10;Eg2zG6CFQmUJpmEOr2aWFIa1iN7IZDgYbCYtmEIb4MJalB5EJZ0E/LIU3J2UpRWOyJxibC58Tfhe&#10;+m8y2WXZzDBd1bwLg/1FFA2rFTrtoQ6YY2Ru6j+gmpobsFC6DQ5NAmVZcxFywGzSwZ1sziqmRcgF&#10;ybG6p8n+O1h+vDg1pC6wdjtjShRrsEg3H99fv/128+5TRq4/fP755fv11x/E65GtVtsMjc70qelu&#10;Fo8+9WVpGmIAKU4H2wP/C4xgjmQZCL/qCRdLRzgKh9s7400sC0dV+nQrxTOCJhHLY2pj3TMBDfGH&#10;nJp6VrmpMdAGaLY4si4arB56IwuyLg5rKcPFd5LYl4YsGPYA41woNwzmct68gCLKRyFexGIZirFn&#10;onhzJcaYQk96pBDhb06k+h9+MSbvOPEliUUIJ3clRchDvRQlltbzHPLtE1inIo2qihUiiscPpiw9&#10;oEcukdseuwO4j+a0q2b33puKMJO9cWyRBwKLle0tgmdQrjduagXmvsyk6z3H9yuSIjWepUsorrDx&#10;Q7tiA1rND2tssSNm3SkzuAJQiGvNneCnlNDmFLoTJRWYN/fJ/XucTNRS0uJKyal9PWdGUCKfK5zZ&#10;nXQ08jsoXEbjrSFezLrmcl2j5s0+YMemIbpw9O+dXB1LA80Fbr+p94oqpjj6zil3ZnXZd3HV4f7k&#10;YjoNz3DvaOaO1JnmHtyz6ofnfHnBjO7mzOGAHsNq/bDszqDFt95SwXTuoKzDFN7y2vGNOyvMSrdf&#10;/VJcv4dXt/8Ck18AAAD//wMAUEsDBBQABgAIAAAAIQDeC3k24AAAAAsBAAAPAAAAZHJzL2Rvd25y&#10;ZXYueG1sTI/BTsMwEETvSPyDtUjcqNNQkpDGqapKqEicaPkAJ16StPE6xG6b/j3LiR5HM5p5U6wm&#10;24szjr5zpGA+i0Ag1c501Cj42r89ZSB80GR07wgVXNHDqry/K3Ru3IU+8bwLjeAS8rlW0IYw5FL6&#10;ukWr/cwNSOx9u9HqwHJspBn1hcttL+MoSqTVHfFCqwfctFgfdyfLu8M6Sw/7+l1urh8/cjpuK4lb&#10;pR4fpvUSRMAp/IfhD5/RoWSmyp3IeNErWDzH/CWw8foSg+DEIk0TEJWCeJ5kIMtC3n4ofwEAAP//&#10;AwBQSwECLQAUAAYACAAAACEAtoM4kv4AAADhAQAAEwAAAAAAAAAAAAAAAAAAAAAAW0NvbnRlbnRf&#10;VHlwZXNdLnhtbFBLAQItABQABgAIAAAAIQA4/SH/1gAAAJQBAAALAAAAAAAAAAAAAAAAAC8BAABf&#10;cmVscy8ucmVsc1BLAQItABQABgAIAAAAIQAeTSnI1wIAAE0GAAAOAAAAAAAAAAAAAAAAAC4CAABk&#10;cnMvZTJvRG9jLnhtbFBLAQItABQABgAIAAAAIQDeC3k24AAAAAsBAAAPAAAAAAAAAAAAAAAAADEF&#10;AABkcnMvZG93bnJldi54bWxQSwUGAAAAAAQABADzAAAAPgYAAAAA&#10;" adj="16484" fillcolor="#f7caac [1301]" strokecolor="#f7caac [1301]" strokeweight="1pt"/>
            </w:pict>
          </mc:Fallback>
        </mc:AlternateContent>
      </w: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99200" behindDoc="0" locked="0" layoutInCell="1" allowOverlap="1" wp14:anchorId="31282160">
            <wp:simplePos x="0" y="0"/>
            <wp:positionH relativeFrom="margin">
              <wp:posOffset>3063240</wp:posOffset>
            </wp:positionH>
            <wp:positionV relativeFrom="paragraph">
              <wp:posOffset>691515</wp:posOffset>
            </wp:positionV>
            <wp:extent cx="3268980" cy="1478280"/>
            <wp:effectExtent l="0" t="0" r="7620" b="7620"/>
            <wp:wrapThrough wrapText="bothSides">
              <wp:wrapPolygon edited="0">
                <wp:start x="0" y="0"/>
                <wp:lineTo x="0" y="21433"/>
                <wp:lineTo x="21524" y="21433"/>
                <wp:lineTo x="21524" y="0"/>
                <wp:lineTo x="0" y="0"/>
              </wp:wrapPolygon>
            </wp:wrapThrough>
            <wp:docPr id="192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98176" behindDoc="0" locked="0" layoutInCell="1" allowOverlap="1" wp14:anchorId="17AA585F" wp14:editId="7D0D014F">
            <wp:simplePos x="0" y="0"/>
            <wp:positionH relativeFrom="margin">
              <wp:posOffset>-434340</wp:posOffset>
            </wp:positionH>
            <wp:positionV relativeFrom="paragraph">
              <wp:posOffset>668020</wp:posOffset>
            </wp:positionV>
            <wp:extent cx="3131820" cy="1487170"/>
            <wp:effectExtent l="0" t="0" r="0" b="0"/>
            <wp:wrapThrough wrapText="bothSides">
              <wp:wrapPolygon edited="0">
                <wp:start x="0" y="0"/>
                <wp:lineTo x="0" y="21305"/>
                <wp:lineTo x="21416" y="21305"/>
                <wp:lineTo x="21416" y="0"/>
                <wp:lineTo x="0" y="0"/>
              </wp:wrapPolygon>
            </wp:wrapThrough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2470150</wp:posOffset>
                </wp:positionV>
                <wp:extent cx="2811780" cy="1440180"/>
                <wp:effectExtent l="0" t="0" r="7620" b="762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7D93" w:rsidRDefault="00F17D93">
                            <w:r>
                              <w:rPr>
                                <w:rFonts w:hint="eastAsia"/>
                              </w:rPr>
                              <w:t xml:space="preserve">이전 맵 접근 </w:t>
                            </w:r>
                            <w:r>
                              <w:rPr>
                                <w:rFonts w:hint="eastAsia"/>
                              </w:rPr>
                              <w:t xml:space="preserve">버튼 </w:t>
                            </w:r>
                            <w:r>
                              <w:t>: 1</w:t>
                            </w:r>
                          </w:p>
                          <w:p w:rsidR="00F17D93" w:rsidRDefault="00F17D93">
                            <w:r>
                              <w:rPr>
                                <w:rFonts w:hint="eastAsia"/>
                              </w:rPr>
                              <w:t xml:space="preserve">다음 맵 접근 버튼 </w:t>
                            </w:r>
                            <w:r>
                              <w:t>: 2</w:t>
                            </w:r>
                          </w:p>
                          <w:p w:rsidR="00F17D93" w:rsidRDefault="00F17D93">
                            <w:r>
                              <w:rPr>
                                <w:rFonts w:hint="eastAsia"/>
                              </w:rPr>
                              <w:t xml:space="preserve">다음 사진을 보시면 현재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레벨에서 이전 맵 버튼을 누르면 레벨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로 다음 맵 버튼을 누르면 레벨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로 바뀌는 것을 볼 수 있습니다.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036" type="#_x0000_t202" style="position:absolute;left:0;text-align:left;margin-left:-32.4pt;margin-top:194.5pt;width:221.4pt;height:11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HIQwIAAIYEAAAOAAAAZHJzL2Uyb0RvYy54bWysVMlu2zAQvRfoPxC815LcLI5hOXATpCgQ&#10;JAHiImeaomwBFIclaUvp1/eR8pKmPRW9ULPxcebNjGbXfavZTjnfkCl5Mco5U0ZS1Zh1yb8v7z5N&#10;OPNBmEpoMqrkr8rz6/nHD7POTtWYNqQr5RhAjJ92tuSbEOw0y7zcqFb4EVll4KzJtSJAdeuscqID&#10;equzcZ5fZB25yjqSyntYbwcnnyf8ulYyPNa1V4HpkiO3kE6XzlU8s/lMTNdO2E0j92mIf8iiFY3B&#10;o0eoWxEE27rmD6i2kY481WEkqc2orhupUg2opsjfVfO8EValWkCOt0ea/P+DlQ+7J8eaCr27uuTM&#10;iBZNWqo+sC/Us2gDQ531UwQ+W4SGHg5EH+wexlh4X7s2flESgx9cvx75jXASxvGkKC4ncEn4irOz&#10;vIAC/Ox03TofvipqWRRK7tDAxKvY3fswhB5C4muedFPdNVonJQ6NutGO7QTarUNKEuC/RWnDupJf&#10;fD7PE7CheH1A1ga5xGKHoqIU+lU/0JMyjaYVVa8gwtEwTN7KuwbJ3gsfnoTD9KBAbER4xFFrwmO0&#10;lzjbkPv5N3uMR1Ph5azDNJbc/9gKpzjT3wzafRXZwvgm5ez8cgzFvfWs3nrMtr0hMFBg96xMYowP&#10;+iDWjtoXLM4ivgqXMBJvlzwcxJsw7AgWT6rFIgVhYK0I9+bZyggdGY+tWPYvwtl9vwJa/UCHuRXT&#10;d20bYuNNQ4ttoLpJPT2xuucfw56mYr+YcZve6inq9PuY/wIAAP//AwBQSwMEFAAGAAgAAAAhAP0f&#10;ojPjAAAACwEAAA8AAABkcnMvZG93bnJldi54bWxMj81OwzAQhO9IvIO1SFxQ65TQNIQ4FUJAJW40&#10;/IibGy9JRLyOYjcJb89ygtusZjT7Tb6dbSdGHHzrSMFqGYFAqpxpqVbwUj4sUhA+aDK6c4QKvtHD&#10;tjg9yXVm3ETPOO5DLbiEfKYVNCH0mZS+atBqv3Q9EnufbrA68DnU0gx64nLbycsoSqTVLfGHRvd4&#10;12D1tT9aBR8X9fuTnx9fp3gd9/e7sdy8mVKp87P59gZEwDn8heEXn9GhYKaDO5LxolOwSK4YPSiI&#10;02sexYl4k7I4KEhW6xRkkcv/G4ofAAAA//8DAFBLAQItABQABgAIAAAAIQC2gziS/gAAAOEBAAAT&#10;AAAAAAAAAAAAAAAAAAAAAABbQ29udGVudF9UeXBlc10ueG1sUEsBAi0AFAAGAAgAAAAhADj9If/W&#10;AAAAlAEAAAsAAAAAAAAAAAAAAAAALwEAAF9yZWxzLy5yZWxzUEsBAi0AFAAGAAgAAAAhADSEkchD&#10;AgAAhgQAAA4AAAAAAAAAAAAAAAAALgIAAGRycy9lMm9Eb2MueG1sUEsBAi0AFAAGAAgAAAAhAP0f&#10;ojPjAAAACwEAAA8AAAAAAAAAAAAAAAAAnQQAAGRycy9kb3ducmV2LnhtbFBLBQYAAAAABAAEAPMA&#10;AACtBQAAAAA=&#10;" fillcolor="white [3201]" stroked="f" strokeweight=".5pt">
                <v:textbox>
                  <w:txbxContent>
                    <w:p w:rsidR="00F17D93" w:rsidRDefault="00F17D93">
                      <w:r>
                        <w:rPr>
                          <w:rFonts w:hint="eastAsia"/>
                        </w:rPr>
                        <w:t xml:space="preserve">이전 맵 접근 </w:t>
                      </w:r>
                      <w:r>
                        <w:rPr>
                          <w:rFonts w:hint="eastAsia"/>
                        </w:rPr>
                        <w:t xml:space="preserve">버튼 </w:t>
                      </w:r>
                      <w:r>
                        <w:t>: 1</w:t>
                      </w:r>
                    </w:p>
                    <w:p w:rsidR="00F17D93" w:rsidRDefault="00F17D93">
                      <w:r>
                        <w:rPr>
                          <w:rFonts w:hint="eastAsia"/>
                        </w:rPr>
                        <w:t xml:space="preserve">다음 맵 접근 버튼 </w:t>
                      </w:r>
                      <w:r>
                        <w:t>: 2</w:t>
                      </w:r>
                    </w:p>
                    <w:p w:rsidR="00F17D93" w:rsidRDefault="00F17D93">
                      <w:r>
                        <w:rPr>
                          <w:rFonts w:hint="eastAsia"/>
                        </w:rPr>
                        <w:t xml:space="preserve">다음 사진을 보시면 현재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레벨에서 이전 맵 버튼을 누르면 레벨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로 다음 맵 버튼을 누르면 레벨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로 바뀌는 것을 볼 수 있습니다.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700224" behindDoc="0" locked="0" layoutInCell="1" allowOverlap="1" wp14:anchorId="4A82E747">
            <wp:simplePos x="0" y="0"/>
            <wp:positionH relativeFrom="margin">
              <wp:posOffset>3062605</wp:posOffset>
            </wp:positionH>
            <wp:positionV relativeFrom="paragraph">
              <wp:posOffset>2504440</wp:posOffset>
            </wp:positionV>
            <wp:extent cx="3293110" cy="1615440"/>
            <wp:effectExtent l="0" t="0" r="2540" b="3810"/>
            <wp:wrapThrough wrapText="bothSides">
              <wp:wrapPolygon edited="0">
                <wp:start x="0" y="0"/>
                <wp:lineTo x="0" y="21396"/>
                <wp:lineTo x="21492" y="21396"/>
                <wp:lineTo x="21492" y="0"/>
                <wp:lineTo x="0" y="0"/>
              </wp:wrapPolygon>
            </wp:wrapThrough>
            <wp:docPr id="194" name="그림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D5FE1E" wp14:editId="7E82BA4F">
                <wp:simplePos x="0" y="0"/>
                <wp:positionH relativeFrom="column">
                  <wp:posOffset>-373380</wp:posOffset>
                </wp:positionH>
                <wp:positionV relativeFrom="paragraph">
                  <wp:posOffset>6892290</wp:posOffset>
                </wp:positionV>
                <wp:extent cx="2811780" cy="1440180"/>
                <wp:effectExtent l="0" t="0" r="7620" b="762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7D93" w:rsidRDefault="00F17D93" w:rsidP="00863241">
                            <w:r>
                              <w:rPr>
                                <w:rFonts w:hint="eastAsia"/>
                              </w:rPr>
                              <w:t xml:space="preserve">리셋 </w:t>
                            </w:r>
                            <w:r>
                              <w:rPr>
                                <w:rFonts w:hint="eastAsia"/>
                              </w:rPr>
                              <w:t xml:space="preserve">버튼 </w:t>
                            </w:r>
                            <w:r>
                              <w:t>: R</w:t>
                            </w:r>
                          </w:p>
                          <w:p w:rsidR="00F17D93" w:rsidRDefault="00F17D93" w:rsidP="00863241">
                            <w:r>
                              <w:rPr>
                                <w:rFonts w:hint="eastAsia"/>
                              </w:rPr>
                              <w:t xml:space="preserve">리셋 버튼을 누르면 현재 레벨의 </w:t>
                            </w:r>
                            <w:r>
                              <w:rPr>
                                <w:rFonts w:hint="eastAsia"/>
                              </w:rPr>
                              <w:t>맵이 처음 상태로 초기화 되면서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캐릭터와 박스가 움직인 횟수도 같이 초기화 됩니다.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이를 통해서 처음부터 다시 게임을 할 수 있습니다.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5FE1E" id="Text Box 203" o:spid="_x0000_s1037" type="#_x0000_t202" style="position:absolute;left:0;text-align:left;margin-left:-29.4pt;margin-top:542.7pt;width:221.4pt;height:113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MhRAIAAIYEAAAOAAAAZHJzL2Uyb0RvYy54bWysVMtu2zAQvBfoPxC815KcZw3LgZvARQEj&#10;CZAUOdMUZQuguCxJW3K/vkPKdtK0p6IXal8c7s7uanrTt5rtlPMNmZIXo5wzZSRVjVmX/Pvz4tM1&#10;Zz4IUwlNRpV8rzy/mX38MO3sRI1pQ7pSjgHE+ElnS74JwU6yzMuNaoUfkVUGzppcKwJUt84qJzqg&#10;tzob5/ll1pGrrCOpvIf1bnDyWcKvayXDQ117FZguOXIL6XTpXMUzm03FZO2E3TTykIb4hyxa0Rg8&#10;eoK6E0GwrWv+gGob6chTHUaS2ozqupEq1YBqivxdNU8bYVWqBeR4e6LJ/z9Yeb97dKypSj7Ozzgz&#10;okWTnlUf2BfqWbSBoc76CQKfLEJDDwc6fbR7GGPhfe3a+EVJDH5wvT/xG+EkjOProri6hkvCV5yf&#10;5wUU4Gev163z4auilkWh5A4NTLyK3dKHIfQYEl/zpJtq0WidlDg06lY7thNotw4pSYD/FqUN60p+&#10;eXaRJ2BD8fqArA1yicUORUUp9Ks+0VOcKl5RtQcRjoZh8lYuGiS7FD48CofpQYHYiPCAo9aEx+gg&#10;cbYh9/Nv9hiPpsLLWYdpLLn/sRVOcaa/GbT7c2QL45uU84urMRT31rN66zHb9pbAQIHdszKJMT7o&#10;o1g7al+wOPP4KlzCSLxd8nAUb8OwI1g8qebzFISBtSIszZOVEToyHlvx3L8IZw/9Cmj1PR3nVkze&#10;tW2IjTcNzbeB6ib1NBI9sHrgH8OepuKwmHGb3uop6vX3MfsFAAD//wMAUEsDBBQABgAIAAAAIQD0&#10;bPOQ4wAAAA0BAAAPAAAAZHJzL2Rvd25yZXYueG1sTI9LT4RAEITvJv6HSZt4MbvDwqIEGTbG+Ei8&#10;ufiIt1mmBSLTQ5hZwH9ve9JjV1Wqvyp2i+3FhKPvHCnYrCMQSLUzHTUKXqr7VQbCB01G945QwTd6&#10;2JWnJ4XOjZvpGad9aASXkM+1gjaEIZfS1y1a7dduQGLv041WBz7HRppRz1xuexlH0aW0uiP+0OoB&#10;b1usv/ZHq+Djonl/8svD65ykyXD3OFVXb6ZS6vxsubkGEXAJf2H4xWd0KJnp4I5kvOgVrNKM0QMb&#10;UZZuQXAkybY878BSsoljkGUh/68ofwAAAP//AwBQSwECLQAUAAYACAAAACEAtoM4kv4AAADhAQAA&#10;EwAAAAAAAAAAAAAAAAAAAAAAW0NvbnRlbnRfVHlwZXNdLnhtbFBLAQItABQABgAIAAAAIQA4/SH/&#10;1gAAAJQBAAALAAAAAAAAAAAAAAAAAC8BAABfcmVscy8ucmVsc1BLAQItABQABgAIAAAAIQCOulMh&#10;RAIAAIYEAAAOAAAAAAAAAAAAAAAAAC4CAABkcnMvZTJvRG9jLnhtbFBLAQItABQABgAIAAAAIQD0&#10;bPOQ4wAAAA0BAAAPAAAAAAAAAAAAAAAAAJ4EAABkcnMvZG93bnJldi54bWxQSwUGAAAAAAQABADz&#10;AAAArgUAAAAA&#10;" fillcolor="white [3201]" stroked="f" strokeweight=".5pt">
                <v:textbox>
                  <w:txbxContent>
                    <w:p w:rsidR="00F17D93" w:rsidRDefault="00F17D93" w:rsidP="00863241">
                      <w:r>
                        <w:rPr>
                          <w:rFonts w:hint="eastAsia"/>
                        </w:rPr>
                        <w:t xml:space="preserve">리셋 </w:t>
                      </w:r>
                      <w:r>
                        <w:rPr>
                          <w:rFonts w:hint="eastAsia"/>
                        </w:rPr>
                        <w:t xml:space="preserve">버튼 </w:t>
                      </w:r>
                      <w:r>
                        <w:t>: R</w:t>
                      </w:r>
                    </w:p>
                    <w:p w:rsidR="00F17D93" w:rsidRDefault="00F17D93" w:rsidP="00863241">
                      <w:r>
                        <w:rPr>
                          <w:rFonts w:hint="eastAsia"/>
                        </w:rPr>
                        <w:t xml:space="preserve">리셋 버튼을 누르면 현재 레벨의 </w:t>
                      </w:r>
                      <w:r>
                        <w:rPr>
                          <w:rFonts w:hint="eastAsia"/>
                        </w:rPr>
                        <w:t>맵이 처음 상태로 초기화 되면서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캐릭터와 박스가 움직인 횟수도 같이 초기화 됩니다.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이를 통해서 처음부터 다시 게임을 할 수 있습니다.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09C46D" wp14:editId="1EC16C95">
                <wp:simplePos x="0" y="0"/>
                <wp:positionH relativeFrom="margin">
                  <wp:posOffset>2780030</wp:posOffset>
                </wp:positionH>
                <wp:positionV relativeFrom="paragraph">
                  <wp:posOffset>5742940</wp:posOffset>
                </wp:positionV>
                <wp:extent cx="289560" cy="137160"/>
                <wp:effectExtent l="0" t="19050" r="34290" b="34290"/>
                <wp:wrapNone/>
                <wp:docPr id="202" name="화살표: 오른쪽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3716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FDB9" id="화살표: 오른쪽 202" o:spid="_x0000_s1026" type="#_x0000_t13" style="position:absolute;left:0;text-align:left;margin-left:218.9pt;margin-top:452.2pt;width:22.8pt;height:10.8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N8yQIAAD4GAAAOAAAAZHJzL2Uyb0RvYy54bWzEVEtv1DAQviPxHyzfaR5sX1Gz1apVEVJp&#10;K1rUs+s4m0iOx9jezS5H/gESB5A4woUzBy78Itr/wNjJpkspHBASe8iO5z3fPPb2F40kc2FsDSqn&#10;yUZMiVAcilpNc/ri4ujRDiXWMVUwCUrkdCks3R8/fLDX6kykUIEshCHoRNms1TmtnNNZFFleiYbZ&#10;DdBCobAE0zCHTzONCsNa9N7IKI3jragFU2gDXFiL3MNOSMfBf1kK7k7L0gpHZE4xNxe+Jnyv/Dca&#10;77Fsapiuat6nwf4ii4bVCoMOrg6ZY2Rm6l9cNTU3YKF0GxyaCMqy5iLUgNUk8Z1qziumRagFwbF6&#10;gMn+O7f8ZH5mSF3kNI1TShRrsEk3799ev/5y8+ZDRq7fffz+6ev152/EyxGtVtsMjc71melfFklf&#10;+qI0jf/HosgiILwcEBYLRzgy053dzS3sA0dR8ng7QRq9RLfG2lj3REBDPJFTU08rNzEG2oAumx9b&#10;1xmsFH1EC7Iujmopw8OPjjiQhswZNp1xLpRLg7mcNc+g6PijGH9d+5GNQ9Kxt1ZszCkMofcUMvwp&#10;iFT/Iy7m5ANHvgcd6oFySyl8OlI9FyX20uMc6h0KWIci6UQVK0TH3vxtycGh91witoPv3sF9MCd9&#10;N3t9byrCEg7G8Z8S6zo7WITIoNxg3NQKzH0OpBsid/orkDpoPEpXUCxx0g10J8BqflTjiB0z686Y&#10;wZ3HqcQ75k7xU0pocwo9RUkF5tV9fK+Pq4hSSlq8ITm1L2fMCErkU4VLupuMRv7ohMdoczvFh1mX&#10;XK1L1Kw5AJzYBC+m5oH0+k6uyNJAc4nnbuKjoogpjrFzyp1ZPQ5cd9vwYHIxmQQ1PDSauWN1rrl3&#10;7lH1y3OxuGRG93vmcEFPYHVvWHZn0Tpdb6lgMnNQ1mELb3Ht8cYjFXalP6j+Cq6/g9bt2R//AAAA&#10;//8DAFBLAwQUAAYACAAAACEApqN1fuAAAAALAQAADwAAAGRycy9kb3ducmV2LnhtbEyPwU7DMBBE&#10;70j8g7VI3KhNa5US4lQIKRBxoZR+gBsvSWi8jmK3DX/PcoLb7uxo5m2+nnwvTjjGLpCB25kCgVQH&#10;11FjYPdR3qxAxGTJ2T4QGvjGCOvi8iK3mQtnesfTNjWCQyhm1kCb0pBJGesWvY2zMCDx7TOM3iZe&#10;x0a60Z453PdyrtRSetsRN7R2wKcW68P26A1Uh6pUunr1m7dy44PW6uvleWfM9dX0+AAi4ZT+zPCL&#10;z+hQMNM+HMlF0RvQiztGTwbuldYg2KFXCx72rMyXCmSRy/8/FD8AAAD//wMAUEsBAi0AFAAGAAgA&#10;AAAhALaDOJL+AAAA4QEAABMAAAAAAAAAAAAAAAAAAAAAAFtDb250ZW50X1R5cGVzXS54bWxQSwEC&#10;LQAUAAYACAAAACEAOP0h/9YAAACUAQAACwAAAAAAAAAAAAAAAAAvAQAAX3JlbHMvLnJlbHNQSwEC&#10;LQAUAAYACAAAACEAsSmDfMkCAAA+BgAADgAAAAAAAAAAAAAAAAAuAgAAZHJzL2Uyb0RvYy54bWxQ&#10;SwECLQAUAAYACAAAACEApqN1fuAAAAALAQAADwAAAAAAAAAAAAAAAAAjBQAAZHJzL2Rvd25yZXYu&#10;eG1sUEsFBgAAAAAEAAQA8wAAADAGAAAAAA==&#10;" adj="16484" fillcolor="#f7caac [1301]" strokecolor="#f7caac [1301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710464" behindDoc="0" locked="0" layoutInCell="1" allowOverlap="1" wp14:anchorId="1644DFC9" wp14:editId="6B49EF1E">
            <wp:simplePos x="0" y="0"/>
            <wp:positionH relativeFrom="margin">
              <wp:posOffset>3185160</wp:posOffset>
            </wp:positionH>
            <wp:positionV relativeFrom="paragraph">
              <wp:posOffset>5071110</wp:posOffset>
            </wp:positionV>
            <wp:extent cx="3293110" cy="1615440"/>
            <wp:effectExtent l="0" t="0" r="2540" b="3810"/>
            <wp:wrapThrough wrapText="bothSides">
              <wp:wrapPolygon edited="0">
                <wp:start x="0" y="0"/>
                <wp:lineTo x="0" y="21396"/>
                <wp:lineTo x="21492" y="21396"/>
                <wp:lineTo x="21492" y="0"/>
                <wp:lineTo x="0" y="0"/>
              </wp:wrapPolygon>
            </wp:wrapThrough>
            <wp:docPr id="201" name="그림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61B281" wp14:editId="2109EECF">
                <wp:simplePos x="0" y="0"/>
                <wp:positionH relativeFrom="column">
                  <wp:posOffset>-297180</wp:posOffset>
                </wp:positionH>
                <wp:positionV relativeFrom="paragraph">
                  <wp:posOffset>4318000</wp:posOffset>
                </wp:positionV>
                <wp:extent cx="1844040" cy="601980"/>
                <wp:effectExtent l="0" t="0" r="3810" b="762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7D93" w:rsidRPr="00863241" w:rsidRDefault="00F17D93" w:rsidP="00863241">
                            <w:pPr>
                              <w:rPr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863241"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리셋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B281" id="Text Box 200" o:spid="_x0000_s1038" type="#_x0000_t202" style="position:absolute;left:0;text-align:left;margin-left:-23.4pt;margin-top:340pt;width:145.2pt;height:47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WjRQIAAIUEAAAOAAAAZHJzL2Uyb0RvYy54bWysVFFP2zAQfp+0/2D5fSTtCoOIFHUgpkkV&#10;IFHEs+s4NJLj82y3Cfv1++w0pWN7mvbi2L7zd3ffd5fLq77VbKecb8iUfHKSc6aMpKoxLyV/Wt1+&#10;OufMB2Eqocmokr8qz6/mHz9cdrZQU9qQrpRjADG+6GzJNyHYIsu83KhW+BOyysBYk2tFwNG9ZJUT&#10;HdBbnU3z/CzryFXWkVTe4/ZmMPJ5wq9rJcN9XXsVmC45cgtpdWldxzWbX4rixQm7aeQ+DfEPWbSi&#10;MQh6gLoRQbCta/6AahvpyFMdTiS1GdV1I1WqAdVM8nfVPG6EVakWkOPtgSb//2Dl3e7BsaYqOdjk&#10;zIgWIq1UH9hX6lm8A0Od9QUcHy1cQw8DlB7vPS5j4X3t2vhFSQx2YL0e+I1wMj46n83yGUwStrN8&#10;cnGe4LO319b58E1Ry+Km5A76JVrFbukDMoHr6BKDedJNddtonQ6xZ9S1dmwnoLYOKUe8+M1LG9Yh&#10;+OfTPAEbis8HZG0QINY61BR3oV/3iZ3JdCx4TdUreHA09JK38rZBskvhw4NwaB7Uh4EI91hqTQhG&#10;+x1nG3I//3Yf/aEprJx1aMaS+x9b4RRn+ruB2hcTEIfuTYfZ6ZcpDu7Ysj62mG17TWBggtGzMm2j&#10;f9DjtnbUPmNuFjEqTMJIxC55GLfXYRgRzJ1Ui0VyQr9aEZbm0coIHRmPUqz6Z+HsXq8Ape9obFtR&#10;vJNt8I0vDS22geomaRqJHljd849eT1Lv5zIO0/E5eb39Pea/AAAA//8DAFBLAwQUAAYACAAAACEA&#10;ajFDH+IAAAALAQAADwAAAGRycy9kb3ducmV2LnhtbEyPS0+EQBCE7yb+h0mbeDG7g8sKBGk2xvhI&#10;vLn4iLdZpgUiM0OYWcB/b3vSY6UqVV8Vu8X0YqLRd84iXK4jEGRrpzvbILxU96sMhA/KatU7Swjf&#10;5GFXnp4UKtduts807UMjuMT6XCG0IQy5lL5uySi/dgNZ9j7daFRgOTZSj2rmctPLTRQl0qjO8kKr&#10;Brptqf7aHw3Cx0Xz/uSXh9c5voqHu8epSt90hXh+ttxcgwi0hL8w/OIzOpTMdHBHq73oEVbbhNED&#10;QpJFfIoTm22cgDggpOk2A1kW8v+H8gcAAP//AwBQSwECLQAUAAYACAAAACEAtoM4kv4AAADhAQAA&#10;EwAAAAAAAAAAAAAAAAAAAAAAW0NvbnRlbnRfVHlwZXNdLnhtbFBLAQItABQABgAIAAAAIQA4/SH/&#10;1gAAAJQBAAALAAAAAAAAAAAAAAAAAC8BAABfcmVscy8ucmVsc1BLAQItABQABgAIAAAAIQDp5HWj&#10;RQIAAIUEAAAOAAAAAAAAAAAAAAAAAC4CAABkcnMvZTJvRG9jLnhtbFBLAQItABQABgAIAAAAIQBq&#10;MUMf4gAAAAsBAAAPAAAAAAAAAAAAAAAAAJ8EAABkcnMvZG93bnJldi54bWxQSwUGAAAAAAQABADz&#10;AAAArgUAAAAA&#10;" fillcolor="white [3201]" stroked="f" strokeweight=".5pt">
                <v:textbox>
                  <w:txbxContent>
                    <w:p w:rsidR="00F17D93" w:rsidRPr="00863241" w:rsidRDefault="00F17D93" w:rsidP="00863241">
                      <w:pPr>
                        <w:rPr>
                          <w:sz w:val="28"/>
                          <w:szCs w:val="28"/>
                          <w:shd w:val="pct15" w:color="auto" w:fill="FFFFFF"/>
                        </w:rPr>
                      </w:pPr>
                      <w:r w:rsidRPr="00863241"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리셋 버튼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anchor distT="0" distB="0" distL="114300" distR="114300" simplePos="0" relativeHeight="251706368" behindDoc="0" locked="0" layoutInCell="1" allowOverlap="1" wp14:anchorId="1BA307CF" wp14:editId="586F51D6">
            <wp:simplePos x="0" y="0"/>
            <wp:positionH relativeFrom="margin">
              <wp:posOffset>-449580</wp:posOffset>
            </wp:positionH>
            <wp:positionV relativeFrom="paragraph">
              <wp:posOffset>5064760</wp:posOffset>
            </wp:positionV>
            <wp:extent cx="3135630" cy="1592580"/>
            <wp:effectExtent l="0" t="0" r="7620" b="7620"/>
            <wp:wrapThrough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hrough>
            <wp:docPr id="198" name="그림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39BA" w:rsidRPr="007A7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BEA" w:rsidRDefault="007B2BEA" w:rsidP="00861CCE">
      <w:pPr>
        <w:spacing w:after="0" w:line="240" w:lineRule="auto"/>
      </w:pPr>
      <w:r>
        <w:separator/>
      </w:r>
    </w:p>
  </w:endnote>
  <w:endnote w:type="continuationSeparator" w:id="0">
    <w:p w:rsidR="007B2BEA" w:rsidRDefault="007B2BEA" w:rsidP="00861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돋움체 副...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BEA" w:rsidRDefault="007B2BEA" w:rsidP="00861CCE">
      <w:pPr>
        <w:spacing w:after="0" w:line="240" w:lineRule="auto"/>
      </w:pPr>
      <w:r>
        <w:separator/>
      </w:r>
    </w:p>
  </w:footnote>
  <w:footnote w:type="continuationSeparator" w:id="0">
    <w:p w:rsidR="007B2BEA" w:rsidRDefault="007B2BEA" w:rsidP="00861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2BA"/>
    <w:multiLevelType w:val="hybridMultilevel"/>
    <w:tmpl w:val="BF1C4738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1E72DD"/>
    <w:multiLevelType w:val="hybridMultilevel"/>
    <w:tmpl w:val="71FC68CC"/>
    <w:lvl w:ilvl="0" w:tplc="B6321A9E">
      <w:numFmt w:val="bullet"/>
      <w:lvlText w:val=""/>
      <w:lvlJc w:val="left"/>
      <w:pPr>
        <w:ind w:left="4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114A68DB"/>
    <w:multiLevelType w:val="hybridMultilevel"/>
    <w:tmpl w:val="BAE8C5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66C5B01"/>
    <w:multiLevelType w:val="hybridMultilevel"/>
    <w:tmpl w:val="48C05F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00"/>
      </w:pPr>
      <w:rPr>
        <w:rFonts w:ascii="Wingdings" w:hAnsi="Wingdings" w:hint="default"/>
      </w:rPr>
    </w:lvl>
  </w:abstractNum>
  <w:abstractNum w:abstractNumId="4" w15:restartNumberingAfterBreak="0">
    <w:nsid w:val="1B180E31"/>
    <w:multiLevelType w:val="hybridMultilevel"/>
    <w:tmpl w:val="7F3CB38A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2160CA"/>
    <w:multiLevelType w:val="hybridMultilevel"/>
    <w:tmpl w:val="190C464A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E514B8"/>
    <w:multiLevelType w:val="hybridMultilevel"/>
    <w:tmpl w:val="6A9EA9D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3B35C7"/>
    <w:multiLevelType w:val="hybridMultilevel"/>
    <w:tmpl w:val="9A9CF20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EC56699"/>
    <w:multiLevelType w:val="hybridMultilevel"/>
    <w:tmpl w:val="744E4B1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A243E7"/>
    <w:multiLevelType w:val="hybridMultilevel"/>
    <w:tmpl w:val="38987BD8"/>
    <w:lvl w:ilvl="0" w:tplc="12A21364">
      <w:numFmt w:val="bullet"/>
      <w:lvlText w:val="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3423502"/>
    <w:multiLevelType w:val="hybridMultilevel"/>
    <w:tmpl w:val="BA9A5EC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AD06E9"/>
    <w:multiLevelType w:val="hybridMultilevel"/>
    <w:tmpl w:val="B48CE64A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616212"/>
    <w:multiLevelType w:val="hybridMultilevel"/>
    <w:tmpl w:val="21D074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B76217F"/>
    <w:multiLevelType w:val="hybridMultilevel"/>
    <w:tmpl w:val="387C4B5E"/>
    <w:lvl w:ilvl="0" w:tplc="6E90071C">
      <w:numFmt w:val="bullet"/>
      <w:lvlText w:val="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59336F"/>
    <w:multiLevelType w:val="hybridMultilevel"/>
    <w:tmpl w:val="B6B848D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1F3F41"/>
    <w:multiLevelType w:val="hybridMultilevel"/>
    <w:tmpl w:val="CDF0EC2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8A0444E"/>
    <w:multiLevelType w:val="hybridMultilevel"/>
    <w:tmpl w:val="8D987256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7" w15:restartNumberingAfterBreak="0">
    <w:nsid w:val="595D0E30"/>
    <w:multiLevelType w:val="hybridMultilevel"/>
    <w:tmpl w:val="17C443E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5A053B63"/>
    <w:multiLevelType w:val="hybridMultilevel"/>
    <w:tmpl w:val="56AC97FA"/>
    <w:lvl w:ilvl="0" w:tplc="0D04A1F8">
      <w:numFmt w:val="bullet"/>
      <w:lvlText w:val=""/>
      <w:lvlJc w:val="left"/>
      <w:pPr>
        <w:ind w:left="4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9" w15:restartNumberingAfterBreak="0">
    <w:nsid w:val="610A0305"/>
    <w:multiLevelType w:val="hybridMultilevel"/>
    <w:tmpl w:val="F6F264D2"/>
    <w:lvl w:ilvl="0" w:tplc="9146C0A4">
      <w:numFmt w:val="bullet"/>
      <w:lvlText w:val="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1C14C7A"/>
    <w:multiLevelType w:val="hybridMultilevel"/>
    <w:tmpl w:val="6B9CAC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2421C35"/>
    <w:multiLevelType w:val="hybridMultilevel"/>
    <w:tmpl w:val="95F2EA3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72CA0FB4"/>
    <w:multiLevelType w:val="hybridMultilevel"/>
    <w:tmpl w:val="305817E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00"/>
      </w:pPr>
      <w:rPr>
        <w:rFonts w:ascii="Wingdings" w:hAnsi="Wingdings" w:hint="default"/>
      </w:rPr>
    </w:lvl>
  </w:abstractNum>
  <w:abstractNum w:abstractNumId="23" w15:restartNumberingAfterBreak="0">
    <w:nsid w:val="79591ACE"/>
    <w:multiLevelType w:val="hybridMultilevel"/>
    <w:tmpl w:val="0FF6B586"/>
    <w:lvl w:ilvl="0" w:tplc="CA5CA07A">
      <w:start w:val="16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6"/>
  </w:num>
  <w:num w:numId="5">
    <w:abstractNumId w:val="3"/>
  </w:num>
  <w:num w:numId="6">
    <w:abstractNumId w:val="22"/>
  </w:num>
  <w:num w:numId="7">
    <w:abstractNumId w:val="11"/>
  </w:num>
  <w:num w:numId="8">
    <w:abstractNumId w:val="5"/>
  </w:num>
  <w:num w:numId="9">
    <w:abstractNumId w:val="23"/>
  </w:num>
  <w:num w:numId="10">
    <w:abstractNumId w:val="0"/>
  </w:num>
  <w:num w:numId="11">
    <w:abstractNumId w:val="4"/>
  </w:num>
  <w:num w:numId="12">
    <w:abstractNumId w:val="19"/>
  </w:num>
  <w:num w:numId="13">
    <w:abstractNumId w:val="9"/>
  </w:num>
  <w:num w:numId="14">
    <w:abstractNumId w:val="13"/>
  </w:num>
  <w:num w:numId="15">
    <w:abstractNumId w:val="18"/>
  </w:num>
  <w:num w:numId="16">
    <w:abstractNumId w:val="1"/>
  </w:num>
  <w:num w:numId="17">
    <w:abstractNumId w:val="17"/>
  </w:num>
  <w:num w:numId="18">
    <w:abstractNumId w:val="6"/>
  </w:num>
  <w:num w:numId="19">
    <w:abstractNumId w:val="21"/>
  </w:num>
  <w:num w:numId="20">
    <w:abstractNumId w:val="10"/>
  </w:num>
  <w:num w:numId="21">
    <w:abstractNumId w:val="14"/>
  </w:num>
  <w:num w:numId="22">
    <w:abstractNumId w:val="12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7C"/>
    <w:rsid w:val="00020DEC"/>
    <w:rsid w:val="0005663A"/>
    <w:rsid w:val="00081C11"/>
    <w:rsid w:val="000B5874"/>
    <w:rsid w:val="000D3387"/>
    <w:rsid w:val="00111B73"/>
    <w:rsid w:val="001848B2"/>
    <w:rsid w:val="00184DBE"/>
    <w:rsid w:val="001F4DC9"/>
    <w:rsid w:val="00265E7C"/>
    <w:rsid w:val="00267E1A"/>
    <w:rsid w:val="002A1A16"/>
    <w:rsid w:val="00304F68"/>
    <w:rsid w:val="00310E12"/>
    <w:rsid w:val="00352F29"/>
    <w:rsid w:val="003630EB"/>
    <w:rsid w:val="003A72A8"/>
    <w:rsid w:val="003A7BF6"/>
    <w:rsid w:val="003E4F70"/>
    <w:rsid w:val="00415122"/>
    <w:rsid w:val="0046547C"/>
    <w:rsid w:val="004844EE"/>
    <w:rsid w:val="00505ED3"/>
    <w:rsid w:val="005239BA"/>
    <w:rsid w:val="00577778"/>
    <w:rsid w:val="005C3394"/>
    <w:rsid w:val="005F065D"/>
    <w:rsid w:val="00607B0C"/>
    <w:rsid w:val="00612F1B"/>
    <w:rsid w:val="006E7AA9"/>
    <w:rsid w:val="007A70C8"/>
    <w:rsid w:val="007B2BEA"/>
    <w:rsid w:val="007C74C5"/>
    <w:rsid w:val="007D5B4B"/>
    <w:rsid w:val="00861CCE"/>
    <w:rsid w:val="008624C7"/>
    <w:rsid w:val="00863241"/>
    <w:rsid w:val="00880641"/>
    <w:rsid w:val="00885C42"/>
    <w:rsid w:val="0089262E"/>
    <w:rsid w:val="008E0998"/>
    <w:rsid w:val="00913279"/>
    <w:rsid w:val="009A7285"/>
    <w:rsid w:val="00A468F1"/>
    <w:rsid w:val="00A71664"/>
    <w:rsid w:val="00A807FF"/>
    <w:rsid w:val="00AA0A25"/>
    <w:rsid w:val="00B06277"/>
    <w:rsid w:val="00B13A8E"/>
    <w:rsid w:val="00B27BF1"/>
    <w:rsid w:val="00B6192F"/>
    <w:rsid w:val="00B83555"/>
    <w:rsid w:val="00B92E76"/>
    <w:rsid w:val="00B97BC2"/>
    <w:rsid w:val="00BC0DF5"/>
    <w:rsid w:val="00BF7083"/>
    <w:rsid w:val="00C27CB0"/>
    <w:rsid w:val="00C4489D"/>
    <w:rsid w:val="00C70369"/>
    <w:rsid w:val="00D22BB3"/>
    <w:rsid w:val="00D32C38"/>
    <w:rsid w:val="00D34A03"/>
    <w:rsid w:val="00D37716"/>
    <w:rsid w:val="00D71810"/>
    <w:rsid w:val="00DB2060"/>
    <w:rsid w:val="00DE2393"/>
    <w:rsid w:val="00EF0A8B"/>
    <w:rsid w:val="00EF4731"/>
    <w:rsid w:val="00F075D5"/>
    <w:rsid w:val="00F17D93"/>
    <w:rsid w:val="00F42104"/>
    <w:rsid w:val="00F551EC"/>
    <w:rsid w:val="00F92AB2"/>
    <w:rsid w:val="00FC3898"/>
    <w:rsid w:val="00F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93963"/>
  <w15:chartTrackingRefBased/>
  <w15:docId w15:val="{EC2523ED-C192-4B5D-8802-4E7C8921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5E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898"/>
    <w:pPr>
      <w:ind w:leftChars="400" w:left="800"/>
    </w:pPr>
  </w:style>
  <w:style w:type="paragraph" w:customStyle="1" w:styleId="Default">
    <w:name w:val="Default"/>
    <w:rsid w:val="00EF473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4">
    <w:name w:val="Table Grid"/>
    <w:basedOn w:val="a1"/>
    <w:uiPriority w:val="39"/>
    <w:rsid w:val="0035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1C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1CCE"/>
  </w:style>
  <w:style w:type="paragraph" w:styleId="a6">
    <w:name w:val="footer"/>
    <w:basedOn w:val="a"/>
    <w:link w:val="Char0"/>
    <w:uiPriority w:val="99"/>
    <w:unhideWhenUsed/>
    <w:rsid w:val="00861C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1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48DF6-0257-418F-B8D8-F897EBA1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15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임현진 </dc:creator>
  <cp:keywords/>
  <dc:description/>
  <cp:lastModifiedBy>임현진 </cp:lastModifiedBy>
  <cp:revision>33</cp:revision>
  <dcterms:created xsi:type="dcterms:W3CDTF">2019-05-06T06:31:00Z</dcterms:created>
  <dcterms:modified xsi:type="dcterms:W3CDTF">2019-06-09T05:33:00Z</dcterms:modified>
</cp:coreProperties>
</file>