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BAD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1146ADF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66E6C1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D903A2B" w14:textId="0130905D" w:rsidR="00743134" w:rsidRPr="00240DD2" w:rsidRDefault="00B904F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기초 통계학</w:t>
            </w:r>
          </w:p>
        </w:tc>
      </w:tr>
      <w:tr w:rsidR="00743134" w:rsidRPr="00240DD2" w14:paraId="0335533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754D26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C1816F4" w14:textId="0652DA6C" w:rsidR="00743134" w:rsidRPr="00240DD2" w:rsidRDefault="00B904F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021.09.15</w:t>
            </w:r>
          </w:p>
        </w:tc>
      </w:tr>
      <w:tr w:rsidR="00743134" w:rsidRPr="00240DD2" w14:paraId="58907B6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FC5AD1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D8DEB80" w14:textId="4D6E5A96" w:rsidR="00743134" w:rsidRPr="002E5559" w:rsidRDefault="00B904F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3A20C5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9DBA39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D8DA19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6542E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E1003F7" w14:textId="77777777" w:rsidR="00743134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자료의 종류</w:t>
            </w:r>
          </w:p>
          <w:p w14:paraId="3480EF95" w14:textId="77777777" w:rsidR="00B904F8" w:rsidRDefault="00B904F8" w:rsidP="000530DB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연속형 자료</w:t>
            </w:r>
          </w:p>
          <w:p w14:paraId="32244843" w14:textId="77777777" w:rsidR="00B904F8" w:rsidRDefault="00B904F8" w:rsidP="000530DB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범주형 자료</w:t>
            </w:r>
          </w:p>
          <w:p w14:paraId="7B310439" w14:textId="77777777" w:rsidR="00B904F8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범주형 자료의 요약</w:t>
            </w:r>
          </w:p>
          <w:p w14:paraId="6E221FBA" w14:textId="77777777" w:rsidR="00B904F8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그래프를 통한 자료 요약의 장단점</w:t>
            </w:r>
          </w:p>
          <w:p w14:paraId="3756D60C" w14:textId="77777777" w:rsidR="00B904F8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수치를 통한 연속형 자료의 요약</w:t>
            </w:r>
          </w:p>
          <w:p w14:paraId="63BB8FEF" w14:textId="2F31943D" w:rsidR="00B904F8" w:rsidRPr="00B904F8" w:rsidRDefault="00B904F8" w:rsidP="000530D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표본평균 중앙값 </w:t>
            </w:r>
            <w:proofErr w:type="spellStart"/>
            <w:r>
              <w:rPr>
                <w:rFonts w:ascii="굴림" w:eastAsia="굴림" w:hAnsi="굴림" w:hint="eastAsia"/>
              </w:rPr>
              <w:t>최빈값의</w:t>
            </w:r>
            <w:proofErr w:type="spellEnd"/>
            <w:r>
              <w:rPr>
                <w:rFonts w:ascii="굴림" w:eastAsia="굴림" w:hAnsi="굴림" w:hint="eastAsia"/>
              </w:rPr>
              <w:t xml:space="preserve"> 비교</w:t>
            </w:r>
          </w:p>
        </w:tc>
      </w:tr>
      <w:tr w:rsidR="00743134" w:rsidRPr="00240DD2" w14:paraId="1E4D2BA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D7BCDB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3777F1C" w14:textId="77777777" w:rsidR="00743134" w:rsidRPr="000C3431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표준편차와</w:t>
            </w:r>
            <w:r w:rsidRPr="000C3431">
              <w:rPr>
                <w:rFonts w:eastAsia="굴림" w:hint="eastAsia"/>
                <w:sz w:val="16"/>
                <w:szCs w:val="18"/>
              </w:rPr>
              <w:t xml:space="preserve"> </w:t>
            </w:r>
            <w:r w:rsidRPr="000C3431">
              <w:rPr>
                <w:rFonts w:eastAsia="굴림" w:hint="eastAsia"/>
                <w:sz w:val="16"/>
                <w:szCs w:val="18"/>
              </w:rPr>
              <w:t>범위</w:t>
            </w:r>
            <w:r w:rsidRPr="000C3431">
              <w:rPr>
                <w:rFonts w:eastAsia="굴림" w:hint="eastAsia"/>
                <w:sz w:val="16"/>
                <w:szCs w:val="18"/>
              </w:rPr>
              <w:t xml:space="preserve"> </w:t>
            </w:r>
            <w:proofErr w:type="spellStart"/>
            <w:r w:rsidRPr="000C3431">
              <w:rPr>
                <w:rFonts w:eastAsia="굴림" w:hint="eastAsia"/>
                <w:sz w:val="16"/>
                <w:szCs w:val="18"/>
              </w:rPr>
              <w:t>사분위수범위</w:t>
            </w:r>
            <w:proofErr w:type="spellEnd"/>
            <w:r w:rsidRPr="000C3431">
              <w:rPr>
                <w:rFonts w:eastAsia="굴림" w:hint="eastAsia"/>
                <w:sz w:val="16"/>
                <w:szCs w:val="18"/>
              </w:rPr>
              <w:t xml:space="preserve"> </w:t>
            </w:r>
            <w:r w:rsidRPr="000C3431">
              <w:rPr>
                <w:rFonts w:eastAsia="굴림" w:hint="eastAsia"/>
                <w:sz w:val="16"/>
                <w:szCs w:val="18"/>
              </w:rPr>
              <w:t>비교</w:t>
            </w:r>
          </w:p>
          <w:p w14:paraId="2AD9B6CF" w14:textId="77777777" w:rsidR="00B904F8" w:rsidRPr="000C3431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상관분석</w:t>
            </w:r>
          </w:p>
          <w:p w14:paraId="17EED484" w14:textId="77777777" w:rsidR="00B904F8" w:rsidRPr="000C3431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proofErr w:type="spellStart"/>
            <w:r w:rsidRPr="000C3431">
              <w:rPr>
                <w:rFonts w:eastAsia="굴림" w:hint="eastAsia"/>
                <w:sz w:val="16"/>
                <w:szCs w:val="18"/>
              </w:rPr>
              <w:t>피어슨</w:t>
            </w:r>
            <w:proofErr w:type="spellEnd"/>
            <w:r w:rsidRPr="000C3431">
              <w:rPr>
                <w:rFonts w:eastAsia="굴림" w:hint="eastAsia"/>
                <w:sz w:val="16"/>
                <w:szCs w:val="18"/>
              </w:rPr>
              <w:t xml:space="preserve"> </w:t>
            </w:r>
            <w:r w:rsidRPr="000C3431">
              <w:rPr>
                <w:rFonts w:eastAsia="굴림" w:hint="eastAsia"/>
                <w:sz w:val="16"/>
                <w:szCs w:val="18"/>
              </w:rPr>
              <w:t>상관계수</w:t>
            </w:r>
          </w:p>
          <w:p w14:paraId="423B5746" w14:textId="77777777" w:rsidR="00B904F8" w:rsidRPr="000C3431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proofErr w:type="spellStart"/>
            <w:r w:rsidRPr="000C3431">
              <w:rPr>
                <w:rFonts w:eastAsia="굴림" w:hint="eastAsia"/>
                <w:sz w:val="16"/>
                <w:szCs w:val="18"/>
              </w:rPr>
              <w:t>스피어만</w:t>
            </w:r>
            <w:proofErr w:type="spellEnd"/>
            <w:r w:rsidRPr="000C3431">
              <w:rPr>
                <w:rFonts w:eastAsia="굴림" w:hint="eastAsia"/>
                <w:sz w:val="16"/>
                <w:szCs w:val="18"/>
              </w:rPr>
              <w:t xml:space="preserve"> </w:t>
            </w:r>
            <w:r w:rsidRPr="000C3431">
              <w:rPr>
                <w:rFonts w:eastAsia="굴림" w:hint="eastAsia"/>
                <w:sz w:val="16"/>
                <w:szCs w:val="18"/>
              </w:rPr>
              <w:t>상관계수</w:t>
            </w:r>
          </w:p>
          <w:p w14:paraId="03913B24" w14:textId="77777777" w:rsidR="00B904F8" w:rsidRPr="000C3431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확률</w:t>
            </w:r>
          </w:p>
          <w:p w14:paraId="1A58C8BF" w14:textId="77777777" w:rsidR="00B904F8" w:rsidRPr="000C3431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확률의</w:t>
            </w:r>
            <w:r w:rsidRPr="000C3431">
              <w:rPr>
                <w:rFonts w:eastAsia="굴림" w:hint="eastAsia"/>
                <w:sz w:val="16"/>
                <w:szCs w:val="18"/>
              </w:rPr>
              <w:t xml:space="preserve"> </w:t>
            </w:r>
            <w:r w:rsidRPr="000C3431">
              <w:rPr>
                <w:rFonts w:eastAsia="굴림" w:hint="eastAsia"/>
                <w:sz w:val="16"/>
                <w:szCs w:val="18"/>
              </w:rPr>
              <w:t>정의</w:t>
            </w:r>
          </w:p>
          <w:p w14:paraId="4C9DF374" w14:textId="77777777" w:rsidR="00B904F8" w:rsidRPr="000C3431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예제</w:t>
            </w:r>
          </w:p>
          <w:p w14:paraId="3DB8ADBC" w14:textId="77777777" w:rsidR="00B904F8" w:rsidRPr="000C3431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법칙</w:t>
            </w:r>
          </w:p>
          <w:p w14:paraId="3FCC388C" w14:textId="77777777" w:rsidR="00B904F8" w:rsidRPr="000C3431" w:rsidRDefault="00B904F8" w:rsidP="000530DB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계산</w:t>
            </w:r>
          </w:p>
          <w:p w14:paraId="7970790B" w14:textId="77777777" w:rsidR="00B904F8" w:rsidRPr="000C3431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조건부확률</w:t>
            </w:r>
            <w:r w:rsidRPr="000C3431">
              <w:rPr>
                <w:rFonts w:eastAsia="굴림" w:hint="eastAsia"/>
                <w:sz w:val="16"/>
                <w:szCs w:val="18"/>
              </w:rPr>
              <w:t xml:space="preserve"> </w:t>
            </w:r>
            <w:r w:rsidRPr="000C3431">
              <w:rPr>
                <w:rFonts w:eastAsia="굴림" w:hint="eastAsia"/>
                <w:sz w:val="16"/>
                <w:szCs w:val="18"/>
              </w:rPr>
              <w:t>예제</w:t>
            </w:r>
          </w:p>
          <w:p w14:paraId="73BC6A76" w14:textId="02B41165" w:rsidR="00B904F8" w:rsidRPr="000C3431" w:rsidRDefault="00B904F8" w:rsidP="000530DB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  <w:sz w:val="16"/>
                <w:szCs w:val="18"/>
              </w:rPr>
            </w:pPr>
            <w:r w:rsidRPr="000C3431">
              <w:rPr>
                <w:rFonts w:eastAsia="굴림" w:hint="eastAsia"/>
                <w:sz w:val="16"/>
                <w:szCs w:val="18"/>
              </w:rPr>
              <w:t>독립사건</w:t>
            </w:r>
            <w:r w:rsidRPr="000C3431">
              <w:rPr>
                <w:rFonts w:eastAsia="굴림" w:hint="eastAsia"/>
                <w:sz w:val="16"/>
                <w:szCs w:val="18"/>
              </w:rPr>
              <w:t xml:space="preserve"> </w:t>
            </w:r>
            <w:r w:rsidRPr="000C3431">
              <w:rPr>
                <w:rFonts w:eastAsia="굴림" w:hint="eastAsia"/>
                <w:sz w:val="16"/>
                <w:szCs w:val="18"/>
              </w:rPr>
              <w:t>예제</w:t>
            </w:r>
          </w:p>
        </w:tc>
      </w:tr>
      <w:tr w:rsidR="00B904F8" w:rsidRPr="00240DD2" w14:paraId="5507B4B9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5B0F4937" w14:textId="77777777" w:rsidR="00B904F8" w:rsidRPr="00743134" w:rsidRDefault="00B904F8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</w:p>
        </w:tc>
        <w:tc>
          <w:tcPr>
            <w:tcW w:w="3991" w:type="pct"/>
            <w:vAlign w:val="center"/>
          </w:tcPr>
          <w:p w14:paraId="7478B013" w14:textId="77777777" w:rsidR="00B904F8" w:rsidRPr="000C3431" w:rsidRDefault="00B904F8" w:rsidP="000C3431">
            <w:pPr>
              <w:jc w:val="left"/>
              <w:rPr>
                <w:rFonts w:eastAsia="굴림" w:hint="eastAsia"/>
              </w:rPr>
            </w:pPr>
          </w:p>
        </w:tc>
      </w:tr>
    </w:tbl>
    <w:p w14:paraId="11916624" w14:textId="77777777" w:rsidR="00650296" w:rsidRPr="002C0421" w:rsidRDefault="00650296" w:rsidP="00B831EF">
      <w:pPr>
        <w:pStyle w:val="a8"/>
        <w:spacing w:line="160" w:lineRule="exact"/>
        <w:jc w:val="both"/>
        <w:rPr>
          <w:rFonts w:hint="eastAsia"/>
        </w:rPr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DFA2" w14:textId="77777777" w:rsidR="00C45BF7" w:rsidRDefault="00C45BF7">
      <w:r>
        <w:separator/>
      </w:r>
    </w:p>
  </w:endnote>
  <w:endnote w:type="continuationSeparator" w:id="0">
    <w:p w14:paraId="0E60FD46" w14:textId="77777777" w:rsidR="00C45BF7" w:rsidRDefault="00C4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BDD0" w14:textId="77777777" w:rsidR="00C45BF7" w:rsidRDefault="00C45BF7">
      <w:r>
        <w:separator/>
      </w:r>
    </w:p>
  </w:footnote>
  <w:footnote w:type="continuationSeparator" w:id="0">
    <w:p w14:paraId="3CB0C8F0" w14:textId="77777777" w:rsidR="00C45BF7" w:rsidRDefault="00C45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064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05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E410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530DB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3431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04F8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45BF7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06CD27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4</cp:revision>
  <cp:lastPrinted>2013-04-03T01:01:00Z</cp:lastPrinted>
  <dcterms:created xsi:type="dcterms:W3CDTF">2021-09-08T07:23:00Z</dcterms:created>
  <dcterms:modified xsi:type="dcterms:W3CDTF">2021-09-15T08:11:00Z</dcterms:modified>
</cp:coreProperties>
</file>