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E98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420"/>
        <w:gridCol w:w="9209"/>
      </w:tblGrid>
      <w:tr w:rsidR="00743134" w:rsidRPr="00240DD2" w14:paraId="2F9B655A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829414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1B8F4FE" w14:textId="6FC91A71" w:rsidR="00743134" w:rsidRPr="00240DD2" w:rsidRDefault="00F50371" w:rsidP="00F809FD">
            <w:pPr>
              <w:spacing w:line="400" w:lineRule="atLeast"/>
              <w:ind w:leftChars="100" w:left="20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 w:rsidR="00AE7B5A">
              <w:rPr>
                <w:rFonts w:ascii="굴림" w:eastAsia="굴림" w:hAnsi="굴림" w:hint="eastAsia"/>
                <w:b/>
              </w:rPr>
              <w:t>기초 함수 함수고급 예외처리</w:t>
            </w:r>
          </w:p>
        </w:tc>
      </w:tr>
      <w:tr w:rsidR="00743134" w:rsidRPr="00240DD2" w14:paraId="4A6CB42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8C068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51E49D20" w14:textId="07010989" w:rsidR="00743134" w:rsidRPr="00240DD2" w:rsidRDefault="00F809FD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021.09.</w:t>
            </w:r>
            <w:r w:rsidR="00F50371">
              <w:rPr>
                <w:rFonts w:eastAsia="굴림"/>
              </w:rPr>
              <w:t>2</w:t>
            </w:r>
            <w:r w:rsidR="00AE7B5A">
              <w:rPr>
                <w:rFonts w:eastAsia="굴림"/>
              </w:rPr>
              <w:t>4</w:t>
            </w:r>
          </w:p>
        </w:tc>
      </w:tr>
      <w:tr w:rsidR="00743134" w:rsidRPr="00240DD2" w14:paraId="0D566B57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4748531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3CA7D300" w14:textId="1300A209" w:rsidR="00743134" w:rsidRPr="002E5559" w:rsidRDefault="00F809F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GL-C6</w:t>
            </w:r>
          </w:p>
        </w:tc>
      </w:tr>
      <w:tr w:rsidR="00743134" w:rsidRPr="00240DD2" w14:paraId="5E56BA10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7608EE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5CB6E6F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402CCD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AD38AD0" w14:textId="77777777" w:rsidR="002565F2" w:rsidRPr="008E0CE6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재귀 함수</w:t>
            </w:r>
          </w:p>
          <w:p w14:paraId="50812C45" w14:textId="77777777" w:rsidR="002565F2" w:rsidRPr="008E0CE6" w:rsidRDefault="002565F2" w:rsidP="002565F2">
            <w:pPr>
              <w:pStyle w:val="afb"/>
              <w:widowControl/>
              <w:numPr>
                <w:ilvl w:val="1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팩토리얼(</w:t>
            </w:r>
            <w:r>
              <w:t xml:space="preserve">!) </w:t>
            </w:r>
            <w:r>
              <w:rPr>
                <w:rFonts w:hint="eastAsia"/>
              </w:rPr>
              <w:t xml:space="preserve">구하기 </w:t>
            </w:r>
          </w:p>
          <w:p w14:paraId="068C43B0" w14:textId="77777777" w:rsidR="002565F2" w:rsidRDefault="002565F2" w:rsidP="002565F2">
            <w:pPr>
              <w:widowControl/>
              <w:wordWrap/>
              <w:ind w:left="760" w:firstLine="44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! = n * (n-1) * (n-2) * . . . *1</w:t>
            </w:r>
          </w:p>
          <w:p w14:paraId="4E0D6AA3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3C0D5CA" w14:textId="77777777" w:rsidR="002565F2" w:rsidRDefault="002565F2" w:rsidP="002565F2">
            <w:pPr>
              <w:pStyle w:val="afb"/>
              <w:widowControl/>
              <w:numPr>
                <w:ilvl w:val="1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피보나치 수열 구하기 </w:t>
            </w:r>
          </w:p>
          <w:p w14:paraId="47D699C6" w14:textId="77777777" w:rsidR="002565F2" w:rsidRDefault="002565F2" w:rsidP="002565F2">
            <w:pPr>
              <w:widowControl/>
              <w:wordWrap/>
              <w:ind w:left="760" w:firstLine="44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피보나치 수를 구할 때 재귀 함수를 사용하면 필요하지 않은 연산의 양이 많아짐</w:t>
            </w:r>
          </w:p>
          <w:p w14:paraId="0ED61048" w14:textId="77777777" w:rsidR="002565F2" w:rsidRDefault="002565F2" w:rsidP="002565F2">
            <w:pPr>
              <w:widowControl/>
              <w:wordWrap/>
              <w:ind w:left="760" w:firstLine="44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이를 해결 하기 위해 메모화 사용 </w:t>
            </w:r>
          </w:p>
          <w:p w14:paraId="453B5B58" w14:textId="77777777" w:rsidR="002565F2" w:rsidRDefault="002565F2" w:rsidP="002565F2">
            <w:pPr>
              <w:widowControl/>
              <w:wordWrap/>
              <w:ind w:left="760" w:firstLine="44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8B23BC3" wp14:editId="68AB9DDA">
                  <wp:extent cx="4391638" cy="3448531"/>
                  <wp:effectExtent l="0" t="0" r="9525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C19DC" w14:textId="77777777" w:rsidR="002565F2" w:rsidRDefault="002565F2" w:rsidP="002565F2">
            <w:pPr>
              <w:pStyle w:val="afb"/>
              <w:widowControl/>
              <w:numPr>
                <w:ilvl w:val="1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평탄화 함수 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다차원의 리스트를 1차원의 리스트로 만들어주는 함수</w:t>
            </w:r>
          </w:p>
          <w:p w14:paraId="63E8CD0F" w14:textId="77777777" w:rsidR="002565F2" w:rsidRDefault="002565F2" w:rsidP="002565F2">
            <w:pPr>
              <w:widowControl/>
              <w:wordWrap/>
              <w:ind w:left="760" w:firstLine="68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재귀 함수를 이용해서 구현</w:t>
            </w:r>
          </w:p>
          <w:p w14:paraId="750FA4DE" w14:textId="77777777" w:rsidR="002565F2" w:rsidRDefault="002565F2" w:rsidP="002565F2">
            <w:pPr>
              <w:widowControl/>
              <w:wordWrap/>
              <w:ind w:left="760" w:firstLine="68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AD39155" wp14:editId="417B3B40">
                  <wp:extent cx="5229955" cy="2810267"/>
                  <wp:effectExtent l="0" t="0" r="8890" b="9525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4D27B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97BA003" w14:textId="77777777" w:rsidR="002565F2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filter(()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함수와 map()함수</w:t>
            </w:r>
          </w:p>
          <w:p w14:paraId="06B65927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map(함수,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리스트)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리스트의 요소를 함수에 넣어서 수행후 리스트 객체로 반환</w:t>
            </w:r>
          </w:p>
          <w:p w14:paraId="1C86DA47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filter(함수,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리스트)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-&gt;리스트 값이 함수 조건에 맞는 데이터만 반환 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결과를 리스트 객체로 반환</w:t>
            </w:r>
          </w:p>
          <w:p w14:paraId="7C70969A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64E96B9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anchor distT="0" distB="0" distL="114300" distR="114300" simplePos="0" relativeHeight="251659264" behindDoc="1" locked="0" layoutInCell="1" allowOverlap="1" wp14:anchorId="2F9CEA21" wp14:editId="31CED2B3">
                  <wp:simplePos x="0" y="0"/>
                  <wp:positionH relativeFrom="margin">
                    <wp:posOffset>740410</wp:posOffset>
                  </wp:positionH>
                  <wp:positionV relativeFrom="paragraph">
                    <wp:posOffset>5715</wp:posOffset>
                  </wp:positionV>
                  <wp:extent cx="4582164" cy="3924848"/>
                  <wp:effectExtent l="0" t="0" r="0" b="0"/>
                  <wp:wrapTight wrapText="bothSides">
                    <wp:wrapPolygon edited="0">
                      <wp:start x="0" y="0"/>
                      <wp:lineTo x="0" y="21495"/>
                      <wp:lineTo x="21462" y="21495"/>
                      <wp:lineTo x="21462" y="0"/>
                      <wp:lineTo x="0" y="0"/>
                    </wp:wrapPolygon>
                  </wp:wrapTight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FF8E597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A8C960A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E64E2B6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F5A3B3A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39F1B7B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9EDF761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93818D6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81D7FFD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EC3FA3B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F6383CC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7C40532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6083211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375AD63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4898881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B469906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E69650F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C5696E2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0E76346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7D841FA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E6813F2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9D21BFC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C8849C4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382DF63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EC0A41F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F64F3DB" w14:textId="77777777" w:rsidR="002565F2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lambda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함수</w:t>
            </w:r>
          </w:p>
          <w:p w14:paraId="3EEBF40C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짧은 함수를 간단하게 구현 lambda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매개변수 :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리턴값</w:t>
            </w:r>
          </w:p>
          <w:p w14:paraId="7CFE41E1" w14:textId="77777777" w:rsidR="002565F2" w:rsidRPr="0078391B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675E747" wp14:editId="54368F38">
                  <wp:extent cx="3467584" cy="2019582"/>
                  <wp:effectExtent l="0" t="0" r="0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2468E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0C98C21" w14:textId="77777777" w:rsidR="002565F2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파일 처리 </w:t>
            </w:r>
          </w:p>
          <w:p w14:paraId="0F119FF7" w14:textId="77777777" w:rsidR="002565F2" w:rsidRDefault="002565F2" w:rsidP="002565F2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텍스트 파일 처리 </w:t>
            </w:r>
          </w:p>
          <w:p w14:paraId="32326F45" w14:textId="77777777" w:rsidR="002565F2" w:rsidRDefault="002565F2" w:rsidP="002565F2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 열기(open()함수 이용 -&gt;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read()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write() 함수를 이용해 읽고 쓰기</w:t>
            </w:r>
          </w:p>
          <w:p w14:paraId="53E367CE" w14:textId="77777777" w:rsidR="002565F2" w:rsidRPr="0078391B" w:rsidRDefault="002565F2" w:rsidP="002565F2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4C213DEC" wp14:editId="325153C3">
                  <wp:extent cx="5525271" cy="2962688"/>
                  <wp:effectExtent l="0" t="0" r="0" b="9525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23D73" w14:textId="77777777" w:rsidR="002565F2" w:rsidRDefault="002565F2" w:rsidP="002565F2">
            <w:pPr>
              <w:widowControl/>
              <w:wordWrap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4CC4909" w14:textId="77777777" w:rsidR="002565F2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with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구문 </w:t>
            </w:r>
          </w:p>
          <w:p w14:paraId="7C1A9317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file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입출력시 close를 굳이 쓰지 않아도 스스로 file을 닫는다.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289DBBC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파일 입출력시 close를 하지 않는 실수를 미연에 방지 할 수 있다.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DBF70DF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78391B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75072F30" wp14:editId="2FAA2BFD">
                  <wp:extent cx="4534533" cy="386769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9EFFB" w14:textId="77777777" w:rsidR="002565F2" w:rsidRDefault="002565F2" w:rsidP="002565F2">
            <w:pPr>
              <w:pStyle w:val="afb"/>
              <w:widowControl/>
              <w:numPr>
                <w:ilvl w:val="0"/>
                <w:numId w:val="6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제너레이터 함수 만들기 </w:t>
            </w:r>
          </w:p>
          <w:p w14:paraId="19584947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yield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키워드를 넣으면 일반 함수가 제너레이터 함수가 된다.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FFDB24" w14:textId="77777777" w:rsidR="002565F2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제너레이터 사용시 메모리를 효율적으로 활용 할 수 있다.</w:t>
            </w:r>
          </w:p>
          <w:p w14:paraId="7486F6AD" w14:textId="77777777" w:rsidR="002565F2" w:rsidRPr="0078391B" w:rsidRDefault="002565F2" w:rsidP="002565F2">
            <w:pPr>
              <w:pStyle w:val="afb"/>
              <w:widowControl/>
              <w:wordWrap/>
              <w:ind w:leftChars="0"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2565F2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E6663F3" wp14:editId="29152F5B">
                  <wp:extent cx="5010849" cy="4001058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00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0700" w14:textId="6C334290" w:rsidR="00AC5688" w:rsidRPr="000E4135" w:rsidRDefault="00AC5688" w:rsidP="008E0CE6">
            <w:pPr>
              <w:jc w:val="left"/>
              <w:rPr>
                <w:rFonts w:ascii="굴림" w:eastAsia="굴림" w:hAnsi="굴림"/>
              </w:rPr>
            </w:pPr>
          </w:p>
        </w:tc>
      </w:tr>
      <w:tr w:rsidR="00743134" w:rsidRPr="00240DD2" w14:paraId="2FBFD27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8584D39" w14:textId="77777777" w:rsidR="00743134" w:rsidRPr="002565F2" w:rsidRDefault="00743134" w:rsidP="002565F2">
            <w:pPr>
              <w:tabs>
                <w:tab w:val="left" w:pos="4875"/>
              </w:tabs>
              <w:rPr>
                <w:rFonts w:eastAsia="굴림"/>
              </w:rPr>
            </w:pPr>
            <w:r w:rsidRPr="002565F2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B90DB37" w14:textId="77777777" w:rsidR="003C316A" w:rsidRPr="003C316A" w:rsidRDefault="003C316A" w:rsidP="003C316A">
            <w:pPr>
              <w:pStyle w:val="afb"/>
              <w:widowControl/>
              <w:numPr>
                <w:ilvl w:val="0"/>
                <w:numId w:val="7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예외처리 </w:t>
            </w:r>
          </w:p>
          <w:p w14:paraId="5F36A937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핵심 키워드 </w:t>
            </w:r>
          </w:p>
          <w:p w14:paraId="4F0693D2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구문 오류,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예외(런타임 에러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기본 예외 처리,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 try except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구문</w:t>
            </w:r>
          </w:p>
          <w:p w14:paraId="4A61CE42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구문 오류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실행 전 발생하는 오류</w:t>
            </w:r>
          </w:p>
          <w:p w14:paraId="25329431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런타임 에러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실행중 발생하는 오류</w:t>
            </w:r>
          </w:p>
          <w:p w14:paraId="206BE9F4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핵심 포인트</w:t>
            </w:r>
          </w:p>
          <w:p w14:paraId="66FAFA6C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프로그램 활용 시 쉽게 예상치 못하는 상황들에 대해 알아보고 세분화</w:t>
            </w:r>
          </w:p>
          <w:p w14:paraId="4565F7B2" w14:textId="77777777" w:rsidR="003C316A" w:rsidRDefault="003C316A" w:rsidP="003C316A">
            <w:pPr>
              <w:widowControl/>
              <w:wordWrap/>
              <w:ind w:left="76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3DC482B" w14:textId="77777777" w:rsidR="003C316A" w:rsidRDefault="003C316A" w:rsidP="003C316A">
            <w:pPr>
              <w:pStyle w:val="afb"/>
              <w:widowControl/>
              <w:numPr>
                <w:ilvl w:val="0"/>
                <w:numId w:val="9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조건문으로 예외 처리</w:t>
            </w:r>
          </w:p>
          <w:p w14:paraId="64C99806" w14:textId="77777777" w:rsid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3022AFFA" wp14:editId="3DC5DF9D">
                  <wp:extent cx="3591426" cy="2705478"/>
                  <wp:effectExtent l="0" t="0" r="0" b="0"/>
                  <wp:docPr id="8" name="그림 8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, 영수증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A0881" w14:textId="77777777" w:rsidR="003C316A" w:rsidRDefault="003C316A" w:rsidP="003C316A">
            <w:pPr>
              <w:pStyle w:val="afb"/>
              <w:widowControl/>
              <w:numPr>
                <w:ilvl w:val="0"/>
                <w:numId w:val="9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lastRenderedPageBreak/>
              <w:t>t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ry except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문으로 예외 처리</w:t>
            </w:r>
          </w:p>
          <w:p w14:paraId="5B850D09" w14:textId="77777777" w:rsidR="003C316A" w:rsidRP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B20630C" wp14:editId="5484BB78">
                  <wp:extent cx="5287113" cy="1981477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1F9C0" w14:textId="77777777" w:rsidR="003C316A" w:rsidRPr="003C316A" w:rsidRDefault="003C316A" w:rsidP="003C316A">
            <w:pPr>
              <w:widowControl/>
              <w:shd w:val="clear" w:color="auto" w:fill="FFFFFF"/>
              <w:wordWrap/>
              <w:spacing w:before="480"/>
              <w:ind w:left="1220" w:hanging="420"/>
              <w:jc w:val="left"/>
              <w:outlineLvl w:val="3"/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  <w:t>예외</w:t>
            </w:r>
            <w:r w:rsidRPr="003C316A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  <w:t>처리</w:t>
            </w:r>
            <w:r w:rsidRPr="003C316A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b/>
                <w:bCs/>
                <w:color w:val="000000"/>
                <w:kern w:val="0"/>
                <w:sz w:val="21"/>
                <w:szCs w:val="21"/>
              </w:rPr>
              <w:t>사용방법</w:t>
            </w:r>
          </w:p>
          <w:p w14:paraId="55E6E84E" w14:textId="77777777" w:rsidR="003C316A" w:rsidRPr="003C316A" w:rsidRDefault="003C316A" w:rsidP="003C316A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try + except</w:t>
            </w:r>
          </w:p>
          <w:p w14:paraId="166AE2F6" w14:textId="77777777" w:rsidR="003C316A" w:rsidRPr="003C316A" w:rsidRDefault="003C316A" w:rsidP="003C316A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try + except + else</w:t>
            </w:r>
          </w:p>
          <w:p w14:paraId="1D91BD0E" w14:textId="77777777" w:rsidR="003C316A" w:rsidRPr="003C316A" w:rsidRDefault="003C316A" w:rsidP="003C316A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try + except + finally</w:t>
            </w:r>
          </w:p>
          <w:p w14:paraId="7B0E72B6" w14:textId="77777777" w:rsidR="003C316A" w:rsidRPr="003C316A" w:rsidRDefault="003C316A" w:rsidP="003C316A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try + except + else + finally</w:t>
            </w:r>
          </w:p>
          <w:p w14:paraId="7453ABE5" w14:textId="77777777" w:rsidR="003C316A" w:rsidRPr="003C316A" w:rsidRDefault="003C316A" w:rsidP="003C316A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try + finally</w:t>
            </w:r>
          </w:p>
          <w:p w14:paraId="48F67317" w14:textId="77777777" w:rsid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noProof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318CB08" wp14:editId="69319C9D">
                  <wp:extent cx="5220429" cy="3820058"/>
                  <wp:effectExtent l="0" t="0" r="0" b="9525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316A">
              <w:rPr>
                <w:noProof/>
              </w:rPr>
              <w:t xml:space="preserve"> </w:t>
            </w: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2F522169" wp14:editId="7CD8729C">
                  <wp:extent cx="5220429" cy="4591691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A1FC9" w14:textId="77777777" w:rsid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noProof/>
              </w:rPr>
            </w:pPr>
          </w:p>
          <w:p w14:paraId="6692211B" w14:textId="77777777" w:rsid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16B1D717" wp14:editId="3F95501E">
                  <wp:extent cx="5410955" cy="3077004"/>
                  <wp:effectExtent l="0" t="0" r="0" b="9525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D06C4" w14:textId="77777777" w:rsidR="003C316A" w:rsidRDefault="003C316A" w:rsidP="003C316A">
            <w:pPr>
              <w:pStyle w:val="afb"/>
              <w:widowControl/>
              <w:wordWrap/>
              <w:ind w:leftChars="0"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01C94DA5" w14:textId="77777777" w:rsidR="003C316A" w:rsidRDefault="003C316A" w:rsidP="003C316A">
            <w:pPr>
              <w:pStyle w:val="afb"/>
              <w:widowControl/>
              <w:numPr>
                <w:ilvl w:val="0"/>
                <w:numId w:val="9"/>
              </w:numPr>
              <w:wordWrap/>
              <w:ind w:leftChars="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 xml:space="preserve">raise 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구문</w:t>
            </w:r>
          </w:p>
          <w:p w14:paraId="22B46E83" w14:textId="77777777" w:rsidR="003C316A" w:rsidRDefault="003C316A" w:rsidP="003C316A">
            <w:pPr>
              <w:widowControl/>
              <w:wordWrap/>
              <w:ind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-프로그램이 강제 종료되는것을 막기 위해 예외는 꼭 처리 해야한다.</w:t>
            </w:r>
          </w:p>
          <w:p w14:paraId="7F005A93" w14:textId="77777777" w:rsidR="003C316A" w:rsidRDefault="003C316A" w:rsidP="003C316A">
            <w:pPr>
              <w:widowControl/>
              <w:wordWrap/>
              <w:ind w:left="112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프로그램 개발동안 구현되지 않는 부분일 경우 </w:t>
            </w: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NotImplementedError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를 발생 시킨다</w:t>
            </w:r>
          </w:p>
          <w:p w14:paraId="4B9FB914" w14:textId="77777777" w:rsidR="003C316A" w:rsidRDefault="003C316A" w:rsidP="003C316A">
            <w:pPr>
              <w:widowControl/>
              <w:wordWrap/>
              <w:ind w:left="720" w:firstLine="40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-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 xml:space="preserve">아직 구현되지 않는 부분을 일부로 예외를 발생 시켜 프로그램을 죽게 만들어 추후 개발에 </w:t>
            </w:r>
          </w:p>
          <w:p w14:paraId="498C21E3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문제가 되지 않게 한다.</w:t>
            </w:r>
          </w:p>
          <w:p w14:paraId="1FFCD157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E2F62AB" wp14:editId="5AE916CE">
                  <wp:extent cx="5344271" cy="3286584"/>
                  <wp:effectExtent l="0" t="0" r="8890" b="9525"/>
                  <wp:docPr id="13" name="그림 1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텍스트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7C235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BE24FA8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3416C928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92FD760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6B666187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51B86836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A82B650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398D49B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9212B54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18881A72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문제</w:t>
            </w:r>
          </w:p>
          <w:p w14:paraId="386B5497" w14:textId="77777777" w:rsidR="003C316A" w:rsidRPr="003C316A" w:rsidRDefault="003C316A" w:rsidP="003C316A">
            <w:pPr>
              <w:widowControl/>
              <w:numPr>
                <w:ilvl w:val="0"/>
                <w:numId w:val="11"/>
              </w:numPr>
              <w:shd w:val="clear" w:color="auto" w:fill="FFFFFF"/>
              <w:wordWrap/>
              <w:spacing w:before="100" w:beforeAutospacing="1" w:after="100" w:afterAutospacing="1"/>
              <w:jc w:val="left"/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</w:pP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파일명을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입력받아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"w"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모드로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open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이름과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성적을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입력받아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파일에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저장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이름에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"end"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가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입력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되면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file close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  <w:t>'r'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모드로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파일을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다시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open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파일에서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자료를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읽어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list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에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저장한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키보드로부터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검색할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이름을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검색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한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있으면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이름과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성적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출력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없으면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"Not foumd error"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출력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br/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파일을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open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하는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함수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file_open()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함수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C316A">
              <w:rPr>
                <w:rFonts w:ascii="Helvetica" w:eastAsia="굴림" w:hAnsi="Helvetica" w:cs="굴림"/>
                <w:color w:val="000000"/>
                <w:kern w:val="0"/>
                <w:sz w:val="21"/>
                <w:szCs w:val="21"/>
              </w:rPr>
              <w:t>작성</w:t>
            </w:r>
          </w:p>
          <w:p w14:paraId="08990225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70F3FE62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나의 풀이</w:t>
            </w:r>
          </w:p>
          <w:p w14:paraId="5B72F79A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B1CD120" wp14:editId="5B8F8EDE">
                  <wp:extent cx="4820323" cy="6449325"/>
                  <wp:effectExtent l="0" t="0" r="0" b="8890"/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텍스트이(가) 표시된 사진&#10;&#10;자동 생성된 설명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64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1AE7A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43DF6EDD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강사님 풀이</w:t>
            </w:r>
          </w:p>
          <w:p w14:paraId="6DACE761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 w:rsidRPr="003C316A">
              <w:rPr>
                <w:rFonts w:ascii="바탕" w:eastAsia="바탕" w:hAnsi="바탕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D68B71D" wp14:editId="25458C8F">
                  <wp:extent cx="4058216" cy="5715798"/>
                  <wp:effectExtent l="0" t="0" r="0" b="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5EF0" w14:textId="77777777" w:rsid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</w:p>
          <w:p w14:paraId="2387E9D7" w14:textId="77777777" w:rsidR="003C316A" w:rsidRPr="003C316A" w:rsidRDefault="003C316A" w:rsidP="003C316A">
            <w:pPr>
              <w:widowControl/>
              <w:wordWrap/>
              <w:ind w:left="720" w:firstLineChars="300" w:firstLine="570"/>
              <w:jc w:val="left"/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</w:pPr>
            <w:r>
              <w:rPr>
                <w:rFonts w:ascii="바탕" w:eastAsia="바탕" w:hAnsi="바탕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바탕" w:eastAsia="바탕" w:hAnsi="바탕" w:hint="eastAsia"/>
                <w:color w:val="000000"/>
                <w:kern w:val="0"/>
                <w:sz w:val="19"/>
                <w:szCs w:val="19"/>
              </w:rPr>
              <w:t>전체적인 알고리즘은 같으나 함수를 사용해서 코드의 가독성과 향후 유지 보수에 더 유리함</w:t>
            </w:r>
          </w:p>
          <w:p w14:paraId="314B45C1" w14:textId="418B65BD" w:rsidR="00F50371" w:rsidRPr="003C316A" w:rsidRDefault="00F50371" w:rsidP="003C316A">
            <w:pPr>
              <w:jc w:val="left"/>
              <w:rPr>
                <w:rFonts w:eastAsia="굴림"/>
              </w:rPr>
            </w:pPr>
          </w:p>
        </w:tc>
      </w:tr>
    </w:tbl>
    <w:p w14:paraId="6CF9A812" w14:textId="73057C30" w:rsidR="008E0CE6" w:rsidRDefault="008E0CE6" w:rsidP="00B831EF">
      <w:pPr>
        <w:pStyle w:val="a8"/>
        <w:spacing w:line="160" w:lineRule="exact"/>
        <w:jc w:val="both"/>
      </w:pPr>
    </w:p>
    <w:p w14:paraId="67C9E5AD" w14:textId="739CC797" w:rsidR="003C316A" w:rsidRPr="003C316A" w:rsidRDefault="003C316A" w:rsidP="003C316A">
      <w:pPr>
        <w:widowControl/>
        <w:wordWrap/>
        <w:jc w:val="left"/>
        <w:rPr>
          <w:rFonts w:ascii="바탕" w:eastAsia="바탕" w:hAnsi="바탕"/>
          <w:color w:val="000000"/>
          <w:kern w:val="0"/>
          <w:sz w:val="19"/>
          <w:szCs w:val="19"/>
        </w:rPr>
      </w:pPr>
    </w:p>
    <w:sectPr w:rsidR="003C316A" w:rsidRPr="003C316A" w:rsidSect="00A8622F">
      <w:headerReference w:type="first" r:id="rId2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4678" w14:textId="77777777" w:rsidR="00FD5C87" w:rsidRDefault="00FD5C87">
      <w:r>
        <w:separator/>
      </w:r>
    </w:p>
  </w:endnote>
  <w:endnote w:type="continuationSeparator" w:id="0">
    <w:p w14:paraId="77948ACA" w14:textId="77777777" w:rsidR="00FD5C87" w:rsidRDefault="00FD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9186" w14:textId="77777777" w:rsidR="00FD5C87" w:rsidRDefault="00FD5C87">
      <w:r>
        <w:separator/>
      </w:r>
    </w:p>
  </w:footnote>
  <w:footnote w:type="continuationSeparator" w:id="0">
    <w:p w14:paraId="5D33176F" w14:textId="77777777" w:rsidR="00FD5C87" w:rsidRDefault="00FD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52CE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F77"/>
    <w:multiLevelType w:val="multilevel"/>
    <w:tmpl w:val="9630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F14E5"/>
    <w:multiLevelType w:val="multilevel"/>
    <w:tmpl w:val="7AC444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B5217"/>
    <w:multiLevelType w:val="hybridMultilevel"/>
    <w:tmpl w:val="B022795A"/>
    <w:lvl w:ilvl="0" w:tplc="8696A66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5E2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782438"/>
    <w:multiLevelType w:val="hybridMultilevel"/>
    <w:tmpl w:val="C7C67800"/>
    <w:lvl w:ilvl="0" w:tplc="97E47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74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AE20BA7"/>
    <w:multiLevelType w:val="hybridMultilevel"/>
    <w:tmpl w:val="88D0188C"/>
    <w:lvl w:ilvl="0" w:tplc="5A586E14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6A3A90"/>
    <w:multiLevelType w:val="hybridMultilevel"/>
    <w:tmpl w:val="5E66EE26"/>
    <w:lvl w:ilvl="0" w:tplc="FB0A44B6">
      <w:start w:val="1"/>
      <w:numFmt w:val="decimal"/>
      <w:lvlText w:val="%1."/>
      <w:lvlJc w:val="left"/>
      <w:pPr>
        <w:ind w:left="760" w:hanging="360"/>
      </w:pPr>
      <w:rPr>
        <w:rFonts w:ascii="Times New Roman" w:eastAsia="바탕체" w:hAnsi="Times New Roman" w:hint="default"/>
        <w:color w:val="auto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FF66056">
      <w:start w:val="2"/>
      <w:numFmt w:val="bullet"/>
      <w:lvlText w:val="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A906D3"/>
    <w:multiLevelType w:val="hybridMultilevel"/>
    <w:tmpl w:val="E710D808"/>
    <w:lvl w:ilvl="0" w:tplc="2D2EA3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61C463BF"/>
    <w:multiLevelType w:val="hybridMultilevel"/>
    <w:tmpl w:val="20FA92C0"/>
    <w:lvl w:ilvl="0" w:tplc="97FC36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4A2492"/>
    <w:multiLevelType w:val="hybridMultilevel"/>
    <w:tmpl w:val="135C1E2C"/>
    <w:lvl w:ilvl="0" w:tplc="9CA6FAF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F08588F"/>
    <w:multiLevelType w:val="hybridMultilevel"/>
    <w:tmpl w:val="430C84F6"/>
    <w:lvl w:ilvl="0" w:tplc="0966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413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65F2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316A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085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74CA9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1D2"/>
    <w:rsid w:val="006E5BF3"/>
    <w:rsid w:val="00700E0E"/>
    <w:rsid w:val="00702AA8"/>
    <w:rsid w:val="00707A0E"/>
    <w:rsid w:val="0071313C"/>
    <w:rsid w:val="00713B90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91B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3F"/>
    <w:rsid w:val="00896CB4"/>
    <w:rsid w:val="008A0B56"/>
    <w:rsid w:val="008B1A00"/>
    <w:rsid w:val="008B68AE"/>
    <w:rsid w:val="008C1CBD"/>
    <w:rsid w:val="008C7C76"/>
    <w:rsid w:val="008D4BBC"/>
    <w:rsid w:val="008E0CE6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5688"/>
    <w:rsid w:val="00AE1137"/>
    <w:rsid w:val="00AE5654"/>
    <w:rsid w:val="00AE6867"/>
    <w:rsid w:val="00AE7B5A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0096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7CB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371"/>
    <w:rsid w:val="00F50A17"/>
    <w:rsid w:val="00F65796"/>
    <w:rsid w:val="00F715A0"/>
    <w:rsid w:val="00F7219F"/>
    <w:rsid w:val="00F722BD"/>
    <w:rsid w:val="00F724CE"/>
    <w:rsid w:val="00F74BB5"/>
    <w:rsid w:val="00F809FD"/>
    <w:rsid w:val="00F87501"/>
    <w:rsid w:val="00F902B0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2DF6"/>
    <w:rsid w:val="00FD5C87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75B812EE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3C316A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3C316A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전현준</cp:lastModifiedBy>
  <cp:revision>9</cp:revision>
  <cp:lastPrinted>2013-04-03T01:01:00Z</cp:lastPrinted>
  <dcterms:created xsi:type="dcterms:W3CDTF">2021-09-17T17:54:00Z</dcterms:created>
  <dcterms:modified xsi:type="dcterms:W3CDTF">2021-09-24T07:58:00Z</dcterms:modified>
</cp:coreProperties>
</file>