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E98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00"/>
        <w:gridCol w:w="9229"/>
      </w:tblGrid>
      <w:tr w:rsidR="00743134" w:rsidRPr="00240DD2" w14:paraId="2F9B655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829414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1B8F4FE" w14:textId="6F7F0569" w:rsidR="00743134" w:rsidRPr="00240DD2" w:rsidRDefault="00EC1BBF" w:rsidP="00F809FD">
            <w:pPr>
              <w:spacing w:line="400" w:lineRule="atLeast"/>
              <w:ind w:leftChars="100" w:left="20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Pandas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입문,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데이터 입출력</w:t>
            </w:r>
          </w:p>
        </w:tc>
      </w:tr>
      <w:tr w:rsidR="00743134" w:rsidRPr="00240DD2" w14:paraId="4A6CB42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8C068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1E49D20" w14:textId="430CB608" w:rsidR="00743134" w:rsidRPr="00240DD2" w:rsidRDefault="00F809FD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021.09.</w:t>
            </w:r>
            <w:r w:rsidR="00F50371">
              <w:rPr>
                <w:rFonts w:eastAsia="굴림"/>
              </w:rPr>
              <w:t>2</w:t>
            </w:r>
            <w:r w:rsidR="00EC1BBF">
              <w:rPr>
                <w:rFonts w:eastAsia="굴림" w:hint="eastAsia"/>
              </w:rPr>
              <w:t>9</w:t>
            </w:r>
          </w:p>
        </w:tc>
      </w:tr>
      <w:tr w:rsidR="00743134" w:rsidRPr="00240DD2" w14:paraId="0D566B5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748531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3CA7D300" w14:textId="1300A209" w:rsidR="00743134" w:rsidRPr="002E5559" w:rsidRDefault="00F809F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743134" w:rsidRPr="00240DD2" w14:paraId="5E56BA10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7608EE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5CB6E6F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402CCD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7221DCA" w14:textId="77777777" w:rsidR="00AC5688" w:rsidRDefault="00EC1BBF" w:rsidP="00EC1BBF">
            <w:pPr>
              <w:pStyle w:val="afb"/>
              <w:widowControl/>
              <w:numPr>
                <w:ilvl w:val="0"/>
                <w:numId w:val="21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원소 값 변경 </w:t>
            </w:r>
          </w:p>
          <w:p w14:paraId="149844B9" w14:textId="77777777" w:rsidR="00EC1BBF" w:rsidRDefault="00EC1BBF" w:rsidP="00EC1BBF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데이터프레임의 특정 원소를 선택하고 새로운 데이터 값을 지정해주면 원소 값이 변경 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A4875C1" w14:textId="192C3BA0" w:rsidR="00EC1BBF" w:rsidRDefault="00EC1BBF" w:rsidP="00EC1BBF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EC1BBF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0F8382C" wp14:editId="5D8FE206">
                  <wp:extent cx="3543795" cy="329611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7BB43" w14:textId="77777777" w:rsidR="00EC1BBF" w:rsidRDefault="00EC1BBF" w:rsidP="00EC1BBF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여기서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Seojoon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의 수학 점수를 변경 시키는 방법</w:t>
            </w:r>
          </w:p>
          <w:p w14:paraId="59F3B188" w14:textId="77777777" w:rsidR="00EC1BBF" w:rsidRDefault="00EC1BBF" w:rsidP="00EC1BBF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EC1BBF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DD289A0" wp14:editId="70F6AB05">
                  <wp:extent cx="3229426" cy="1914792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269D0" w14:textId="77777777" w:rsidR="00EC1BBF" w:rsidRDefault="00EC1BBF" w:rsidP="00EC1BBF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lastRenderedPageBreak/>
              <w:t>loc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메소드를 이용해서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seojoon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의 데이터에 접근하고[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‘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math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컬럼에 접근해 데이터를 변경 시켜준다.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D01C440" w14:textId="77777777" w:rsidR="008756D2" w:rsidRDefault="008756D2" w:rsidP="00EC1BBF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여러 개의 원소를 선택하여 새로운 값을 할당하면,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모든 원소를 한꺼번에 같은 값으로 변경할 수 있다 또한 선택한 원소의 개수에 맞춰 각기 다른 값을 배열 형태로 입력할 수도 있다.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A8EF411" w14:textId="77777777" w:rsidR="008756D2" w:rsidRDefault="008756D2" w:rsidP="00EC1BBF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8756D2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200961C" wp14:editId="3B8B79AD">
                  <wp:extent cx="3000794" cy="279121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4F8ED" w14:textId="5359D15D" w:rsidR="008756D2" w:rsidRDefault="008756D2" w:rsidP="008756D2">
            <w:pPr>
              <w:pStyle w:val="afb"/>
              <w:widowControl/>
              <w:numPr>
                <w:ilvl w:val="0"/>
                <w:numId w:val="21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8756D2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행,</w:t>
            </w:r>
            <w:r w:rsidRPr="008756D2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 w:rsidRPr="008756D2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열 위치 바꾸기</w:t>
            </w:r>
          </w:p>
          <w:p w14:paraId="4C4BC1B4" w14:textId="77777777" w:rsidR="008756D2" w:rsidRDefault="008756D2" w:rsidP="008756D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객체에 transpose()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또는 T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메소드를 사용해 행과열을 바꿀 수 있다.</w:t>
            </w:r>
          </w:p>
          <w:p w14:paraId="37C1B461" w14:textId="138EEB8E" w:rsidR="008756D2" w:rsidRPr="008756D2" w:rsidRDefault="008756D2" w:rsidP="008756D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756D2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CEF5ABC" wp14:editId="3578C852">
                  <wp:extent cx="2010056" cy="1381318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B9B8A7D" w14:textId="77777777" w:rsidR="008756D2" w:rsidRDefault="008756D2" w:rsidP="00EC1BBF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이름이 컬럼으로 과목이 인덱스로 간 것을 확인 할 수 있다.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74214BA" w14:textId="77777777" w:rsidR="008756D2" w:rsidRDefault="00F9656E" w:rsidP="00F9656E">
            <w:pPr>
              <w:pStyle w:val="afb"/>
              <w:widowControl/>
              <w:numPr>
                <w:ilvl w:val="0"/>
                <w:numId w:val="21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행 인덱스 재배열 </w:t>
            </w:r>
          </w:p>
          <w:p w14:paraId="0BABFFFC" w14:textId="77777777" w:rsidR="00F9656E" w:rsidRDefault="00F9656E" w:rsidP="00F9656E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reindex()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메소드를 사용하면 데이터 프레임의 행 인덱스를 새로운 배열로 재지정할 수 있다.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기존 객체를 변경하지 않고 새로운 데이터프레임 객체를 반환한다.</w:t>
            </w:r>
          </w:p>
          <w:p w14:paraId="0EA51336" w14:textId="77777777" w:rsidR="00F9656E" w:rsidRDefault="00F9656E" w:rsidP="00F9656E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11CAE6C2" w14:textId="77777777" w:rsidR="00F9656E" w:rsidRDefault="00F9656E" w:rsidP="00F9656E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0CF1F4B4" w14:textId="77777777" w:rsidR="00F9656E" w:rsidRDefault="00F9656E" w:rsidP="00F9656E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F9656E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77CBBFCE" wp14:editId="5E8A3DC4">
                  <wp:extent cx="6011114" cy="2381582"/>
                  <wp:effectExtent l="0" t="0" r="889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114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4AAFA" w14:textId="3E86F6D3" w:rsidR="00F9656E" w:rsidRDefault="00F9656E" w:rsidP="00F9656E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F9656E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AB7CEFF" wp14:editId="588CFE60">
                  <wp:extent cx="5687219" cy="3000794"/>
                  <wp:effectExtent l="0" t="0" r="889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F8A3" w14:textId="7713EFC9" w:rsidR="00F9656E" w:rsidRDefault="00F9656E" w:rsidP="00F9656E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인덱스 초기화 :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reset_index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()메소드 사용 </w:t>
            </w:r>
          </w:p>
          <w:p w14:paraId="52E2E269" w14:textId="405FDEFF" w:rsidR="00F9656E" w:rsidRDefault="00F9656E" w:rsidP="00F9656E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행 인덱스를 기준으로 데이터프레임 정렬 :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sort_index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메소드 사용</w:t>
            </w:r>
          </w:p>
          <w:p w14:paraId="38FAAB89" w14:textId="01BEB6D0" w:rsidR="00F9656E" w:rsidRDefault="00F9656E" w:rsidP="00F9656E">
            <w:pPr>
              <w:pStyle w:val="afb"/>
              <w:widowControl/>
              <w:numPr>
                <w:ilvl w:val="0"/>
                <w:numId w:val="2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오름차순 정렬 :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sort_index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(ascending=True)</w:t>
            </w:r>
          </w:p>
          <w:p w14:paraId="0C780655" w14:textId="1F985E86" w:rsidR="00F9656E" w:rsidRDefault="00F9656E" w:rsidP="00F9656E">
            <w:pPr>
              <w:pStyle w:val="afb"/>
              <w:widowControl/>
              <w:numPr>
                <w:ilvl w:val="0"/>
                <w:numId w:val="23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내림차순 정렬 :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sort_index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ascendig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False)</w:t>
            </w:r>
          </w:p>
          <w:p w14:paraId="336F0EAD" w14:textId="77777777" w:rsidR="00F9656E" w:rsidRPr="00F9656E" w:rsidRDefault="00F9656E" w:rsidP="00F9656E">
            <w:pPr>
              <w:widowControl/>
              <w:wordWrap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  <w:p w14:paraId="3B27E1C6" w14:textId="6992ADF1" w:rsidR="00F9656E" w:rsidRPr="00F9656E" w:rsidRDefault="00F9656E" w:rsidP="00F9656E">
            <w:pPr>
              <w:widowControl/>
              <w:wordWrap/>
              <w:ind w:firstLineChars="400" w:firstLine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F9656E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모두 새로운 객체를 반환해준다.</w:t>
            </w:r>
            <w:r w:rsidRPr="00F9656E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72486DB" w14:textId="77777777" w:rsidR="00F9656E" w:rsidRPr="00F9656E" w:rsidRDefault="00F9656E" w:rsidP="00F9656E">
            <w:pPr>
              <w:widowControl/>
              <w:wordWrap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  <w:p w14:paraId="706D71E5" w14:textId="164AE122" w:rsidR="00F9656E" w:rsidRDefault="00F9656E" w:rsidP="00F9656E">
            <w:pPr>
              <w:pStyle w:val="afb"/>
              <w:widowControl/>
              <w:numPr>
                <w:ilvl w:val="0"/>
                <w:numId w:val="21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시리즈 연산</w:t>
            </w:r>
          </w:p>
          <w:p w14:paraId="51AB8D52" w14:textId="001A6045" w:rsidR="00F9656E" w:rsidRDefault="00F9656E" w:rsidP="00F9656E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시리즈 객체에 어떤 숫자를 더하면 시리즈의 개별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dnjstdp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rkrrkr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tnt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자를 더하고 계산한 결과를 시리즈 객체로 반환한다.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F600075" w14:textId="637243A0" w:rsidR="00F9656E" w:rsidRDefault="00F9656E" w:rsidP="00F9656E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F9656E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31994A49" wp14:editId="60C3A158">
                  <wp:extent cx="6120765" cy="1945005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8755D" w14:textId="77777777" w:rsidR="00F9656E" w:rsidRDefault="00C1763B" w:rsidP="00C1763B">
            <w:pPr>
              <w:pStyle w:val="afb"/>
              <w:widowControl/>
              <w:numPr>
                <w:ilvl w:val="0"/>
                <w:numId w:val="21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데이터 프레임 연산</w:t>
            </w:r>
          </w:p>
          <w:p w14:paraId="4075A0B0" w14:textId="77777777" w:rsidR="00C1763B" w:rsidRDefault="00C1763B" w:rsidP="00C1763B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데이터프레임은 여러 시리즈가 한데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모인것이므로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시리즈의 확장 개념</w:t>
            </w:r>
          </w:p>
          <w:p w14:paraId="4B4BC503" w14:textId="57E0346A" w:rsidR="00C1763B" w:rsidRDefault="00C1763B" w:rsidP="00C1763B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C1763B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4F47AAE9" wp14:editId="0B7495C6">
                  <wp:extent cx="6120765" cy="200914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E0DAA" w14:textId="22EF172B" w:rsidR="00C1763B" w:rsidRDefault="00C1763B" w:rsidP="00C1763B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C1763B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49589035" wp14:editId="65A114F2">
                  <wp:extent cx="5839640" cy="3572374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A0700" w14:textId="793FFBB8" w:rsidR="00C1763B" w:rsidRPr="00C1763B" w:rsidRDefault="00C1763B" w:rsidP="00C1763B">
            <w:pPr>
              <w:widowControl/>
              <w:wordWrap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743134" w:rsidRPr="00240DD2" w14:paraId="2FBFD27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8584D39" w14:textId="77777777" w:rsidR="00743134" w:rsidRPr="002565F2" w:rsidRDefault="00743134" w:rsidP="002565F2">
            <w:pPr>
              <w:tabs>
                <w:tab w:val="left" w:pos="4875"/>
              </w:tabs>
              <w:rPr>
                <w:rFonts w:eastAsia="굴림"/>
              </w:rPr>
            </w:pPr>
            <w:r w:rsidRPr="002565F2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9F229FD" w14:textId="14523EB9" w:rsidR="00D830F8" w:rsidRDefault="00D830F8" w:rsidP="00EC1BBF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C1763B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데이터입출력</w:t>
            </w:r>
            <w:proofErr w:type="spellEnd"/>
          </w:p>
          <w:p w14:paraId="323D0AD0" w14:textId="43308A53" w:rsidR="00C1763B" w:rsidRDefault="00C1763B" w:rsidP="00C1763B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외부파일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읽어오기</w:t>
            </w:r>
            <w:proofErr w:type="spellEnd"/>
          </w:p>
          <w:p w14:paraId="38377249" w14:textId="62123A4B" w:rsidR="00C1763B" w:rsidRDefault="00C1763B" w:rsidP="00C1763B">
            <w:pPr>
              <w:pStyle w:val="afb"/>
              <w:widowControl/>
              <w:numPr>
                <w:ilvl w:val="0"/>
                <w:numId w:val="25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판다스는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다양한 형태의 외부 파일을 읽어와서 데이터 프레임으로 변환하는 함수를 제공한다.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0534482" w14:textId="2DF5656C" w:rsidR="00C1763B" w:rsidRDefault="00C1763B" w:rsidP="00C1763B">
            <w:pPr>
              <w:pStyle w:val="afb"/>
              <w:widowControl/>
              <w:numPr>
                <w:ilvl w:val="0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CSV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파일</w:t>
            </w:r>
          </w:p>
          <w:p w14:paraId="3A409EF3" w14:textId="4990FF40" w:rsidR="00C1763B" w:rsidRDefault="00C1763B" w:rsidP="00C1763B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데이터 값을 쉼표로 구분하고 있다는 의미로 csv(comma-separated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values)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라고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불린다.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A9D0540" w14:textId="04E027E2" w:rsidR="00894B77" w:rsidRDefault="00894B77" w:rsidP="00C1763B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pd.read_csv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(path)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의 메소드를 사용한다.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D49EE3C" w14:textId="77777777" w:rsidR="00894B77" w:rsidRPr="00894B77" w:rsidRDefault="00894B77" w:rsidP="00894B77">
            <w:pPr>
              <w:pStyle w:val="afb"/>
              <w:widowControl/>
              <w:wordWrap/>
              <w:ind w:firstLineChars="400" w:firstLine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- path =  파일의 위치 포함한 파일명</w:t>
            </w:r>
          </w:p>
          <w:p w14:paraId="68452FBD" w14:textId="77777777" w:rsidR="00894B77" w:rsidRPr="00894B77" w:rsidRDefault="00894B77" w:rsidP="00894B77">
            <w:pPr>
              <w:pStyle w:val="afb"/>
              <w:widowControl/>
              <w:wordWrap/>
              <w:ind w:firstLineChars="400" w:firstLine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- </w:t>
            </w:r>
            <w:proofErr w:type="spellStart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sep</w:t>
            </w:r>
            <w:proofErr w:type="spellEnd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: 필드를 구분하는 </w:t>
            </w:r>
            <w:proofErr w:type="spellStart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구분자</w:t>
            </w:r>
            <w:proofErr w:type="spellEnd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','</w:t>
            </w:r>
          </w:p>
          <w:p w14:paraId="41454B7D" w14:textId="77777777" w:rsidR="00894B77" w:rsidRPr="00894B77" w:rsidRDefault="00894B77" w:rsidP="00894B77">
            <w:pPr>
              <w:pStyle w:val="afb"/>
              <w:widowControl/>
              <w:wordWrap/>
              <w:ind w:firstLineChars="400" w:firstLine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- header : 헤더가 정의 되어 있는지 None</w:t>
            </w:r>
          </w:p>
          <w:p w14:paraId="1A6DCE7B" w14:textId="77777777" w:rsidR="00894B77" w:rsidRPr="00894B77" w:rsidRDefault="00894B77" w:rsidP="00894B77">
            <w:pPr>
              <w:pStyle w:val="afb"/>
              <w:widowControl/>
              <w:wordWrap/>
              <w:ind w:firstLineChars="400" w:firstLine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- </w:t>
            </w:r>
            <w:proofErr w:type="spellStart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index_col</w:t>
            </w:r>
            <w:proofErr w:type="spellEnd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: 인덱스로 사용될 </w:t>
            </w:r>
            <w:proofErr w:type="spellStart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컬럼명</w:t>
            </w:r>
            <w:proofErr w:type="spellEnd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, None 인덱스 없습니다.</w:t>
            </w:r>
          </w:p>
          <w:p w14:paraId="019716E2" w14:textId="77777777" w:rsidR="00894B77" w:rsidRPr="00894B77" w:rsidRDefault="00894B77" w:rsidP="00894B77">
            <w:pPr>
              <w:pStyle w:val="afb"/>
              <w:widowControl/>
              <w:wordWrap/>
              <w:ind w:firstLineChars="400" w:firstLine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- names : 컬럼 이름으로 사용 될 문자열 리스트</w:t>
            </w:r>
          </w:p>
          <w:p w14:paraId="1C55998C" w14:textId="77777777" w:rsidR="00894B77" w:rsidRPr="00894B77" w:rsidRDefault="00894B77" w:rsidP="00894B77">
            <w:pPr>
              <w:pStyle w:val="afb"/>
              <w:widowControl/>
              <w:wordWrap/>
              <w:ind w:firstLineChars="400" w:firstLine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- </w:t>
            </w:r>
            <w:proofErr w:type="spellStart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skiprows</w:t>
            </w:r>
            <w:proofErr w:type="spellEnd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: 처음 행 </w:t>
            </w:r>
            <w:proofErr w:type="spellStart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부터</w:t>
            </w:r>
            <w:proofErr w:type="spellEnd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skip 하고자 하는 행 수</w:t>
            </w:r>
          </w:p>
          <w:p w14:paraId="1AF0413E" w14:textId="77777777" w:rsidR="00894B77" w:rsidRPr="00894B77" w:rsidRDefault="00894B77" w:rsidP="00894B77">
            <w:pPr>
              <w:pStyle w:val="afb"/>
              <w:widowControl/>
              <w:wordWrap/>
              <w:ind w:firstLineChars="400" w:firstLine="7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- </w:t>
            </w:r>
            <w:proofErr w:type="spellStart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skipfooter</w:t>
            </w:r>
            <w:proofErr w:type="spellEnd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: 마지막 행 </w:t>
            </w:r>
            <w:proofErr w:type="spellStart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부터</w:t>
            </w:r>
            <w:proofErr w:type="spellEnd"/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skip 하고자 하는 행 수</w:t>
            </w:r>
          </w:p>
          <w:p w14:paraId="2666C7E5" w14:textId="77057841" w:rsidR="00894B77" w:rsidRDefault="00894B77" w:rsidP="00894B77">
            <w:pPr>
              <w:pStyle w:val="afb"/>
              <w:widowControl/>
              <w:wordWrap/>
              <w:ind w:leftChars="0" w:left="11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- encoding : 텍스트 인코딩 종류를 지정 'utf-8'</w:t>
            </w:r>
          </w:p>
          <w:p w14:paraId="27E33C44" w14:textId="77777777" w:rsidR="00894B77" w:rsidRPr="00894B77" w:rsidRDefault="00894B77" w:rsidP="00894B77">
            <w:pPr>
              <w:widowControl/>
              <w:wordWrap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  <w:p w14:paraId="1A4199EA" w14:textId="45943C34" w:rsidR="00D830F8" w:rsidRDefault="00894B77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2D66E41" wp14:editId="2FC2D8A7">
                  <wp:extent cx="4536302" cy="2806791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927" cy="281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A7907" w14:textId="21A700A1" w:rsidR="00D830F8" w:rsidRDefault="00894B77" w:rsidP="00894B77">
            <w:pPr>
              <w:pStyle w:val="afb"/>
              <w:widowControl/>
              <w:numPr>
                <w:ilvl w:val="0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excel파일 </w:t>
            </w:r>
          </w:p>
          <w:p w14:paraId="1ECFD491" w14:textId="49B6187B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엑셀의 행과 열은 데이터프레임의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행ㅏ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열로 일대일 대응 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9D5F774" w14:textId="0D0D9B14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pd.read_excel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()메소드를 사용한다.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E02F7B3" w14:textId="7956EF35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1723C775" wp14:editId="6EBEA8D5">
                  <wp:extent cx="4648616" cy="1446975"/>
                  <wp:effectExtent l="0" t="0" r="0" b="127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551" cy="145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0C3B5" w14:textId="4DFD5854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xlsx확장자의경우 engine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옵션에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openyxl</w:t>
            </w:r>
            <w:proofErr w:type="spellEnd"/>
          </w:p>
          <w:p w14:paraId="0B325FE4" w14:textId="4ED3A9E0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xls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확장자의 경우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xlrd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를 옵션으로 사용.</w:t>
            </w:r>
          </w:p>
          <w:p w14:paraId="2928DB01" w14:textId="1F668D08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3C3D3350" w14:textId="64A0D413" w:rsidR="00894B77" w:rsidRDefault="00894B77" w:rsidP="00894B77">
            <w:pPr>
              <w:pStyle w:val="afb"/>
              <w:widowControl/>
              <w:numPr>
                <w:ilvl w:val="0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JSON파일</w:t>
            </w:r>
          </w:p>
          <w:p w14:paraId="08F4B758" w14:textId="42FABF94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json파일은 데이터 공유를 목적으로 개발된 특수한 파일 형식이다.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파이썬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딕셔너리와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비슷하게 key: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value구조를 갖는데 구조가 중첩되는 방식에 따라 다르게 적용된다.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894704D" w14:textId="3DCBD08A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4F0C1E7D" wp14:editId="1EFA91E1">
                  <wp:extent cx="4258269" cy="3343742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B7160" w14:textId="7BE4B251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-json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example</w:t>
            </w:r>
          </w:p>
          <w:p w14:paraId="0F99BA99" w14:textId="3EF837BC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pd.read_json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()메소드를 사용한다.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37EEDF4" w14:textId="477B8E7E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6A166458" w14:textId="70A43C86" w:rsidR="00894B77" w:rsidRDefault="00894B77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894B77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7B2D557" wp14:editId="52AF63C4">
                  <wp:extent cx="3762900" cy="981212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F33F0" w14:textId="69CFEB5F" w:rsidR="00894B77" w:rsidRDefault="00E765F6" w:rsidP="00E765F6">
            <w:pPr>
              <w:pStyle w:val="afb"/>
              <w:widowControl/>
              <w:numPr>
                <w:ilvl w:val="0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lastRenderedPageBreak/>
              <w:t>HTML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파일</w:t>
            </w:r>
          </w:p>
          <w:p w14:paraId="6885830F" w14:textId="6093F07B" w:rsidR="00E765F6" w:rsidRDefault="00E765F6" w:rsidP="00E765F6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웹페이지에 있는 table태그에서 표 형식의 데이터를 모두 찾아서 데이터프레임으로 변환한다.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67D9140" w14:textId="66B60DFE" w:rsidR="00E765F6" w:rsidRDefault="00E765F6" w:rsidP="00E765F6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pd.read_html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웹주소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’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또는 html파일 경로)</w:t>
            </w:r>
          </w:p>
          <w:p w14:paraId="7143C37B" w14:textId="0B059923" w:rsidR="00E765F6" w:rsidRDefault="00E765F6" w:rsidP="00E765F6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E765F6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0D096D9" wp14:editId="0D37F972">
                  <wp:extent cx="6120765" cy="3957320"/>
                  <wp:effectExtent l="0" t="0" r="0" b="508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9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1FF1B" w14:textId="594C48B6" w:rsidR="00894B77" w:rsidRDefault="00E765F6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-sample.html을 chrome으로 열어서 html구문 확인</w:t>
            </w:r>
          </w:p>
          <w:p w14:paraId="5E8E58BD" w14:textId="77777777" w:rsidR="00E765F6" w:rsidRDefault="00E765F6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  <w:p w14:paraId="73D4E401" w14:textId="030F38AB" w:rsidR="00894B77" w:rsidRDefault="00EC529F" w:rsidP="00894B77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EC529F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9FDAB85" wp14:editId="245CE0F0">
                  <wp:extent cx="3832529" cy="2395182"/>
                  <wp:effectExtent l="0" t="0" r="0" b="571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004" cy="239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1E546" w14:textId="07B2388E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E857F34" w14:textId="5B30431A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526DC063" w14:textId="7777777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t>‘</w:t>
            </w:r>
          </w:p>
          <w:p w14:paraId="577A6F47" w14:textId="658B1A07" w:rsidR="00D830F8" w:rsidRDefault="00D830F8" w:rsidP="00D830F8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0F0BE46B" w14:textId="54F10814" w:rsidR="00D830F8" w:rsidRDefault="00EC529F" w:rsidP="00EC529F">
            <w:pPr>
              <w:pStyle w:val="afb"/>
              <w:widowControl/>
              <w:numPr>
                <w:ilvl w:val="0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웹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스크래핑</w:t>
            </w:r>
            <w:proofErr w:type="spellEnd"/>
          </w:p>
          <w:p w14:paraId="3DCFB7F7" w14:textId="7ED26E9E" w:rsidR="00EC529F" w:rsidRDefault="00EC529F" w:rsidP="00EC529F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BeautifulSoup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등 웹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스크래핑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도구로 수집한 데이터를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판다스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데이터프레임으로 정리</w:t>
            </w:r>
          </w:p>
          <w:p w14:paraId="69EA9D28" w14:textId="2D7FA7AE" w:rsidR="00EC529F" w:rsidRDefault="00EC529F" w:rsidP="00EC529F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  <w:r w:rsidRPr="00EC529F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5507C7B" wp14:editId="30218F59">
                  <wp:extent cx="4583236" cy="3678650"/>
                  <wp:effectExtent l="0" t="0" r="825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334" cy="368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C6829" w14:textId="77777777" w:rsidR="00F50371" w:rsidRDefault="00F50371" w:rsidP="00DB6DDC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043B1FB4" w14:textId="77777777" w:rsidR="00EC529F" w:rsidRDefault="00EC529F" w:rsidP="00DB6DDC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5B1D4E39" w14:textId="77777777" w:rsidR="00EC529F" w:rsidRDefault="00EC529F" w:rsidP="00EC529F">
            <w:pPr>
              <w:pStyle w:val="afb"/>
              <w:widowControl/>
              <w:numPr>
                <w:ilvl w:val="0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API를 활용하여 데이터 수집하기 </w:t>
            </w:r>
          </w:p>
          <w:p w14:paraId="5C7406E2" w14:textId="77777777" w:rsidR="00EC529F" w:rsidRDefault="00EC529F" w:rsidP="00EC529F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인터넷 서비스 업체에서 제공하는 API를 통해서 수집한 데이터를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판다스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데이터프레임으로 변환한다.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구글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지오코딩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 API를 이용하여 구현</w:t>
            </w:r>
          </w:p>
          <w:p w14:paraId="4851622C" w14:textId="77777777" w:rsidR="00EC529F" w:rsidRDefault="00EC529F" w:rsidP="00EC529F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EC529F"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29DCBB6F" wp14:editId="4B8544E0">
                  <wp:extent cx="4753140" cy="3465616"/>
                  <wp:effectExtent l="0" t="0" r="0" b="190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732" cy="346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4EBAD" w14:textId="77777777" w:rsidR="00EC529F" w:rsidRDefault="00EC529F" w:rsidP="00EC529F">
            <w:pPr>
              <w:pStyle w:val="afb"/>
              <w:widowControl/>
              <w:numPr>
                <w:ilvl w:val="0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데이터 저장</w:t>
            </w:r>
          </w:p>
          <w:p w14:paraId="0856106E" w14:textId="340EA415" w:rsidR="00EC529F" w:rsidRDefault="00EC529F" w:rsidP="00EC529F">
            <w:pPr>
              <w:pStyle w:val="afb"/>
              <w:widowControl/>
              <w:numPr>
                <w:ilvl w:val="1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CSV파일로 저장 :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객체.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to_csv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‘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파일이름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58168E63" w14:textId="77777777" w:rsidR="00EC529F" w:rsidRDefault="00EC529F" w:rsidP="00EC529F">
            <w:pPr>
              <w:pStyle w:val="afb"/>
              <w:widowControl/>
              <w:numPr>
                <w:ilvl w:val="1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JSON파일로 저장 :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객체.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to_json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‘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파일이름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‘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6FEEED24" w14:textId="77777777" w:rsidR="00EC529F" w:rsidRDefault="00EC529F" w:rsidP="00EC529F">
            <w:pPr>
              <w:pStyle w:val="afb"/>
              <w:widowControl/>
              <w:numPr>
                <w:ilvl w:val="1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EXCEL파일로 저장 :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객체.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to_excel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‘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파일이름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08046FCF" w14:textId="77777777" w:rsidR="00EC529F" w:rsidRDefault="00EC529F" w:rsidP="00EC529F">
            <w:pPr>
              <w:pStyle w:val="afb"/>
              <w:widowControl/>
              <w:numPr>
                <w:ilvl w:val="1"/>
                <w:numId w:val="2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여러 개의 데이터프레임을 하나의 엑셀 파일로 저장</w:t>
            </w:r>
          </w:p>
          <w:p w14:paraId="6A1D2C2A" w14:textId="77777777" w:rsidR="00EC529F" w:rsidRDefault="00EC529F" w:rsidP="00EC529F">
            <w:pPr>
              <w:pStyle w:val="afb"/>
              <w:widowControl/>
              <w:wordWrap/>
              <w:ind w:leftChars="0" w:left="15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writter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pd.ExcelWriter</w:t>
            </w:r>
            <w:proofErr w:type="spellEnd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#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엑셀 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writter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객체 생성</w:t>
            </w:r>
          </w:p>
          <w:p w14:paraId="702303CA" w14:textId="77777777" w:rsidR="00EC529F" w:rsidRDefault="00EC529F" w:rsidP="00EC529F">
            <w:pPr>
              <w:pStyle w:val="afb"/>
              <w:widowControl/>
              <w:wordWrap/>
              <w:ind w:leftChars="0" w:left="15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df1.to_excel(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writter,sheet_name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‘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sheet1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40E637FA" w14:textId="3E3F4405" w:rsidR="00EC529F" w:rsidRDefault="00EC529F" w:rsidP="00EC529F">
            <w:pPr>
              <w:pStyle w:val="afb"/>
              <w:widowControl/>
              <w:wordWrap/>
              <w:ind w:leftChars="0" w:left="15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df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.to_excel(</w:t>
            </w:r>
            <w:proofErr w:type="spellStart"/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writter,sheet_name</w:t>
            </w:r>
            <w:proofErr w:type="spellEnd"/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‘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sheet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1C215081" w14:textId="7B519D46" w:rsidR="00EC529F" w:rsidRPr="00EC529F" w:rsidRDefault="00EC529F" w:rsidP="00EC529F">
            <w:pPr>
              <w:pStyle w:val="afb"/>
              <w:widowControl/>
              <w:wordWrap/>
              <w:ind w:leftChars="0" w:left="15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메소드 사용</w:t>
            </w:r>
          </w:p>
          <w:p w14:paraId="314B45C1" w14:textId="65BBC936" w:rsidR="00EC529F" w:rsidRPr="00EC529F" w:rsidRDefault="00EC529F" w:rsidP="00EC529F">
            <w:pPr>
              <w:pStyle w:val="afb"/>
              <w:widowControl/>
              <w:wordWrap/>
              <w:ind w:leftChars="0" w:left="1560"/>
              <w:jc w:val="left"/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4D65DE66" w14:textId="305340CD" w:rsidR="00DB6DDC" w:rsidRDefault="00DB6DDC" w:rsidP="00016DD6">
      <w:pPr>
        <w:widowControl/>
        <w:wordWrap/>
        <w:jc w:val="left"/>
        <w:rPr>
          <w:rFonts w:ascii="바탕" w:eastAsia="바탕" w:hAnsi="바탕"/>
          <w:color w:val="000000"/>
          <w:kern w:val="0"/>
          <w:sz w:val="19"/>
          <w:szCs w:val="19"/>
        </w:rPr>
      </w:pPr>
    </w:p>
    <w:p w14:paraId="2335086E" w14:textId="76D12CBE" w:rsidR="00D830F8" w:rsidRPr="00D830F8" w:rsidRDefault="00D830F8" w:rsidP="00D830F8">
      <w:pPr>
        <w:pStyle w:val="afb"/>
        <w:widowControl/>
        <w:wordWrap/>
        <w:ind w:leftChars="0" w:left="1120"/>
        <w:jc w:val="left"/>
        <w:rPr>
          <w:rFonts w:ascii="바탕" w:eastAsia="바탕" w:hAnsi="바탕"/>
          <w:color w:val="000000"/>
          <w:kern w:val="0"/>
          <w:sz w:val="19"/>
          <w:szCs w:val="19"/>
        </w:rPr>
      </w:pPr>
    </w:p>
    <w:sectPr w:rsidR="00D830F8" w:rsidRPr="00D830F8" w:rsidSect="00A8622F">
      <w:headerReference w:type="first" r:id="rId2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3CC6" w14:textId="77777777" w:rsidR="009F6C25" w:rsidRDefault="009F6C25">
      <w:r>
        <w:separator/>
      </w:r>
    </w:p>
  </w:endnote>
  <w:endnote w:type="continuationSeparator" w:id="0">
    <w:p w14:paraId="3F52CA72" w14:textId="77777777" w:rsidR="009F6C25" w:rsidRDefault="009F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8F48C" w14:textId="77777777" w:rsidR="009F6C25" w:rsidRDefault="009F6C25">
      <w:r>
        <w:separator/>
      </w:r>
    </w:p>
  </w:footnote>
  <w:footnote w:type="continuationSeparator" w:id="0">
    <w:p w14:paraId="3B563135" w14:textId="77777777" w:rsidR="009F6C25" w:rsidRDefault="009F6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52CE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F77"/>
    <w:multiLevelType w:val="multilevel"/>
    <w:tmpl w:val="96301A2C"/>
    <w:lvl w:ilvl="0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017"/>
        </w:tabs>
        <w:ind w:left="401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77"/>
        </w:tabs>
        <w:ind w:left="617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97"/>
        </w:tabs>
        <w:ind w:left="689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617"/>
        </w:tabs>
        <w:ind w:left="761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337"/>
        </w:tabs>
        <w:ind w:left="833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57"/>
        </w:tabs>
        <w:ind w:left="9057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C638B"/>
    <w:multiLevelType w:val="hybridMultilevel"/>
    <w:tmpl w:val="2EE8CC24"/>
    <w:lvl w:ilvl="0" w:tplc="5E44A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E54AC9"/>
    <w:multiLevelType w:val="hybridMultilevel"/>
    <w:tmpl w:val="BD085E06"/>
    <w:lvl w:ilvl="0" w:tplc="7472CE3E">
      <w:start w:val="3"/>
      <w:numFmt w:val="bullet"/>
      <w:lvlText w:val=""/>
      <w:lvlJc w:val="left"/>
      <w:pPr>
        <w:ind w:left="148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0D215799"/>
    <w:multiLevelType w:val="hybridMultilevel"/>
    <w:tmpl w:val="877E7AFE"/>
    <w:lvl w:ilvl="0" w:tplc="1F4E6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3E1310"/>
    <w:multiLevelType w:val="hybridMultilevel"/>
    <w:tmpl w:val="CEE0FD8C"/>
    <w:lvl w:ilvl="0" w:tplc="3AC02F9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8AF14E5"/>
    <w:multiLevelType w:val="multilevel"/>
    <w:tmpl w:val="7AC444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E1F4E"/>
    <w:multiLevelType w:val="hybridMultilevel"/>
    <w:tmpl w:val="BE2C5850"/>
    <w:lvl w:ilvl="0" w:tplc="B276FF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BB5217"/>
    <w:multiLevelType w:val="hybridMultilevel"/>
    <w:tmpl w:val="B022795A"/>
    <w:lvl w:ilvl="0" w:tplc="8696A66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021506C"/>
    <w:multiLevelType w:val="hybridMultilevel"/>
    <w:tmpl w:val="EEA8423A"/>
    <w:lvl w:ilvl="0" w:tplc="9774CE0A">
      <w:start w:val="1"/>
      <w:numFmt w:val="bullet"/>
      <w:lvlText w:val=""/>
      <w:lvlJc w:val="left"/>
      <w:pPr>
        <w:ind w:left="11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25E2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5782438"/>
    <w:multiLevelType w:val="hybridMultilevel"/>
    <w:tmpl w:val="C7C67800"/>
    <w:lvl w:ilvl="0" w:tplc="97E47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7466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4372ED0"/>
    <w:multiLevelType w:val="hybridMultilevel"/>
    <w:tmpl w:val="5070341A"/>
    <w:lvl w:ilvl="0" w:tplc="C85ADB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9DE0D7A"/>
    <w:multiLevelType w:val="hybridMultilevel"/>
    <w:tmpl w:val="9E361C98"/>
    <w:lvl w:ilvl="0" w:tplc="452E5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E20BA7"/>
    <w:multiLevelType w:val="hybridMultilevel"/>
    <w:tmpl w:val="88D0188C"/>
    <w:lvl w:ilvl="0" w:tplc="5A586E14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hint="default"/>
        <w:color w:val="auto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6A3A90"/>
    <w:multiLevelType w:val="hybridMultilevel"/>
    <w:tmpl w:val="5E66EE26"/>
    <w:lvl w:ilvl="0" w:tplc="FB0A44B6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hint="default"/>
        <w:color w:val="auto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FF66056">
      <w:start w:val="2"/>
      <w:numFmt w:val="bullet"/>
      <w:lvlText w:val=""/>
      <w:lvlJc w:val="left"/>
      <w:pPr>
        <w:ind w:left="1960" w:hanging="360"/>
      </w:pPr>
      <w:rPr>
        <w:rFonts w:ascii="Wingdings" w:eastAsia="바탕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8C422A"/>
    <w:multiLevelType w:val="hybridMultilevel"/>
    <w:tmpl w:val="29121222"/>
    <w:lvl w:ilvl="0" w:tplc="AF98FBA8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E3E6A6B"/>
    <w:multiLevelType w:val="hybridMultilevel"/>
    <w:tmpl w:val="BE4032C2"/>
    <w:lvl w:ilvl="0" w:tplc="D1CE8B84">
      <w:start w:val="1"/>
      <w:numFmt w:val="bullet"/>
      <w:lvlText w:val="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7B627DA"/>
    <w:multiLevelType w:val="hybridMultilevel"/>
    <w:tmpl w:val="07AA6606"/>
    <w:lvl w:ilvl="0" w:tplc="40486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A906D3"/>
    <w:multiLevelType w:val="hybridMultilevel"/>
    <w:tmpl w:val="E710D808"/>
    <w:lvl w:ilvl="0" w:tplc="2D2EA3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61C463BF"/>
    <w:multiLevelType w:val="hybridMultilevel"/>
    <w:tmpl w:val="20FA92C0"/>
    <w:lvl w:ilvl="0" w:tplc="97FC36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5C16C3"/>
    <w:multiLevelType w:val="hybridMultilevel"/>
    <w:tmpl w:val="84EE17A2"/>
    <w:lvl w:ilvl="0" w:tplc="DAE2C240">
      <w:start w:val="1"/>
      <w:numFmt w:val="bullet"/>
      <w:lvlText w:val="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84A2492"/>
    <w:multiLevelType w:val="hybridMultilevel"/>
    <w:tmpl w:val="135C1E2C"/>
    <w:lvl w:ilvl="0" w:tplc="9CA6FAF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F08588F"/>
    <w:multiLevelType w:val="hybridMultilevel"/>
    <w:tmpl w:val="430C84F6"/>
    <w:lvl w:ilvl="0" w:tplc="0966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8D263C0"/>
    <w:multiLevelType w:val="hybridMultilevel"/>
    <w:tmpl w:val="04B286CE"/>
    <w:lvl w:ilvl="0" w:tplc="B6B02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DD0D51"/>
    <w:multiLevelType w:val="hybridMultilevel"/>
    <w:tmpl w:val="C638D438"/>
    <w:lvl w:ilvl="0" w:tplc="4A1A280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0"/>
  </w:num>
  <w:num w:numId="4">
    <w:abstractNumId w:val="19"/>
  </w:num>
  <w:num w:numId="5">
    <w:abstractNumId w:val="10"/>
  </w:num>
  <w:num w:numId="6">
    <w:abstractNumId w:val="15"/>
  </w:num>
  <w:num w:numId="7">
    <w:abstractNumId w:val="14"/>
  </w:num>
  <w:num w:numId="8">
    <w:abstractNumId w:val="22"/>
  </w:num>
  <w:num w:numId="9">
    <w:abstractNumId w:val="7"/>
  </w:num>
  <w:num w:numId="10">
    <w:abstractNumId w:val="0"/>
  </w:num>
  <w:num w:numId="11">
    <w:abstractNumId w:val="5"/>
  </w:num>
  <w:num w:numId="12">
    <w:abstractNumId w:val="23"/>
  </w:num>
  <w:num w:numId="13">
    <w:abstractNumId w:val="3"/>
  </w:num>
  <w:num w:numId="14">
    <w:abstractNumId w:val="18"/>
  </w:num>
  <w:num w:numId="15">
    <w:abstractNumId w:val="24"/>
  </w:num>
  <w:num w:numId="16">
    <w:abstractNumId w:val="17"/>
  </w:num>
  <w:num w:numId="17">
    <w:abstractNumId w:val="8"/>
  </w:num>
  <w:num w:numId="18">
    <w:abstractNumId w:val="13"/>
  </w:num>
  <w:num w:numId="19">
    <w:abstractNumId w:val="21"/>
  </w:num>
  <w:num w:numId="20">
    <w:abstractNumId w:val="25"/>
  </w:num>
  <w:num w:numId="21">
    <w:abstractNumId w:val="6"/>
  </w:num>
  <w:num w:numId="22">
    <w:abstractNumId w:val="12"/>
  </w:num>
  <w:num w:numId="23">
    <w:abstractNumId w:val="2"/>
  </w:num>
  <w:num w:numId="24">
    <w:abstractNumId w:val="1"/>
  </w:num>
  <w:num w:numId="25">
    <w:abstractNumId w:val="16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6DD6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C7F04"/>
    <w:rsid w:val="000D49DD"/>
    <w:rsid w:val="000E413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65F2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5B42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3389"/>
    <w:rsid w:val="003C1B66"/>
    <w:rsid w:val="003C316A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465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085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4CA9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1D2"/>
    <w:rsid w:val="006E5BF3"/>
    <w:rsid w:val="00700E0E"/>
    <w:rsid w:val="00702AA8"/>
    <w:rsid w:val="00707A0E"/>
    <w:rsid w:val="0071313C"/>
    <w:rsid w:val="00713B90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66D"/>
    <w:rsid w:val="0078391B"/>
    <w:rsid w:val="0079706B"/>
    <w:rsid w:val="007A08E0"/>
    <w:rsid w:val="007A112B"/>
    <w:rsid w:val="007A2427"/>
    <w:rsid w:val="007A28BD"/>
    <w:rsid w:val="007B1F01"/>
    <w:rsid w:val="007B29F7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756D2"/>
    <w:rsid w:val="008835A7"/>
    <w:rsid w:val="0088663E"/>
    <w:rsid w:val="00891EA7"/>
    <w:rsid w:val="0089220F"/>
    <w:rsid w:val="00892C3F"/>
    <w:rsid w:val="00894B77"/>
    <w:rsid w:val="00896CB4"/>
    <w:rsid w:val="008A0B56"/>
    <w:rsid w:val="008B1A00"/>
    <w:rsid w:val="008B68AE"/>
    <w:rsid w:val="008C1CBD"/>
    <w:rsid w:val="008C7C76"/>
    <w:rsid w:val="008D4BBC"/>
    <w:rsid w:val="008E0CE6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C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5688"/>
    <w:rsid w:val="00AE1137"/>
    <w:rsid w:val="00AE5654"/>
    <w:rsid w:val="00AE6867"/>
    <w:rsid w:val="00AE7B5A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1763B"/>
    <w:rsid w:val="00C355D4"/>
    <w:rsid w:val="00C41C79"/>
    <w:rsid w:val="00C45A34"/>
    <w:rsid w:val="00C478D3"/>
    <w:rsid w:val="00C54CF1"/>
    <w:rsid w:val="00C55F1F"/>
    <w:rsid w:val="00C56F4E"/>
    <w:rsid w:val="00C75B3D"/>
    <w:rsid w:val="00C853CD"/>
    <w:rsid w:val="00C9543D"/>
    <w:rsid w:val="00CA3D53"/>
    <w:rsid w:val="00CB7EA7"/>
    <w:rsid w:val="00CC0096"/>
    <w:rsid w:val="00CC3ECF"/>
    <w:rsid w:val="00CC5A2E"/>
    <w:rsid w:val="00CC6AE2"/>
    <w:rsid w:val="00CD1702"/>
    <w:rsid w:val="00CD7919"/>
    <w:rsid w:val="00CE4AFD"/>
    <w:rsid w:val="00CF03F3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30F8"/>
    <w:rsid w:val="00D91858"/>
    <w:rsid w:val="00D9667C"/>
    <w:rsid w:val="00DA57FC"/>
    <w:rsid w:val="00DB009B"/>
    <w:rsid w:val="00DB1235"/>
    <w:rsid w:val="00DB306F"/>
    <w:rsid w:val="00DB6DDC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765F6"/>
    <w:rsid w:val="00E87CBE"/>
    <w:rsid w:val="00E9213A"/>
    <w:rsid w:val="00E92C83"/>
    <w:rsid w:val="00E94E4D"/>
    <w:rsid w:val="00EA5E4B"/>
    <w:rsid w:val="00EB5CD4"/>
    <w:rsid w:val="00EB5D74"/>
    <w:rsid w:val="00EB7601"/>
    <w:rsid w:val="00EC1BBF"/>
    <w:rsid w:val="00EC529F"/>
    <w:rsid w:val="00EC56E0"/>
    <w:rsid w:val="00EE2046"/>
    <w:rsid w:val="00EE23EF"/>
    <w:rsid w:val="00F03DC0"/>
    <w:rsid w:val="00F10C25"/>
    <w:rsid w:val="00F245DC"/>
    <w:rsid w:val="00F34722"/>
    <w:rsid w:val="00F401C0"/>
    <w:rsid w:val="00F50371"/>
    <w:rsid w:val="00F50A17"/>
    <w:rsid w:val="00F65796"/>
    <w:rsid w:val="00F715A0"/>
    <w:rsid w:val="00F7219F"/>
    <w:rsid w:val="00F722BD"/>
    <w:rsid w:val="00F724CE"/>
    <w:rsid w:val="00F74BB5"/>
    <w:rsid w:val="00F809FD"/>
    <w:rsid w:val="00F87501"/>
    <w:rsid w:val="00F902B0"/>
    <w:rsid w:val="00F919CE"/>
    <w:rsid w:val="00F925A7"/>
    <w:rsid w:val="00F9656E"/>
    <w:rsid w:val="00F96DD8"/>
    <w:rsid w:val="00F96EC8"/>
    <w:rsid w:val="00FA278B"/>
    <w:rsid w:val="00FB02A3"/>
    <w:rsid w:val="00FB25F3"/>
    <w:rsid w:val="00FB26ED"/>
    <w:rsid w:val="00FD2B03"/>
    <w:rsid w:val="00FD2DF6"/>
    <w:rsid w:val="00FD5C87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5B812E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3C316A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3C316A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14</cp:revision>
  <cp:lastPrinted>2013-04-03T01:01:00Z</cp:lastPrinted>
  <dcterms:created xsi:type="dcterms:W3CDTF">2021-09-17T17:54:00Z</dcterms:created>
  <dcterms:modified xsi:type="dcterms:W3CDTF">2021-09-30T03:44:00Z</dcterms:modified>
</cp:coreProperties>
</file>