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02DC" w14:textId="77777777" w:rsidR="00631C71" w:rsidRDefault="00631C71" w:rsidP="00631C71">
      <w:pPr>
        <w:jc w:val="center"/>
      </w:pPr>
      <w:r>
        <w:rPr>
          <w:rFonts w:hint="eastAsia"/>
        </w:rPr>
        <w:t>W</w:t>
      </w:r>
      <w:r>
        <w:t xml:space="preserve">inAPI </w:t>
      </w:r>
      <w:r>
        <w:rPr>
          <w:rFonts w:hint="eastAsia"/>
        </w:rPr>
        <w:t>정복</w:t>
      </w:r>
    </w:p>
    <w:p w14:paraId="7BF8AE67" w14:textId="2F14C46A" w:rsidR="001C575A" w:rsidRDefault="00631C71" w:rsidP="00631C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윈도우</w:t>
      </w:r>
    </w:p>
    <w:p w14:paraId="4ABFF152" w14:textId="03679D2D" w:rsidR="00631C71" w:rsidRDefault="00631C71" w:rsidP="00631C7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특징 및 장점</w:t>
      </w:r>
    </w:p>
    <w:p w14:paraId="390584B7" w14:textId="160AB7BC" w:rsidR="00631C71" w:rsidRPr="00631C71" w:rsidRDefault="00631C71" w:rsidP="00631C71">
      <w:pPr>
        <w:pStyle w:val="a3"/>
        <w:numPr>
          <w:ilvl w:val="2"/>
          <w:numId w:val="1"/>
        </w:numPr>
        <w:ind w:leftChars="0"/>
      </w:pPr>
      <w:r w:rsidRPr="00631C71">
        <w:rPr>
          <w:rFonts w:hint="eastAsia"/>
        </w:rPr>
        <w:t>그래픽 기반의 운영체제이다.</w:t>
      </w:r>
    </w:p>
    <w:p w14:paraId="34377406" w14:textId="44F77D28" w:rsidR="00631C71" w:rsidRPr="00631C71" w:rsidRDefault="00631C71" w:rsidP="00631C71">
      <w:pPr>
        <w:pStyle w:val="a3"/>
        <w:numPr>
          <w:ilvl w:val="2"/>
          <w:numId w:val="1"/>
        </w:numPr>
        <w:ind w:leftChars="0"/>
      </w:pPr>
      <w:r w:rsidRPr="00631C71">
        <w:rPr>
          <w:rFonts w:hint="eastAsia"/>
        </w:rPr>
        <w:t>멀티 태스킹이 가능하다.</w:t>
      </w:r>
    </w:p>
    <w:p w14:paraId="6589365B" w14:textId="04BAD9CC" w:rsidR="00631C71" w:rsidRPr="00631C71" w:rsidRDefault="00631C71" w:rsidP="00631C71">
      <w:pPr>
        <w:pStyle w:val="a3"/>
        <w:numPr>
          <w:ilvl w:val="2"/>
          <w:numId w:val="1"/>
        </w:numPr>
        <w:ind w:leftChars="0"/>
      </w:pPr>
      <w:r w:rsidRPr="00631C71">
        <w:rPr>
          <w:rFonts w:hint="eastAsia"/>
        </w:rPr>
        <w:t>메시지 구동 시스템이다.</w:t>
      </w:r>
    </w:p>
    <w:p w14:paraId="0F421B1D" w14:textId="2E6E9A0E" w:rsidR="00631C71" w:rsidRPr="00631C71" w:rsidRDefault="00631C71" w:rsidP="00631C71">
      <w:pPr>
        <w:pStyle w:val="a3"/>
        <w:numPr>
          <w:ilvl w:val="2"/>
          <w:numId w:val="1"/>
        </w:numPr>
        <w:ind w:leftChars="0"/>
      </w:pPr>
      <w:r w:rsidRPr="00631C71">
        <w:rPr>
          <w:rFonts w:hint="eastAsia"/>
        </w:rPr>
        <w:t>장치에 독립적이다.</w:t>
      </w:r>
    </w:p>
    <w:p w14:paraId="6418E107" w14:textId="25A7AE54" w:rsidR="00631C71" w:rsidRPr="00631C71" w:rsidRDefault="00631C71" w:rsidP="00631C71">
      <w:pPr>
        <w:pStyle w:val="a3"/>
        <w:numPr>
          <w:ilvl w:val="2"/>
          <w:numId w:val="1"/>
        </w:numPr>
        <w:ind w:leftChars="0"/>
      </w:pPr>
      <w:r w:rsidRPr="00631C71">
        <w:rPr>
          <w:rFonts w:hint="eastAsia"/>
        </w:rPr>
        <w:t>일관성이 있다.</w:t>
      </w:r>
    </w:p>
    <w:p w14:paraId="51BA0C5C" w14:textId="78F2105E" w:rsidR="00631C71" w:rsidRDefault="00631C71" w:rsidP="00631C71">
      <w:pPr>
        <w:pStyle w:val="a3"/>
        <w:numPr>
          <w:ilvl w:val="2"/>
          <w:numId w:val="1"/>
        </w:numPr>
        <w:ind w:leftChars="0"/>
      </w:pPr>
      <w:r w:rsidRPr="00631C71">
        <w:rPr>
          <w:rFonts w:hint="eastAsia"/>
        </w:rPr>
        <w:t>리소스가 분리되어있다.</w:t>
      </w:r>
    </w:p>
    <w:p w14:paraId="796AD856" w14:textId="2A1F2C7F" w:rsidR="00631C71" w:rsidRDefault="00631C71" w:rsidP="00631C7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개발툴</w:t>
      </w:r>
    </w:p>
    <w:p w14:paraId="7D59E936" w14:textId="27DB6F48" w:rsidR="00631C71" w:rsidRDefault="00631C71" w:rsidP="00631C7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PI : </w:t>
      </w:r>
      <w:r>
        <w:rPr>
          <w:rFonts w:hint="eastAsia"/>
        </w:rPr>
        <w:t>윈도우,</w:t>
      </w:r>
      <w:r>
        <w:t xml:space="preserve"> </w:t>
      </w:r>
      <w:r>
        <w:rPr>
          <w:rFonts w:hint="eastAsia"/>
        </w:rPr>
        <w:t>D</w:t>
      </w:r>
      <w:r>
        <w:t xml:space="preserve">C, 메시지, </w:t>
      </w:r>
      <w:r>
        <w:rPr>
          <w:rFonts w:hint="eastAsia"/>
        </w:rPr>
        <w:t>컨트롤,</w:t>
      </w:r>
      <w:r>
        <w:t xml:space="preserve"> </w:t>
      </w:r>
      <w:r>
        <w:rPr>
          <w:rFonts w:hint="eastAsia"/>
        </w:rPr>
        <w:t>리소스 등등의 핵심들로 구성되어있다.</w:t>
      </w:r>
      <w:r>
        <w:t xml:space="preserve"> </w:t>
      </w:r>
    </w:p>
    <w:p w14:paraId="2848EA69" w14:textId="258D7F78" w:rsidR="007A795D" w:rsidRDefault="007A795D" w:rsidP="00631C7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여러가지 개발 방법</w:t>
      </w:r>
    </w:p>
    <w:p w14:paraId="405FE82C" w14:textId="1FE7EC45" w:rsidR="007A795D" w:rsidRDefault="007A795D" w:rsidP="007A795D">
      <w:pPr>
        <w:pStyle w:val="a3"/>
        <w:numPr>
          <w:ilvl w:val="3"/>
          <w:numId w:val="1"/>
        </w:numPr>
        <w:ind w:leftChars="0"/>
      </w:pPr>
      <w:r>
        <w:t xml:space="preserve">SDK :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 xml:space="preserve">란 윈도우를 만든 </w:t>
      </w:r>
      <w:r>
        <w:t>MS</w:t>
      </w:r>
      <w:r>
        <w:rPr>
          <w:rFonts w:hint="eastAsia"/>
        </w:rPr>
        <w:t>에서 마이크로소프트사에서 제공하는 윈도우용 프로그램 개발 킷이다.</w:t>
      </w:r>
      <w:r>
        <w:t xml:space="preserve"> </w:t>
      </w:r>
      <w:r>
        <w:rPr>
          <w:rFonts w:hint="eastAsia"/>
        </w:rPr>
        <w:t>운영 체제가 제공하는</w:t>
      </w:r>
      <w:r>
        <w:t xml:space="preserve"> API</w:t>
      </w:r>
      <w:r>
        <w:rPr>
          <w:rFonts w:hint="eastAsia"/>
        </w:rPr>
        <w:t>를 사용하여 프로그램을 작성하며 가장 원론적이고 가장 먼저 발표된 개발 방법이다.</w:t>
      </w:r>
    </w:p>
    <w:p w14:paraId="2225811F" w14:textId="541AE60C" w:rsidR="007A795D" w:rsidRDefault="007A795D" w:rsidP="007A795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클래스 라이브러리 </w:t>
      </w:r>
      <w:r>
        <w:t xml:space="preserve">: </w:t>
      </w:r>
      <w:r>
        <w:rPr>
          <w:rFonts w:hint="eastAsia"/>
        </w:rPr>
        <w:t xml:space="preserve">복잡하고 양이 많은 </w:t>
      </w:r>
      <w:r>
        <w:t>API</w:t>
      </w:r>
      <w:r>
        <w:rPr>
          <w:rFonts w:hint="eastAsia"/>
        </w:rPr>
        <w:t xml:space="preserve"> 함수들을 좀더 쉽고 빠르게 사용하기 위해 클래스로 잘 포장하여 객체 위주로 프로그램을 작성하는 방법이다.</w:t>
      </w:r>
      <w:r>
        <w:t xml:space="preserve"> </w:t>
      </w:r>
      <w:r>
        <w:rPr>
          <w:rFonts w:hint="eastAsia"/>
        </w:rPr>
        <w:t>M</w:t>
      </w:r>
      <w:r>
        <w:t>FC</w:t>
      </w:r>
      <w:r>
        <w:rPr>
          <w:rFonts w:hint="eastAsia"/>
        </w:rPr>
        <w:t>와 O</w:t>
      </w:r>
      <w:r>
        <w:t>WL</w:t>
      </w:r>
      <w:r>
        <w:rPr>
          <w:rFonts w:hint="eastAsia"/>
        </w:rPr>
        <w:t xml:space="preserve">가 있지만 </w:t>
      </w:r>
      <w:r>
        <w:t>MFC</w:t>
      </w:r>
      <w:r>
        <w:rPr>
          <w:rFonts w:hint="eastAsia"/>
        </w:rPr>
        <w:t>를 주로 사용한다.</w:t>
      </w:r>
    </w:p>
    <w:p w14:paraId="26F84390" w14:textId="32BCEFD2" w:rsidR="007A795D" w:rsidRDefault="007A795D" w:rsidP="007A795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비주얼 툴 </w:t>
      </w:r>
      <w:r>
        <w:t xml:space="preserve">: </w:t>
      </w:r>
      <w:r>
        <w:rPr>
          <w:rFonts w:hint="eastAsia"/>
        </w:rPr>
        <w:t>손으로 일일이 코드를 작성하지 않고 마우스로 마치 그림을 그리듯 화면을 디자인 하며 꼭 필요한 곳에만 간단한 코드를 작성하는 개발툴이다.</w:t>
      </w:r>
      <w:r>
        <w:t xml:space="preserve"> </w:t>
      </w:r>
    </w:p>
    <w:p w14:paraId="154908A9" w14:textId="450A7B91" w:rsidR="007A795D" w:rsidRDefault="007A795D" w:rsidP="007A795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먼저 알아야 할 것들</w:t>
      </w:r>
    </w:p>
    <w:p w14:paraId="0C2247E0" w14:textId="1AA5FCC4" w:rsidR="007671FC" w:rsidRDefault="00346EEB" w:rsidP="007671F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핸들</w:t>
      </w:r>
      <w:r w:rsidR="00717AC1">
        <w:rPr>
          <w:rFonts w:hint="eastAsia"/>
        </w:rPr>
        <w:t xml:space="preserve">이란 </w:t>
      </w:r>
      <w:r w:rsidR="00717AC1">
        <w:t xml:space="preserve">: </w:t>
      </w:r>
      <w:r w:rsidR="00717AC1">
        <w:rPr>
          <w:rFonts w:hint="eastAsia"/>
        </w:rPr>
        <w:t xml:space="preserve">구체적인 어떤 대상에 붙여진 번호이며 문법적으로는 </w:t>
      </w:r>
      <w:r w:rsidR="00717AC1">
        <w:t xml:space="preserve">32 </w:t>
      </w:r>
      <w:r w:rsidR="00717AC1">
        <w:rPr>
          <w:rFonts w:hint="eastAsia"/>
        </w:rPr>
        <w:t xml:space="preserve">또는 </w:t>
      </w:r>
      <w:r w:rsidR="00717AC1">
        <w:t>64</w:t>
      </w:r>
      <w:r w:rsidR="00717AC1">
        <w:rPr>
          <w:rFonts w:hint="eastAsia"/>
        </w:rPr>
        <w:t>비트의 정수값이다.</w:t>
      </w:r>
      <w:r w:rsidR="00717AC1">
        <w:t xml:space="preserve"> </w:t>
      </w:r>
      <w:r w:rsidR="00717AC1">
        <w:rPr>
          <w:rFonts w:hint="eastAsia"/>
        </w:rPr>
        <w:t>윈도우에는 윈도우 핸들</w:t>
      </w:r>
      <w:r w:rsidR="00717AC1">
        <w:t>(</w:t>
      </w:r>
      <w:r w:rsidR="00717AC1">
        <w:rPr>
          <w:rFonts w:hint="eastAsia"/>
        </w:rPr>
        <w:t>h</w:t>
      </w:r>
      <w:r w:rsidR="00717AC1">
        <w:t>Wnd)</w:t>
      </w:r>
      <w:r w:rsidR="00717AC1">
        <w:rPr>
          <w:rFonts w:hint="eastAsia"/>
        </w:rPr>
        <w:t>을 붙여 번호로 관리하며 D</w:t>
      </w:r>
      <w:r w:rsidR="00717AC1">
        <w:t>C</w:t>
      </w:r>
      <w:r w:rsidR="00717AC1">
        <w:rPr>
          <w:rFonts w:hint="eastAsia"/>
        </w:rPr>
        <w:t>에</w:t>
      </w:r>
      <w:r w:rsidR="00717AC1">
        <w:t xml:space="preserve"> </w:t>
      </w:r>
      <w:r w:rsidR="00717AC1">
        <w:rPr>
          <w:rFonts w:hint="eastAsia"/>
        </w:rPr>
        <w:t>대해서도 핸들을 사용한다.</w:t>
      </w:r>
    </w:p>
    <w:p w14:paraId="6CDEAB44" w14:textId="48AC958E" w:rsidR="00717AC1" w:rsidRDefault="00717AC1" w:rsidP="007671F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핸들을 사용하는 이유 </w:t>
      </w:r>
      <w:r>
        <w:t xml:space="preserve">: </w:t>
      </w:r>
      <w:r>
        <w:rPr>
          <w:rFonts w:hint="eastAsia"/>
        </w:rPr>
        <w:t>대상끼리의 구분을 위해서는 문자열보다 정수를 사용하는 것이 속도가 훨씬 더 빠르고 간편하기 때문이다.</w:t>
      </w:r>
    </w:p>
    <w:p w14:paraId="1FF23D42" w14:textId="68A02746" w:rsidR="00717AC1" w:rsidRDefault="00717AC1" w:rsidP="007671F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핸들의 특징</w:t>
      </w:r>
    </w:p>
    <w:p w14:paraId="630F8D22" w14:textId="7F4AA373" w:rsidR="00717AC1" w:rsidRDefault="00717AC1" w:rsidP="00717AC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운영체제가 발급하며 사용자는 쓰기만 한다.</w:t>
      </w:r>
      <w:r>
        <w:t xml:space="preserve"> </w:t>
      </w:r>
      <w:r>
        <w:rPr>
          <w:rFonts w:hint="eastAsia"/>
        </w:rPr>
        <w:t>사용자가 직접 핸들을 만드는 경우는 없다.</w:t>
      </w:r>
    </w:p>
    <w:p w14:paraId="6D6D6617" w14:textId="20552E92" w:rsidR="00717AC1" w:rsidRDefault="00717AC1" w:rsidP="00717AC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같은 종류의 핸들끼리는 절대로 중복된 값을 가지지 않는다.</w:t>
      </w:r>
      <w:r>
        <w:t xml:space="preserve"> </w:t>
      </w:r>
      <w:r>
        <w:rPr>
          <w:rFonts w:hint="eastAsia"/>
        </w:rPr>
        <w:t>다른 종류의 핸들끼리는 중복된 값을 가질 수도 있다.</w:t>
      </w:r>
    </w:p>
    <w:p w14:paraId="7EE867A9" w14:textId="3AEDE5A7" w:rsidR="00717AC1" w:rsidRDefault="00717AC1" w:rsidP="00717AC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핸들은 정수형이므로 값을 가지겠지만 그 실제 값이 무엇인지는 몰라도 상관없다.</w:t>
      </w:r>
      <w:r>
        <w:t xml:space="preserve"> </w:t>
      </w:r>
    </w:p>
    <w:p w14:paraId="539012B4" w14:textId="77777777" w:rsidR="00B2152B" w:rsidRDefault="00B2152B" w:rsidP="00B2152B">
      <w:pPr>
        <w:pStyle w:val="a3"/>
        <w:ind w:leftChars="0" w:left="2105"/>
        <w:rPr>
          <w:rFonts w:hint="eastAsia"/>
        </w:rPr>
      </w:pPr>
    </w:p>
    <w:p w14:paraId="465EC46A" w14:textId="12B712DD" w:rsidR="005644F3" w:rsidRDefault="00B2152B" w:rsidP="005644F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첫 번째 예제</w:t>
      </w:r>
    </w:p>
    <w:p w14:paraId="4D43E432" w14:textId="60C50FF3" w:rsidR="00B2152B" w:rsidRDefault="003C64D6" w:rsidP="00B215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W</w:t>
      </w:r>
      <w:r>
        <w:t>inMain</w:t>
      </w:r>
    </w:p>
    <w:p w14:paraId="46DD82C0" w14:textId="77777777" w:rsidR="00B2152B" w:rsidRPr="00631C71" w:rsidRDefault="00B2152B" w:rsidP="005644F3">
      <w:pPr>
        <w:pStyle w:val="a3"/>
        <w:ind w:leftChars="0" w:left="465"/>
        <w:rPr>
          <w:rFonts w:hint="eastAsia"/>
        </w:rPr>
      </w:pPr>
    </w:p>
    <w:sectPr w:rsidR="00B2152B" w:rsidRPr="00631C71" w:rsidSect="00631C7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34724"/>
    <w:multiLevelType w:val="hybridMultilevel"/>
    <w:tmpl w:val="55BC8220"/>
    <w:lvl w:ilvl="0" w:tplc="825EB58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 w15:restartNumberingAfterBreak="0">
    <w:nsid w:val="6947038A"/>
    <w:multiLevelType w:val="hybridMultilevel"/>
    <w:tmpl w:val="F3745644"/>
    <w:lvl w:ilvl="0" w:tplc="714AA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97"/>
    <w:rsid w:val="001C575A"/>
    <w:rsid w:val="00346EEB"/>
    <w:rsid w:val="003C64D6"/>
    <w:rsid w:val="00476B97"/>
    <w:rsid w:val="005644F3"/>
    <w:rsid w:val="00631C71"/>
    <w:rsid w:val="00717AC1"/>
    <w:rsid w:val="007671FC"/>
    <w:rsid w:val="007A795D"/>
    <w:rsid w:val="00B2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9473"/>
  <w15:chartTrackingRefBased/>
  <w15:docId w15:val="{DA2CC716-A50B-4E5C-9A1B-532F7422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C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현준</dc:creator>
  <cp:keywords/>
  <dc:description/>
  <cp:lastModifiedBy>장 현준</cp:lastModifiedBy>
  <cp:revision>2</cp:revision>
  <dcterms:created xsi:type="dcterms:W3CDTF">2022-01-25T06:47:00Z</dcterms:created>
  <dcterms:modified xsi:type="dcterms:W3CDTF">2022-01-25T12:52:00Z</dcterms:modified>
</cp:coreProperties>
</file>