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C100" w14:textId="77777777" w:rsidR="006E6CD9" w:rsidRDefault="006E6CD9"/>
    <w:p w14:paraId="6AE0BA72" w14:textId="77777777" w:rsidR="00F976D7" w:rsidRDefault="00F976D7"/>
    <w:p w14:paraId="4A5D9004" w14:textId="77777777" w:rsidR="00F976D7" w:rsidRDefault="00F976D7"/>
    <w:p w14:paraId="026AC099" w14:textId="77777777" w:rsidR="00F976D7" w:rsidRDefault="00F976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F976D7" w14:paraId="4EEB73C5" w14:textId="77777777" w:rsidTr="006074C1">
        <w:trPr>
          <w:jc w:val="center"/>
        </w:trPr>
        <w:tc>
          <w:tcPr>
            <w:tcW w:w="9016" w:type="dxa"/>
          </w:tcPr>
          <w:p w14:paraId="1DE66A08" w14:textId="50C57490" w:rsidR="00650ADB" w:rsidRPr="004A4FD4" w:rsidRDefault="00ED453C" w:rsidP="00F976D7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SNMP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를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이용한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 xml:space="preserve"> AP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의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데이터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및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 xml:space="preserve"> log </w:t>
            </w:r>
            <w:r>
              <w:rPr>
                <w:rFonts w:ascii="HelveticaNeue" w:hAnsi="HelveticaNeue" w:cs="HelveticaNeue" w:hint="eastAsia"/>
                <w:color w:val="000000"/>
                <w:kern w:val="0"/>
                <w:sz w:val="32"/>
                <w:szCs w:val="32"/>
              </w:rPr>
              <w:t>수집</w:t>
            </w:r>
            <w:r w:rsidR="00650ADB" w:rsidRPr="004A4FD4">
              <w:rPr>
                <w:rFonts w:hint="eastAsia"/>
                <w:b/>
                <w:sz w:val="144"/>
                <w:szCs w:val="144"/>
              </w:rPr>
              <w:t xml:space="preserve"> </w:t>
            </w:r>
          </w:p>
          <w:p w14:paraId="37E45DB3" w14:textId="0F753106" w:rsidR="00F976D7" w:rsidRPr="006074C1" w:rsidRDefault="006074C1" w:rsidP="00F976D7">
            <w:pPr>
              <w:jc w:val="center"/>
              <w:rPr>
                <w:b/>
                <w:sz w:val="44"/>
                <w:szCs w:val="44"/>
              </w:rPr>
            </w:pPr>
            <w:r w:rsidRPr="006074C1">
              <w:rPr>
                <w:rFonts w:hint="eastAsia"/>
                <w:b/>
                <w:sz w:val="44"/>
                <w:szCs w:val="44"/>
              </w:rPr>
              <w:t>시스템 아키텍처 정의서</w:t>
            </w:r>
          </w:p>
        </w:tc>
      </w:tr>
    </w:tbl>
    <w:p w14:paraId="39C51AF1" w14:textId="77777777" w:rsidR="00F976D7" w:rsidRDefault="00F976D7"/>
    <w:p w14:paraId="59A7693D" w14:textId="77777777" w:rsidR="00F976D7" w:rsidRDefault="00F976D7"/>
    <w:p w14:paraId="067D3343" w14:textId="77777777" w:rsidR="00F976D7" w:rsidRDefault="00F976D7"/>
    <w:p w14:paraId="0C244C9D" w14:textId="77777777" w:rsidR="00F976D7" w:rsidRDefault="00F976D7"/>
    <w:p w14:paraId="679BCA25" w14:textId="77777777" w:rsidR="00F976D7" w:rsidRDefault="00F976D7"/>
    <w:p w14:paraId="5EA6E699" w14:textId="77777777" w:rsidR="00F976D7" w:rsidRDefault="00F976D7"/>
    <w:p w14:paraId="43E970C5" w14:textId="77777777" w:rsidR="00F976D7" w:rsidRDefault="00F976D7"/>
    <w:p w14:paraId="6D9812B3" w14:textId="77777777" w:rsidR="00F976D7" w:rsidRDefault="00F976D7"/>
    <w:p w14:paraId="7E1254C2" w14:textId="77777777" w:rsidR="00F976D7" w:rsidRDefault="00F976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678"/>
      </w:tblGrid>
      <w:tr w:rsidR="00F976D7" w14:paraId="28E0727E" w14:textId="77777777" w:rsidTr="003773E5">
        <w:trPr>
          <w:trHeight w:val="413"/>
          <w:jc w:val="center"/>
        </w:trPr>
        <w:tc>
          <w:tcPr>
            <w:tcW w:w="2547" w:type="dxa"/>
          </w:tcPr>
          <w:p w14:paraId="204AA0DF" w14:textId="77777777" w:rsidR="00F976D7" w:rsidRPr="00F976D7" w:rsidRDefault="003773E5" w:rsidP="00F976D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산출물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678" w:type="dxa"/>
          </w:tcPr>
          <w:p w14:paraId="6A0A515E" w14:textId="77777777" w:rsidR="00F976D7" w:rsidRPr="00F976D7" w:rsidRDefault="00F976D7" w:rsidP="00F976D7">
            <w:pPr>
              <w:jc w:val="center"/>
              <w:rPr>
                <w:sz w:val="22"/>
              </w:rPr>
            </w:pPr>
          </w:p>
        </w:tc>
      </w:tr>
      <w:tr w:rsidR="00F976D7" w14:paraId="1E499EBD" w14:textId="77777777" w:rsidTr="003773E5">
        <w:trPr>
          <w:trHeight w:val="413"/>
          <w:jc w:val="center"/>
        </w:trPr>
        <w:tc>
          <w:tcPr>
            <w:tcW w:w="2547" w:type="dxa"/>
          </w:tcPr>
          <w:p w14:paraId="45952277" w14:textId="77777777" w:rsidR="00F976D7" w:rsidRPr="00F976D7" w:rsidRDefault="003773E5" w:rsidP="00F976D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Version</w:t>
            </w:r>
          </w:p>
        </w:tc>
        <w:tc>
          <w:tcPr>
            <w:tcW w:w="4678" w:type="dxa"/>
          </w:tcPr>
          <w:p w14:paraId="05580F25" w14:textId="12FC5667" w:rsidR="00F976D7" w:rsidRPr="00F976D7" w:rsidRDefault="003773E5" w:rsidP="00F976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V1.</w:t>
            </w:r>
            <w:r w:rsidR="001B7867">
              <w:rPr>
                <w:rFonts w:hint="eastAsia"/>
                <w:sz w:val="22"/>
              </w:rPr>
              <w:t>0</w:t>
            </w:r>
          </w:p>
        </w:tc>
      </w:tr>
      <w:tr w:rsidR="00F976D7" w14:paraId="5CFE1948" w14:textId="77777777" w:rsidTr="003773E5">
        <w:trPr>
          <w:trHeight w:val="413"/>
          <w:jc w:val="center"/>
        </w:trPr>
        <w:tc>
          <w:tcPr>
            <w:tcW w:w="2547" w:type="dxa"/>
          </w:tcPr>
          <w:p w14:paraId="095B7727" w14:textId="77777777" w:rsidR="00F976D7" w:rsidRPr="00F976D7" w:rsidRDefault="003773E5" w:rsidP="00F976D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최초작성일</w:t>
            </w:r>
          </w:p>
        </w:tc>
        <w:tc>
          <w:tcPr>
            <w:tcW w:w="4678" w:type="dxa"/>
          </w:tcPr>
          <w:p w14:paraId="14F6D961" w14:textId="3510F73D" w:rsidR="00F976D7" w:rsidRPr="00F976D7" w:rsidRDefault="003773E5" w:rsidP="00F976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</w:t>
            </w:r>
            <w:r w:rsidR="008D4053"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.</w:t>
            </w:r>
            <w:r w:rsidR="008D4053">
              <w:rPr>
                <w:rFonts w:hint="eastAsia"/>
                <w:sz w:val="22"/>
              </w:rPr>
              <w:t>07</w:t>
            </w:r>
            <w:r>
              <w:rPr>
                <w:rFonts w:hint="eastAsia"/>
                <w:sz w:val="22"/>
              </w:rPr>
              <w:t>.</w:t>
            </w:r>
            <w:r w:rsidR="003F0F48">
              <w:rPr>
                <w:rFonts w:hint="eastAsia"/>
                <w:sz w:val="22"/>
              </w:rPr>
              <w:t>18</w:t>
            </w:r>
          </w:p>
        </w:tc>
      </w:tr>
      <w:tr w:rsidR="003773E5" w14:paraId="1FEB30A8" w14:textId="77777777" w:rsidTr="003773E5">
        <w:trPr>
          <w:trHeight w:val="413"/>
          <w:jc w:val="center"/>
        </w:trPr>
        <w:tc>
          <w:tcPr>
            <w:tcW w:w="2547" w:type="dxa"/>
          </w:tcPr>
          <w:p w14:paraId="1B1CBE18" w14:textId="2E70F1ED" w:rsidR="003773E5" w:rsidRDefault="003773E5" w:rsidP="00F976D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최종수정일</w:t>
            </w:r>
          </w:p>
        </w:tc>
        <w:tc>
          <w:tcPr>
            <w:tcW w:w="4678" w:type="dxa"/>
          </w:tcPr>
          <w:p w14:paraId="38B55784" w14:textId="2CD86708" w:rsidR="003773E5" w:rsidRDefault="003F0F48" w:rsidP="00F976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2024.07.29</w:t>
            </w:r>
          </w:p>
        </w:tc>
      </w:tr>
      <w:tr w:rsidR="003773E5" w14:paraId="464A42B7" w14:textId="77777777" w:rsidTr="003773E5">
        <w:trPr>
          <w:trHeight w:val="413"/>
          <w:jc w:val="center"/>
        </w:trPr>
        <w:tc>
          <w:tcPr>
            <w:tcW w:w="2547" w:type="dxa"/>
          </w:tcPr>
          <w:p w14:paraId="1CB65E5F" w14:textId="77777777" w:rsidR="003773E5" w:rsidRDefault="003773E5" w:rsidP="00F976D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4678" w:type="dxa"/>
          </w:tcPr>
          <w:p w14:paraId="1B4F24FA" w14:textId="3A30A8EB" w:rsidR="00984B2C" w:rsidRDefault="001B7867" w:rsidP="00984B2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배훈규</w:t>
            </w:r>
          </w:p>
        </w:tc>
      </w:tr>
    </w:tbl>
    <w:p w14:paraId="29EE53A7" w14:textId="77777777" w:rsidR="003773E5" w:rsidRDefault="003773E5"/>
    <w:p w14:paraId="370BFA18" w14:textId="77777777" w:rsidR="003773E5" w:rsidRDefault="003773E5">
      <w:pPr>
        <w:widowControl/>
        <w:wordWrap/>
        <w:autoSpaceDE/>
        <w:autoSpaceDN/>
      </w:pPr>
      <w:r>
        <w:br w:type="page"/>
      </w:r>
    </w:p>
    <w:p w14:paraId="4A94117C" w14:textId="77777777" w:rsidR="00DA60B8" w:rsidRDefault="00DA60B8" w:rsidP="000746AE">
      <w:pPr>
        <w:rPr>
          <w:sz w:val="28"/>
          <w:szCs w:val="28"/>
        </w:rPr>
      </w:pPr>
    </w:p>
    <w:p w14:paraId="4EDC1A8D" w14:textId="5115C0D8" w:rsidR="00B86BC0" w:rsidRPr="0051147C" w:rsidRDefault="00B86BC0" w:rsidP="00B86B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개정이력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245"/>
        <w:gridCol w:w="1530"/>
      </w:tblGrid>
      <w:tr w:rsidR="00B86BC0" w14:paraId="609BA957" w14:textId="77777777" w:rsidTr="00B86BC0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F381E4" w14:textId="77777777" w:rsidR="00B86BC0" w:rsidRDefault="00B86BC0" w:rsidP="00B86BC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4CAEC88" w14:textId="77777777" w:rsidR="00B86BC0" w:rsidRDefault="00B86BC0" w:rsidP="00B86BC0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07E0FC0B" w14:textId="77777777" w:rsidR="00B86BC0" w:rsidRDefault="00B86BC0" w:rsidP="00B86BC0">
            <w:pPr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31F548" w14:textId="77777777" w:rsidR="00B86BC0" w:rsidRDefault="00B86BC0" w:rsidP="00B86BC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B86BC0" w14:paraId="661C21A7" w14:textId="77777777" w:rsidTr="00B86BC0">
        <w:tc>
          <w:tcPr>
            <w:tcW w:w="1838" w:type="dxa"/>
            <w:vAlign w:val="center"/>
          </w:tcPr>
          <w:p w14:paraId="4EBC54CF" w14:textId="6F7DAC52" w:rsidR="00B86BC0" w:rsidRDefault="003F0F48" w:rsidP="00B86BC0">
            <w:pPr>
              <w:jc w:val="center"/>
            </w:pPr>
            <w:r>
              <w:rPr>
                <w:rFonts w:hint="eastAsia"/>
              </w:rPr>
              <w:t>2024.07.29</w:t>
            </w:r>
          </w:p>
        </w:tc>
        <w:tc>
          <w:tcPr>
            <w:tcW w:w="1843" w:type="dxa"/>
            <w:vAlign w:val="center"/>
          </w:tcPr>
          <w:p w14:paraId="2A0E59C0" w14:textId="77777777" w:rsidR="00B86BC0" w:rsidRDefault="00B86BC0" w:rsidP="00B86BC0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5245" w:type="dxa"/>
            <w:vAlign w:val="center"/>
          </w:tcPr>
          <w:p w14:paraId="0395D858" w14:textId="77777777" w:rsidR="00B86BC0" w:rsidRDefault="00B86BC0" w:rsidP="00B86BC0">
            <w:pPr>
              <w:jc w:val="left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530" w:type="dxa"/>
            <w:vAlign w:val="center"/>
          </w:tcPr>
          <w:p w14:paraId="26996749" w14:textId="49AE5A4A" w:rsidR="00B86BC0" w:rsidRDefault="001B7867" w:rsidP="00B86BC0">
            <w:pPr>
              <w:jc w:val="center"/>
            </w:pPr>
            <w:r>
              <w:rPr>
                <w:rFonts w:hint="eastAsia"/>
              </w:rPr>
              <w:t>배훈규</w:t>
            </w:r>
          </w:p>
        </w:tc>
      </w:tr>
      <w:tr w:rsidR="00B86BC0" w14:paraId="2A56FFFB" w14:textId="77777777" w:rsidTr="00B86BC0">
        <w:tc>
          <w:tcPr>
            <w:tcW w:w="1838" w:type="dxa"/>
            <w:vAlign w:val="center"/>
          </w:tcPr>
          <w:p w14:paraId="2669959C" w14:textId="77777777" w:rsidR="00B86BC0" w:rsidRDefault="00B86BC0" w:rsidP="00B86BC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B9D56A4" w14:textId="77777777" w:rsidR="00B86BC0" w:rsidRDefault="00B86BC0" w:rsidP="00B86BC0">
            <w:pPr>
              <w:jc w:val="center"/>
            </w:pPr>
          </w:p>
        </w:tc>
        <w:tc>
          <w:tcPr>
            <w:tcW w:w="5245" w:type="dxa"/>
            <w:vAlign w:val="center"/>
          </w:tcPr>
          <w:p w14:paraId="1E11AAAC" w14:textId="77777777" w:rsidR="00B86BC0" w:rsidRDefault="00B86BC0" w:rsidP="00B86BC0">
            <w:pPr>
              <w:jc w:val="left"/>
            </w:pPr>
          </w:p>
        </w:tc>
        <w:tc>
          <w:tcPr>
            <w:tcW w:w="1530" w:type="dxa"/>
            <w:vAlign w:val="center"/>
          </w:tcPr>
          <w:p w14:paraId="26CD3AD7" w14:textId="77777777" w:rsidR="00B86BC0" w:rsidRDefault="00B86BC0" w:rsidP="00B86BC0">
            <w:pPr>
              <w:jc w:val="center"/>
            </w:pPr>
          </w:p>
        </w:tc>
      </w:tr>
    </w:tbl>
    <w:p w14:paraId="595BE0E3" w14:textId="77777777" w:rsidR="00F976D7" w:rsidRDefault="00F976D7"/>
    <w:p w14:paraId="34CF52E9" w14:textId="77777777" w:rsidR="00B54336" w:rsidRDefault="00B5433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15772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C8472" w14:textId="77777777" w:rsidR="00303458" w:rsidRDefault="00303458" w:rsidP="00AA7BF3">
          <w:pPr>
            <w:pStyle w:val="TOC"/>
            <w:jc w:val="center"/>
          </w:pPr>
          <w:r>
            <w:rPr>
              <w:lang w:val="ko-KR"/>
            </w:rPr>
            <w:t>목차</w:t>
          </w:r>
        </w:p>
        <w:p w14:paraId="7DFDE5AD" w14:textId="385EB805" w:rsidR="00FF2BA1" w:rsidRDefault="008164BD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5546" w:history="1">
            <w:r w:rsidR="00FF2BA1" w:rsidRPr="00FD347C">
              <w:rPr>
                <w:rStyle w:val="a5"/>
                <w:noProof/>
              </w:rPr>
              <w:t>1.</w:t>
            </w:r>
            <w:r w:rsidR="00FF2BA1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FF2BA1" w:rsidRPr="00FD347C">
              <w:rPr>
                <w:rStyle w:val="a5"/>
                <w:noProof/>
              </w:rPr>
              <w:t>시스템 아키텍처 개요</w:t>
            </w:r>
            <w:r w:rsidR="00FF2BA1">
              <w:rPr>
                <w:noProof/>
                <w:webHidden/>
              </w:rPr>
              <w:tab/>
            </w:r>
            <w:r w:rsidR="00FF2BA1">
              <w:rPr>
                <w:noProof/>
                <w:webHidden/>
              </w:rPr>
              <w:fldChar w:fldCharType="begin"/>
            </w:r>
            <w:r w:rsidR="00FF2BA1">
              <w:rPr>
                <w:noProof/>
                <w:webHidden/>
              </w:rPr>
              <w:instrText xml:space="preserve"> PAGEREF _Toc175065546 \h </w:instrText>
            </w:r>
            <w:r w:rsidR="00FF2BA1">
              <w:rPr>
                <w:noProof/>
                <w:webHidden/>
              </w:rPr>
            </w:r>
            <w:r w:rsidR="00FF2BA1">
              <w:rPr>
                <w:noProof/>
                <w:webHidden/>
              </w:rPr>
              <w:fldChar w:fldCharType="separate"/>
            </w:r>
            <w:r w:rsidR="00FF2BA1">
              <w:rPr>
                <w:noProof/>
                <w:webHidden/>
              </w:rPr>
              <w:t>4</w:t>
            </w:r>
            <w:r w:rsidR="00FF2BA1">
              <w:rPr>
                <w:noProof/>
                <w:webHidden/>
              </w:rPr>
              <w:fldChar w:fldCharType="end"/>
            </w:r>
          </w:hyperlink>
        </w:p>
        <w:p w14:paraId="106109BF" w14:textId="51997DF9" w:rsidR="00FF2BA1" w:rsidRDefault="00FF2BA1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065547" w:history="1">
            <w:r w:rsidRPr="00FD347C">
              <w:rPr>
                <w:rStyle w:val="a5"/>
                <w:noProof/>
              </w:rPr>
              <w:t>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FD347C">
              <w:rPr>
                <w:rStyle w:val="a5"/>
                <w:noProof/>
              </w:rPr>
              <w:t>시스템 아키텍처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AD70" w14:textId="06253153" w:rsidR="00FF2BA1" w:rsidRDefault="00FF2BA1">
          <w:pPr>
            <w:pStyle w:val="21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5065548" w:history="1">
            <w:r w:rsidRPr="00FD347C">
              <w:rPr>
                <w:rStyle w:val="a5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FD347C">
              <w:rPr>
                <w:rStyle w:val="a5"/>
                <w:noProof/>
              </w:rPr>
              <w:t>하드웨어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A5B6" w14:textId="69BD3426" w:rsidR="00FF2BA1" w:rsidRDefault="00FF2BA1">
          <w:pPr>
            <w:pStyle w:val="21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5065549" w:history="1">
            <w:r w:rsidRPr="00FD347C">
              <w:rPr>
                <w:rStyle w:val="a5"/>
                <w:rFonts w:ascii="맑은 고딕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FD347C">
              <w:rPr>
                <w:rStyle w:val="a5"/>
                <w:rFonts w:ascii="맑은 고딕"/>
                <w:noProof/>
              </w:rPr>
              <w:t>네트워크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130D" w14:textId="60246CB1" w:rsidR="00FF2BA1" w:rsidRDefault="00FF2BA1">
          <w:pPr>
            <w:pStyle w:val="21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5065550" w:history="1">
            <w:r w:rsidRPr="00FD347C">
              <w:rPr>
                <w:rStyle w:val="a5"/>
                <w:rFonts w:ascii="맑은 고딕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FD347C">
              <w:rPr>
                <w:rStyle w:val="a5"/>
                <w:noProof/>
              </w:rPr>
              <w:t>시스템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D50F" w14:textId="3FDE7B6F" w:rsidR="00FF2BA1" w:rsidRDefault="00FF2BA1">
          <w:pPr>
            <w:pStyle w:val="21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75065551" w:history="1">
            <w:r w:rsidRPr="00FD347C">
              <w:rPr>
                <w:rStyle w:val="a5"/>
                <w:rFonts w:ascii="맑은 고딕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FD347C">
              <w:rPr>
                <w:rStyle w:val="a5"/>
                <w:noProof/>
              </w:rPr>
              <w:t>소프트웨어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07C6" w14:textId="4B78532D" w:rsidR="00303458" w:rsidRDefault="008164BD">
          <w:r>
            <w:fldChar w:fldCharType="end"/>
          </w:r>
        </w:p>
      </w:sdtContent>
    </w:sdt>
    <w:p w14:paraId="21FD3D7F" w14:textId="1F9E34B7" w:rsidR="001B7867" w:rsidRPr="001B7867" w:rsidRDefault="00AA7BF3" w:rsidP="001B7867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54C890" w14:textId="1924D257" w:rsidR="00EB536C" w:rsidRPr="00AF4127" w:rsidRDefault="00AF4127" w:rsidP="00AF4127">
      <w:pPr>
        <w:pStyle w:val="1"/>
      </w:pPr>
      <w:bookmarkStart w:id="0" w:name="_Toc175065546"/>
      <w:r w:rsidRPr="00AF4127">
        <w:rPr>
          <w:rFonts w:hint="eastAsia"/>
        </w:rPr>
        <w:lastRenderedPageBreak/>
        <w:t>시스템 아키텍처 개요</w:t>
      </w:r>
      <w:bookmarkEnd w:id="0"/>
    </w:p>
    <w:p w14:paraId="77531D7E" w14:textId="54CBE84D" w:rsidR="006C3FB2" w:rsidRPr="000746AE" w:rsidRDefault="00EB536C" w:rsidP="000746AE">
      <w:pPr>
        <w:pStyle w:val="12"/>
      </w:pPr>
      <w:bookmarkStart w:id="1" w:name="_Toc204509017"/>
      <w:bookmarkStart w:id="2" w:name="_Toc204509438"/>
      <w:bookmarkStart w:id="3" w:name="_Toc204512988"/>
      <w:r w:rsidRPr="00AF4127">
        <w:rPr>
          <w:rFonts w:hint="eastAsia"/>
        </w:rPr>
        <w:t>“</w:t>
      </w:r>
      <w:r w:rsidR="00ED1476">
        <w:rPr>
          <w:rFonts w:ascii="HelveticaNeue" w:hAnsi="HelveticaNeue" w:cs="HelveticaNeue" w:hint="eastAsia"/>
          <w:color w:val="000000"/>
          <w:kern w:val="0"/>
          <w:szCs w:val="22"/>
        </w:rPr>
        <w:t>SNMP capture</w:t>
      </w:r>
      <w:r w:rsidRPr="00AF4127">
        <w:rPr>
          <w:rFonts w:hint="eastAsia"/>
        </w:rPr>
        <w:t>”</w:t>
      </w:r>
      <w:r w:rsidR="00ED1476">
        <w:rPr>
          <w:rFonts w:hint="eastAsia"/>
        </w:rPr>
        <w:t>를</w:t>
      </w:r>
      <w:r w:rsidR="00AD61BD">
        <w:t xml:space="preserve"> </w:t>
      </w:r>
      <w:r w:rsidRPr="00AF4127">
        <w:rPr>
          <w:rFonts w:hint="eastAsia"/>
        </w:rPr>
        <w:t xml:space="preserve">위한 물리, 논리 구조를 명확하게 </w:t>
      </w:r>
      <w:r w:rsidR="00727E74" w:rsidRPr="00AF4127">
        <w:rPr>
          <w:rFonts w:hint="eastAsia"/>
        </w:rPr>
        <w:t>도식화</w:t>
      </w:r>
      <w:r w:rsidR="00727E74">
        <w:rPr>
          <w:rFonts w:hint="eastAsia"/>
        </w:rPr>
        <w:t xml:space="preserve"> </w:t>
      </w:r>
      <w:r w:rsidR="00727E74" w:rsidRPr="00AF4127">
        <w:rPr>
          <w:rFonts w:hint="eastAsia"/>
        </w:rPr>
        <w:t>함으로써</w:t>
      </w:r>
      <w:r w:rsidRPr="00AF4127">
        <w:rPr>
          <w:rFonts w:hint="eastAsia"/>
        </w:rPr>
        <w:t xml:space="preserve"> 관련 담당자들의 이해를 돕고 소통을 위해 작성된 문서이다.</w:t>
      </w:r>
      <w:bookmarkStart w:id="4" w:name="_Toc26273053"/>
    </w:p>
    <w:p w14:paraId="75B89405" w14:textId="2193011B" w:rsidR="001B7867" w:rsidRPr="000746AE" w:rsidRDefault="000746AE">
      <w:pPr>
        <w:widowControl/>
        <w:wordWrap/>
        <w:autoSpaceDE/>
        <w:autoSpaceDN/>
      </w:pPr>
      <w:r w:rsidRPr="00A84065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2E063F2" wp14:editId="2D362066">
                <wp:simplePos x="0" y="0"/>
                <wp:positionH relativeFrom="column">
                  <wp:posOffset>361950</wp:posOffset>
                </wp:positionH>
                <wp:positionV relativeFrom="paragraph">
                  <wp:posOffset>642620</wp:posOffset>
                </wp:positionV>
                <wp:extent cx="5934075" cy="3177540"/>
                <wp:effectExtent l="19050" t="0" r="28575" b="22860"/>
                <wp:wrapNone/>
                <wp:docPr id="4" name="그룹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9D22D9-56C5-149E-B602-1B51913ADC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177540"/>
                          <a:chOff x="0" y="-1"/>
                          <a:chExt cx="5934075" cy="3323976"/>
                        </a:xfrm>
                      </wpg:grpSpPr>
                      <wps:wsp>
                        <wps:cNvPr id="62215778" name="사각형: 둥근 모서리 62215778">
                          <a:extLst>
                            <a:ext uri="{FF2B5EF4-FFF2-40B4-BE49-F238E27FC236}">
                              <a16:creationId xmlns:a16="http://schemas.microsoft.com/office/drawing/2014/main" id="{6E752D18-C6C1-CC95-1007-0EA0419A40EC}"/>
                            </a:ext>
                          </a:extLst>
                        </wps:cNvPr>
                        <wps:cNvSpPr/>
                        <wps:spPr>
                          <a:xfrm>
                            <a:off x="0" y="437914"/>
                            <a:ext cx="5934075" cy="2886061"/>
                          </a:xfrm>
                          <a:prstGeom prst="roundRect">
                            <a:avLst>
                              <a:gd name="adj" fmla="val 3388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8E3DB7" w14:textId="4C44A247" w:rsidR="00A84065" w:rsidRPr="00A006CD" w:rsidRDefault="00A84065" w:rsidP="00A006CD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44"/>
                                </w:numPr>
                                <w:autoSpaceDE/>
                                <w:autoSpaceDN/>
                                <w:spacing w:after="0" w:line="240" w:lineRule="auto"/>
                                <w:ind w:leftChars="0"/>
                                <w:contextualSpacing/>
                                <w:jc w:val="left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(기술 검토 및 의사결정) </w:t>
                              </w:r>
                              <w:r w:rsidR="00A006CD"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물리</w:t>
                              </w:r>
                              <w:r w:rsidR="00A006CD"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/논리적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 구조와 요소, 구축방안에 대한 기술검토와 의사결정이 필요한 항목을 </w:t>
                              </w:r>
                              <w:r w:rsidR="00933BC6"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적극적인 의사소통을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 통해 방안을 정의함</w:t>
                              </w:r>
                            </w:p>
                            <w:p w14:paraId="4CCCB22F" w14:textId="793408CC" w:rsidR="00A84065" w:rsidRPr="00A006CD" w:rsidRDefault="00A84065" w:rsidP="00A006CD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44"/>
                                </w:numPr>
                                <w:autoSpaceDE/>
                                <w:autoSpaceDN/>
                                <w:spacing w:after="0" w:line="240" w:lineRule="auto"/>
                                <w:ind w:leftChars="0"/>
                                <w:contextualSpacing/>
                                <w:jc w:val="left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(설계기준 제시) </w:t>
                              </w:r>
                              <w:r w:rsidR="00727E74"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장비들의 통신의 흐름과 구조들의 명세를 통해 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각 분야별 상세설계 시 참조할 수 있도록 함</w:t>
                              </w:r>
                            </w:p>
                            <w:p w14:paraId="3F400BE8" w14:textId="0EFCD994" w:rsidR="00A84065" w:rsidRDefault="00A84065" w:rsidP="00A84065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44"/>
                                </w:numPr>
                                <w:autoSpaceDE/>
                                <w:autoSpaceDN/>
                                <w:spacing w:after="0" w:line="240" w:lineRule="auto"/>
                                <w:ind w:leftChars="0"/>
                                <w:contextualSpacing/>
                                <w:jc w:val="left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(지속적인 현행화 및 가이드 제공) 아키텍처 정의서는 기술영역 별 개발 과정을 통해 협의 및 변경되는 부분에 대해 지속적인 수정 및 보완이 이루어 지며 개발 전반 가이드를 제공함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01839550" name="사각형: 둥근 모서리 1401839550">
                          <a:extLst>
                            <a:ext uri="{FF2B5EF4-FFF2-40B4-BE49-F238E27FC236}">
                              <a16:creationId xmlns:a16="http://schemas.microsoft.com/office/drawing/2014/main" id="{95CF1008-5CE9-8C58-CDA5-E1CB84D1379C}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2571750" cy="43796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4B14F" w14:textId="77777777" w:rsidR="00A84065" w:rsidRPr="00A84065" w:rsidRDefault="00A84065" w:rsidP="00A84065">
                              <w:pPr>
                                <w:jc w:val="center"/>
                                <w:rPr>
                                  <w:rFonts w:hAnsi="맑은 고딕"/>
                                  <w:color w:val="000000" w:themeColor="dark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A84065">
                                <w:rPr>
                                  <w:rFonts w:hAnsi="맑은 고딕" w:hint="eastAsia"/>
                                  <w:color w:val="000000" w:themeColor="dark1"/>
                                  <w:kern w:val="24"/>
                                  <w:sz w:val="30"/>
                                  <w:szCs w:val="30"/>
                                </w:rPr>
                                <w:t>목적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063F2" id="그룹 3" o:spid="_x0000_s1026" style="position:absolute;left:0;text-align:left;margin-left:28.5pt;margin-top:50.6pt;width:467.25pt;height:250.2pt;z-index:251858944;mso-height-relative:margin" coordorigin="" coordsize="59340,3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fu6wIAACoIAAAOAAAAZHJzL2Uyb0RvYy54bWy8lctu1DAUhvdIvIOVfZvbZJKJmumipd1w&#10;qVp4AI/jTAJOHNnuZLoE8QIskFiwBSHUBTs2PFFb3oFj59JpmQq1Fd3kes5/fH5/tre2lyVDCypk&#10;wavEcjcdC9GK8LSo5on16uXeRmQhqXCVYsYrmlgnVFrb08ePtpo6ph7POUupQCBSybipEytXqo5t&#10;W5Kcllhu8ppW8DPjosQKXsXcTgVuQL1ktuc4Y7vhIq0FJ1RK+Lrb/rSmRj/LKFEvskxShVhiwdiU&#10;uQpznemrPd3C8VzgOi9INwx8h1GUuKig6CC1ixVGx6L4S6osiOCSZ2qT8NLmWVYQanqAblznWjf7&#10;gh/Xppd53MzrwSaw9ppPd5Ylzxf7oj6qDwQ40dRz8MK86V6WmSj1HUaJlsayk8EyulSIwMdg4o+c&#10;MLAQgX++G4bBqDOV5OD8Zd6G23pN8idrU33Pn4RjHWP3le0r42lqIERemiDvZ8JRjmtqvJUxmHAg&#10;UJEm1tjz3CAMAdoKl4DrxbvTsx9vf3/6GKPzD1/Ofv5C59+/Xbz/fP71FA2xxjmjMvgoYwmW3mji&#10;yA8n7qg1ZK2TXhSNnbGxbLADx7WQap/yEumHxAI6qvQQEDfk4cVTqQyCaTd4nL62UFYyAHqBGfL9&#10;KOr87WJBupfUiaxCTWJ5UQDzqedBO962YZ7UCaNt2CHNwC2Yfc9UNouV7jCBoExiYUJopVoJLQrR&#10;Oi0rGBsS3XWJTPUNd7E6jZpFPCQ66xKvVhwyTFVeqSG5LCou1gmkb4bKbXzffduzbl8tZ8tuomc8&#10;PQFehGI7vN1WcEVyDrsKUWJwDljVK+oBoHVHjhv5kyCADe7f2K5E3x7cfhX30HpB6Ia6rl7+muqx&#10;1yHWbx49YDczq1G7CqLkrEj3gBc9g9foms1bdthx+YynLXFR4Dhm1wGdIdyorijdD2e/a+vhcO4r&#10;/j+czY5nwNeY3oJqszHDgWQs7g5PfeKtvsPz6hE//QMAAP//AwBQSwMEFAAGAAgAAAAhAMHNrknh&#10;AAAACgEAAA8AAABkcnMvZG93bnJldi54bWxMj8FOwzAQRO9I/IO1SNyo7aIEmsapqgo4VUhtkVBv&#10;23ibRI3tKHaT9O8xJzjOzmj2Tb6aTMsG6n3jrAI5E8DIlk43tlLwdXh/egXmA1qNrbOk4EYeVsX9&#10;XY6ZdqPd0bAPFYsl1meooA6hyzj3ZU0G/cx1ZKN3dr3BEGVfcd3jGMtNy+dCpNxgY+OHGjva1FRe&#10;9lej4GPEcf0s34bt5by5HQ/J5/dWklKPD9N6CSzQFP7C8Isf0aGITCd3tdqzVkHyEqeEeBdyDiwG&#10;FguZADspSIVMgRc5/z+h+AEAAP//AwBQSwECLQAUAAYACAAAACEAtoM4kv4AAADhAQAAEwAAAAAA&#10;AAAAAAAAAAAAAAAAW0NvbnRlbnRfVHlwZXNdLnhtbFBLAQItABQABgAIAAAAIQA4/SH/1gAAAJQB&#10;AAALAAAAAAAAAAAAAAAAAC8BAABfcmVscy8ucmVsc1BLAQItABQABgAIAAAAIQAi9Yfu6wIAACoI&#10;AAAOAAAAAAAAAAAAAAAAAC4CAABkcnMvZTJvRG9jLnhtbFBLAQItABQABgAIAAAAIQDBza5J4QAA&#10;AAoBAAAPAAAAAAAAAAAAAAAAAEUFAABkcnMvZG93bnJldi54bWxQSwUGAAAAAAQABADzAAAAUwYA&#10;AAAA&#10;">
                <v:roundrect id="사각형: 둥근 모서리 62215778" o:spid="_x0000_s1027" style="position:absolute;top:4379;width:59340;height:28860;visibility:visible;mso-wrap-style:square;v-text-anchor:middle" arcsize="22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+JxQAAAOEAAAAPAAAAZHJzL2Rvd25yZXYueG1sRE9Ni8Iw&#10;EL0v+B/CCN7WtAWtVKOIIKwXcasHvQ3N2BabSWmybf33m8PCHh/ve7MbTSN66lxtWUE8j0AQF1bX&#10;XCq4XY+fKxDOI2tsLJOCNznYbScfG8y0Hfib+tyXIoSwy1BB5X2bSemKigy6uW2JA/e0nUEfYFdK&#10;3eEQwk0jkyhaSoM1h4YKWzpUVLzyH6OAsHnc36f+nMp4qHN9cbfLqlBqNh33axCeRv8v/nN/aQXL&#10;JIkXaRomh0fhDcjtLwAAAP//AwBQSwECLQAUAAYACAAAACEA2+H2y+4AAACFAQAAEwAAAAAAAAAA&#10;AAAAAAAAAAAAW0NvbnRlbnRfVHlwZXNdLnhtbFBLAQItABQABgAIAAAAIQBa9CxbvwAAABUBAAAL&#10;AAAAAAAAAAAAAAAAAB8BAABfcmVscy8ucmVsc1BLAQItABQABgAIAAAAIQBCFl+JxQAAAOEAAAAP&#10;AAAAAAAAAAAAAAAAAAcCAABkcnMvZG93bnJldi54bWxQSwUGAAAAAAMAAwC3AAAA+QIAAAAA&#10;" fillcolor="white [3201]" strokecolor="#4472c4 [3208]" strokeweight="2.25pt">
                  <v:stroke joinstyle="miter"/>
                  <v:textbox>
                    <w:txbxContent>
                      <w:p w14:paraId="038E3DB7" w14:textId="4C44A247" w:rsidR="00A84065" w:rsidRPr="00A006CD" w:rsidRDefault="00A84065" w:rsidP="00A006CD">
                        <w:pPr>
                          <w:pStyle w:val="a4"/>
                          <w:widowControl/>
                          <w:numPr>
                            <w:ilvl w:val="0"/>
                            <w:numId w:val="44"/>
                          </w:numPr>
                          <w:autoSpaceDE/>
                          <w:autoSpaceDN/>
                          <w:spacing w:after="0" w:line="240" w:lineRule="auto"/>
                          <w:ind w:leftChars="0"/>
                          <w:contextualSpacing/>
                          <w:jc w:val="left"/>
                          <w:rPr>
                            <w:rFonts w:hAnsi="맑은 고딕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(기술 검토 및 의사결정) </w:t>
                        </w:r>
                        <w:r w:rsidR="00A006CD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물리</w:t>
                        </w:r>
                        <w:r w:rsidR="00A006CD">
                          <w:rPr>
                            <w:rFonts w:hAnsi="맑은 고딕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/논리적</w:t>
                        </w: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 구조와 요소, 구축방안에 대한 기술검토와 의사결정이 필요한 항목을 </w:t>
                        </w:r>
                        <w:r w:rsidR="00933BC6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적극적인 의사소통을</w:t>
                        </w: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 통해 방안을 정의함</w:t>
                        </w:r>
                      </w:p>
                      <w:p w14:paraId="4CCCB22F" w14:textId="793408CC" w:rsidR="00A84065" w:rsidRPr="00A006CD" w:rsidRDefault="00A84065" w:rsidP="00A006CD">
                        <w:pPr>
                          <w:pStyle w:val="a4"/>
                          <w:widowControl/>
                          <w:numPr>
                            <w:ilvl w:val="0"/>
                            <w:numId w:val="44"/>
                          </w:numPr>
                          <w:autoSpaceDE/>
                          <w:autoSpaceDN/>
                          <w:spacing w:after="0" w:line="240" w:lineRule="auto"/>
                          <w:ind w:leftChars="0"/>
                          <w:contextualSpacing/>
                          <w:jc w:val="left"/>
                          <w:rPr>
                            <w:rFonts w:hAnsi="맑은 고딕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(설계기준 제시) </w:t>
                        </w:r>
                        <w:r w:rsidR="00727E74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장비들의 통신의 흐름과 구조들의 명세를 통해 </w:t>
                        </w: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각 분야별 상세설계 시 참조할 수 있도록 함</w:t>
                        </w:r>
                      </w:p>
                      <w:p w14:paraId="3F400BE8" w14:textId="0EFCD994" w:rsidR="00A84065" w:rsidRDefault="00A84065" w:rsidP="00A84065">
                        <w:pPr>
                          <w:pStyle w:val="a4"/>
                          <w:widowControl/>
                          <w:numPr>
                            <w:ilvl w:val="0"/>
                            <w:numId w:val="44"/>
                          </w:numPr>
                          <w:autoSpaceDE/>
                          <w:autoSpaceDN/>
                          <w:spacing w:after="0" w:line="240" w:lineRule="auto"/>
                          <w:ind w:leftChars="0"/>
                          <w:contextualSpacing/>
                          <w:jc w:val="left"/>
                          <w:rPr>
                            <w:rFonts w:hAnsi="맑은 고딕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(지속적인 현행화 및 가이드 제공) 아키텍처 정의서는 기술영역 별 개발 과정을 통해 협의 및 변경되는 부분에 대해 지속적인 수정 및 보완이 이루어 지며 개발 전반 가이드를 제공함</w:t>
                        </w:r>
                      </w:p>
                    </w:txbxContent>
                  </v:textbox>
                </v:roundrect>
                <v:roundrect id="사각형: 둥근 모서리 1401839550" o:spid="_x0000_s1028" style="position:absolute;width:25717;height:43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z9jzQAAAOMAAAAPAAAAZHJzL2Rvd25yZXYueG1sRI9BT8JA&#10;EIXvJv6HzZh4MbJFBaGwECVpIngSvHibdIe22p1tdheo/nrmYMJxZt689775snetOlKIjWcDw0EG&#10;irj0tuHKwOeuuJ+AignZYuuZDPxShOXi+mqOufUn/qDjNlVKTDjmaKBOqcu1jmVNDuPAd8Ry2/vg&#10;MMkYKm0DnsTctfohy8baYcOSUGNHq5rKn+3BGVhvXner9i6tD9+umH79ufdQjJ+Nub3pX2agEvXp&#10;Iv7/frNS/ykbTh6no5FQCJMsQC/OAAAA//8DAFBLAQItABQABgAIAAAAIQDb4fbL7gAAAIUBAAAT&#10;AAAAAAAAAAAAAAAAAAAAAABbQ29udGVudF9UeXBlc10ueG1sUEsBAi0AFAAGAAgAAAAhAFr0LFu/&#10;AAAAFQEAAAsAAAAAAAAAAAAAAAAAHwEAAF9yZWxzLy5yZWxzUEsBAi0AFAAGAAgAAAAhAPi/P2PN&#10;AAAA4wAAAA8AAAAAAAAAAAAAAAAABwIAAGRycy9kb3ducmV2LnhtbFBLBQYAAAAAAwADALcAAAAB&#10;AwAAAAA=&#10;" fillcolor="#d8d8d8 [2732]" strokecolor="#a5a5a5 [3206]" strokeweight="1pt">
                  <v:stroke joinstyle="miter"/>
                  <v:textbox>
                    <w:txbxContent>
                      <w:p w14:paraId="3264B14F" w14:textId="77777777" w:rsidR="00A84065" w:rsidRPr="00A84065" w:rsidRDefault="00A84065" w:rsidP="00A84065">
                        <w:pPr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30"/>
                            <w:szCs w:val="30"/>
                          </w:rPr>
                        </w:pPr>
                        <w:r w:rsidRPr="00A84065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30"/>
                            <w:szCs w:val="30"/>
                          </w:rPr>
                          <w:t>목적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D61BD">
        <w:br w:type="page"/>
      </w:r>
    </w:p>
    <w:p w14:paraId="0E2A726F" w14:textId="2C3D8241" w:rsidR="00EB536C" w:rsidRPr="00AF4127" w:rsidRDefault="00EB536C" w:rsidP="00AF4127">
      <w:pPr>
        <w:pStyle w:val="1"/>
      </w:pPr>
      <w:bookmarkStart w:id="5" w:name="_Toc175065547"/>
      <w:r w:rsidRPr="00AF4127">
        <w:rPr>
          <w:rFonts w:hint="eastAsia"/>
        </w:rPr>
        <w:lastRenderedPageBreak/>
        <w:t>시스템 아키텍처 구성</w:t>
      </w:r>
      <w:bookmarkEnd w:id="4"/>
      <w:bookmarkEnd w:id="5"/>
    </w:p>
    <w:p w14:paraId="0C0E8970" w14:textId="09E938A7" w:rsidR="00EB536C" w:rsidRPr="006E6AA3" w:rsidRDefault="00EB536C" w:rsidP="006E6AA3">
      <w:pPr>
        <w:pStyle w:val="2"/>
      </w:pPr>
      <w:bookmarkStart w:id="6" w:name="_Toc26273055"/>
      <w:bookmarkStart w:id="7" w:name="_Toc175065548"/>
      <w:r w:rsidRPr="006E6AA3">
        <w:rPr>
          <w:rFonts w:hint="eastAsia"/>
        </w:rPr>
        <w:t>하드웨어 구성</w:t>
      </w:r>
      <w:bookmarkEnd w:id="6"/>
      <w:bookmarkEnd w:id="7"/>
    </w:p>
    <w:p w14:paraId="00B33413" w14:textId="12B9004A" w:rsidR="00251539" w:rsidRPr="000746AE" w:rsidRDefault="00275EBA" w:rsidP="000746AE">
      <w:pPr>
        <w:pStyle w:val="12"/>
      </w:pPr>
      <w:r>
        <w:rPr>
          <w:rFonts w:hint="eastAsia"/>
        </w:rPr>
        <w:t>본 시스템의 하드웨어 구성은 다음과 같다.</w:t>
      </w:r>
    </w:p>
    <w:p w14:paraId="661C79D7" w14:textId="7DA22B93" w:rsidR="00251539" w:rsidRDefault="00251539" w:rsidP="00B26DE3">
      <w:pPr>
        <w:widowControl/>
        <w:wordWrap/>
        <w:autoSpaceDE/>
        <w:autoSpaceDN/>
        <w:spacing w:after="0" w:line="240" w:lineRule="auto"/>
        <w:rPr>
          <w:rFonts w:ascii="맑은 고딕" w:hAnsi="맑은 고딕"/>
        </w:rPr>
      </w:pPr>
    </w:p>
    <w:p w14:paraId="240D5F8B" w14:textId="081E6FF0" w:rsidR="00841F33" w:rsidRDefault="009627D8" w:rsidP="00727E74">
      <w:pPr>
        <w:widowControl/>
        <w:wordWrap/>
        <w:autoSpaceDE/>
        <w:autoSpaceDN/>
        <w:ind w:firstLine="800"/>
        <w:rPr>
          <w:rFonts w:ascii="맑은 고딕" w:hAnsi="맑은 고딕"/>
        </w:rPr>
      </w:pPr>
      <w:r w:rsidRPr="009627D8">
        <w:rPr>
          <w:rFonts w:ascii="맑은 고딕" w:hAnsi="맑은 고딕"/>
          <w:noProof/>
        </w:rPr>
        <w:drawing>
          <wp:inline distT="0" distB="0" distL="0" distR="0" wp14:anchorId="6C7FEFB2" wp14:editId="350D0F7C">
            <wp:extent cx="5867400" cy="3029565"/>
            <wp:effectExtent l="0" t="0" r="0" b="0"/>
            <wp:docPr id="893063026" name="그림 1" descr="텍스트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3026" name="그림 1" descr="텍스트, 스크린샷, 직사각형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91D" w14:textId="7502B085" w:rsidR="00841F33" w:rsidRDefault="00841F33" w:rsidP="00841F33">
      <w:pPr>
        <w:widowControl/>
        <w:wordWrap/>
        <w:autoSpaceDE/>
        <w:autoSpaceDN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210297A1" w14:textId="3ABD21C2" w:rsidR="00AD61BD" w:rsidRDefault="00AD61BD" w:rsidP="00906610">
      <w:pPr>
        <w:pStyle w:val="2"/>
        <w:rPr>
          <w:rFonts w:ascii="맑은 고딕"/>
          <w:color w:val="000000"/>
          <w:sz w:val="24"/>
        </w:rPr>
      </w:pPr>
      <w:bookmarkStart w:id="8" w:name="_Toc26273056"/>
      <w:bookmarkStart w:id="9" w:name="_Toc175065549"/>
      <w:r>
        <w:rPr>
          <w:rFonts w:ascii="맑은 고딕" w:hint="eastAsia"/>
          <w:color w:val="000000"/>
          <w:sz w:val="24"/>
        </w:rPr>
        <w:lastRenderedPageBreak/>
        <w:t>네트워크 구성</w:t>
      </w:r>
      <w:bookmarkEnd w:id="9"/>
    </w:p>
    <w:p w14:paraId="15256381" w14:textId="024C6826" w:rsidR="00107AC7" w:rsidRDefault="00986EE1" w:rsidP="00841F33">
      <w:pPr>
        <w:pStyle w:val="12"/>
        <w:rPr>
          <w:noProof/>
        </w:rPr>
      </w:pPr>
      <w:r>
        <w:rPr>
          <w:rFonts w:hint="eastAsia"/>
        </w:rPr>
        <w:t>본 시스템의 네트워크 구성은 다음과 같다.</w:t>
      </w:r>
      <w:r w:rsidR="00693F5C" w:rsidRPr="00693F5C">
        <w:rPr>
          <w:noProof/>
        </w:rPr>
        <w:t xml:space="preserve"> </w:t>
      </w:r>
    </w:p>
    <w:p w14:paraId="3F818FCD" w14:textId="77777777" w:rsidR="00841F33" w:rsidRDefault="00841F33" w:rsidP="00841F33">
      <w:pPr>
        <w:pStyle w:val="12"/>
      </w:pPr>
    </w:p>
    <w:p w14:paraId="1C88AB94" w14:textId="482D8494" w:rsidR="00841F33" w:rsidRDefault="001B7867" w:rsidP="001B7867">
      <w:pPr>
        <w:pStyle w:val="12"/>
      </w:pPr>
      <w:r w:rsidRPr="001B7867">
        <w:rPr>
          <w:noProof/>
        </w:rPr>
        <w:drawing>
          <wp:inline distT="0" distB="0" distL="0" distR="0" wp14:anchorId="1543EFFE" wp14:editId="61E3BEE6">
            <wp:extent cx="5842028" cy="3073400"/>
            <wp:effectExtent l="0" t="0" r="6350" b="0"/>
            <wp:docPr id="87649839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98396" name="그림 1" descr="텍스트, 스크린샷, 도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6" cy="30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948" w14:textId="77777777" w:rsidR="00841F33" w:rsidRDefault="00841F33" w:rsidP="00841F33">
      <w:pPr>
        <w:pStyle w:val="12"/>
      </w:pPr>
    </w:p>
    <w:p w14:paraId="65A4F724" w14:textId="04AA07B5" w:rsidR="00933BC6" w:rsidRDefault="009627D8" w:rsidP="00933BC6">
      <w:pPr>
        <w:widowControl/>
        <w:wordWrap/>
        <w:autoSpaceDE/>
        <w:autoSpaceDN/>
        <w:ind w:leftChars="400" w:left="800"/>
        <w:rPr>
          <w:sz w:val="22"/>
          <w:szCs w:val="24"/>
        </w:rPr>
      </w:pPr>
      <w:r w:rsidRPr="009627D8">
        <w:rPr>
          <w:noProof/>
          <w:sz w:val="22"/>
          <w:szCs w:val="24"/>
        </w:rPr>
        <w:drawing>
          <wp:inline distT="0" distB="0" distL="0" distR="0" wp14:anchorId="11E65502" wp14:editId="70F787A9">
            <wp:extent cx="5684841" cy="3451860"/>
            <wp:effectExtent l="0" t="0" r="0" b="0"/>
            <wp:docPr id="50248612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6127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516" cy="3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144" w14:textId="19804A47" w:rsidR="00957570" w:rsidRDefault="0095757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9AE5417" w14:textId="77777777" w:rsidR="00933BC6" w:rsidRPr="00933BC6" w:rsidRDefault="00933BC6" w:rsidP="00933BC6">
      <w:pPr>
        <w:widowControl/>
        <w:wordWrap/>
        <w:autoSpaceDE/>
        <w:autoSpaceDN/>
        <w:ind w:leftChars="400" w:left="800"/>
        <w:rPr>
          <w:sz w:val="22"/>
          <w:szCs w:val="24"/>
        </w:rPr>
      </w:pPr>
    </w:p>
    <w:p w14:paraId="1BBB6453" w14:textId="2B8D4536" w:rsidR="00FC7260" w:rsidRPr="00FC7260" w:rsidRDefault="00693F5C" w:rsidP="00FC7260">
      <w:pPr>
        <w:pStyle w:val="2"/>
        <w:rPr>
          <w:rFonts w:ascii="맑은 고딕"/>
          <w:color w:val="000000"/>
          <w:sz w:val="24"/>
        </w:rPr>
      </w:pPr>
      <w:bookmarkStart w:id="10" w:name="_Toc175065550"/>
      <w:r>
        <w:rPr>
          <w:rFonts w:hint="eastAsia"/>
        </w:rPr>
        <w:t>시스템 구성</w:t>
      </w:r>
      <w:bookmarkEnd w:id="10"/>
    </w:p>
    <w:p w14:paraId="42BD2637" w14:textId="48C1D4BC" w:rsidR="0093780F" w:rsidRPr="00DA60B8" w:rsidRDefault="00FC7260" w:rsidP="00727E74">
      <w:pPr>
        <w:ind w:firstLineChars="400" w:firstLine="800"/>
        <w:rPr>
          <w:rFonts w:ascii="맑은 고딕"/>
          <w:b/>
          <w:bCs/>
          <w:color w:val="000000"/>
          <w:sz w:val="24"/>
        </w:rPr>
      </w:pPr>
      <w:bookmarkStart w:id="11" w:name="_Toc151469839"/>
      <w:bookmarkStart w:id="12" w:name="_Toc152607310"/>
      <w:r w:rsidRPr="00FC7260">
        <w:rPr>
          <w:rFonts w:hint="eastAsia"/>
        </w:rPr>
        <w:t>본 시스템의 구성은 다음과 같다.</w:t>
      </w:r>
      <w:bookmarkEnd w:id="11"/>
      <w:bookmarkEnd w:id="12"/>
    </w:p>
    <w:p w14:paraId="6384605F" w14:textId="1C807C71" w:rsidR="00ED37FB" w:rsidRDefault="00DA60B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4"/>
        </w:rPr>
      </w:pPr>
      <w:r>
        <w:rPr>
          <w:rFonts w:ascii="맑은 고딕" w:hint="eastAsia"/>
          <w:b/>
          <w:bCs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6D967E50" wp14:editId="58994551">
                <wp:simplePos x="0" y="0"/>
                <wp:positionH relativeFrom="column">
                  <wp:posOffset>628650</wp:posOffset>
                </wp:positionH>
                <wp:positionV relativeFrom="paragraph">
                  <wp:posOffset>63500</wp:posOffset>
                </wp:positionV>
                <wp:extent cx="5200650" cy="3528308"/>
                <wp:effectExtent l="0" t="0" r="19050" b="15240"/>
                <wp:wrapNone/>
                <wp:docPr id="1228532026" name="그룹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3528308"/>
                          <a:chOff x="0" y="0"/>
                          <a:chExt cx="3848735" cy="2611665"/>
                        </a:xfrm>
                      </wpg:grpSpPr>
                      <wpg:grpSp>
                        <wpg:cNvPr id="354020948" name="그룹 81"/>
                        <wpg:cNvGrpSpPr/>
                        <wpg:grpSpPr>
                          <a:xfrm>
                            <a:off x="88900" y="1940214"/>
                            <a:ext cx="3647786" cy="573405"/>
                            <a:chOff x="0" y="41564"/>
                            <a:chExt cx="3647786" cy="573405"/>
                          </a:xfrm>
                        </wpg:grpSpPr>
                        <wpg:grpSp>
                          <wpg:cNvPr id="1661158950" name="그룹 75"/>
                          <wpg:cNvGrpSpPr/>
                          <wpg:grpSpPr>
                            <a:xfrm>
                              <a:off x="0" y="41564"/>
                              <a:ext cx="3647786" cy="573405"/>
                              <a:chOff x="0" y="41564"/>
                              <a:chExt cx="3647786" cy="573405"/>
                            </a:xfrm>
                          </wpg:grpSpPr>
                          <wps:wsp>
                            <wps:cNvPr id="205083461" name="사각형: 둥근 모서리 19"/>
                            <wps:cNvSpPr/>
                            <wps:spPr>
                              <a:xfrm>
                                <a:off x="34636" y="41564"/>
                                <a:ext cx="3613150" cy="573405"/>
                              </a:xfrm>
                              <a:prstGeom prst="roundRect">
                                <a:avLst>
                                  <a:gd name="adj" fmla="val 5044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F80ED5" w14:textId="77777777" w:rsidR="00152A1D" w:rsidRPr="00693F5C" w:rsidRDefault="00152A1D" w:rsidP="00693F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7556329" name="Text Box 39"/>
                            <wps:cNvSpPr txBox="1"/>
                            <wps:spPr>
                              <a:xfrm>
                                <a:off x="0" y="58506"/>
                                <a:ext cx="134556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E1478F" w14:textId="726DEAF1" w:rsidR="00152A1D" w:rsidRDefault="00A006CD" w:rsidP="00FC7260">
                                  <w:pPr>
                                    <w:jc w:val="center"/>
                                  </w:pPr>
                                  <w:r>
                                    <w:t>Ubuntu (</w:t>
                                  </w:r>
                                  <w:r w:rsidR="00152A1D">
                                    <w:t>18.04.6 LTS)</w:t>
                                  </w:r>
                                  <w:r w:rsidR="00152A1D" w:rsidRPr="00FC726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8329DE" wp14:editId="30E9F94C">
                                        <wp:extent cx="1156335" cy="86360"/>
                                        <wp:effectExtent l="0" t="0" r="0" b="8890"/>
                                        <wp:docPr id="304407857" name="그림 3044078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6335" cy="8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8017133" name="사각형: 둥근 모서리 19"/>
                          <wps:cNvSpPr/>
                          <wps:spPr>
                            <a:xfrm>
                              <a:off x="223158" y="277586"/>
                              <a:ext cx="3240633" cy="23984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FFC937" w14:textId="2B43A820" w:rsidR="00693F5C" w:rsidRPr="00DA60B8" w:rsidRDefault="00A006CD" w:rsidP="00693F5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A60B8"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PostgreS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QL</w:t>
                                </w:r>
                                <w:r w:rsidRPr="00DA60B8"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(</w:t>
                                </w:r>
                                <w:r w:rsidR="00685D54" w:rsidRPr="00DA60B8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</w:t>
                                </w:r>
                                <w:r w:rsidR="00FC7260" w:rsidRPr="00DA60B8"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  <w:r w:rsidR="00685D54" w:rsidRPr="00DA60B8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14</w:t>
                                </w:r>
                                <w:r w:rsidR="00FC7260" w:rsidRPr="00DA60B8"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200995" name="그룹 86"/>
                        <wpg:cNvGrpSpPr/>
                        <wpg:grpSpPr>
                          <a:xfrm>
                            <a:off x="0" y="0"/>
                            <a:ext cx="3848735" cy="2611665"/>
                            <a:chOff x="0" y="0"/>
                            <a:chExt cx="3848735" cy="2611665"/>
                          </a:xfrm>
                        </wpg:grpSpPr>
                        <wps:wsp>
                          <wps:cNvPr id="1910516688" name="사각형: 둥근 모서리 5"/>
                          <wps:cNvSpPr/>
                          <wps:spPr>
                            <a:xfrm>
                              <a:off x="6350" y="260350"/>
                              <a:ext cx="3838575" cy="2351315"/>
                            </a:xfrm>
                            <a:prstGeom prst="roundRect">
                              <a:avLst>
                                <a:gd name="adj" fmla="val 3170"/>
                              </a:avLst>
                            </a:prstGeom>
                            <a:noFill/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5166194" name="그룹 85"/>
                          <wpg:cNvGrpSpPr/>
                          <wpg:grpSpPr>
                            <a:xfrm>
                              <a:off x="0" y="0"/>
                              <a:ext cx="3848735" cy="285115"/>
                              <a:chOff x="0" y="0"/>
                              <a:chExt cx="3848735" cy="285115"/>
                            </a:xfrm>
                          </wpg:grpSpPr>
                          <wps:wsp>
                            <wps:cNvPr id="1095463212" name="사각형: 둥근 모서리 1"/>
                            <wps:cNvSpPr/>
                            <wps:spPr>
                              <a:xfrm>
                                <a:off x="0" y="69850"/>
                                <a:ext cx="3848735" cy="1905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5FDF8A" w14:textId="77777777" w:rsidR="00693F5C" w:rsidRPr="000E166E" w:rsidRDefault="00693F5C" w:rsidP="00693F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210335" name="Text Box 11"/>
                            <wps:cNvSpPr txBox="1"/>
                            <wps:spPr>
                              <a:xfrm>
                                <a:off x="241300" y="0"/>
                                <a:ext cx="338328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C1FD0F" w14:textId="1BCE18C1" w:rsidR="00FC7260" w:rsidRPr="00275EBA" w:rsidRDefault="00152A1D" w:rsidP="00FC72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  <w:t>SNMP capture</w:t>
                                  </w:r>
                                  <w:r w:rsidR="00FC7260" w:rsidRPr="00275EBA"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FC7260"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  <w:t>시스템</w:t>
                                  </w:r>
                                  <w:r w:rsidR="00FC7260" w:rsidRPr="00275EB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FC7260" w:rsidRPr="00275EBA"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4"/>
                                    </w:rPr>
                                    <w:t>구성도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95687363" name="그룹 80"/>
                        <wpg:cNvGrpSpPr/>
                        <wpg:grpSpPr>
                          <a:xfrm>
                            <a:off x="88900" y="1279814"/>
                            <a:ext cx="3647786" cy="573405"/>
                            <a:chOff x="0" y="41564"/>
                            <a:chExt cx="3647786" cy="573405"/>
                          </a:xfrm>
                        </wpg:grpSpPr>
                        <wpg:grpSp>
                          <wpg:cNvPr id="72405046" name="그룹 75"/>
                          <wpg:cNvGrpSpPr/>
                          <wpg:grpSpPr>
                            <a:xfrm>
                              <a:off x="0" y="41564"/>
                              <a:ext cx="3647786" cy="573405"/>
                              <a:chOff x="0" y="41564"/>
                              <a:chExt cx="3647786" cy="573405"/>
                            </a:xfrm>
                          </wpg:grpSpPr>
                          <wps:wsp>
                            <wps:cNvPr id="860128401" name="사각형: 둥근 모서리 19"/>
                            <wps:cNvSpPr/>
                            <wps:spPr>
                              <a:xfrm>
                                <a:off x="34636" y="41564"/>
                                <a:ext cx="3613150" cy="573405"/>
                              </a:xfrm>
                              <a:prstGeom prst="roundRect">
                                <a:avLst>
                                  <a:gd name="adj" fmla="val 5044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B3028C" w14:textId="77777777" w:rsidR="00152A1D" w:rsidRPr="00693F5C" w:rsidRDefault="00152A1D" w:rsidP="00693F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320268" name="Text Box 39"/>
                            <wps:cNvSpPr txBox="1"/>
                            <wps:spPr>
                              <a:xfrm>
                                <a:off x="0" y="58505"/>
                                <a:ext cx="134556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759969" w14:textId="3A7D7824" w:rsidR="00152A1D" w:rsidRDefault="00A006CD" w:rsidP="00FC7260">
                                  <w:pPr>
                                    <w:jc w:val="center"/>
                                  </w:pPr>
                                  <w:r>
                                    <w:t>Ubuntu (</w:t>
                                  </w:r>
                                  <w:r w:rsidR="00152A1D">
                                    <w:t>18.04.6 LTS)</w:t>
                                  </w:r>
                                  <w:r w:rsidR="00152A1D" w:rsidRPr="00FC726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B4836" wp14:editId="115DE4C9">
                                        <wp:extent cx="1156335" cy="86360"/>
                                        <wp:effectExtent l="0" t="0" r="0" b="8890"/>
                                        <wp:docPr id="1631877446" name="그림 16318774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6335" cy="8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1862271" name="사각형: 둥근 모서리 19"/>
                          <wps:cNvSpPr/>
                          <wps:spPr>
                            <a:xfrm>
                              <a:off x="223158" y="266700"/>
                              <a:ext cx="3240633" cy="23984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50C99" w14:textId="7A6C622A" w:rsidR="00152A1D" w:rsidRPr="00DA60B8" w:rsidRDefault="00152A1D" w:rsidP="00693F5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A60B8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데이터 수집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583336" name="그룹 82"/>
                        <wpg:cNvGrpSpPr/>
                        <wpg:grpSpPr>
                          <a:xfrm>
                            <a:off x="127000" y="317500"/>
                            <a:ext cx="3613150" cy="864871"/>
                            <a:chOff x="0" y="0"/>
                            <a:chExt cx="3613150" cy="864871"/>
                          </a:xfrm>
                        </wpg:grpSpPr>
                        <wpg:grpSp>
                          <wpg:cNvPr id="1300837456" name="그룹 77"/>
                          <wpg:cNvGrpSpPr/>
                          <wpg:grpSpPr>
                            <a:xfrm>
                              <a:off x="0" y="0"/>
                              <a:ext cx="3613150" cy="864871"/>
                              <a:chOff x="0" y="0"/>
                              <a:chExt cx="3613150" cy="864871"/>
                            </a:xfrm>
                          </wpg:grpSpPr>
                          <wps:wsp>
                            <wps:cNvPr id="1091543068" name="사각형: 둥근 모서리 19"/>
                            <wps:cNvSpPr/>
                            <wps:spPr>
                              <a:xfrm>
                                <a:off x="0" y="16328"/>
                                <a:ext cx="3613150" cy="848543"/>
                              </a:xfrm>
                              <a:prstGeom prst="roundRect">
                                <a:avLst>
                                  <a:gd name="adj" fmla="val 5044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1A32DF" w14:textId="57F8B695" w:rsidR="00693F5C" w:rsidRPr="00693F5C" w:rsidRDefault="00693F5C" w:rsidP="00693F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325904" name="Text Box 39"/>
                            <wps:cNvSpPr txBox="1"/>
                            <wps:spPr>
                              <a:xfrm>
                                <a:off x="27214" y="0"/>
                                <a:ext cx="865414" cy="2285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766279" w14:textId="17EB5290" w:rsidR="00FC7260" w:rsidRDefault="00152A1D" w:rsidP="00FC72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Windows11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98274" name="사각형: 둥근 모서리 19"/>
                          <wps:cNvSpPr/>
                          <wps:spPr>
                            <a:xfrm>
                              <a:off x="190500" y="251236"/>
                              <a:ext cx="3225520" cy="2447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60D9F5" w14:textId="46796AF6" w:rsidR="00FC7260" w:rsidRPr="00DA60B8" w:rsidRDefault="00152A1D" w:rsidP="00FC726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A60B8"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Pr="00DA60B8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raffic 관측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573440" name="사각형: 둥근 모서리 19"/>
                          <wps:cNvSpPr/>
                          <wps:spPr>
                            <a:xfrm>
                              <a:off x="190500" y="549728"/>
                              <a:ext cx="3225520" cy="2184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01DA9" w14:textId="13569341" w:rsidR="00152A1D" w:rsidRPr="00DA60B8" w:rsidRDefault="00152A1D" w:rsidP="00FC726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A60B8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경고 알림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67E50" id="그룹 87" o:spid="_x0000_s1029" style="position:absolute;left:0;text-align:left;margin-left:49.5pt;margin-top:5pt;width:409.5pt;height:277.8pt;z-index:251856896;mso-width-relative:margin;mso-height-relative:margin" coordsize="38487,2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ig5wcAAKk/AAAOAAAAZHJzL2Uyb0RvYy54bWzsW0tv20YQvhfofyB4b8Td5ZJLIXLgpk1Q&#10;IE2CJEXONEU9CopkSdqSe2vRP9BDgR56K1oURQ69pQX6i+L0P3Rml1yJEqVYjmQLMS82X/uY0cw3&#10;z717bzaJjLMwy8dJ3DPJHcs0wjhI+uN42DO/evHgE2EaeeHHfT9K4rBnnoe5ee/o44/uTtNuSJNR&#10;EvXDzIBJ4rw7TXvmqCjSbqeTB6Nw4ud3kjSM4eUgySZ+AbfZsNPP/CnMPok61LKczjTJ+mmWBGGe&#10;w9PP1EvzSM4/GIRB8WQwyMPCiHom7K2QfzP59wT/do7u+t1h5qejcVBuw7/CLib+OIZF9VSf+YVv&#10;nGbjlakm4yBL8mRQ3AmSSScZDMZBKGkAaoi1RM3DLDlNJS3D7nSYajYBa5f4dOVpg8dnD7P0efo0&#10;A05M0yHwQt4hLbNBNsH/sEtjJll2rlkWzgojgIccfwQOnA3gHeNUMEsopgYj4PzKuGD0eTmSCVu4&#10;jKuR1CHEcTiO7FQLd2rb0Tdqm7Dvp5kx7uOitkUtzwZBi/0JiNib139f/PqPIQjOhsO2oFEIzwJi&#10;gBbiwbTEVrRU1DLHdl3hqD1zl9mW3LLfXSLWJtwphy4Q3Dx4W3qBT4Rw4SHTawS7ci9bEqyIXdjv&#10;jZAKup/PxTt/P/F+PvLTUGpNjj99KSbU4pZgtkMqrr39/tWbv7777+efusbFj7+9ef2vcfHnH29/&#10;+OXi91cG8ZTsyAm0cuTdHPSkQTNgWgZCAVLTyEjCSKUhc5nRP7vfTbO8eBgmEwMveiYofdx/Bsgl&#10;AcU/e5QXEln65c/t9782jcEkApw68yODW7YUNZiw/BauqilxYJ5E4/6DcRTJGwTW8H6UGTC2Z54M&#10;iVwlOp18mfTVM5As0AGliRKH8XOpl7WZovgqk7uXmRwIwNkBACqWy6viPApxzSh+Fg5A9wF+qNy9&#10;3qUiwA+CMC4UYfnI74fqMfwIa+iSE+LMA+CSnrucoM6wam7FnvJ7HBpKY6MHW5s2pgbrEXLlJC70&#10;4Mk4TrKmCSKgqlxZfV8xSbEGuVTMTmYSF2klwidJ/xyUIEuU8cvT4MEYBO2RnxdP/QykCDAALHjx&#10;BP4MomTaM5PyyjRGSfZt03P8HrQU3prGFKxnz8y/OfWz0DSiL2LQX4/YNkxbyBvmIOONbPHNibyx&#10;uUvhTXw6uZ+ANIJuwu7kJX5fRNXlIEsmL8HQH+Oq8MqPA1i7ZwZFVt3cL5RVB1chCI+P5WdgYlO/&#10;eBQ/TwOcHPmMivFi9tLP0lLbCgC8x0mFGaUOKR7Pv8WRcXJ8WiSDcYEvkdOKr+UN4Bcam2sAMsK5&#10;y7nDqFch2QvE7E+TmcGWYcsoZvAcaYdNSx1qBjBgKYAXF9xy8EuQ5tJIE2bDWpWRJp6ljMwG8Krh&#10;1pyPiG+Ki4hEco0oNkDWHAbYWHvTrP1arllFy43LNcro7mW6OCSJnvtg1yTd1BYWcQljlXDv0ExT&#10;CoYY3EQQdeq6HPy4mqwzalsOLoyuLGWesCWEbpD1VUO9KvA1m9loqJQNW7TANuBlGZrAY3SjpbFG&#10;GN2JYVZGbHVdvQDY2IV19XaAFZoCwL2aa9GstXlrs7ex2dKRm9uW1mbv32bXEa6Mf3XcqGNMCnGu&#10;54EhrIVcCkKuFHKV+l0Z2nXR8EpoWY5bCCu3jaOvw0fxiMUhUBU6KN8E42XceslgSzoMEsMdC32H&#10;OoYLJsA9qjCcY+iFX2wF4uiNDNdEW4y4FQQ3R1txsuDg4EybDEBT+AXZlHejfIu2V4+QbtxvLKOe&#10;PfiOBxcPrcFTCMURHiDHtgyoV89hrSDBYnpRcMiZKahYStW9A0/1QI0gc4OBuaDrCfksj0OKiRJa&#10;sWsTnOpgD5Jf785dqdDP8SD2W4bSBQZC5AewtDWSrrrDKmukQXInOMakl7CfTI+MNmGXV8r0VIP3&#10;nOnR9rNFtg8q02MzjxKLYY1EeZ060UOWdfyyiR5qEwZ6jO7TsrozwaiAVzL6XYW9eU65SlPvPdMj&#10;4/ODiIb2Z7EPNtszN3MqGBpiXXA5LiLE4w5U8RydrqmKb1K6tgyMFopv1PXEIRbfXMgRQcEFij21&#10;OLAtvanye5VGR6Wdl96EYxEqbKstvbWlt+UM4gdZenPRUT4Iw9WW3nQr0VYtMs1ABkEkoxZ1dFZL&#10;O2Q7qLyV4WmVEDzAypts7DkIsW4rb+/T/9Us3IR7RDiUuvsw04ulN8dxVSphXmZuS29t6Q1T5Zt6&#10;bfacRNGtEzeeRLk1NvtSISYjlAvGsL+uFnKJsr9pq/ZOQgF6VPoDCjllRnMBhpyFVj3hQP5T5lku&#10;UYNrHrg2Z7wuLQ65GcFcmy8T65Ye5VbENqd5mne6exKvo8poeYTbzJr7YxvT4lrDt8iLE8i6l/3M&#10;lWPGahy0Bexg67z4pgpj28+5zg7Iauqt7eckZUqtajxsm0P23xyCwc7eO9NtBBnuWboW+v5RJXXx&#10;6EJDll843MY3MslPoVVC5ti1nbqBJP+8lHHjjlcbVe4+qoSatSeoq2V7hxa6rEnLViBOKHiI9VYg&#10;SjmcTipl3bZd1rZzyjbStp1Tn6LYc0wJ/RptIvhDPIMBgSGe5MIjLioo3Q+scdtzV8KPGqwRgZtQ&#10;bTbVcc3q7FdVp2+71OcH4HbSb3TbT5aRwzmCcytzZTJvBufBZVtzeXYdD5wv3sP14gn7o/8BAAD/&#10;/wMAUEsDBBQABgAIAAAAIQBSoWmX3wAAAAkBAAAPAAAAZHJzL2Rvd25yZXYueG1sTI9PS8NAEMXv&#10;gt9hmYI3u4mS0KTZlFLUUxFsBfG2zU6T0OxsyG6T9Ns7nvQ0f97w5veKzWw7MeLgW0cK4mUEAqly&#10;pqVawefx9XEFwgdNRneOUMENPWzK+7tC58ZN9IHjIdSCTcjnWkETQp9L6asGrfZL1yOxdnaD1YHH&#10;oZZm0BOb204+RVEqrW6JPzS6x12D1eVwtQreJj1tn+OXcX85727fx+T9ax+jUg+LebsGEXAOf8fw&#10;i8/oUDLTyV3JeNEpyDKOEngfcWU9i1fcnBQkaZKCLAv5P0H5AwAA//8DAFBLAQItABQABgAIAAAA&#10;IQC2gziS/gAAAOEBAAATAAAAAAAAAAAAAAAAAAAAAABbQ29udGVudF9UeXBlc10ueG1sUEsBAi0A&#10;FAAGAAgAAAAhADj9If/WAAAAlAEAAAsAAAAAAAAAAAAAAAAALwEAAF9yZWxzLy5yZWxzUEsBAi0A&#10;FAAGAAgAAAAhAE4AuKDnBwAAqT8AAA4AAAAAAAAAAAAAAAAALgIAAGRycy9lMm9Eb2MueG1sUEsB&#10;Ai0AFAAGAAgAAAAhAFKhaZffAAAACQEAAA8AAAAAAAAAAAAAAAAAQQoAAGRycy9kb3ducmV2Lnht&#10;bFBLBQYAAAAABAAEAPMAAABNCwAAAAA=&#10;">
                <v:group id="그룹 81" o:spid="_x0000_s1030" style="position:absolute;left:889;top:19402;width:36477;height:5734" coordorigin=",415" coordsize="36477,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M9yQAAAOIAAAAPAAAAZHJzL2Rvd25yZXYueG1sRE/LasJA&#10;FN0X+g/DLbirM/FRappRRNrShQhqobi7ZK5JSOZOyIxJ/PvOotDl4byzzWgb0VPnK8cakqkCQZw7&#10;U3Gh4fv88fwKwgdkg41j0nAnD5v140OGqXEDH6k/hULEEPYpaihDaFMpfV6SRT91LXHkrq6zGCLs&#10;Cmk6HGK4beRMqRdpseLYUGJLu5Ly+nSzGj4HHLbz5L3f19fd/XJeHn72CWk9eRq3byACjeFf/Of+&#10;Mhrmy4WaqdUibo6X4h2Q618AAAD//wMAUEsBAi0AFAAGAAgAAAAhANvh9svuAAAAhQEAABMAAAAA&#10;AAAAAAAAAAAAAAAAAFtDb250ZW50X1R5cGVzXS54bWxQSwECLQAUAAYACAAAACEAWvQsW78AAAAV&#10;AQAACwAAAAAAAAAAAAAAAAAfAQAAX3JlbHMvLnJlbHNQSwECLQAUAAYACAAAACEAMkpDPckAAADi&#10;AAAADwAAAAAAAAAAAAAAAAAHAgAAZHJzL2Rvd25yZXYueG1sUEsFBgAAAAADAAMAtwAAAP0CAAAA&#10;AA==&#10;">
                  <v:group id="그룹 75" o:spid="_x0000_s1031" style="position:absolute;top:415;width:36477;height:5734" coordorigin=",415" coordsize="36477,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7T6ywAAAOMAAAAPAAAAZHJzL2Rvd25yZXYueG1sRI9BS8NA&#10;EIXvgv9hGcGb3aySUGO3pRQVD0WwFcTbkJ0modnZkF2T9N87B8HjzLx5732rzew7NdIQ28AWzCID&#10;RVwF13Jt4fP4crcEFROywy4wWbhQhM36+mqFpQsTf9B4SLUSE44lWmhS6kutY9WQx7gIPbHcTmHw&#10;mGQcau0GnMTcd/o+ywrtsWVJaLCnXUPV+fDjLbxOOG0fzPO4P592l+9j/v61N2Tt7c28fQKVaE7/&#10;4r/vNyf1i8KYfPmYC4UwyQL0+hcAAP//AwBQSwECLQAUAAYACAAAACEA2+H2y+4AAACFAQAAEwAA&#10;AAAAAAAAAAAAAAAAAAAAW0NvbnRlbnRfVHlwZXNdLnhtbFBLAQItABQABgAIAAAAIQBa9CxbvwAA&#10;ABUBAAALAAAAAAAAAAAAAAAAAB8BAABfcmVscy8ucmVsc1BLAQItABQABgAIAAAAIQCBO7T6ywAA&#10;AOMAAAAPAAAAAAAAAAAAAAAAAAcCAABkcnMvZG93bnJldi54bWxQSwUGAAAAAAMAAwC3AAAA/wIA&#10;AAAA&#10;">
                    <v:roundrect id="사각형: 둥근 모서리 19" o:spid="_x0000_s1032" style="position:absolute;left:346;top:415;width:36131;height:5734;visibility:visible;mso-wrap-style:square;v-text-anchor:middle" arcsize="33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MgygAAAOIAAAAPAAAAZHJzL2Rvd25yZXYueG1sRI9BSwMx&#10;FITvgv8hPMGbTbbW0q5NSxEED6JttdDeHslzd+nmZUlid/33RhB6HGbmG2axGlwrzhRi41lDMVIg&#10;iI23DVcaPj+e72YgYkK22HomDT8UYbW8vlpgaX3PWzrvUiUyhGOJGuqUulLKaGpyGEe+I87elw8O&#10;U5ahkjZgn+GulWOlptJhw3mhxo6eajKn3bfTMGzCwe/5fc72re+Px+LVTPZG69ubYf0IItGQLuH/&#10;9ovVMFYPanY/mRbwdynfAbn8BQAA//8DAFBLAQItABQABgAIAAAAIQDb4fbL7gAAAIUBAAATAAAA&#10;AAAAAAAAAAAAAAAAAABbQ29udGVudF9UeXBlc10ueG1sUEsBAi0AFAAGAAgAAAAhAFr0LFu/AAAA&#10;FQEAAAsAAAAAAAAAAAAAAAAAHwEAAF9yZWxzLy5yZWxzUEsBAi0AFAAGAAgAAAAhAKUMEyDKAAAA&#10;4gAAAA8AAAAAAAAAAAAAAAAABwIAAGRycy9kb3ducmV2LnhtbFBLBQYAAAAAAwADALcAAAD+AgAA&#10;AAA=&#10;" fillcolor="#f2f2f2 [3052]" strokecolor="#bfbfbf [2412]" strokeweight="1pt">
                      <v:stroke joinstyle="miter"/>
                      <v:textbox inset=",1mm">
                        <w:txbxContent>
                          <w:p w14:paraId="2FF80ED5" w14:textId="77777777" w:rsidR="00152A1D" w:rsidRPr="00693F5C" w:rsidRDefault="00152A1D" w:rsidP="00693F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33" type="#_x0000_t202" style="position:absolute;top:585;width:1345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yIygAAAOMAAAAPAAAAZHJzL2Rvd25yZXYueG1sRI9BT8Mw&#10;DIXvSPsPkZG4IJZuUwqUZRNUQhpHuomzaUxT0Thdk63dvydISBzt9/ze5/V2cp040xBazxoW8wwE&#10;ce1Ny42Gw/717gFEiMgGO8+k4UIBtpvZ1RoL40d+p3MVG5FCOBSowcbYF1KG2pLDMPc9cdK+/OAw&#10;pnFopBlwTOGuk8ssy6XDllODxZ5KS/V3dXIabo+r6uP09lmqyzF/GS0nuF2p9c319PwEItIU/81/&#10;1zuT8JW6VypfLR/h96e0ALn5AQAA//8DAFBLAQItABQABgAIAAAAIQDb4fbL7gAAAIUBAAATAAAA&#10;AAAAAAAAAAAAAAAAAABbQ29udGVudF9UeXBlc10ueG1sUEsBAi0AFAAGAAgAAAAhAFr0LFu/AAAA&#10;FQEAAAsAAAAAAAAAAAAAAAAAHwEAAF9yZWxzLy5yZWxzUEsBAi0AFAAGAAgAAAAhAFGy7IjKAAAA&#10;4wAAAA8AAAAAAAAAAAAAAAAABwIAAGRycy9kb3ducmV2LnhtbFBLBQYAAAAAAwADALcAAAD+AgAA&#10;AAA=&#10;" filled="f" stroked="f" strokeweight=".5pt">
                      <v:textbox inset=",0">
                        <w:txbxContent>
                          <w:p w14:paraId="7DE1478F" w14:textId="726DEAF1" w:rsidR="00152A1D" w:rsidRDefault="00A006CD" w:rsidP="00FC7260">
                            <w:pPr>
                              <w:jc w:val="center"/>
                            </w:pPr>
                            <w:r>
                              <w:t>Ubuntu (</w:t>
                            </w:r>
                            <w:r w:rsidR="00152A1D">
                              <w:t>18.04.6 LTS)</w:t>
                            </w:r>
                            <w:r w:rsidR="00152A1D" w:rsidRPr="00FC7260">
                              <w:rPr>
                                <w:noProof/>
                              </w:rPr>
                              <w:drawing>
                                <wp:inline distT="0" distB="0" distL="0" distR="0" wp14:anchorId="468329DE" wp14:editId="30E9F94C">
                                  <wp:extent cx="1156335" cy="86360"/>
                                  <wp:effectExtent l="0" t="0" r="0" b="8890"/>
                                  <wp:docPr id="304407857" name="그림 304407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33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roundrect id="사각형: 둥근 모서리 19" o:spid="_x0000_s1034" style="position:absolute;left:2231;top:2775;width:32406;height:23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u4ywAAAOIAAAAPAAAAZHJzL2Rvd25yZXYueG1sRI9Ba8JA&#10;FITvQv/D8oTe6iZqq6SuIgVpLx5qFfH2zL5mo9m3IbuNsb++KxQ8DjPzDTNbdLYSLTW+dKwgHSQg&#10;iHOnSy4UbL9WT1MQPiBrrByTgit5WMwfejPMtLvwJ7WbUIgIYZ+hAhNCnUnpc0MW/cDVxNH7do3F&#10;EGVTSN3gJcJtJYdJ8iItlhwXDNb0Zig/b36sgrUxJ788vo9/y/a63j+fd+7gVko99rvlK4hAXbiH&#10;/9sfWsFwPE3SSToawe1SvANy/gcAAP//AwBQSwECLQAUAAYACAAAACEA2+H2y+4AAACFAQAAEwAA&#10;AAAAAAAAAAAAAAAAAAAAW0NvbnRlbnRfVHlwZXNdLnhtbFBLAQItABQABgAIAAAAIQBa9CxbvwAA&#10;ABUBAAALAAAAAAAAAAAAAAAAAB8BAABfcmVscy8ucmVsc1BLAQItABQABgAIAAAAIQD4S0u4ywAA&#10;AOIAAAAPAAAAAAAAAAAAAAAAAAcCAABkcnMvZG93bnJldi54bWxQSwUGAAAAAAMAAwC3AAAA/wIA&#10;AAAA&#10;" fillcolor="#f7caac [1301]" strokecolor="#f4b083 [1941]" strokeweight="1pt">
                    <v:stroke joinstyle="miter"/>
                    <v:textbox inset=",1mm">
                      <w:txbxContent>
                        <w:p w14:paraId="08FFC937" w14:textId="2B43A820" w:rsidR="00693F5C" w:rsidRPr="00DA60B8" w:rsidRDefault="00A006CD" w:rsidP="00693F5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A60B8"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PostgreS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QL</w:t>
                          </w:r>
                          <w:r w:rsidRPr="00DA60B8"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(</w:t>
                          </w:r>
                          <w:r w:rsidR="00685D54" w:rsidRPr="00DA60B8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</w:t>
                          </w:r>
                          <w:r w:rsidR="00FC7260" w:rsidRPr="00DA60B8"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  <w:r w:rsidR="00685D54" w:rsidRPr="00DA60B8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14</w:t>
                          </w:r>
                          <w:r w:rsidR="00FC7260" w:rsidRPr="00DA60B8"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</w:p>
                      </w:txbxContent>
                    </v:textbox>
                  </v:roundrect>
                </v:group>
                <v:group id="그룹 86" o:spid="_x0000_s1035" style="position:absolute;width:38487;height:26116" coordsize="38487,2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iC5yQAAAOIAAAAPAAAAZHJzL2Rvd25yZXYueG1sRI9Ba8JA&#10;FITvBf/D8gRvuokSqamriKh4EKFaKL09ss8kmH0bsmsS/323IPQ4zMw3zHLdm0q01LjSsoJ4EoEg&#10;zqwuOVfwdd2P30E4j6yxskwKnuRgvRq8LTHVtuNPai8+FwHCLkUFhfd1KqXLCjLoJrYmDt7NNgZ9&#10;kE0udYNdgJtKTqNoLg2WHBYKrGlbUHa/PIyCQ4fdZhbv2tP9tn3+XJPz9ykmpUbDfvMBwlPv/8Ov&#10;9lErmCXTAF0sEvi7FO6AXP0CAAD//wMAUEsBAi0AFAAGAAgAAAAhANvh9svuAAAAhQEAABMAAAAA&#10;AAAAAAAAAAAAAAAAAFtDb250ZW50X1R5cGVzXS54bWxQSwECLQAUAAYACAAAACEAWvQsW78AAAAV&#10;AQAACwAAAAAAAAAAAAAAAAAfAQAAX3JlbHMvLnJlbHNQSwECLQAUAAYACAAAACEAgyIguckAAADi&#10;AAAADwAAAAAAAAAAAAAAAAAHAgAAZHJzL2Rvd25yZXYueG1sUEsFBgAAAAADAAMAtwAAAP0CAAAA&#10;AA==&#10;">
                  <v:roundrect id="사각형: 둥근 모서리 5" o:spid="_x0000_s1036" style="position:absolute;left:63;top:2603;width:38386;height:23513;visibility:visible;mso-wrap-style:square;v-text-anchor:middle" arcsize="20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BjywAAAOMAAAAPAAAAZHJzL2Rvd25yZXYueG1sRI9Pa8Mw&#10;DMXvg30Ho8EuZbWzP6HL6pYyGPTUsayX3USsJmGxHGy3Tb/9dCjsKL2n935aric/qBPF1Ae2UMwN&#10;KOImuJ5bC/vvj4cFqJSRHQ6BycKFEqxXtzdLrFw48xed6twqCeFUoYUu57HSOjUdeUzzMBKLdgjR&#10;Y5YxttpFPEu4H/SjMaX22LM0dDjSe0fNb330FrY/s82uOI5xHz4PwTyX9exJX6y9v5s2b6AyTfnf&#10;fL3eOsF/LcxLUZYLgZafZAF69QcAAP//AwBQSwECLQAUAAYACAAAACEA2+H2y+4AAACFAQAAEwAA&#10;AAAAAAAAAAAAAAAAAAAAW0NvbnRlbnRfVHlwZXNdLnhtbFBLAQItABQABgAIAAAAIQBa9CxbvwAA&#10;ABUBAAALAAAAAAAAAAAAAAAAAB8BAABfcmVscy8ucmVsc1BLAQItABQABgAIAAAAIQAg1gBjywAA&#10;AOMAAAAPAAAAAAAAAAAAAAAAAAcCAABkcnMvZG93bnJldi54bWxQSwUGAAAAAAMAAwC3AAAA/wIA&#10;AAAA&#10;" filled="f" strokecolor="#a5a5a5 [2092]" strokeweight="1pt">
                    <v:stroke joinstyle="miter"/>
                  </v:roundrect>
                  <v:group id="그룹 85" o:spid="_x0000_s1037" style="position:absolute;width:38487;height:2851" coordsize="38487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etyQAAAOMAAAAPAAAAZHJzL2Rvd25yZXYueG1sRE9fa8Iw&#10;EH8f+B3CDfY207i1aGcUkW3sQQR1MHw7mrMtNpfSZG399stgsMf7/b/lerSN6KnztWMNapqAIC6c&#10;qbnU8Hl6e5yD8AHZYOOYNNzIw3o1uVtibtzAB+qPoRQxhH2OGqoQ2lxKX1Rk0U9dSxy5i+sshnh2&#10;pTQdDjHcNnKWJJm0WHNsqLClbUXF9fhtNbwPOGye1Gu/u162t/Mp3X/tFGn9cD9uXkAEGsO/+M/9&#10;YeL8NElVlqnFM/z+FAGQqx8AAAD//wMAUEsBAi0AFAAGAAgAAAAhANvh9svuAAAAhQEAABMAAAAA&#10;AAAAAAAAAAAAAAAAAFtDb250ZW50X1R5cGVzXS54bWxQSwECLQAUAAYACAAAACEAWvQsW78AAAAV&#10;AQAACwAAAAAAAAAAAAAAAAAfAQAAX3JlbHMvLnJlbHNQSwECLQAUAAYACAAAACEAa5o3rckAAADj&#10;AAAADwAAAAAAAAAAAAAAAAAHAgAAZHJzL2Rvd25yZXYueG1sUEsFBgAAAAADAAMAtwAAAP0CAAAA&#10;AA==&#10;">
                    <v:roundrect id="사각형: 둥근 모서리 1" o:spid="_x0000_s1038" style="position:absolute;top:698;width:384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+p7ygAAAOMAAAAPAAAAZHJzL2Rvd25yZXYueG1sRE/dS8Mw&#10;EH8X9j+EE3zb0lU3t7psiKAUP5B1A/HtaG5JWXMpTdzqf28Ewcf7fd9qM7hWnKgPjWcF00kGgrj2&#10;umGjYL97HC9AhIissfVMCr4pwGY9ulhhof2Zt3SqohEphEOBCmyMXSFlqC05DBPfESfu4HuHMZ29&#10;kbrHcwp3rcyzbC4dNpwaLHb0YKk+Vl9OwdO7GczL4fZ5W1r5+VYtX8uPdqHU1eVwfwci0hD/xX/u&#10;Uqf52XJ2M7/Opzn8/pQAkOsfAAAA//8DAFBLAQItABQABgAIAAAAIQDb4fbL7gAAAIUBAAATAAAA&#10;AAAAAAAAAAAAAAAAAABbQ29udGVudF9UeXBlc10ueG1sUEsBAi0AFAAGAAgAAAAhAFr0LFu/AAAA&#10;FQEAAAsAAAAAAAAAAAAAAAAAHwEAAF9yZWxzLy5yZWxzUEsBAi0AFAAGAAgAAAAhAGk36nvKAAAA&#10;4wAAAA8AAAAAAAAAAAAAAAAABwIAAGRycy9kb3ducmV2LnhtbFBLBQYAAAAAAwADALcAAAD+AgAA&#10;AAA=&#10;" fillcolor="#a5a5a5 [3206]" stroked="f" strokeweight="1pt">
                      <v:stroke joinstyle="miter"/>
                      <v:textbox>
                        <w:txbxContent>
                          <w:p w14:paraId="045FDF8A" w14:textId="77777777" w:rsidR="00693F5C" w:rsidRPr="000E166E" w:rsidRDefault="00693F5C" w:rsidP="00693F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oundrect>
                    <v:shape id="Text Box 11" o:spid="_x0000_s1039" type="#_x0000_t202" style="position:absolute;left:2413;width:3383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rjWzAAAAOIAAAAPAAAAZHJzL2Rvd25yZXYueG1sRI9Pa8JA&#10;FMTvQr/D8gq96cZExUZXkYC0SHvwz6W3Z/aZhGbfptmtRj+9KxR6HGbmN8x82ZlanKl1lWUFw0EE&#10;gji3uuJCwWG/7k9BOI+ssbZMCq7kYLl46s0x1fbCWzrvfCEChF2KCkrvm1RKl5dk0A1sQxy8k20N&#10;+iDbQuoWLwFuahlH0UQarDgslNhQVlL+vfs1CjbZ+hO3x9hMb3X29nFaNT+Hr7FSL8/dagbCU+f/&#10;w3/td61glLzGwyhJxvC4FO6AXNwBAAD//wMAUEsBAi0AFAAGAAgAAAAhANvh9svuAAAAhQEAABMA&#10;AAAAAAAAAAAAAAAAAAAAAFtDb250ZW50X1R5cGVzXS54bWxQSwECLQAUAAYACAAAACEAWvQsW78A&#10;AAAVAQAACwAAAAAAAAAAAAAAAAAfAQAAX3JlbHMvLnJlbHNQSwECLQAUAAYACAAAACEAnjK41swA&#10;AADiAAAADwAAAAAAAAAAAAAAAAAHAgAAZHJzL2Rvd25yZXYueG1sUEsFBgAAAAADAAMAtwAAAAAD&#10;AAAAAA==&#10;" filled="f" stroked="f" strokeweight=".5pt">
                      <v:textbox>
                        <w:txbxContent>
                          <w:p w14:paraId="1EC1FD0F" w14:textId="1BCE18C1" w:rsidR="00FC7260" w:rsidRPr="00275EBA" w:rsidRDefault="00152A1D" w:rsidP="00FC72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</w:rPr>
                              <w:t>SNMP capture</w:t>
                            </w:r>
                            <w:r w:rsidR="00FC7260" w:rsidRPr="00275EB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FC7260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</w:rPr>
                              <w:t>시스템</w:t>
                            </w:r>
                            <w:r w:rsidR="00FC7260" w:rsidRPr="00275EB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FC7260" w:rsidRPr="00275EB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</w:rPr>
                              <w:t>구성도</w:t>
                            </w:r>
                          </w:p>
                        </w:txbxContent>
                      </v:textbox>
                    </v:shape>
                  </v:group>
                </v:group>
                <v:group id="그룹 80" o:spid="_x0000_s1040" style="position:absolute;left:889;top:12798;width:36477;height:5734" coordorigin=",415" coordsize="36477,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fQ2yQAAAOMAAAAPAAAAZHJzL2Rvd25yZXYueG1sRE/NasJA&#10;EL4LfYdlCt6aTRpMbeoqIrZ4EKFaKL0N2TEJZmdDdpvEt+8KBY/z/c9iNZpG9NS52rKCJIpBEBdW&#10;11wq+Dq9P81BOI+ssbFMCq7kYLV8mCww13bgT+qPvhQhhF2OCirv21xKV1Rk0EW2JQ7c2XYGfTi7&#10;UuoOhxBuGvkcx5k0WHNoqLClTUXF5fhrFHwMOKzTZNvvL+fN9ec0O3zvE1Jq+jiu30B4Gv1d/O/e&#10;6TA/eZ1l85c0S+H2UwBALv8AAAD//wMAUEsBAi0AFAAGAAgAAAAhANvh9svuAAAAhQEAABMAAAAA&#10;AAAAAAAAAAAAAAAAAFtDb250ZW50X1R5cGVzXS54bWxQSwECLQAUAAYACAAAACEAWvQsW78AAAAV&#10;AQAACwAAAAAAAAAAAAAAAAAfAQAAX3JlbHMvLnJlbHNQSwECLQAUAAYACAAAACEA8EX0NskAAADj&#10;AAAADwAAAAAAAAAAAAAAAAAHAgAAZHJzL2Rvd25yZXYueG1sUEsFBgAAAAADAAMAtwAAAP0CAAAA&#10;AA==&#10;">
                  <v:group id="그룹 75" o:spid="_x0000_s1041" style="position:absolute;top:415;width:36477;height:5734" coordorigin=",415" coordsize="36477,5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AqygAAAOEAAAAPAAAAZHJzL2Rvd25yZXYueG1sRI9Pa8JA&#10;FMTvhX6H5RW86W78V0ldRaQtHkSoFoq3R/aZBLNvQ3abxG/fFYQeh5n5DbNc97YSLTW+dKwhGSkQ&#10;xJkzJecavk8fwwUIH5ANVo5Jw408rFfPT0tMjev4i9pjyEWEsE9RQxFCnUrps4Is+pGriaN3cY3F&#10;EGWTS9NgF+G2kmOl5tJiyXGhwJq2BWXX46/V8Nlht5kk7+3+etnezqfZ4WefkNaDl37zBiJQH/7D&#10;j/bOaHgdT9VMTedwfxTfgFz9AQAA//8DAFBLAQItABQABgAIAAAAIQDb4fbL7gAAAIUBAAATAAAA&#10;AAAAAAAAAAAAAAAAAABbQ29udGVudF9UeXBlc10ueG1sUEsBAi0AFAAGAAgAAAAhAFr0LFu/AAAA&#10;FQEAAAsAAAAAAAAAAAAAAAAAHwEAAF9yZWxzLy5yZWxzUEsBAi0AFAAGAAgAAAAhAAuAICrKAAAA&#10;4QAAAA8AAAAAAAAAAAAAAAAABwIAAGRycy9kb3ducmV2LnhtbFBLBQYAAAAAAwADALcAAAD+AgAA&#10;AAA=&#10;">
                    <v:roundrect id="사각형: 둥근 모서리 19" o:spid="_x0000_s1042" style="position:absolute;left:346;top:415;width:36131;height:5734;visibility:visible;mso-wrap-style:square;v-text-anchor:middle" arcsize="33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QDygAAAOIAAAAPAAAAZHJzL2Rvd25yZXYueG1sRI/NasMw&#10;EITvhbyD2EBvjeQQguNECaVQ6KH0J2mguS3Sxja1VkZSY/ftq0Ihx2FmvmE2u9F14kIhtp41FDMF&#10;gth423Kt4ePweFeCiAnZYueZNPxQhN12crPByvqB3+myT7XIEI4VamhS6ispo2nIYZz5njh7Zx8c&#10;pixDLW3AIcNdJ+dKLaXDlvNCgz09NGS+9t9Ow/gWPv2RX1dsX4bhdCqezeJotL6djvdrEInGdA3/&#10;t5+shnKpinm5UAX8Xcp3QG5/AQAA//8DAFBLAQItABQABgAIAAAAIQDb4fbL7gAAAIUBAAATAAAA&#10;AAAAAAAAAAAAAAAAAABbQ29udGVudF9UeXBlc10ueG1sUEsBAi0AFAAGAAgAAAAhAFr0LFu/AAAA&#10;FQEAAAsAAAAAAAAAAAAAAAAAHwEAAF9yZWxzLy5yZWxzUEsBAi0AFAAGAAgAAAAhACPOJAPKAAAA&#10;4gAAAA8AAAAAAAAAAAAAAAAABwIAAGRycy9kb3ducmV2LnhtbFBLBQYAAAAAAwADALcAAAD+AgAA&#10;AAA=&#10;" fillcolor="#f2f2f2 [3052]" strokecolor="#bfbfbf [2412]" strokeweight="1pt">
                      <v:stroke joinstyle="miter"/>
                      <v:textbox inset=",1mm">
                        <w:txbxContent>
                          <w:p w14:paraId="3BB3028C" w14:textId="77777777" w:rsidR="00152A1D" w:rsidRPr="00693F5C" w:rsidRDefault="00152A1D" w:rsidP="00693F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 id="Text Box 39" o:spid="_x0000_s1043" type="#_x0000_t202" style="position:absolute;top:585;width:1345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ZTxQAAAOIAAAAPAAAAZHJzL2Rvd25yZXYueG1sRE9NS8NA&#10;EL0L/odlBC9iN0lpkNht0YBQj0bxPGbHbDA7m2a3TfrvnYPg8fG+t/vFD+pMU+wDG8hXGSjiNtie&#10;OwMf7y/3D6BiQrY4BCYDF4qw311fbbGyYeY3OjepUxLCsUIDLqWx0jq2jjzGVRiJhfsOk8ckcOq0&#10;nXCWcD/oIstK7bFnaXA4Uu2o/WlO3sDdcd18nl6/6s3lWD7PjmXcoTbm9mZ5egSVaEn/4j/3wRrY&#10;5Pm6yIpSNssluQN69wsAAP//AwBQSwECLQAUAAYACAAAACEA2+H2y+4AAACFAQAAEwAAAAAAAAAA&#10;AAAAAAAAAAAAW0NvbnRlbnRfVHlwZXNdLnhtbFBLAQItABQABgAIAAAAIQBa9CxbvwAAABUBAAAL&#10;AAAAAAAAAAAAAAAAAB8BAABfcmVscy8ucmVsc1BLAQItABQABgAIAAAAIQDufyZTxQAAAOIAAAAP&#10;AAAAAAAAAAAAAAAAAAcCAABkcnMvZG93bnJldi54bWxQSwUGAAAAAAMAAwC3AAAA+QIAAAAA&#10;" filled="f" stroked="f" strokeweight=".5pt">
                      <v:textbox inset=",0">
                        <w:txbxContent>
                          <w:p w14:paraId="5D759969" w14:textId="3A7D7824" w:rsidR="00152A1D" w:rsidRDefault="00A006CD" w:rsidP="00FC7260">
                            <w:pPr>
                              <w:jc w:val="center"/>
                            </w:pPr>
                            <w:r>
                              <w:t>Ubuntu (</w:t>
                            </w:r>
                            <w:r w:rsidR="00152A1D">
                              <w:t>18.04.6 LTS)</w:t>
                            </w:r>
                            <w:r w:rsidR="00152A1D" w:rsidRPr="00FC7260">
                              <w:rPr>
                                <w:noProof/>
                              </w:rPr>
                              <w:drawing>
                                <wp:inline distT="0" distB="0" distL="0" distR="0" wp14:anchorId="038B4836" wp14:editId="115DE4C9">
                                  <wp:extent cx="1156335" cy="86360"/>
                                  <wp:effectExtent l="0" t="0" r="0" b="8890"/>
                                  <wp:docPr id="1631877446" name="그림 1631877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335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roundrect id="사각형: 둥근 모서리 19" o:spid="_x0000_s1044" style="position:absolute;left:2231;top:2667;width:32406;height:2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ygAAAOMAAAAPAAAAZHJzL2Rvd25yZXYueG1sRE/NTsJA&#10;EL6b+A6bMfFGt20EsbIQYkL0wgHUEG5jd+xWurNNdy3Fp2dJSDzO9z+zxWAb0VPna8cKsiQFQVw6&#10;XXOl4ON9NZqC8AFZY+OYFJzIw2J+ezPDQrsjb6jfhkrEEPYFKjAhtIWUvjRk0SeuJY7ct+sshnh2&#10;ldQdHmO4bWSephNpsebYYLClF0PlYftrFayN+fHLr9eHv7o/rXfjw6fbu5VS93fD8hlEoCH8i6/u&#10;Nx3nj5+y6STPHzO4/BQBkPMzAAAA//8DAFBLAQItABQABgAIAAAAIQDb4fbL7gAAAIUBAAATAAAA&#10;AAAAAAAAAAAAAAAAAABbQ29udGVudF9UeXBlc10ueG1sUEsBAi0AFAAGAAgAAAAhAFr0LFu/AAAA&#10;FQEAAAsAAAAAAAAAAAAAAAAAHwEAAF9yZWxzLy5yZWxzUEsBAi0AFAAGAAgAAAAhAHCenA/KAAAA&#10;4wAAAA8AAAAAAAAAAAAAAAAABwIAAGRycy9kb3ducmV2LnhtbFBLBQYAAAAAAwADALcAAAD+AgAA&#10;AAA=&#10;" fillcolor="#f7caac [1301]" strokecolor="#f4b083 [1941]" strokeweight="1pt">
                    <v:stroke joinstyle="miter"/>
                    <v:textbox inset=",1mm">
                      <w:txbxContent>
                        <w:p w14:paraId="02950C99" w14:textId="7A6C622A" w:rsidR="00152A1D" w:rsidRPr="00DA60B8" w:rsidRDefault="00152A1D" w:rsidP="00693F5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A60B8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데이터 수집</w:t>
                          </w:r>
                        </w:p>
                      </w:txbxContent>
                    </v:textbox>
                  </v:roundrect>
                </v:group>
                <v:group id="그룹 82" o:spid="_x0000_s1045" style="position:absolute;left:1270;top:3175;width:36131;height:8648" coordsize="36131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KNygAAAOIAAAAPAAAAZHJzL2Rvd25yZXYueG1sRI9Pa8JA&#10;FMTvQr/D8gredBMXRVJXEWmLByn4B6S3R/aZBLNvQ3abxG/fLRQ8DjPzG2a1GWwtOmp95VhDOk1A&#10;EOfOVFxouJw/JksQPiAbrB2Thgd52KxfRivMjOv5SN0pFCJC2GeooQyhyaT0eUkW/dQ1xNG7udZi&#10;iLItpGmxj3Bby1mSLKTFiuNCiQ3tSsrvpx+r4bPHfqvS9+5wv+0e3+f51/WQktbj12H7BiLQEJ7h&#10;//beaFDpbL5USi3g71K8A3L9CwAA//8DAFBLAQItABQABgAIAAAAIQDb4fbL7gAAAIUBAAATAAAA&#10;AAAAAAAAAAAAAAAAAABbQ29udGVudF9UeXBlc10ueG1sUEsBAi0AFAAGAAgAAAAhAFr0LFu/AAAA&#10;FQEAAAsAAAAAAAAAAAAAAAAAHwEAAF9yZWxzLy5yZWxzUEsBAi0AFAAGAAgAAAAhAFHIQo3KAAAA&#10;4gAAAA8AAAAAAAAAAAAAAAAABwIAAGRycy9kb3ducmV2LnhtbFBLBQYAAAAAAwADALcAAAD+AgAA&#10;AAA=&#10;">
                  <v:group id="그룹 77" o:spid="_x0000_s1046" style="position:absolute;width:36131;height:8648" coordsize="36131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idyQAAAOMAAAAPAAAAZHJzL2Rvd25yZXYueG1sRE9La8JA&#10;EL4X+h+WKfRWd2Pqg+gqIrb0IIJaKN6G7JgEs7Mhu03iv+8WCj3O957lerC16Kj1lWMNyUiBIM6d&#10;qbjQ8Hl+e5mD8AHZYO2YNNzJw3r1+LDEzLiej9SdQiFiCPsMNZQhNJmUPi/Joh+5hjhyV9daDPFs&#10;C2la7GO4reVYqam0WHFsKLGhbUn57fRtNbz32G/SZNftb9ft/XKeHL72CWn9/DRsFiACDeFf/Of+&#10;MHF+qtQ8nb1OpvD7UwRArn4AAAD//wMAUEsBAi0AFAAGAAgAAAAhANvh9svuAAAAhQEAABMAAAAA&#10;AAAAAAAAAAAAAAAAAFtDb250ZW50X1R5cGVzXS54bWxQSwECLQAUAAYACAAAACEAWvQsW78AAAAV&#10;AQAACwAAAAAAAAAAAAAAAAAfAQAAX3JlbHMvLnJlbHNQSwECLQAUAAYACAAAACEAc63YnckAAADj&#10;AAAADwAAAAAAAAAAAAAAAAAHAgAAZHJzL2Rvd25yZXYueG1sUEsFBgAAAAADAAMAtwAAAP0CAAAA&#10;AA==&#10;">
                    <v:roundrect id="사각형: 둥근 모서리 19" o:spid="_x0000_s1047" style="position:absolute;top:163;width:36131;height:8485;visibility:visible;mso-wrap-style:square;v-text-anchor:middle" arcsize="33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mnywAAAOMAAAAPAAAAZHJzL2Rvd25yZXYueG1sRI9BSwMx&#10;EIXvgv8hjODNJqu12LVpEUHwIFqrBXsbknF3cTNZkthd/71zEDzOvDfvfbPaTKFXR0q5i2yhmhlQ&#10;xC76jhsL728PFzegckH22EcmCz+UYbM+PVlh7ePIr3TclUZJCOcaLbSlDLXW2bUUMM/iQCzaZ0wB&#10;i4yp0T7hKOGh15fGLHTAjqWhxYHuW3Jfu+9gYdqmj7jnlyX753E8HKonN987a8/PprtbUIWm8m/+&#10;u370gm+W1fX8yiwEWn6SBej1LwAAAP//AwBQSwECLQAUAAYACAAAACEA2+H2y+4AAACFAQAAEwAA&#10;AAAAAAAAAAAAAAAAAAAAW0NvbnRlbnRfVHlwZXNdLnhtbFBLAQItABQABgAIAAAAIQBa9CxbvwAA&#10;ABUBAAALAAAAAAAAAAAAAAAAAB8BAABfcmVscy8ucmVsc1BLAQItABQABgAIAAAAIQDQl9mnywAA&#10;AOMAAAAPAAAAAAAAAAAAAAAAAAcCAABkcnMvZG93bnJldi54bWxQSwUGAAAAAAMAAwC3AAAA/wIA&#10;AAAA&#10;" fillcolor="#f2f2f2 [3052]" strokecolor="#bfbfbf [2412]" strokeweight="1pt">
                      <v:stroke joinstyle="miter"/>
                      <v:textbox inset=",1mm">
                        <w:txbxContent>
                          <w:p w14:paraId="6A1A32DF" w14:textId="57F8B695" w:rsidR="00693F5C" w:rsidRPr="00693F5C" w:rsidRDefault="00693F5C" w:rsidP="00693F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 id="Text Box 39" o:spid="_x0000_s1048" type="#_x0000_t202" style="position:absolute;left:272;width:865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8OxgAAAOIAAAAPAAAAZHJzL2Rvd25yZXYueG1sRE9ba8Iw&#10;FH4f7D+EM/BlaOqtuM4oWhDc47rh87E5a8qak9pEW//9Mhjs8eO7r7eDbcSNOl87VjCdJCCIS6dr&#10;rhR8fhzGKxA+IGtsHJOCO3nYbh4f1php1/M73YpQiRjCPkMFJoQ2k9KXhiz6iWuJI/flOoshwq6S&#10;usM+httGzpIklRZrjg0GW8oNld/F1Sp4vsyL0/XtnC/vl3TfG47jjrlSo6dh9woi0BD+xX/uo1aw&#10;mKbz2fIlWcDvpXgH5OYHAAD//wMAUEsBAi0AFAAGAAgAAAAhANvh9svuAAAAhQEAABMAAAAAAAAA&#10;AAAAAAAAAAAAAFtDb250ZW50X1R5cGVzXS54bWxQSwECLQAUAAYACAAAACEAWvQsW78AAAAVAQAA&#10;CwAAAAAAAAAAAAAAAAAfAQAAX3JlbHMvLnJlbHNQSwECLQAUAAYACAAAACEA9lk/DsYAAADiAAAA&#10;DwAAAAAAAAAAAAAAAAAHAgAAZHJzL2Rvd25yZXYueG1sUEsFBgAAAAADAAMAtwAAAPoCAAAAAA==&#10;" filled="f" stroked="f" strokeweight=".5pt">
                      <v:textbox inset=",0">
                        <w:txbxContent>
                          <w:p w14:paraId="54766279" w14:textId="17EB5290" w:rsidR="00FC7260" w:rsidRDefault="00152A1D" w:rsidP="00FC72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Windows11</w:t>
                            </w:r>
                          </w:p>
                        </w:txbxContent>
                      </v:textbox>
                    </v:shape>
                  </v:group>
                  <v:roundrect id="사각형: 둥근 모서리 19" o:spid="_x0000_s1049" style="position:absolute;left:1905;top:2512;width:32255;height:2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FxygAAAOEAAAAPAAAAZHJzL2Rvd25yZXYueG1sRI9Ba8JA&#10;FITvBf/D8oTe6sagVqOrSEHqxYO2It6e2ddsavZtyG5j7K/vFgo9DjPzDbNYdbYSLTW+dKxgOEhA&#10;EOdOl1woeH/bPE1B+ICssXJMCu7kYbXsPSww0+7Ge2oPoRARwj5DBSaEOpPS54Ys+oGriaP34RqL&#10;IcqmkLrBW4TbSqZJMpEWS44LBmt6MZRfD19Wwc6YT7++vI6+y/a+O42vR3d2G6Ue+916DiJQF/7D&#10;f+2tVpAO09k0fR7B76P4BuTyBwAA//8DAFBLAQItABQABgAIAAAAIQDb4fbL7gAAAIUBAAATAAAA&#10;AAAAAAAAAAAAAAAAAABbQ29udGVudF9UeXBlc10ueG1sUEsBAi0AFAAGAAgAAAAhAFr0LFu/AAAA&#10;FQEAAAsAAAAAAAAAAAAAAAAAHwEAAF9yZWxzLy5yZWxzUEsBAi0AFAAGAAgAAAAhAFAcYXHKAAAA&#10;4QAAAA8AAAAAAAAAAAAAAAAABwIAAGRycy9kb3ducmV2LnhtbFBLBQYAAAAAAwADALcAAAD+AgAA&#10;AAA=&#10;" fillcolor="#f7caac [1301]" strokecolor="#f4b083 [1941]" strokeweight="1pt">
                    <v:stroke joinstyle="miter"/>
                    <v:textbox inset=",1mm">
                      <w:txbxContent>
                        <w:p w14:paraId="4760D9F5" w14:textId="46796AF6" w:rsidR="00FC7260" w:rsidRPr="00DA60B8" w:rsidRDefault="00152A1D" w:rsidP="00FC7260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A60B8"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Pr="00DA60B8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raffic 관측</w:t>
                          </w:r>
                        </w:p>
                      </w:txbxContent>
                    </v:textbox>
                  </v:roundrect>
                  <v:roundrect id="사각형: 둥근 모서리 19" o:spid="_x0000_s1050" style="position:absolute;left:1905;top:5497;width:32255;height:21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wYXygAAAOIAAAAPAAAAZHJzL2Rvd25yZXYueG1sRI/NasJA&#10;FIX3Bd9huEJ3OtHGKqmjSEHajQttRdxdM7eZaOZOyExj9OmdRaHLw/njmy87W4mWGl86VjAaJiCI&#10;c6dLLhR8f60HMxA+IGusHJOCG3lYLnpPc8y0u/KW2l0oRBxhn6ECE0KdSelzQxb90NXE0ftxjcUQ&#10;ZVNI3eA1jttKjpPkVVosOT4YrOndUH7Z/VoFG2POfnX6SO9le9scJpe9O7q1Us/9bvUGIlAX/sN/&#10;7U+tYDYdTaYvaRohIlLEAbl4AAAA//8DAFBLAQItABQABgAIAAAAIQDb4fbL7gAAAIUBAAATAAAA&#10;AAAAAAAAAAAAAAAAAABbQ29udGVudF9UeXBlc10ueG1sUEsBAi0AFAAGAAgAAAAhAFr0LFu/AAAA&#10;FQEAAAsAAAAAAAAAAAAAAAAAHwEAAF9yZWxzLy5yZWxzUEsBAi0AFAAGAAgAAAAhAEwvBhfKAAAA&#10;4gAAAA8AAAAAAAAAAAAAAAAABwIAAGRycy9kb3ducmV2LnhtbFBLBQYAAAAAAwADALcAAAD+AgAA&#10;AAA=&#10;" fillcolor="#f7caac [1301]" strokecolor="#f4b083 [1941]" strokeweight="1pt">
                    <v:stroke joinstyle="miter"/>
                    <v:textbox inset=",1mm">
                      <w:txbxContent>
                        <w:p w14:paraId="55201DA9" w14:textId="13569341" w:rsidR="00152A1D" w:rsidRPr="00DA60B8" w:rsidRDefault="00152A1D" w:rsidP="00FC7260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A60B8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경고 알림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ED37FB">
        <w:rPr>
          <w:rFonts w:asciiTheme="majorHAnsi" w:eastAsiaTheme="majorEastAsia" w:hAnsiTheme="majorHAnsi" w:cstheme="majorBidi"/>
          <w:b/>
          <w:bCs/>
          <w:sz w:val="22"/>
          <w:szCs w:val="24"/>
        </w:rPr>
        <w:br w:type="page"/>
      </w:r>
    </w:p>
    <w:p w14:paraId="101CD885" w14:textId="77777777" w:rsidR="00F4020E" w:rsidRDefault="00F4020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4"/>
        </w:rPr>
      </w:pPr>
    </w:p>
    <w:p w14:paraId="4F166E8B" w14:textId="1C22B525" w:rsidR="00EB536C" w:rsidRDefault="00EB536C" w:rsidP="00906610">
      <w:pPr>
        <w:pStyle w:val="2"/>
        <w:rPr>
          <w:rFonts w:ascii="맑은 고딕"/>
          <w:color w:val="000000"/>
          <w:sz w:val="24"/>
        </w:rPr>
      </w:pPr>
      <w:bookmarkStart w:id="13" w:name="_Toc175065551"/>
      <w:r>
        <w:rPr>
          <w:rFonts w:hint="eastAsia"/>
        </w:rPr>
        <w:t>소프트웨어 구성</w:t>
      </w:r>
      <w:bookmarkEnd w:id="8"/>
      <w:bookmarkEnd w:id="13"/>
    </w:p>
    <w:p w14:paraId="6D505C16" w14:textId="145A0CEF" w:rsidR="00686BF6" w:rsidRPr="000746AE" w:rsidRDefault="00B73200" w:rsidP="000746AE">
      <w:pPr>
        <w:pStyle w:val="kt10"/>
        <w:ind w:leftChars="0" w:left="360" w:firstLine="440"/>
        <w:rPr>
          <w:noProof/>
          <w:lang w:val="ko-KR"/>
        </w:rPr>
      </w:pPr>
      <w:r>
        <w:rPr>
          <w:rFonts w:hint="eastAsia"/>
        </w:rPr>
        <w:t>프로젝트에서 개발에 필요한 소프트웨어 구성은 다음과 같다.</w:t>
      </w:r>
      <w:r w:rsidR="00FA062D" w:rsidRPr="00FA062D">
        <w:rPr>
          <w:rFonts w:hint="eastAsia"/>
          <w:noProof/>
          <w:lang w:val="ko-KR"/>
        </w:rPr>
        <w:t xml:space="preserve"> </w:t>
      </w:r>
    </w:p>
    <w:p w14:paraId="355B6641" w14:textId="49A54279" w:rsidR="00727E74" w:rsidRDefault="000746AE" w:rsidP="008E7829">
      <w:pPr>
        <w:widowControl/>
        <w:wordWrap/>
        <w:autoSpaceDE/>
        <w:autoSpaceDN/>
        <w:ind w:firstLine="800"/>
      </w:pPr>
      <w:r>
        <w:rPr>
          <w:noProof/>
        </w:rPr>
        <mc:AlternateContent>
          <mc:Choice Requires="wpg">
            <w:drawing>
              <wp:inline distT="0" distB="0" distL="0" distR="0" wp14:anchorId="2A9DF9ED" wp14:editId="054B005D">
                <wp:extent cx="5855970" cy="5642610"/>
                <wp:effectExtent l="19050" t="19050" r="11430" b="34290"/>
                <wp:docPr id="1888998329" name="그룹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5642610"/>
                          <a:chOff x="0" y="0"/>
                          <a:chExt cx="5866765" cy="5551624"/>
                        </a:xfrm>
                      </wpg:grpSpPr>
                      <wps:wsp>
                        <wps:cNvPr id="1074496327" name="사각형: 둥근 모서리 18"/>
                        <wps:cNvSpPr/>
                        <wps:spPr>
                          <a:xfrm>
                            <a:off x="0" y="0"/>
                            <a:ext cx="5866765" cy="5551624"/>
                          </a:xfrm>
                          <a:prstGeom prst="roundRect">
                            <a:avLst>
                              <a:gd name="adj" fmla="val 1586"/>
                            </a:avLst>
                          </a:prstGeom>
                          <a:noFill/>
                          <a:ln w="381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535896" name="사각형: 둥근 모서리 19"/>
                        <wps:cNvSpPr/>
                        <wps:spPr>
                          <a:xfrm>
                            <a:off x="155121" y="144236"/>
                            <a:ext cx="621665" cy="2190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10A37" w14:textId="493E76CB" w:rsidR="00B73200" w:rsidRPr="00B73200" w:rsidRDefault="00B73200" w:rsidP="00B7320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8"/>
                                </w:rPr>
                              </w:pPr>
                              <w:r w:rsidRPr="00B7320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8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196615" name="사각형: 둥근 모서리 19"/>
                        <wps:cNvSpPr/>
                        <wps:spPr>
                          <a:xfrm>
                            <a:off x="857250" y="144236"/>
                            <a:ext cx="629107" cy="21945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86865" w14:textId="448F3F4C" w:rsidR="00B73200" w:rsidRPr="00B73200" w:rsidRDefault="00B73200" w:rsidP="00B7320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7320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010442" name="사각형: 둥근 모서리 10"/>
                        <wps:cNvSpPr/>
                        <wps:spPr>
                          <a:xfrm>
                            <a:off x="78921" y="508907"/>
                            <a:ext cx="5721985" cy="4974771"/>
                          </a:xfrm>
                          <a:prstGeom prst="roundRect">
                            <a:avLst>
                              <a:gd name="adj" fmla="val 1301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98527822" name="그룹 34"/>
                        <wpg:cNvGrpSpPr/>
                        <wpg:grpSpPr>
                          <a:xfrm>
                            <a:off x="557892" y="1967593"/>
                            <a:ext cx="2773680" cy="2814320"/>
                            <a:chOff x="0" y="0"/>
                            <a:chExt cx="1587398" cy="2815578"/>
                          </a:xfrm>
                        </wpg:grpSpPr>
                        <wps:wsp>
                          <wps:cNvPr id="464406952" name="사각형: 둥근 모서리 20"/>
                          <wps:cNvSpPr/>
                          <wps:spPr>
                            <a:xfrm>
                              <a:off x="0" y="116982"/>
                              <a:ext cx="1587398" cy="2698596"/>
                            </a:xfrm>
                            <a:prstGeom prst="roundRect">
                              <a:avLst>
                                <a:gd name="adj" fmla="val 3696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297193" name="직사각형 21"/>
                          <wps:cNvSpPr/>
                          <wps:spPr>
                            <a:xfrm>
                              <a:off x="234086" y="0"/>
                              <a:ext cx="109728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FD82B" w14:textId="77777777" w:rsidR="00C849D7" w:rsidRPr="00B73200" w:rsidRDefault="00C849D7" w:rsidP="00C849D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데이터 수집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7124894" name="사각형: 둥근 모서리 19"/>
                          <wps:cNvSpPr/>
                          <wps:spPr>
                            <a:xfrm>
                              <a:off x="39375" y="1797353"/>
                              <a:ext cx="712895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34D3F2" w14:textId="5EB7FE6D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$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emplate로 형태 지정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9398626" name="사각형: 둥근 모서리 19"/>
                          <wps:cNvSpPr/>
                          <wps:spPr>
                            <a:xfrm>
                              <a:off x="39375" y="1066550"/>
                              <a:ext cx="712895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3BB16" w14:textId="5A907A5A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syslog 재시작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9317315" name="사각형: 둥근 모서리 19"/>
                          <wps:cNvSpPr/>
                          <wps:spPr>
                            <a:xfrm>
                              <a:off x="39375" y="1423036"/>
                              <a:ext cx="712895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D2278" w14:textId="28BE837D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*.* @@ IP : Port로 주소 지정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08521" name="사각형: 둥근 모서리 19"/>
                          <wps:cNvSpPr/>
                          <wps:spPr>
                            <a:xfrm>
                              <a:off x="39375" y="2141918"/>
                              <a:ext cx="712895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C02984" w14:textId="5258597E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syslog.conf 파일 수정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802991" name="사각형: 둥근 모서리 19"/>
                          <wps:cNvSpPr/>
                          <wps:spPr>
                            <a:xfrm>
                              <a:off x="39280" y="2507566"/>
                              <a:ext cx="712895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57137" w14:textId="04AE8C80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og의 forwarding 지정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2839" name="직선 화살표 연결선 33"/>
                          <wps:cNvCnPr/>
                          <wps:spPr>
                            <a:xfrm flipV="1">
                              <a:off x="395727" y="2357981"/>
                              <a:ext cx="95" cy="1495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928496" name="직선 화살표 연결선 33"/>
                          <wps:cNvCnPr/>
                          <wps:spPr>
                            <a:xfrm flipV="1">
                              <a:off x="395822" y="2013416"/>
                              <a:ext cx="0" cy="128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8890784" name="직선 화살표 연결선 33"/>
                          <wps:cNvCnPr/>
                          <wps:spPr>
                            <a:xfrm flipV="1">
                              <a:off x="395822" y="1639098"/>
                              <a:ext cx="0" cy="1582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9434657" name="직선 화살표 연결선 33"/>
                          <wps:cNvCnPr/>
                          <wps:spPr>
                            <a:xfrm flipV="1">
                              <a:off x="395822" y="1282612"/>
                              <a:ext cx="0" cy="1404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7114109" name="사각형: 둥근 모서리 19"/>
                          <wps:cNvSpPr/>
                          <wps:spPr>
                            <a:xfrm>
                              <a:off x="822328" y="1066550"/>
                              <a:ext cx="712866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510AB" w14:textId="2E93A834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raffic 및 </w:t>
                                </w:r>
                                <w:r w:rsidR="001E369A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AP 정보 mib 설정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206654" name="사각형: 둥근 모서리 19"/>
                          <wps:cNvSpPr/>
                          <wps:spPr>
                            <a:xfrm>
                              <a:off x="531723" y="325880"/>
                              <a:ext cx="509098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D20BF" w14:textId="46455396" w:rsidR="00C849D7" w:rsidRPr="00010915" w:rsidRDefault="003349D3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RabbitMQ</w:t>
                                </w:r>
                                <w:r w:rsidR="001E369A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에 저장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8921609" name="사각형: 둥근 모서리 19"/>
                          <wps:cNvSpPr/>
                          <wps:spPr>
                            <a:xfrm>
                              <a:off x="822328" y="686278"/>
                              <a:ext cx="712866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0E3B2B" w14:textId="2430B087" w:rsidR="00C849D7" w:rsidRPr="00010915" w:rsidRDefault="001E369A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elegraf 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재시작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3226016" name="사각형: 둥근 모서리 19"/>
                          <wps:cNvSpPr/>
                          <wps:spPr>
                            <a:xfrm>
                              <a:off x="822328" y="1432196"/>
                              <a:ext cx="712866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CD3D8" w14:textId="77777777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elegraf.conf 수정</w:t>
                                </w:r>
                              </w:p>
                              <w:p w14:paraId="4100BD28" w14:textId="7D1FD289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073203" name="사각형: 둥근 모서리 19"/>
                          <wps:cNvSpPr/>
                          <wps:spPr>
                            <a:xfrm>
                              <a:off x="822233" y="1797844"/>
                              <a:ext cx="712866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658DE2" w14:textId="6C2511E2" w:rsidR="00C849D7" w:rsidRPr="00010915" w:rsidRDefault="00C849D7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SNMP의 MIB를 사용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258816" name="직선 화살표 연결선 33"/>
                          <wps:cNvCnPr/>
                          <wps:spPr>
                            <a:xfrm flipV="1">
                              <a:off x="1178666" y="1648259"/>
                              <a:ext cx="95" cy="1495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402624" name="직선 화살표 연결선 33"/>
                          <wps:cNvCnPr/>
                          <wps:spPr>
                            <a:xfrm flipV="1">
                              <a:off x="1178761" y="1282612"/>
                              <a:ext cx="0" cy="1495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3416283" name="직선 화살표 연결선 33"/>
                          <wps:cNvCnPr/>
                          <wps:spPr>
                            <a:xfrm flipV="1">
                              <a:off x="1178761" y="902340"/>
                              <a:ext cx="0" cy="1642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7203874" name="직선 화살표 연결선 33"/>
                          <wps:cNvCnPr/>
                          <wps:spPr>
                            <a:xfrm rot="16200000" flipV="1">
                              <a:off x="983608" y="491124"/>
                              <a:ext cx="252367" cy="13794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11055" name="직선 화살표 연결선 33"/>
                          <wps:cNvCnPr/>
                          <wps:spPr>
                            <a:xfrm rot="5400000" flipH="1" flipV="1">
                              <a:off x="337581" y="492126"/>
                              <a:ext cx="252383" cy="1359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5364506" name="사각형: 둥근 모서리 19"/>
                          <wps:cNvSpPr/>
                          <wps:spPr>
                            <a:xfrm>
                              <a:off x="39375" y="686309"/>
                              <a:ext cx="712895" cy="21606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9195F" w14:textId="2758A4CD" w:rsidR="00353E29" w:rsidRPr="00010915" w:rsidRDefault="00353E29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pring</w:t>
                                </w:r>
                                <w:r w:rsidR="00DC1513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boot로 수집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966793" name="직선 화살표 연결선 33"/>
                          <wps:cNvCnPr/>
                          <wps:spPr>
                            <a:xfrm flipV="1">
                              <a:off x="395822" y="902317"/>
                              <a:ext cx="0" cy="1641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77868682" name="그룹 35"/>
                        <wpg:cNvGrpSpPr/>
                        <wpg:grpSpPr>
                          <a:xfrm>
                            <a:off x="3937907" y="2073744"/>
                            <a:ext cx="1330960" cy="837640"/>
                            <a:chOff x="0" y="106244"/>
                            <a:chExt cx="1331366" cy="838366"/>
                          </a:xfrm>
                        </wpg:grpSpPr>
                        <wps:wsp>
                          <wps:cNvPr id="770007927" name="사각형: 둥근 모서리 20"/>
                          <wps:cNvSpPr/>
                          <wps:spPr>
                            <a:xfrm>
                              <a:off x="0" y="231708"/>
                              <a:ext cx="1331366" cy="712902"/>
                            </a:xfrm>
                            <a:prstGeom prst="roundRect">
                              <a:avLst>
                                <a:gd name="adj" fmla="val 3696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996564" name="직사각형 21"/>
                          <wps:cNvSpPr/>
                          <wps:spPr>
                            <a:xfrm>
                              <a:off x="124358" y="106244"/>
                              <a:ext cx="1097280" cy="2266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A5734" w14:textId="170B4C71" w:rsidR="00C849D7" w:rsidRPr="00B73200" w:rsidRDefault="00C849D7" w:rsidP="00C849D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 xml:space="preserve">장애 </w:t>
                                </w:r>
                                <w:r w:rsidR="00353E29"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Alerting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545370" name="사각형: 둥근 모서리 19"/>
                          <wps:cNvSpPr/>
                          <wps:spPr>
                            <a:xfrm>
                              <a:off x="153619" y="438114"/>
                              <a:ext cx="994410" cy="37049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4A1464" w14:textId="77777777" w:rsidR="00982893" w:rsidRPr="00010915" w:rsidRDefault="00982893" w:rsidP="0098289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nterface 활성화 상태 오류 시 Alerting</w:t>
                                </w:r>
                              </w:p>
                              <w:p w14:paraId="74504BF6" w14:textId="77777777" w:rsidR="00982893" w:rsidRPr="00C901BF" w:rsidRDefault="00982893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2747221" name="연결선: 꺾임 36"/>
                        <wps:cNvCnPr>
                          <a:stCxn id="464406952" idx="2"/>
                          <a:endCxn id="1808853108" idx="2"/>
                        </wps:cNvCnPr>
                        <wps:spPr>
                          <a:xfrm rot="16200000" flipH="1">
                            <a:off x="3273594" y="3453051"/>
                            <a:ext cx="10002" cy="2667727"/>
                          </a:xfrm>
                          <a:prstGeom prst="bentConnector3">
                            <a:avLst>
                              <a:gd name="adj1" fmla="val 234867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0057801" name="그룹 8"/>
                        <wpg:cNvGrpSpPr/>
                        <wpg:grpSpPr>
                          <a:xfrm>
                            <a:off x="557892" y="704850"/>
                            <a:ext cx="4931228" cy="1077686"/>
                            <a:chOff x="0" y="0"/>
                            <a:chExt cx="1330960" cy="1078165"/>
                          </a:xfrm>
                        </wpg:grpSpPr>
                        <wps:wsp>
                          <wps:cNvPr id="1801438465" name="사각형: 둥근 모서리 20"/>
                          <wps:cNvSpPr/>
                          <wps:spPr>
                            <a:xfrm>
                              <a:off x="0" y="112152"/>
                              <a:ext cx="1330960" cy="966013"/>
                            </a:xfrm>
                            <a:prstGeom prst="roundRect">
                              <a:avLst>
                                <a:gd name="adj" fmla="val 3696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89637658" name="그룹 7"/>
                          <wpg:cNvGrpSpPr/>
                          <wpg:grpSpPr>
                            <a:xfrm>
                              <a:off x="45943" y="0"/>
                              <a:ext cx="1245769" cy="951452"/>
                              <a:chOff x="-88692" y="0"/>
                              <a:chExt cx="1245769" cy="951452"/>
                            </a:xfrm>
                          </wpg:grpSpPr>
                          <wps:wsp>
                            <wps:cNvPr id="1138194083" name="직사각형 21"/>
                            <wps:cNvSpPr/>
                            <wps:spPr>
                              <a:xfrm>
                                <a:off x="0" y="0"/>
                                <a:ext cx="1097280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504C52" w14:textId="04E45090" w:rsidR="00C849D7" w:rsidRPr="00B73200" w:rsidRDefault="00353E29" w:rsidP="00C849D7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raffic 감시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2136350" name="사각형: 둥근 모서리 19"/>
                            <wps:cNvSpPr/>
                            <wps:spPr>
                              <a:xfrm>
                                <a:off x="-88692" y="364639"/>
                                <a:ext cx="281780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9E2354" w14:textId="4CD312FC" w:rsidR="00C849D7" w:rsidRPr="00010915" w:rsidRDefault="00C55249" w:rsidP="00C849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nterface 별 발생 traffic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953108" name="사각형: 둥근 모서리 19"/>
                            <wps:cNvSpPr/>
                            <wps:spPr>
                              <a:xfrm>
                                <a:off x="225425" y="364639"/>
                                <a:ext cx="281780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56F3A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nterface 별 에러 traffic</w:t>
                                  </w:r>
                                </w:p>
                                <w:p w14:paraId="1CB8B7A0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3260B61B" w14:textId="67B41779" w:rsidR="00982893" w:rsidRPr="00010915" w:rsidRDefault="00982893" w:rsidP="00C849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88121" name="사각형: 둥근 모서리 19"/>
                            <wps:cNvSpPr/>
                            <wps:spPr>
                              <a:xfrm>
                                <a:off x="550636" y="364639"/>
                                <a:ext cx="281780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1608DA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nterface 별 활성화 상태</w:t>
                                  </w:r>
                                </w:p>
                                <w:p w14:paraId="1F95642F" w14:textId="02C3B57C" w:rsidR="00982893" w:rsidRPr="00010915" w:rsidRDefault="00982893" w:rsidP="00C849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646576" name="사각형: 둥근 모서리 19"/>
                            <wps:cNvSpPr/>
                            <wps:spPr>
                              <a:xfrm>
                                <a:off x="875297" y="364639"/>
                                <a:ext cx="281780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CE07F6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nterface 별 연결된 IP</w:t>
                                  </w:r>
                                </w:p>
                                <w:p w14:paraId="40CCF9C3" w14:textId="39F72EE0" w:rsidR="00982893" w:rsidRPr="00010915" w:rsidRDefault="00982893" w:rsidP="00C849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489379" name="사각형: 둥근 모서리 19"/>
                            <wps:cNvSpPr/>
                            <wps:spPr>
                              <a:xfrm>
                                <a:off x="-88692" y="734917"/>
                                <a:ext cx="281780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1437A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AP에 연결된 IP 주소</w:t>
                                  </w:r>
                                </w:p>
                                <w:p w14:paraId="316F588F" w14:textId="0EA1AFC8" w:rsidR="00982893" w:rsidRPr="00010915" w:rsidRDefault="00982893" w:rsidP="00C849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6555068" name="사각형: 둥근 모서리 19"/>
                            <wps:cNvSpPr/>
                            <wps:spPr>
                              <a:xfrm>
                                <a:off x="225425" y="734917"/>
                                <a:ext cx="281780" cy="216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2C1097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IP 별 로그</w:t>
                                  </w:r>
                                </w:p>
                                <w:p w14:paraId="373714F5" w14:textId="77777777" w:rsidR="00982893" w:rsidRPr="00010915" w:rsidRDefault="00982893" w:rsidP="009828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572BBB37" w14:textId="77777777" w:rsidR="00982893" w:rsidRPr="00010915" w:rsidRDefault="00982893" w:rsidP="00C849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24424633" name="그룹 87"/>
                        <wpg:cNvGrpSpPr/>
                        <wpg:grpSpPr>
                          <a:xfrm>
                            <a:off x="3883478" y="3261936"/>
                            <a:ext cx="1457960" cy="1529979"/>
                            <a:chOff x="0" y="-599771"/>
                            <a:chExt cx="1330960" cy="1529980"/>
                          </a:xfrm>
                        </wpg:grpSpPr>
                        <wps:wsp>
                          <wps:cNvPr id="1808853108" name="사각형: 둥근 모서리 20"/>
                          <wps:cNvSpPr/>
                          <wps:spPr>
                            <a:xfrm>
                              <a:off x="0" y="-482959"/>
                              <a:ext cx="1330960" cy="1413168"/>
                            </a:xfrm>
                            <a:prstGeom prst="roundRect">
                              <a:avLst>
                                <a:gd name="adj" fmla="val 3696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065332" name="사각형: 둥근 모서리 19"/>
                          <wps:cNvSpPr/>
                          <wps:spPr>
                            <a:xfrm>
                              <a:off x="178888" y="55549"/>
                              <a:ext cx="992824" cy="37738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D684E8" w14:textId="04ABC0B7" w:rsidR="001E369A" w:rsidRPr="00C901BF" w:rsidRDefault="00A006CD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Log/Telegraf</w:t>
                                </w:r>
                                <w:r w:rsidR="00C55249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데이터 parsing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105152" name="직사각형 21"/>
                          <wps:cNvSpPr/>
                          <wps:spPr>
                            <a:xfrm>
                              <a:off x="121920" y="-599771"/>
                              <a:ext cx="1096945" cy="22659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5A347" w14:textId="1D9CEBCD" w:rsidR="001E369A" w:rsidRPr="00B73200" w:rsidRDefault="001E369A" w:rsidP="00C849D7">
                                <w:pPr>
                                  <w:jc w:val="center"/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20"/>
                                  </w:rPr>
                                  <w:t>데이터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6088466" name="사각형: 둥근 모서리 19"/>
                          <wps:cNvSpPr/>
                          <wps:spPr>
                            <a:xfrm>
                              <a:off x="179425" y="553390"/>
                              <a:ext cx="992824" cy="2189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99E25D" w14:textId="5EBA3075" w:rsidR="001E369A" w:rsidRPr="00C901BF" w:rsidRDefault="003349D3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RabbitMQ</w:t>
                                </w:r>
                                <w:r w:rsidR="001E369A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에서 데이터 pull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564354" name="직선 화살표 연결선 33"/>
                          <wps:cNvCnPr>
                            <a:stCxn id="1306088466" idx="0"/>
                            <a:endCxn id="873065332" idx="2"/>
                          </wps:cNvCnPr>
                          <wps:spPr>
                            <a:xfrm flipH="1" flipV="1">
                              <a:off x="675300" y="432935"/>
                              <a:ext cx="537" cy="1204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8026785" name="사각형: 둥근 모서리 19"/>
                          <wps:cNvSpPr/>
                          <wps:spPr>
                            <a:xfrm>
                              <a:off x="179425" y="-279731"/>
                              <a:ext cx="992824" cy="2189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2E2CA0" w14:textId="21AB4E45" w:rsidR="00C55249" w:rsidRPr="00C901BF" w:rsidRDefault="00C55249" w:rsidP="00C849D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11"/>
                                    <w:szCs w:val="13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DB로 데이터 전송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91037" name="직선 화살표 연결선 33"/>
                          <wps:cNvCnPr/>
                          <wps:spPr>
                            <a:xfrm flipV="1">
                              <a:off x="675300" y="-60754"/>
                              <a:ext cx="537" cy="11630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4001955" name="직선 화살표 연결선 89"/>
                        <wps:cNvCnPr>
                          <a:stCxn id="1150105152" idx="0"/>
                          <a:endCxn id="770007927" idx="2"/>
                        </wps:cNvCnPr>
                        <wps:spPr>
                          <a:xfrm flipH="1" flipV="1">
                            <a:off x="4603387" y="2911384"/>
                            <a:ext cx="14452" cy="350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DF9ED" id="그룹 91" o:spid="_x0000_s1051" style="width:461.1pt;height:444.3pt;mso-position-horizontal-relative:char;mso-position-vertical-relative:line" coordsize="58667,5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KypxAAACzOAAAOAAAAZHJzL2Uyb0RvYy54bWzsXVuP28YZfS/Q/0Do3VkOh5eZRdaBsY7d&#10;Am4SJGnzzJWoS0qRKkV7131L4D8QoEVbICgKFEmDIA9BUSBtEfQHeZ3/0DMXDkndVlIk7UYeG3Ek&#10;UeRIo+GZ73K+87351tU4dZ4lxXSUZ2cd8obbcZKsm/dG2eCs8+sPH91jHWdaxlkvTvMsOes8T6ad&#10;t+7//GdvXk5OEy8f5mkvKRxcJJueXk7OOsOynJyenEy7w2QcT9/IJ0mGg/28GMclnhaDk14RX+Lq&#10;4/TEc93w5DIvepMi7ybTKV59qA527svr9/tJt3y3358mpZOedfDZSvlvIf+9EP+e3H8zPh0U8WQ4&#10;6uqPEW/xKcbxKMOg5lIP4zJ2nhajuUuNR90in+b98o1uPj7J+/1RN5HfAd+GuDPf5nGRP53I7zI4&#10;vRxMzDRhamfmaevLdt959riYfDB5r8BMXE4GmAv5THyXq34xFv/Hp3Su5JQ9N1OWXJVOFy8GLAh4&#10;hJnt4lgQ+l5I9KR2h5j5ufO6w7fNmWEYhYE+MwhI6Pni5zipBj5pfZzLCRbItJ6D6Y+bgw+G8SSR&#10;Uzs9xRy8VzijHtavG/k+D6kXdZwsHmO9vvr0m5fffvLDn/946lx/9sXL7753rr/+6tWLz6+//MYh&#10;THxe8cFwBTOF09MpZnP9+bthFuLTSTEtHyf52BEPzjpYE1nvfSxsud7iZ0+mpVx4Pf2J497HHac/&#10;TrGMn8WpQwIW6mnV78UEV5cUJ2b5o1GayvsgzZzLsw5lxHXlxad5OuqJo+J98pZMztPCwWXPOhcD&#10;It+TPh3/Ku+p13jg4kz1G5q3y1+0cSUMn2Z4Ucybmin5qHyeJmKYNHs/6ePHwNry1IcQUFCPG3e7&#10;SVaqsafDuJeoocnSoeUFxZX7+CLm2voCi6+tvoF+vzg1kUhiTtazs+pkc4YcOc9Kc/J4lOXFom+W&#10;4lvpkdX7q0lSUyNm6SLvPcdSLXKFY9NJ99EIi+JJPC3fiwv84rgRAcblu/inn+b4MXP9qOMM8+L3&#10;i14X78e9hKMd5xJAeNaZ/u5pXCQdJ/1lhruME98XyCmf+EHk4UnRPHLRPJI9HZ/nWB4EsD/pyofi&#10;/WVaPewX+fgjYPYDMSoOxVkXY591umVRPTkvFUAD9bvJgwfybUDLSVw+yT6YdMXFxayKRfzh1Udx&#10;MdF3RglQeiev7uz4VK53NaP1e8WZWf7gaZn3R6U4WM+rfgKUUXf1/uGGRn5AA8bDteCGbwQ3BJDq&#10;4WcALuMX9KhEASxlDb+hR8IKfT3C3SjQi69C/QojlsNOPbUCnsTENm7zOcBQN64/Bxo+MENvGcAS&#10;sWdIfAmrl4EXS7FEQcl245oBcJHGuObjrBrXYtj2GFZeXVypzVZu9/Xtd4uwZiFNWtsbWZEVzoof&#10;sLagwogQHoYEdt0aBtRmiMaw+QT4qZYiGof9puxJIJofVHbPfhFt3gyCX7II0Vj18ipkWR/R5sc1&#10;0NVGNAN0q8a1iLYLRJN7qEW04zLSIiJcc5hQa0GaNGU0Jt7sE0aMaxstcBmMMGGD1TYa8I5wpl1k&#10;n0d+FFUuwvqYJi44WOYcUre64GLn8GaDjs4ZdPuGv0WeZ7TU/Wt9A2HTPoynQ2VipgPxWJu91ie1&#10;Pumd90l1eE5F6mqji0RACS9inoGol9/9+/rv/3GoNrEHwkJ7vGacLwgEKikzi4dRwGkblbwooiGD&#10;HSZCfh4jPkVIQOLWTSE/xKIiyhER1meKkfTtp/DsFkJ+fojwRsgDM3WrIn7qi66N7tpWJSFnXnsO&#10;2zOB4wFiAMqf3g2y09BccFtkD+8EsrN1kN1ar9tbrzameFzmqh+6Ho8IULvywP/xicE0B9YmYGZt&#10;BPOo7yJ/IFxujfFV/JC4PPLMLuCFgNAbAKyVslBYV8UY14sdqnxAM+FgXNu2x2sc4VUe7/qe9m7H&#10;tVi1PVbVsUO5W1pP+7igizH42j7jvoGuVdnXzYKHlFOkOGTsMOIRDWaMWgzMgGDKMiWhG8rjuFfX&#10;N8e2gbT5IN6+vedm/rQJpQYz21BqEHYVlFpI2wWkyeDPnYA0Kn51m+UVBKQdpERgiuEvC719ZHkb&#10;sOYin4v0CGCojiBaWKuSLhbWDHWn2gLUhrUfpkptqRmS1K07mhbWDK9yB7AW+ZySiO4l09tANTBX&#10;3FnuikU1i2oNVpDK5hwW1YzzYVHtqHxQ5CciF8kUEOd2zl+pUc0jPuGKPmxtNUMfti6ooFAenlVs&#10;bLU6vWVR7ahQjXKfISvA94NqMg0gcsEBWMThDM/Y2mrWVrtlVDMpL4tqR4VqJGTUY5QbUw2Jzhd/&#10;c374yx9effqvHz773Hn1p29f/vNb8RqV4Xyd9jzPdLVbVYCkovxOPx1NflNVl+iiN8pBwgOpWMAb&#10;DcCzkYupNtqqnAHxeV1otSRnMC2LeDQYlud5liEZmhcq+j9TplLVUghC2urKhvKqIu+1SG5lPErf&#10;znpO+XyCArayGMXZIE10cnZNmpv6ZCttkcV1VWuURh26rqqepv7quioRDxNL5KAFQNxjqDjc8xKW&#10;zDCxhF1CfTKzQ2smFxJggStpSsuzXnYFY4mYSkIZaD9EZeBdXsEsYoK4zOqc7X5QuFrCJKTcBYew&#10;leaolnDAvOAGGopdwnYJaztAF32HPvepHwZ1zfeeV7DHUCU/QwitVrDv+jNl8HW1tq7EtCvYruD2&#10;CiYEhSEIKbq1Kbw74gyAF1a2Ys4sSzHD6bfMGVjrzUJiy5wxegZ7TjGj7AHWgLglrIN/VA5+FAWe&#10;gJzattwdrAVIXnvgSMMrol7AwGRuWZSBK61Mi2oW1ea1Z0SgACGgyvUTfqAOLSjhmh8j8VInY0zI&#10;yqLaUaEaiYio+g33ba2FoByq+ro6XCmyMdZYU1BvjTUt5XVQ5ozybq2xdoRiVoR6XugivLx76kzT&#10;CUW9MSRm2uaaxTWbZb7lLPPd0X6xPOdd8pwJwl9uhP/qgtrdeaHANQ+56aosjflSsMHaa5YTqDzJ&#10;NdLp+3ZD706lrcW1XeIah7WGuFfDXNtD2guZCfibsAgRZiOhj/SsJM7XANfiz9jULVQWJOtnFQnY&#10;8meMXrfnub7rCeHwyuXY0xqOQq2kuzJ3CwpYW8Lc5m4rufB2jMEuYbOEOReMLNAYD7WEuStEXdru&#10;c8U+gH4/opIqvG1JjBaEZ/pRLJb8BT8WzhGLdgbCUt4e94QIaWBlLqLlcgZjUJESfE4gGtJez14A&#10;vXMtBUxoxNV6X85rvEBLAcPKVXI/lpVbtWFYwyTZwge5w5xGSvDHBZFwR0aFXM+BrG7Ty/kXgmW+&#10;cGFTqNSAYy7sZR9JImhGtNLSYmGLrUIIKBIacCPfugSt7cKu2n5Ysq70wAIa+oG7jxB9Xd2KxCNV&#10;ZkTt59kyMBugv+UAvdVXco6yi46HwlY00WoLXu6hDqyqQBAOFJlRaq8dKBSlWQdqDZPxpxECqAWp&#10;leb2QGhoz8lvswhRTvw1GtKV/LbOCW4kvy32UdEJQJiAIvGEjnRtG5BQ7K6hXnGMRmHlzc/IbxMX&#10;gTF9bt12D2cTWlGAGIxJPG46/PU3Fk3sBE9j722wogh7Y8TXa7pXaxRs0HRP3LBwF1umdGsiYJ7g&#10;tm5NxFzsbsPGe1aBG+W1tquf7eqnW/ydvz5d/TiDRYJmqM0AQsUZ2FSBG7EtdAhUCbQGoFsZbjSZ&#10;NCU27coboyOEgJ8pYZeU7UadPI6tWQuv4oHmQm21MZmte93akNYc9bsj7gh7yHYl3Y1eLUKVAfqS&#10;iq7OO9dAIwhAEZQpivgmGg2TGduWcx9ljCq+iQ+AEOjGNpkyZjfrLGBluIGmVYr2NYc0q+x48DBR&#10;7XMeyOP0XOahm57XkHmspIJOnZf//d+rv75wlOiscIDhaArJIHlflOdXmexe2+gbpZuVK+8y61Xv&#10;IMxlDGWGIk9Zv0UqzJgriss328WrHrjt3KdMFonBK0kiD+0LRI8EYCgFTrvBjCYR2rfDl1WliwiM&#10;Cf2ipoc/59i2kkSqn5/uGdXuHChSVqavPEgELIwqeF7cY8pKGLWNRfUrHDBZuqxfHHoEuei9huyh&#10;3uF1wEqbcxvFqxrt4rBhQ0OoHWYRKtGe0A+QKUs3ihAoU++YCVfp81qRqjrOhc6+oCq2CYI1bBws&#10;VIV7Gv3uGNRCqpkzrZVOnevPvnj53ffO9ddfvXrx+fWX3zhbxarAZiDoRqfQRDdrb4X8EOyGjNPq&#10;W9rGqqzrt5fy5FuvRfahx/ea+HrL0BuCWyHC/iIqpPwzjd46wbkRevuwJFT9yQxuI+4URCE8NYHb&#10;PCB+hUkGtu8xFuo+ofPYvfhsw8C6Degm8DfBBGszLbcNy2EJYl5m58z2xJPbVrOy2gbjDiWDQ+Vq&#10;FB7FrYP0awLQB8iNove8h3wthVm9+2BcA8FBC4OwYtvqRG9n+AjakYTxTdvm95wfucDoVB7PZsE4&#10;f67vsMGQdpzfhP9XxflVmB/WYJ6Oeo9GaSrd+EXU7vlxzQDtcc3HWTWuzS/soCcetdLdBw/GHYTy&#10;ARYz16GxnacYUNboe6rVp0W10qKaibfdlZJqKqM7d8JQsyXVuyyppuABMoTv9mCqobNniIyEjPlb&#10;U82C2t0DNStXeJymGomQ6oQ6+j5qhhgEXrmiOltTzZpqtaTqnTHVJD/JmmrHp1aIRLTPRKnFHoy1&#10;RlwtoqhPnykWsnG1xbWQNq52sFSBLky6A6kC64Hu0gMFUSQMhK9ocsOr+Ckg4iJAL3a3tWqpGoE1&#10;C2vWWruD1prVKjy4D1ozOVBhczlpcVYWVssGKEr1kGw0glcV93Ab+gpljPoQuZdxMXTV4oq1W+tO&#10;gLcSmWJZ8Oo4h8UnSQqGx6KoHPcCHIo0k3YZCVGcrzqF3CqTpUEsvjl7shUJ8R6kGvmsVmOLhYh2&#10;U/TGWvcFGWGRfh30dC477n3c5BTbkllbMotCFFsy+7qVzLKIuuCXIDG2e5ILOCz4I3cIWMb+DMeF&#10;o/+ukA8VLEekb6gipxt03xfHxRac2YKziytZSES13WN98SfZcfV5IoELGUFRzFGhGtSJtyUcI63M&#10;BfEdONUyVRtCACH3QXsRSIY+LKJCTLHvlkgDFmhBL5l2S5QubybMqcJ4kH2NWv+PIcytT9Tb7biW&#10;qLcLop4VApgcX44ERhlKWH2hFnWzn7lhMJFAlVez9AJYfnymlKJpl3nolxfJXdLaZQZhMRVGksRq&#10;m+yh/6Ziw9vU7/HBWojauRCqSi19pnUFI9sqAKQBkbLGv4KxWgag4duurQIgJM+Xa0SHEYr+lSmI&#10;XnhclWXUIU8otygrELUjPlSsV1qB07KIR4NhrX6uPNMlNqEt6L/lgv5DVBwRFLl7YcTWKnHffte/&#10;50U8UgUe9dq12/5iaoTd9g9FjVBiqnbbP75tn0Fjlrhic9TOzB56RTW25nuhG8HEkLnGKkhTb80E&#10;Evk3aHjYrVn6NT9FoegDbNOiqY1L+FpdSliT5zMvZUUagcolRmxDonlHRiwkiChlWuYaLXwgqtO+&#10;V4gvJCdUYiZAN5ZKampJOHObu6WMR+nbWc8pn0+Ss05ZjOJskCbaYF5THVTZy8YVV/Zh77eSSCBD&#10;i+8nfeEz6GW8gthcn7Thkq9PNFUhcsQ8KzG4GnE8WhLl264Pj2R6XA4ghY7vOCjiyXDUfRiXcfM5&#10;Hl9OThMvH+ZpLynu/x8AAP//AwBQSwMEFAAGAAgAAAAhACTw0G3dAAAABQEAAA8AAABkcnMvZG93&#10;bnJldi54bWxMj0FLw0AQhe+C/2EZwZvdJNISYzalFPVUCraCeJtmp0lodjZkt0n677v1opeBx3u8&#10;902+nEwrBupdY1lBPItAEJdWN1wp+Nq/P6UgnEfW2FomBRdysCzu73LMtB35k4adr0QoYZehgtr7&#10;LpPSlTUZdDPbEQfvaHuDPsi+krrHMZSbViZRtJAGGw4LNXa0rqk87c5GwceI4+o5fhs2p+P68rOf&#10;b783MSn1+DCtXkF4mvxfGG74AR2KwHSwZ9ZOtArCI/73Bu8lSRIQBwVpmi5AFrn8T19cAQAA//8D&#10;AFBLAQItABQABgAIAAAAIQC2gziS/gAAAOEBAAATAAAAAAAAAAAAAAAAAAAAAABbQ29udGVudF9U&#10;eXBlc10ueG1sUEsBAi0AFAAGAAgAAAAhADj9If/WAAAAlAEAAAsAAAAAAAAAAAAAAAAALwEAAF9y&#10;ZWxzLy5yZWxzUEsBAi0AFAAGAAgAAAAhAAYM8rKnEAAALM4AAA4AAAAAAAAAAAAAAAAALgIAAGRy&#10;cy9lMm9Eb2MueG1sUEsBAi0AFAAGAAgAAAAhACTw0G3dAAAABQEAAA8AAAAAAAAAAAAAAAAAARMA&#10;AGRycy9kb3ducmV2LnhtbFBLBQYAAAAABAAEAPMAAAALFAAAAAA=&#10;">
                <v:roundrect id="사각형: 둥근 모서리 18" o:spid="_x0000_s1052" style="position:absolute;width:58667;height:55516;visibility:visible;mso-wrap-style:square;v-text-anchor:middle" arcsize="10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4W9xwAAAOMAAAAPAAAAZHJzL2Rvd25yZXYueG1sRE9fa8Iw&#10;EH8f+B3CCXsZmk5Ft84oRRgMBoLVD3Brbm3X5tIlma3ffhEEH+/3/9bbwbTiTM7XlhU8TxMQxIXV&#10;NZcKTsf3yQsIH5A1tpZJwYU8bDejhzWm2vZ8oHMeShFD2KeooAqhS6X0RUUG/dR2xJH7ts5giKcr&#10;pXbYx3DTylmSLKXBmmNDhR3tKiqa/M8oaHXTZ/3Pbp81jj/l7xe5w/FJqcfxkL2BCDSEu/jm/tBx&#10;frJaLF6X89kKrj9FAOTmHwAA//8DAFBLAQItABQABgAIAAAAIQDb4fbL7gAAAIUBAAATAAAAAAAA&#10;AAAAAAAAAAAAAABbQ29udGVudF9UeXBlc10ueG1sUEsBAi0AFAAGAAgAAAAhAFr0LFu/AAAAFQEA&#10;AAsAAAAAAAAAAAAAAAAAHwEAAF9yZWxzLy5yZWxzUEsBAi0AFAAGAAgAAAAhAF8nhb3HAAAA4wAA&#10;AA8AAAAAAAAAAAAAAAAABwIAAGRycy9kb3ducmV2LnhtbFBLBQYAAAAAAwADALcAAAD7AgAAAAA=&#10;" filled="f" strokecolor="#f2f2f2 [3052]" strokeweight="3pt">
                  <v:stroke joinstyle="miter"/>
                </v:roundrect>
                <v:roundrect id="사각형: 둥근 모서리 19" o:spid="_x0000_s1053" style="position:absolute;left:1551;top:1442;width:6216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21yQAAAOMAAAAPAAAAZHJzL2Rvd25yZXYueG1sRE/NasJA&#10;EL4X+g7LFLzVjVVTja4iQmsRD1a9eBt2xyQ0Oxuy25j69F2h0ON8/zNfdrYSLTW+dKxg0E9AEGtn&#10;Ss4VnI5vzxMQPiAbrByTgh/ysFw8PswxM+7Kn9QeQi5iCPsMFRQh1JmUXhdk0fddTRy5i2sshng2&#10;uTQNXmO4reRLkqTSYsmxocCa1gXpr8O3VdBukvcztXp33q3qjQ7p/rYd7ZXqPXWrGYhAXfgX/7k/&#10;TJw/fB2Nh+PJNIX7TxEAufgFAAD//wMAUEsBAi0AFAAGAAgAAAAhANvh9svuAAAAhQEAABMAAAAA&#10;AAAAAAAAAAAAAAAAAFtDb250ZW50X1R5cGVzXS54bWxQSwECLQAUAAYACAAAACEAWvQsW78AAAAV&#10;AQAACwAAAAAAAAAAAAAAAAAfAQAAX3JlbHMvLnJlbHNQSwECLQAUAAYACAAAACEAjjLttckAAADj&#10;AAAADwAAAAAAAAAAAAAAAAAHAgAAZHJzL2Rvd25yZXYueG1sUEsFBgAAAAADAAMAtwAAAP0CAAAA&#10;AA==&#10;" fillcolor="#ffe599 [1303]" strokecolor="#ffd966 [1943]" strokeweight="1pt">
                  <v:stroke joinstyle="miter"/>
                  <v:textbox inset=",0">
                    <w:txbxContent>
                      <w:p w14:paraId="09410A37" w14:textId="493E76CB" w:rsidR="00B73200" w:rsidRPr="00B73200" w:rsidRDefault="00B73200" w:rsidP="00B7320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8"/>
                          </w:rPr>
                        </w:pPr>
                        <w:r w:rsidRPr="00B73200">
                          <w:rPr>
                            <w:b/>
                            <w:bCs/>
                            <w:color w:val="000000" w:themeColor="text1"/>
                            <w:sz w:val="16"/>
                            <w:szCs w:val="18"/>
                          </w:rPr>
                          <w:t>Front</w:t>
                        </w:r>
                      </w:p>
                    </w:txbxContent>
                  </v:textbox>
                </v:roundrect>
                <v:roundrect id="사각형: 둥근 모서리 19" o:spid="_x0000_s1054" style="position:absolute;left:8572;top:1442;width:6291;height:21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ZiygAAAOIAAAAPAAAAZHJzL2Rvd25yZXYueG1sRI/NbsIw&#10;EITvSLyDtZV6AydtSSHFoP4ICU5VAw+wxNskJV5HtoHw9hgJqcfRzHyjmS9704oTOd9YVpCOExDE&#10;pdUNVwp229VoCsIHZI2tZVJwIQ/LxXAwx1zbM//QqQiViBD2OSqoQ+hyKX1Zk0E/th1x9H6tMxii&#10;dJXUDs8Rblr5lCSZNNhwXKixo8+aykNxNArW26/V895135fQfByLl7/dFDeJUo8P/fsbiEB9+A/f&#10;22utIHtN01mWpRO4XYp3QC6uAAAA//8DAFBLAQItABQABgAIAAAAIQDb4fbL7gAAAIUBAAATAAAA&#10;AAAAAAAAAAAAAAAAAABbQ29udGVudF9UeXBlc10ueG1sUEsBAi0AFAAGAAgAAAAhAFr0LFu/AAAA&#10;FQEAAAsAAAAAAAAAAAAAAAAAHwEAAF9yZWxzLy5yZWxzUEsBAi0AFAAGAAgAAAAhAMoG1mLKAAAA&#10;4gAAAA8AAAAAAAAAAAAAAAAABwIAAGRycy9kb3ducmV2LnhtbFBLBQYAAAAAAwADALcAAAD+AgAA&#10;AAA=&#10;" fillcolor="#deeaf6 [660]" strokecolor="#bdd6ee [1300]" strokeweight="1pt">
                  <v:stroke joinstyle="miter"/>
                  <v:textbox inset=",0">
                    <w:txbxContent>
                      <w:p w14:paraId="2F686865" w14:textId="448F3F4C" w:rsidR="00B73200" w:rsidRPr="00B73200" w:rsidRDefault="00B73200" w:rsidP="00B7320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73200">
                          <w:rPr>
                            <w:b/>
                            <w:bCs/>
                            <w:color w:val="000000" w:themeColor="text1"/>
                            <w:sz w:val="16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Backend</w:t>
                        </w:r>
                      </w:p>
                    </w:txbxContent>
                  </v:textbox>
                </v:roundrect>
                <v:roundrect id="사각형: 둥근 모서리 10" o:spid="_x0000_s1055" style="position:absolute;left:789;top:5089;width:57220;height:49747;visibility:visible;mso-wrap-style:square;v-text-anchor:middle" arcsize="8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37xwAAAOMAAAAPAAAAZHJzL2Rvd25yZXYueG1sRE/NSgMx&#10;EL4LfYcwBW822bVa2TYtIghF9tLqweN0M26WbibLJm2jT28Eocf5/me1Sa4XZxpD51lDMVMgiBtv&#10;Om41fLy/3j2BCBHZYO+ZNHxTgM16crPCyvgL7+i8j63IIRwq1GBjHCopQ2PJYZj5gThzX350GPM5&#10;ttKMeMnhrpelUo/SYce5weJAL5aa4/7kNJxSKJoy2HTgt/6zftjWP/e7WuvbaXpegoiU4lX8796a&#10;PH9RlKpQ83kJfz9lAOT6FwAA//8DAFBLAQItABQABgAIAAAAIQDb4fbL7gAAAIUBAAATAAAAAAAA&#10;AAAAAAAAAAAAAABbQ29udGVudF9UeXBlc10ueG1sUEsBAi0AFAAGAAgAAAAhAFr0LFu/AAAAFQEA&#10;AAsAAAAAAAAAAAAAAAAAHwEAAF9yZWxzLy5yZWxzUEsBAi0AFAAGAAgAAAAhAA6tPfvHAAAA4wAA&#10;AA8AAAAAAAAAAAAAAAAABwIAAGRycy9kb3ducmV2LnhtbFBLBQYAAAAAAwADALcAAAD7AgAAAAA=&#10;" fillcolor="#ededed [662]" strokecolor="#bfbfbf [2412]" strokeweight="1pt">
                  <v:stroke dashstyle="longDash" joinstyle="miter"/>
                </v:roundrect>
                <v:group id="그룹 34" o:spid="_x0000_s1056" style="position:absolute;left:5578;top:19675;width:27737;height:28144" coordsize="15873,2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HyyQAAAOMAAAAPAAAAZHJzL2Rvd25yZXYueG1sRE/NasJA&#10;EL4X+g7LFLzVTSLWmLqKSFs8SKEqiLchOybB7GzIbpP49l2h4HG+/1msBlOLjlpXWVYQjyMQxLnV&#10;FRcKjofP1xSE88gaa8uk4EYOVsvnpwVm2vb8Q93eFyKEsMtQQel9k0np8pIMurFtiAN3sa1BH862&#10;kLrFPoSbWiZR9CYNVhwaSmxoU1J+3f8aBV899utJ/NHtrpfN7XyYfp92MSk1ehnW7yA8Df4h/ndv&#10;dZg/m6fTZJYmCdx/CgDI5R8AAAD//wMAUEsBAi0AFAAGAAgAAAAhANvh9svuAAAAhQEAABMAAAAA&#10;AAAAAAAAAAAAAAAAAFtDb250ZW50X1R5cGVzXS54bWxQSwECLQAUAAYACAAAACEAWvQsW78AAAAV&#10;AQAACwAAAAAAAAAAAAAAAAAfAQAAX3JlbHMvLnJlbHNQSwECLQAUAAYACAAAACEAcutx8skAAADj&#10;AAAADwAAAAAAAAAAAAAAAAAHAgAAZHJzL2Rvd25yZXYueG1sUEsFBgAAAAADAAMAtwAAAP0CAAAA&#10;AA==&#10;">
                  <v:roundrect id="사각형: 둥근 모서리 20" o:spid="_x0000_s1057" style="position:absolute;top:1169;width:15873;height:26986;visibility:visible;mso-wrap-style:square;v-text-anchor:middle" arcsize="24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wYZywAAAOIAAAAPAAAAZHJzL2Rvd25yZXYueG1sRI9Ba8JA&#10;FITvhf6H5RV6q7tKGtroKm2poIce1Bz09sg+k2D2bchuk/Tfu4LQ4zAz3zCL1Wgb0VPna8caphMF&#10;grhwpuZSQ35Yv7yB8AHZYOOYNPyRh9Xy8WGBmXED76jfh1JECPsMNVQhtJmUvqjIop+4ljh6Z9dZ&#10;DFF2pTQdDhFuGzlTKpUWa44LFbb0VVFx2f9aDWt13Jzz7Wn4Lj+bPv85JBdZOK2fn8aPOYhAY/gP&#10;39sboyFJk0Sl768zuF2Kd0AurwAAAP//AwBQSwECLQAUAAYACAAAACEA2+H2y+4AAACFAQAAEwAA&#10;AAAAAAAAAAAAAAAAAAAAW0NvbnRlbnRfVHlwZXNdLnhtbFBLAQItABQABgAIAAAAIQBa9CxbvwAA&#10;ABUBAAALAAAAAAAAAAAAAAAAAB8BAABfcmVscy8ucmVsc1BLAQItABQABgAIAAAAIQCw3wYZywAA&#10;AOIAAAAPAAAAAAAAAAAAAAAAAAcCAABkcnMvZG93bnJldi54bWxQSwUGAAAAAAMAAwC3AAAA/wIA&#10;AAAA&#10;" fillcolor="#e2efd9 [665]" strokecolor="#d8d8d8 [2732]" strokeweight="1pt">
                    <v:stroke joinstyle="miter"/>
                  </v:roundrect>
                  <v:rect id="직사각형 21" o:spid="_x0000_s1058" style="position:absolute;left:2340;width:1097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ZnxgAAAOMAAAAPAAAAZHJzL2Rvd25yZXYueG1sRE/JigIx&#10;EL0L8w+hhLlp2gWX1igyIHgbxgU8Fp3qhe5U2iRqz99PBgSP9fZabzvTiAc5X1lWMBomIIgzqysu&#10;FJxP+8EChA/IGhvLpOCXPGw3H701pto++Ycex1CIGMI+RQVlCG0qpc9KMuiHtiWOXG6dwRBPV0jt&#10;8BnDTSPHSTKTBiuODSW29FVSVh/vRoHrLvnN7A7z6726fef1tL6cXa3UZ7/brUAE6sJb/HIfdJw/&#10;nSXj5Xy0nMD/TxEAufkDAAD//wMAUEsBAi0AFAAGAAgAAAAhANvh9svuAAAAhQEAABMAAAAAAAAA&#10;AAAAAAAAAAAAAFtDb250ZW50X1R5cGVzXS54bWxQSwECLQAUAAYACAAAACEAWvQsW78AAAAVAQAA&#10;CwAAAAAAAAAAAAAAAAAfAQAAX3JlbHMvLnJlbHNQSwECLQAUAAYACAAAACEAvL72Z8YAAADjAAAA&#10;DwAAAAAAAAAAAAAAAAAHAgAAZHJzL2Rvd25yZXYueG1sUEsFBgAAAAADAAMAtwAAAPoCAAAAAA==&#10;" fillcolor="#f4b083 [1941]" strokecolor="#f4b083 [1941]" strokeweight="1pt">
                    <v:textbox inset=",0">
                      <w:txbxContent>
                        <w:p w14:paraId="509FD82B" w14:textId="77777777" w:rsidR="00C849D7" w:rsidRPr="00B73200" w:rsidRDefault="00C849D7" w:rsidP="00C849D7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0"/>
                            </w:rPr>
                            <w:t>데이터 수집</w:t>
                          </w:r>
                        </w:p>
                      </w:txbxContent>
                    </v:textbox>
                  </v:rect>
                  <v:roundrect id="사각형: 둥근 모서리 19" o:spid="_x0000_s1059" style="position:absolute;left:393;top:17973;width:7129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FWTxwAAAOMAAAAPAAAAZHJzL2Rvd25yZXYueG1sRE9fa8Iw&#10;EH8X9h3CDXzT1CKzVqOMsYHzQZiKz0dztmHNpSSZdn76RRD2eL//t1z3thUX8sE4VjAZZyCIK6cN&#10;1wqOh49RASJEZI2tY1LwSwHWq6fBEkvtrvxFl32sRQrhUKKCJsaulDJUDVkMY9cRJ+7svMWYTl9L&#10;7fGawm0r8yx7kRYNp4YGO3prqPre/1gFs/4kd93N8HGXm8+D9Vv/ftsqNXzuXxcgIvXxX/xwb3Sa&#10;XxSzST4t5lO4/5QAkKs/AAAA//8DAFBLAQItABQABgAIAAAAIQDb4fbL7gAAAIUBAAATAAAAAAAA&#10;AAAAAAAAAAAAAABbQ29udGVudF9UeXBlc10ueG1sUEsBAi0AFAAGAAgAAAAhAFr0LFu/AAAAFQEA&#10;AAsAAAAAAAAAAAAAAAAAHwEAAF9yZWxzLy5yZWxzUEsBAi0AFAAGAAgAAAAhAN/IVZPHAAAA4wAA&#10;AA8AAAAAAAAAAAAAAAAABwIAAGRycy9kb3ducmV2LnhtbFBLBQYAAAAAAwADALcAAAD7AgAAAAA=&#10;" fillcolor="#deeaf6 [660]" strokecolor="#bdd6ee [1300]" strokeweight="1pt">
                    <v:stroke joinstyle="miter"/>
                    <v:textbox inset=",1mm">
                      <w:txbxContent>
                        <w:p w14:paraId="1F34D3F2" w14:textId="5EB7FE6D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$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emplate로 형태 지정</w:t>
                          </w:r>
                        </w:p>
                      </w:txbxContent>
                    </v:textbox>
                  </v:roundrect>
                  <v:roundrect id="사각형: 둥근 모서리 19" o:spid="_x0000_s1060" style="position:absolute;left:393;top:10665;width:7129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NOyQAAAOMAAAAPAAAAZHJzL2Rvd25yZXYueG1sRE/RagIx&#10;EHwv+A9hBd9qrlc47dUoIhasD0JV+rxctnehl82RRL369UYQyjztzs7MzmzR21acyQfjWMHLOANB&#10;XDltuFZwPHw8T0GEiKyxdUwK/ijAYj54mmGp3YW/6LyPtUgmHEpU0MTYlVKGqiGLYew64sT9OG8x&#10;ptHXUnu8JHPbyjzLCmnRcEposKNVQ9Xv/mQVTPpvueuuho+73HwerN/69XWr1GjYL99BROrj//FD&#10;vdHp/bfXhGmRF3DvlBYg5zcAAAD//wMAUEsBAi0AFAAGAAgAAAAhANvh9svuAAAAhQEAABMAAAAA&#10;AAAAAAAAAAAAAAAAAFtDb250ZW50X1R5cGVzXS54bWxQSwECLQAUAAYACAAAACEAWvQsW78AAAAV&#10;AQAACwAAAAAAAAAAAAAAAAAfAQAAX3JlbHMvLnJlbHNQSwECLQAUAAYACAAAACEAHhyTTskAAADj&#10;AAAADwAAAAAAAAAAAAAAAAAHAgAAZHJzL2Rvd25yZXYueG1sUEsFBgAAAAADAAMAtwAAAP0CAAAA&#10;AA==&#10;" fillcolor="#deeaf6 [660]" strokecolor="#bdd6ee [1300]" strokeweight="1pt">
                    <v:stroke joinstyle="miter"/>
                    <v:textbox inset=",1mm">
                      <w:txbxContent>
                        <w:p w14:paraId="48B3BB16" w14:textId="5A907A5A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syslog 재시작</w:t>
                          </w:r>
                        </w:p>
                      </w:txbxContent>
                    </v:textbox>
                  </v:roundrect>
                  <v:roundrect id="사각형: 둥근 모서리 19" o:spid="_x0000_s1061" style="position:absolute;left:393;top:14230;width:7129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fzygAAAOIAAAAPAAAAZHJzL2Rvd25yZXYueG1sRI9PawIx&#10;FMTvhX6H8Aq91eyqrboapRSF1oPgHzw/Ns/d0M3LkkTd+umbgtDjMPObYWaLzjbiQj4YxwryXgaC&#10;uHTacKXgsF+9jEGEiKyxcUwKfijAYv74MMNCuytv6bKLlUglHApUUMfYFlKGsiaLoeda4uSdnLcY&#10;k/SV1B6vqdw2sp9lb9Ki4bRQY0sfNZXfu7NVMOqOctPeDB82ffO1t37tl7e1Us9P3fsURKQu/ofv&#10;9KdO3HAyyEeD/BX+LqU7IOe/AAAA//8DAFBLAQItABQABgAIAAAAIQDb4fbL7gAAAIUBAAATAAAA&#10;AAAAAAAAAAAAAAAAAABbQ29udGVudF9UeXBlc10ueG1sUEsBAi0AFAAGAAgAAAAhAFr0LFu/AAAA&#10;FQEAAAsAAAAAAAAAAAAAAAAAHwEAAF9yZWxzLy5yZWxzUEsBAi0AFAAGAAgAAAAhAOcM5/PKAAAA&#10;4gAAAA8AAAAAAAAAAAAAAAAABwIAAGRycy9kb3ducmV2LnhtbFBLBQYAAAAAAwADALcAAAD+AgAA&#10;AAA=&#10;" fillcolor="#deeaf6 [660]" strokecolor="#bdd6ee [1300]" strokeweight="1pt">
                    <v:stroke joinstyle="miter"/>
                    <v:textbox inset=",1mm">
                      <w:txbxContent>
                        <w:p w14:paraId="321D2278" w14:textId="28BE837D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*.* @@ IP : Port로 주소 지정</w:t>
                          </w:r>
                        </w:p>
                      </w:txbxContent>
                    </v:textbox>
                  </v:roundrect>
                  <v:roundrect id="사각형: 둥근 모서리 19" o:spid="_x0000_s1062" style="position:absolute;left:393;top:21419;width:7129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j92yQAAAOIAAAAPAAAAZHJzL2Rvd25yZXYueG1sRI9PawIx&#10;FMTvBb9DeEJvNesW/3RrlFIU1INQlZ4fm9fd0M3LkkRd/fRGKPQ4zPxmmNmis404kw/GsYLhIANB&#10;XDptuFJwPKxepiBCRNbYOCYFVwqwmPeeZlhod+EvOu9jJVIJhwIV1DG2hZShrMliGLiWOHk/zluM&#10;SfpKao+XVG4bmWfZWFo0nBZqbOmzpvJ3f7IKJt233LU3w8ddbjYH67d+edsq9dzvPt5BROrif/iP&#10;XuvEvb5NsukoH8LjUroDcn4HAAD//wMAUEsBAi0AFAAGAAgAAAAhANvh9svuAAAAhQEAABMAAAAA&#10;AAAAAAAAAAAAAAAAAFtDb250ZW50X1R5cGVzXS54bWxQSwECLQAUAAYACAAAACEAWvQsW78AAAAV&#10;AQAACwAAAAAAAAAAAAAAAAAfAQAAX3JlbHMvLnJlbHNQSwECLQAUAAYACAAAACEAaO4/dskAAADi&#10;AAAADwAAAAAAAAAAAAAAAAAHAgAAZHJzL2Rvd25yZXYueG1sUEsFBgAAAAADAAMAtwAAAP0CAAAA&#10;AA==&#10;" fillcolor="#deeaf6 [660]" strokecolor="#bdd6ee [1300]" strokeweight="1pt">
                    <v:stroke joinstyle="miter"/>
                    <v:textbox inset=",1mm">
                      <w:txbxContent>
                        <w:p w14:paraId="22C02984" w14:textId="5258597E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syslog.conf 파일 수정</w:t>
                          </w:r>
                        </w:p>
                      </w:txbxContent>
                    </v:textbox>
                  </v:roundrect>
                  <v:roundrect id="사각형: 둥근 모서리 19" o:spid="_x0000_s1063" style="position:absolute;left:392;top:25075;width:7129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3aygAAAOIAAAAPAAAAZHJzL2Rvd25yZXYueG1sRI9BawIx&#10;FITvgv8hvEJvmnVbqrsaRUoL1oNQFc+PzXM3dPOyJKmu/vqmUOhxmJlvmMWqt624kA/GsYLJOANB&#10;XDltuFZwPLyPZiBCRNbYOiYFNwqwWg4HCyy1u/InXfaxFgnCoUQFTYxdKWWoGrIYxq4jTt7ZeYsx&#10;SV9L7fGa4LaVeZa9SIuG00KDHb02VH3tv62CaX+Su+5u+LjLzcfB+q1/u2+Venzo13MQkfr4H/5r&#10;b7SCp+J5luVFMYHfS+kOyOUPAAAA//8DAFBLAQItABQABgAIAAAAIQDb4fbL7gAAAIUBAAATAAAA&#10;AAAAAAAAAAAAAAAAAABbQ29udGVudF9UeXBlc10ueG1sUEsBAi0AFAAGAAgAAAAhAFr0LFu/AAAA&#10;FQEAAAsAAAAAAAAAAAAAAAAAHwEAAF9yZWxzLy5yZWxzUEsBAi0AFAAGAAgAAAAhAOOx3drKAAAA&#10;4gAAAA8AAAAAAAAAAAAAAAAABwIAAGRycy9kb3ducmV2LnhtbFBLBQYAAAAAAwADALcAAAD+AgAA&#10;AAA=&#10;" fillcolor="#deeaf6 [660]" strokecolor="#bdd6ee [1300]" strokeweight="1pt">
                    <v:stroke joinstyle="miter"/>
                    <v:textbox inset=",1mm">
                      <w:txbxContent>
                        <w:p w14:paraId="41057137" w14:textId="04AE8C80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og의 forwarding 지정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33" o:spid="_x0000_s1064" type="#_x0000_t32" style="position:absolute;left:3957;top:23579;width:1;height:1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zixQAAAOEAAAAPAAAAZHJzL2Rvd25yZXYueG1sRE/dasIw&#10;FL4f7B3CEbyRmaigXTXKGNtQRGG6Bzg0x7bYnNQman17Iwi7/Pj+Z4vWVuJCjS8daxj0FQjizJmS&#10;cw1/+++3BIQPyAYrx6ThRh4W89eXGabGXfmXLruQixjCPkUNRQh1KqXPCrLo+64mjtzBNRZDhE0u&#10;TYPXGG4rOVRqLC2WHBsKrOmzoOy4O1sN9utnOWl7t03PVqe9WXu12galdbfTfkxBBGrDv/jpXpo4&#10;f5yMhsnoHR6PIgQ5vwMAAP//AwBQSwECLQAUAAYACAAAACEA2+H2y+4AAACFAQAAEwAAAAAAAAAA&#10;AAAAAAAAAAAAW0NvbnRlbnRfVHlwZXNdLnhtbFBLAQItABQABgAIAAAAIQBa9CxbvwAAABUBAAAL&#10;AAAAAAAAAAAAAAAAAB8BAABfcmVscy8ucmVsc1BLAQItABQABgAIAAAAIQDvFzzixQAAAOEAAAAP&#10;AAAAAAAAAAAAAAAAAAcCAABkcnMvZG93bnJldi54bWxQSwUGAAAAAAMAAwC3AAAA+QIAAAAA&#10;" strokecolor="black [3213]" strokeweight=".5pt">
                    <v:stroke endarrow="block" joinstyle="miter"/>
                  </v:shape>
                  <v:shape id="직선 화살표 연결선 33" o:spid="_x0000_s1065" type="#_x0000_t32" style="position:absolute;left:3958;top:20134;width:0;height:1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XCxgAAAOIAAAAPAAAAZHJzL2Rvd25yZXYueG1sRE/dasIw&#10;FL4X9g7hDHYjM9GJP9UoMjZRxMF0D3Bojm2xOalNpvXtjSB4+fH9T+eNLcWZal841tDtKBDEqTMF&#10;Zxr+9t/vIxA+IBssHZOGK3mYz15aU0yMu/AvnXchEzGEfYIa8hCqREqf5mTRd1xFHLmDqy2GCOtM&#10;mhovMdyWsqfUQFosODbkWNFnTulx92812K/lati0r9u2LU97s/Fq/ROU1m+vzWICIlATnuKHe2Xi&#10;/I/huDfqjwdwvxQxyNkNAAD//wMAUEsBAi0AFAAGAAgAAAAhANvh9svuAAAAhQEAABMAAAAAAAAA&#10;AAAAAAAAAAAAAFtDb250ZW50X1R5cGVzXS54bWxQSwECLQAUAAYACAAAACEAWvQsW78AAAAVAQAA&#10;CwAAAAAAAAAAAAAAAAAfAQAAX3JlbHMvLnJlbHNQSwECLQAUAAYACAAAACEA5qJFwsYAAADiAAAA&#10;DwAAAAAAAAAAAAAAAAAHAgAAZHJzL2Rvd25yZXYueG1sUEsFBgAAAAADAAMAtwAAAPoCAAAAAA==&#10;" strokecolor="black [3213]" strokeweight=".5pt">
                    <v:stroke endarrow="block" joinstyle="miter"/>
                  </v:shape>
                  <v:shape id="직선 화살표 연결선 33" o:spid="_x0000_s1066" type="#_x0000_t32" style="position:absolute;left:3958;top:16390;width:0;height:1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vMyxwAAAOMAAAAPAAAAZHJzL2Rvd25yZXYueG1sRE9fa8Iw&#10;EH8X/A7hBnuRmTiGzTqjiLjhGArTfYCjubVlzaU2mdZvb4TBHu/3/2aL3jXiRF2oPRuYjBUI4sLb&#10;mksDX4fXBw0iRGSLjWcycKEAi/lwMMPc+jN/0mkfS5FCOORooIqxzaUMRUUOw9i3xIn79p3DmM6u&#10;lLbDcwp3jXxUaiod1pwaKmxpVVHxs/91Btz6bZP1o8t25JrjwX4E9b6Lypj7u375AiJSH//Ff+6N&#10;TfN1pvWzyvQT3H5KAMj5FQAA//8DAFBLAQItABQABgAIAAAAIQDb4fbL7gAAAIUBAAATAAAAAAAA&#10;AAAAAAAAAAAAAABbQ29udGVudF9UeXBlc10ueG1sUEsBAi0AFAAGAAgAAAAhAFr0LFu/AAAAFQEA&#10;AAsAAAAAAAAAAAAAAAAAHwEAAF9yZWxzLy5yZWxzUEsBAi0AFAAGAAgAAAAhACH+8zLHAAAA4wAA&#10;AA8AAAAAAAAAAAAAAAAABwIAAGRycy9kb3ducmV2LnhtbFBLBQYAAAAAAwADALcAAAD7AgAAAAA=&#10;" strokecolor="black [3213]" strokeweight=".5pt">
                    <v:stroke endarrow="block" joinstyle="miter"/>
                  </v:shape>
                  <v:shape id="직선 화살표 연결선 33" o:spid="_x0000_s1067" type="#_x0000_t32" style="position:absolute;left:3958;top:12826;width:0;height:14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BpywAAAOIAAAAPAAAAZHJzL2Rvd25yZXYueG1sRI/RasJA&#10;FETfC/7DcgVfpO6qMbbRVUqxRSktVPsBl+w1CWbvptmtxr93C4U+DjNzhlmuO1uLM7W+cqxhPFIg&#10;iHNnKi40fB1e7h9A+IBssHZMGq7kYb3q3S0xM+7Cn3Teh0JECPsMNZQhNJmUPi/Joh+5hjh6R9da&#10;DFG2hTQtXiLc1nKiVCotVhwXSmzouaT8tP+xGuzmdTvvhtf3oa2/D+bNq91HUFoP+t3TAkSgLvyH&#10;/9pboyFNHpNpks7m8Hsp3gG5ugEAAP//AwBQSwECLQAUAAYACAAAACEA2+H2y+4AAACFAQAAEwAA&#10;AAAAAAAAAAAAAAAAAAAAW0NvbnRlbnRfVHlwZXNdLnhtbFBLAQItABQABgAIAAAAIQBa9CxbvwAA&#10;ABUBAAALAAAAAAAAAAAAAAAAAB8BAABfcmVscy8ucmVsc1BLAQItABQABgAIAAAAIQDpN0BpywAA&#10;AOIAAAAPAAAAAAAAAAAAAAAAAAcCAABkcnMvZG93bnJldi54bWxQSwUGAAAAAAMAAwC3AAAA/wIA&#10;AAAA&#10;" strokecolor="black [3213]" strokeweight=".5pt">
                    <v:stroke endarrow="block" joinstyle="miter"/>
                  </v:shape>
                  <v:roundrect id="사각형: 둥근 모서리 19" o:spid="_x0000_s1068" style="position:absolute;left:8223;top:10665;width:7128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9K2xgAAAOMAAAAPAAAAZHJzL2Rvd25yZXYueG1sRE9fS8Mw&#10;EH8X/A7hBN9cmiJW67IhY4LuYWA3fD6asw02l5LEru7TG0Hw8X7/b7me3SAmCtF61qAWBQji1hvL&#10;nYbj4fnmHkRMyAYHz6ThmyKsV5cXS6yNP/EbTU3qRA7hWKOGPqWxljK2PTmMCz8SZ+7DB4cpn6GT&#10;JuAph7tBlkVxJx1azg09jrTpqf1svpyGan6X+/Fs+bgv7evBhV3YnndaX1/NT48gEs3pX/znfjF5&#10;vqoqpW5V8QC/P2UA5OoHAAD//wMAUEsBAi0AFAAGAAgAAAAhANvh9svuAAAAhQEAABMAAAAAAAAA&#10;AAAAAAAAAAAAAFtDb250ZW50X1R5cGVzXS54bWxQSwECLQAUAAYACAAAACEAWvQsW78AAAAVAQAA&#10;CwAAAAAAAAAAAAAAAAAfAQAAX3JlbHMvLnJlbHNQSwECLQAUAAYACAAAACEAUfPStsYAAADjAAAA&#10;DwAAAAAAAAAAAAAAAAAHAgAAZHJzL2Rvd25yZXYueG1sUEsFBgAAAAADAAMAtwAAAPoCAAAAAA==&#10;" fillcolor="#deeaf6 [660]" strokecolor="#bdd6ee [1300]" strokeweight="1pt">
                    <v:stroke joinstyle="miter"/>
                    <v:textbox inset=",1mm">
                      <w:txbxContent>
                        <w:p w14:paraId="08D510AB" w14:textId="2E93A834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raffic 및 </w:t>
                          </w:r>
                          <w:r w:rsidR="001E369A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AP 정보 mib 설정</w:t>
                          </w:r>
                        </w:p>
                      </w:txbxContent>
                    </v:textbox>
                  </v:roundrect>
                  <v:roundrect id="사각형: 둥근 모서리 19" o:spid="_x0000_s1069" style="position:absolute;left:5317;top:3258;width:5091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IDyQAAAOIAAAAPAAAAZHJzL2Rvd25yZXYueG1sRI9PawIx&#10;FMTvhX6H8ArearaLrrI1ShGF1oPgH3p+bJ67wc3LkkTd+umbQsHjMPObYWaL3rbiSj4YxwrehhkI&#10;4sppw7WC42H9OgURIrLG1jEp+KEAi/nz0wxL7W68o+s+1iKVcChRQRNjV0oZqoYshqHriJN3ct5i&#10;TNLXUnu8pXLbyjzLCmnRcFposKNlQ9V5f7EKJv233HZ3w8dtbr4O1m/86r5RavDSf7yDiNTHR/if&#10;/tSJm4zzrCjGI/i7lO6AnP8CAAD//wMAUEsBAi0AFAAGAAgAAAAhANvh9svuAAAAhQEAABMAAAAA&#10;AAAAAAAAAAAAAAAAAFtDb250ZW50X1R5cGVzXS54bWxQSwECLQAUAAYACAAAACEAWvQsW78AAAAV&#10;AQAACwAAAAAAAAAAAAAAAAAfAQAAX3JlbHMvLnJlbHNQSwECLQAUAAYACAAAACEA6jrCA8kAAADi&#10;AAAADwAAAAAAAAAAAAAAAAAHAgAAZHJzL2Rvd25yZXYueG1sUEsFBgAAAAADAAMAtwAAAP0CAAAA&#10;AA==&#10;" fillcolor="#deeaf6 [660]" strokecolor="#bdd6ee [1300]" strokeweight="1pt">
                    <v:stroke joinstyle="miter"/>
                    <v:textbox inset=",1mm">
                      <w:txbxContent>
                        <w:p w14:paraId="70ED20BF" w14:textId="46455396" w:rsidR="00C849D7" w:rsidRPr="00010915" w:rsidRDefault="003349D3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RabbitMQ</w:t>
                          </w:r>
                          <w:r w:rsidR="001E369A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에 저장</w:t>
                          </w:r>
                        </w:p>
                      </w:txbxContent>
                    </v:textbox>
                  </v:roundrect>
                  <v:roundrect id="사각형: 둥근 모서리 19" o:spid="_x0000_s1070" style="position:absolute;left:8223;top:6862;width:7128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DAxwAAAOMAAAAPAAAAZHJzL2Rvd25yZXYueG1sRE9LawIx&#10;EL4X+h/CFLzV7O7Bx2qUUiy0HgQfeB42425wM1mSqKu/vikUPM73nvmyt624kg/GsYJ8mIEgrpw2&#10;XCs47L/eJyBCRNbYOiYFdwqwXLy+zLHU7sZbuu5iLVIIhxIVNDF2pZShashiGLqOOHEn5y3GdPpa&#10;ao+3FG5bWWTZSFo0nBoa7Oizoeq8u1gF4/4oN93D8GFTmJ+99Wu/eqyVGrz1HzMQkfr4FP+7v3Wa&#10;P84n0yIfZVP4+ykBIBe/AAAA//8DAFBLAQItABQABgAIAAAAIQDb4fbL7gAAAIUBAAATAAAAAAAA&#10;AAAAAAAAAAAAAABbQ29udGVudF9UeXBlc10ueG1sUEsBAi0AFAAGAAgAAAAhAFr0LFu/AAAAFQEA&#10;AAsAAAAAAAAAAAAAAAAAHwEAAF9yZWxzLy5yZWxzUEsBAi0AFAAGAAgAAAAhANguwMDHAAAA4wAA&#10;AA8AAAAAAAAAAAAAAAAABwIAAGRycy9kb3ducmV2LnhtbFBLBQYAAAAAAwADALcAAAD7AgAAAAA=&#10;" fillcolor="#deeaf6 [660]" strokecolor="#bdd6ee [1300]" strokeweight="1pt">
                    <v:stroke joinstyle="miter"/>
                    <v:textbox inset=",1mm">
                      <w:txbxContent>
                        <w:p w14:paraId="540E3B2B" w14:textId="2430B087" w:rsidR="00C849D7" w:rsidRPr="00010915" w:rsidRDefault="001E369A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elegraf 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재시작</w:t>
                          </w:r>
                        </w:p>
                      </w:txbxContent>
                    </v:textbox>
                  </v:roundrect>
                  <v:roundrect id="사각형: 둥근 모서리 19" o:spid="_x0000_s1071" style="position:absolute;left:8223;top:14321;width:7128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LEKxgAAAOMAAAAPAAAAZHJzL2Rvd25yZXYueG1sRE9fa8Iw&#10;EH8f+B3CCXubaSt0Uo0iY4PNB2EqPh/N2QabS0ky7fz0y0Dw8X7/b7EabCcu5INxrCCfZCCIa6cN&#10;NwoO+4+XGYgQkTV2jknBLwVYLUdPC6y0u/I3XXaxESmEQ4UK2hj7SspQt2QxTFxPnLiT8xZjOn0j&#10;tcdrCredLLKslBYNp4YWe3prqT7vfqyC1+Eot/3N8GFbmK+99Rv/ftso9Twe1nMQkYb4EN/dnzrN&#10;n+bToiizvIT/nxIAcvkHAAD//wMAUEsBAi0AFAAGAAgAAAAhANvh9svuAAAAhQEAABMAAAAAAAAA&#10;AAAAAAAAAAAAAFtDb250ZW50X1R5cGVzXS54bWxQSwECLQAUAAYACAAAACEAWvQsW78AAAAVAQAA&#10;CwAAAAAAAAAAAAAAAAAfAQAAX3JlbHMvLnJlbHNQSwECLQAUAAYACAAAACEAraCxCsYAAADjAAAA&#10;DwAAAAAAAAAAAAAAAAAHAgAAZHJzL2Rvd25yZXYueG1sUEsFBgAAAAADAAMAtwAAAPoCAAAAAA==&#10;" fillcolor="#deeaf6 [660]" strokecolor="#bdd6ee [1300]" strokeweight="1pt">
                    <v:stroke joinstyle="miter"/>
                    <v:textbox inset=",1mm">
                      <w:txbxContent>
                        <w:p w14:paraId="48DCD3D8" w14:textId="77777777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elegraf.conf 수정</w:t>
                          </w:r>
                        </w:p>
                        <w:p w14:paraId="4100BD28" w14:textId="7D1FD289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oundrect>
                  <v:roundrect id="사각형: 둥근 모서리 19" o:spid="_x0000_s1072" style="position:absolute;left:8222;top:17978;width:7128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nNyQAAAOMAAAAPAAAAZHJzL2Rvd25yZXYueG1sRE9NawIx&#10;EL0X/A9hhN5q1hWqrEYRUWg9CH7gediMu8HNZEmibv31TaHg4R1m3rz35s0WnW3EnXwwjhUMBxkI&#10;4tJpw5WC03HzMQERIrLGxjEp+KEAi3nvbYaFdg/e0/0QK5FMOBSooI6xLaQMZU0Ww8C1xIm7OG8x&#10;ptFXUnt8JHPbyDzLPqVFwymhxpZWNZXXw80qGHdnuWufhk+73Hwfrd/69XOr1Hu/W05BROri6/hf&#10;/aXT+/koz8YJI/jrlBYg578AAAD//wMAUEsBAi0AFAAGAAgAAAAhANvh9svuAAAAhQEAABMAAAAA&#10;AAAAAAAAAAAAAAAAAFtDb250ZW50X1R5cGVzXS54bWxQSwECLQAUAAYACAAAACEAWvQsW78AAAAV&#10;AQAACwAAAAAAAAAAAAAAAAAfAQAAX3JlbHMvLnJlbHNQSwECLQAUAAYACAAAACEAmbKJzckAAADj&#10;AAAADwAAAAAAAAAAAAAAAAAHAgAAZHJzL2Rvd25yZXYueG1sUEsFBgAAAAADAAMAtwAAAP0CAAAA&#10;AA==&#10;" fillcolor="#deeaf6 [660]" strokecolor="#bdd6ee [1300]" strokeweight="1pt">
                    <v:stroke joinstyle="miter"/>
                    <v:textbox inset=",1mm">
                      <w:txbxContent>
                        <w:p w14:paraId="54658DE2" w14:textId="6C2511E2" w:rsidR="00C849D7" w:rsidRPr="00010915" w:rsidRDefault="00C849D7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SNMP의 MIB를 사용</w:t>
                          </w:r>
                        </w:p>
                      </w:txbxContent>
                    </v:textbox>
                  </v:roundrect>
                  <v:shape id="직선 화살표 연결선 33" o:spid="_x0000_s1073" type="#_x0000_t32" style="position:absolute;left:11786;top:16482;width:1;height:1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GDywAAAOIAAAAPAAAAZHJzL2Rvd25yZXYueG1sRI/RasJA&#10;FETfhf7DcgVfRHdNUWN0lSK2KKWFaj/gkr0modm7aXbV+PfdQqGPw8ycYVabztbiSq2vHGuYjBUI&#10;4tyZigsNn6fnUQrCB2SDtWPScCcPm/VDb4WZcTf+oOsxFCJC2GeooQyhyaT0eUkW/dg1xNE7u9Zi&#10;iLItpGnxFuG2lolSM2mx4rhQYkPbkvKv48VqsLuX/bwb3t+Gtv4+mVevDu9BaT3od09LEIG68B/+&#10;a++NhsVjkkzTdDKD30vxDsj1DwAAAP//AwBQSwECLQAUAAYACAAAACEA2+H2y+4AAACFAQAAEwAA&#10;AAAAAAAAAAAAAAAAAAAAW0NvbnRlbnRfVHlwZXNdLnhtbFBLAQItABQABgAIAAAAIQBa9CxbvwAA&#10;ABUBAAALAAAAAAAAAAAAAAAAAB8BAABfcmVscy8ucmVsc1BLAQItABQABgAIAAAAIQCcu+GDywAA&#10;AOIAAAAPAAAAAAAAAAAAAAAAAAcCAABkcnMvZG93bnJldi54bWxQSwUGAAAAAAMAAwC3AAAA/wIA&#10;AAAA&#10;" strokecolor="black [3213]" strokeweight=".5pt">
                    <v:stroke endarrow="block" joinstyle="miter"/>
                  </v:shape>
                  <v:shape id="직선 화살표 연결선 33" o:spid="_x0000_s1074" type="#_x0000_t32" style="position:absolute;left:11787;top:12826;width:0;height:1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61DyQAAAOIAAAAPAAAAZHJzL2Rvd25yZXYueG1sRI/RagIx&#10;FETfBf8hXKEvUhOD2LIaRUSLUlqo+gGXze3u0s3Nukl1/ftGKPg4zMwZZr7sXC0u1IbKs4HxSIEg&#10;zr2tuDBwOm6fX0GEiGyx9kwGbhRguej35phZf+UvuhxiIRKEQ4YGyhibTMqQl+QwjHxDnLxv3zqM&#10;SbaFtC1eE9zVUis1lQ4rTgslNrQuKf85/DoDbvO2e+mGt4+hq89H+x7U/jMqY54G3WoGIlIXH+H/&#10;9s4a0FpNlJ7qCdwvpTsgF38AAAD//wMAUEsBAi0AFAAGAAgAAAAhANvh9svuAAAAhQEAABMAAAAA&#10;AAAAAAAAAAAAAAAAAFtDb250ZW50X1R5cGVzXS54bWxQSwECLQAUAAYACAAAACEAWvQsW78AAAAV&#10;AQAACwAAAAAAAAAAAAAAAAAfAQAAX3JlbHMvLnJlbHNQSwECLQAUAAYACAAAACEA5nutQ8kAAADi&#10;AAAADwAAAAAAAAAAAAAAAAAHAgAAZHJzL2Rvd25yZXYueG1sUEsFBgAAAAADAAMAtwAAAP0CAAAA&#10;AA==&#10;" strokecolor="black [3213]" strokeweight=".5pt">
                    <v:stroke endarrow="block" joinstyle="miter"/>
                  </v:shape>
                  <v:shape id="직선 화살표 연결선 33" o:spid="_x0000_s1075" type="#_x0000_t32" style="position:absolute;left:11787;top:9023;width:0;height:16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tFCywAAAOIAAAAPAAAAZHJzL2Rvd25yZXYueG1sRI/dagIx&#10;FITvhb5DOIXeiCb+4M9qFClVlNJCtQ9w2Bx3Fzcn203U9e2NIPRymJlvmPmysaW4UO0Lxxp6XQWC&#10;OHWm4EzD72HdmYDwAdlg6Zg03MjDcvHSmmNi3JV/6LIPmYgQ9glqyEOoEil9mpNF33UVcfSOrrYY&#10;oqwzaWq8RrgtZV+pkbRYcFzIsaL3nNLT/mw12I/Ndty0b19tW/4dzKdXu++gtH57bVYzEIGa8B9+&#10;trdGw3Q6GPZG/ckAHpfiHZCLOwAAAP//AwBQSwECLQAUAAYACAAAACEA2+H2y+4AAACFAQAAEwAA&#10;AAAAAAAAAAAAAAAAAAAAW0NvbnRlbnRfVHlwZXNdLnhtbFBLAQItABQABgAIAAAAIQBa9CxbvwAA&#10;ABUBAAALAAAAAAAAAAAAAAAAAB8BAABfcmVscy8ucmVsc1BLAQItABQABgAIAAAAIQCQUtFCywAA&#10;AOIAAAAPAAAAAAAAAAAAAAAAAAcCAABkcnMvZG93bnJldi54bWxQSwUGAAAAAAMAAwC3AAAA/wIA&#10;AAAA&#10;" strokecolor="black [3213]" strokeweight=".5pt">
                    <v:stroke endarrow="block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직선 화살표 연결선 33" o:spid="_x0000_s1076" type="#_x0000_t33" style="position:absolute;left:9836;top:4911;width:2523;height:137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DoyAAAAOIAAAAPAAAAZHJzL2Rvd25yZXYueG1sRI9RS8Mw&#10;FIXfhf2HcAXfXGItdtRlYwgOBR+08Qdcmru02Nx0TbbVf28EwcfDOec7nPV29oM40xT7wBrulgoE&#10;cRtsz07Dp3m+XYGICdniEJg0fFOE7WZxtcbahgt/0LlJTmQIxxo1dCmNtZSx7chjXIaROHuHMHlM&#10;WU5O2gkvGe4HWSj1ID32nBc6HOmpo/arOXkNLryrV4lNuS/VzkhzNG/uYLS+uZ53jyASzek//Nd+&#10;sRqqoirU/aoq4fdSvgNy8wMAAP//AwBQSwECLQAUAAYACAAAACEA2+H2y+4AAACFAQAAEwAAAAAA&#10;AAAAAAAAAAAAAAAAW0NvbnRlbnRfVHlwZXNdLnhtbFBLAQItABQABgAIAAAAIQBa9CxbvwAAABUB&#10;AAALAAAAAAAAAAAAAAAAAB8BAABfcmVscy8ucmVsc1BLAQItABQABgAIAAAAIQBeuxDoyAAAAOIA&#10;AAAPAAAAAAAAAAAAAAAAAAcCAABkcnMvZG93bnJldi54bWxQSwUGAAAAAAMAAwC3AAAA/AIAAAAA&#10;" strokecolor="black [3213]" strokeweight=".5pt">
                    <v:stroke endarrow="block"/>
                  </v:shape>
                  <v:shape id="직선 화살표 연결선 33" o:spid="_x0000_s1077" type="#_x0000_t33" style="position:absolute;left:3376;top:4920;width:2524;height:13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7uxQAAAOEAAAAPAAAAZHJzL2Rvd25yZXYueG1sRE9da8Iw&#10;FH0X/A/hCnvTVEeLVKOIUOgoY0wFXy/NtS02N6WJtv77ZTDYeTucL852P5pWPKl3jWUFy0UEgri0&#10;uuFKweWczdcgnEfW2FomBS9ysN9NJ1tMtR34m54nX4lQwi5FBbX3XSqlK2sy6Ba2Iw7azfYGfaB9&#10;JXWPQyg3rVxFUSINNhwWauzoWFN5Pz2MgkwX688Vlhf3YXJ/Lb6yV5K3Sr3NxsMGhKfR/5v/0rlW&#10;8L4MiOIYfh+FNyB3PwAAAP//AwBQSwECLQAUAAYACAAAACEA2+H2y+4AAACFAQAAEwAAAAAAAAAA&#10;AAAAAAAAAAAAW0NvbnRlbnRfVHlwZXNdLnhtbFBLAQItABQABgAIAAAAIQBa9CxbvwAAABUBAAAL&#10;AAAAAAAAAAAAAAAAAB8BAABfcmVscy8ucmVsc1BLAQItABQABgAIAAAAIQCvU97uxQAAAOEAAAAP&#10;AAAAAAAAAAAAAAAAAAcCAABkcnMvZG93bnJldi54bWxQSwUGAAAAAAMAAwC3AAAA+QIAAAAA&#10;" strokecolor="black [3213]" strokeweight=".5pt">
                    <v:stroke endarrow="block"/>
                  </v:shape>
                  <v:roundrect id="사각형: 둥근 모서리 19" o:spid="_x0000_s1078" style="position:absolute;left:393;top:6863;width:7129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OmzygAAAOMAAAAPAAAAZHJzL2Rvd25yZXYueG1sRE9NawIx&#10;EL0X/A9hhN5q1o+ushpFioXWg1AVz8Nm3A1uJkuS6tZfbwqFHt5h5s17b95i1dlGXMkH41jBcJCB&#10;IC6dNlwpOB7eX2YgQkTW2DgmBT8UYLXsPS2w0O7GX3Tdx0okEw4FKqhjbAspQ1mTxTBwLXHizs5b&#10;jGn0ldQeb8ncNnKUZbm0aDgl1NjSW03lZf9tFUy7k9y1d8PH3ch8Hqzf+s19q9Rzv1vPQUTq4v/x&#10;n/pDp/fzyes4Icvht1NagFw+AAAA//8DAFBLAQItABQABgAIAAAAIQDb4fbL7gAAAIUBAAATAAAA&#10;AAAAAAAAAAAAAAAAAABbQ29udGVudF9UeXBlc10ueG1sUEsBAi0AFAAGAAgAAAAhAFr0LFu/AAAA&#10;FQEAAAsAAAAAAAAAAAAAAAAAHwEAAF9yZWxzLy5yZWxzUEsBAi0AFAAGAAgAAAAhADDA6bPKAAAA&#10;4wAAAA8AAAAAAAAAAAAAAAAABwIAAGRycy9kb3ducmV2LnhtbFBLBQYAAAAAAwADALcAAAD+AgAA&#10;AAA=&#10;" fillcolor="#deeaf6 [660]" strokecolor="#bdd6ee [1300]" strokeweight="1pt">
                    <v:stroke joinstyle="miter"/>
                    <v:textbox inset=",1mm">
                      <w:txbxContent>
                        <w:p w14:paraId="6659195F" w14:textId="2758A4CD" w:rsidR="00353E29" w:rsidRPr="00010915" w:rsidRDefault="00353E29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pring</w:t>
                          </w:r>
                          <w:r w:rsidR="00DC1513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boot로 수집</w:t>
                          </w:r>
                        </w:p>
                      </w:txbxContent>
                    </v:textbox>
                  </v:roundrect>
                  <v:shape id="직선 화살표 연결선 33" o:spid="_x0000_s1079" type="#_x0000_t32" style="position:absolute;left:3958;top:9023;width:0;height:16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N+ygAAAOIAAAAPAAAAZHJzL2Rvd25yZXYueG1sRI/RasJA&#10;FETfC/7Dcgu+SN1tCrFJXUVExVIUqv2AS/Y2Cc3eTbOrxr93C0Ifh5k5w0znvW3EmTpfO9bwPFYg&#10;iAtnai41fB3XT68gfEA22DgmDVfyMJ8NHqaYG3fhTzofQikihH2OGqoQ2lxKX1Rk0Y9dSxy9b9dZ&#10;DFF2pTQdXiLcNjJRKpUWa44LFba0rKj4OZysBrvabCf96Lob2eb3aD68et8HpfXwsV+8gQjUh//w&#10;vb01GpIky9J0kr3A36V4B+TsBgAA//8DAFBLAQItABQABgAIAAAAIQDb4fbL7gAAAIUBAAATAAAA&#10;AAAAAAAAAAAAAAAAAABbQ29udGVudF9UeXBlc10ueG1sUEsBAi0AFAAGAAgAAAAhAFr0LFu/AAAA&#10;FQEAAAsAAAAAAAAAAAAAAAAAHwEAAF9yZWxzLy5yZWxzUEsBAi0AFAAGAAgAAAAhAMR7o37KAAAA&#10;4gAAAA8AAAAAAAAAAAAAAAAABwIAAGRycy9kb3ducmV2LnhtbFBLBQYAAAAAAwADALcAAAD+AgAA&#10;AAA=&#10;" strokecolor="black [3213]" strokeweight=".5pt">
                    <v:stroke endarrow="block" joinstyle="miter"/>
                  </v:shape>
                </v:group>
                <v:group id="그룹 35" o:spid="_x0000_s1080" style="position:absolute;left:39379;top:20737;width:13309;height:8376" coordorigin=",1062" coordsize="13313,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+PygAAAOMAAAAPAAAAZHJzL2Rvd25yZXYueG1sRE/RasJA&#10;EHwv+A/HCn2rlyjVkHqKiJY+iFAVpG9Lbk2Cub2QO5P4954glHnanZ2ZnfmyN5VoqXGlZQXxKAJB&#10;nFldcq7gdNx+JCCcR9ZYWSYFd3KwXAze5phq2/EvtQefi2DCLkUFhfd1KqXLCjLoRrYmDtzFNgZ9&#10;GJtc6ga7YG4qOY6iqTRYckgosKZ1Qdn1cDMKvjvsVpN40+6ul/X97/i5P+9iUup92K++QHjq/f/x&#10;S/2jw/vJbJZMA8bw7BQWIBcPAAAA//8DAFBLAQItABQABgAIAAAAIQDb4fbL7gAAAIUBAAATAAAA&#10;AAAAAAAAAAAAAAAAAABbQ29udGVudF9UeXBlc10ueG1sUEsBAi0AFAAGAAgAAAAhAFr0LFu/AAAA&#10;FQEAAAsAAAAAAAAAAAAAAAAAHwEAAF9yZWxzLy5yZWxzUEsBAi0AFAAGAAgAAAAhAAM2L4/KAAAA&#10;4wAAAA8AAAAAAAAAAAAAAAAABwIAAGRycy9kb3ducmV2LnhtbFBLBQYAAAAAAwADALcAAAD+AgAA&#10;AAA=&#10;">
                  <v:roundrect id="사각형: 둥근 모서리 20" o:spid="_x0000_s1081" style="position:absolute;top:2317;width:13313;height:7129;visibility:visible;mso-wrap-style:square;v-text-anchor:middle" arcsize="24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ZFygAAAOIAAAAPAAAAZHJzL2Rvd25yZXYueG1sRI9Ba8JA&#10;FITvhf6H5RW81d2KmDZ1lSoKeuihmkN7e2SfSTD7NmTXJP57VxB6HGbmG2a+HGwtOmp95VjD21iB&#10;IM6dqbjQkB23r+8gfEA2WDsmDVfysFw8P80xNa7nH+oOoRARwj5FDWUITSqlz0uy6MeuIY7eybUW&#10;Q5RtIU2LfYTbWk6UmkmLFceFEhtal5SfDxerYat+d6ds/9dvilXdZd/H6VnmTuvRy/D1CSLQEP7D&#10;j/bOaEgSpVTyMUngfineAbm4AQAA//8DAFBLAQItABQABgAIAAAAIQDb4fbL7gAAAIUBAAATAAAA&#10;AAAAAAAAAAAAAAAAAABbQ29udGVudF9UeXBlc10ueG1sUEsBAi0AFAAGAAgAAAAhAFr0LFu/AAAA&#10;FQEAAAsAAAAAAAAAAAAAAAAAHwEAAF9yZWxzLy5yZWxzUEsBAi0AFAAGAAgAAAAhAEtIxkXKAAAA&#10;4gAAAA8AAAAAAAAAAAAAAAAABwIAAGRycy9kb3ducmV2LnhtbFBLBQYAAAAAAwADALcAAAD+AgAA&#10;AAA=&#10;" fillcolor="#e2efd9 [665]" strokecolor="#d8d8d8 [2732]" strokeweight="1pt">
                    <v:stroke joinstyle="miter"/>
                  </v:roundrect>
                  <v:rect id="직사각형 21" o:spid="_x0000_s1082" style="position:absolute;left:1243;top:1062;width:10973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mUxwAAAOMAAAAPAAAAZHJzL2Rvd25yZXYueG1sRE9LawIx&#10;EL4L/Q9hCr1ptq1u3a1RpCB4K76gx2Ez+2A3kzWJuv77plDwON97FqvBdOJKzjeWFbxOEhDEhdUN&#10;VwqOh814DsIHZI2dZVJwJw+r5dNogbm2N97RdR8qEUPY56igDqHPpfRFTQb9xPbEkSutMxji6Sqp&#10;Hd5iuOnkW5Kk0mDDsaHGnr5qKtr9xShww6k8m/X24+fSnL/Ldtqejq5V6uV5WH+CCDSEh/jfvdVx&#10;/ns2z7J0lk7h76cIgFz+AgAA//8DAFBLAQItABQABgAIAAAAIQDb4fbL7gAAAIUBAAATAAAAAAAA&#10;AAAAAAAAAAAAAABbQ29udGVudF9UeXBlc10ueG1sUEsBAi0AFAAGAAgAAAAhAFr0LFu/AAAAFQEA&#10;AAsAAAAAAAAAAAAAAAAAHwEAAF9yZWxzLy5yZWxzUEsBAi0AFAAGAAgAAAAhAL5cSZTHAAAA4wAA&#10;AA8AAAAAAAAAAAAAAAAABwIAAGRycy9kb3ducmV2LnhtbFBLBQYAAAAAAwADALcAAAD7AgAAAAA=&#10;" fillcolor="#f4b083 [1941]" strokecolor="#f4b083 [1941]" strokeweight="1pt">
                    <v:textbox inset=",0">
                      <w:txbxContent>
                        <w:p w14:paraId="5ADA5734" w14:textId="170B4C71" w:rsidR="00C849D7" w:rsidRPr="00B73200" w:rsidRDefault="00C849D7" w:rsidP="00C849D7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0"/>
                            </w:rPr>
                            <w:t xml:space="preserve">장애 </w:t>
                          </w:r>
                          <w:r w:rsidR="00353E29">
                            <w:rPr>
                              <w:rFonts w:hint="eastAsia"/>
                              <w:sz w:val="18"/>
                              <w:szCs w:val="20"/>
                            </w:rPr>
                            <w:t>Alerting</w:t>
                          </w:r>
                        </w:p>
                      </w:txbxContent>
                    </v:textbox>
                  </v:rect>
                  <v:roundrect id="사각형: 둥근 모서리 19" o:spid="_x0000_s1083" style="position:absolute;left:1536;top:4381;width:9944;height:3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kLywAAAOMAAAAPAAAAZHJzL2Rvd25yZXYueG1sRI9PSwMx&#10;EMXvQr9DmII3m7V2W1mbFhEF7aHQP3geNuNucDNZktiu/fTOQehxZt68937L9eA7daKYXGAD95MC&#10;FHEdrOPGwPHwdvcIKmVki11gMvBLCdar0c0SKxvOvKPTPjdKTDhVaKDNua+0TnVLHtMk9MRy+wrR&#10;Y5YxNtpGPIu57/S0KObao2NJaLGnl5bq7/2PN7AYPvW2vzg+bqfu4+DjJr5eNsbcjofnJ1CZhnwV&#10;/3+/W6lfzopyVj4shEKYZAF69QcAAP//AwBQSwECLQAUAAYACAAAACEA2+H2y+4AAACFAQAAEwAA&#10;AAAAAAAAAAAAAAAAAAAAW0NvbnRlbnRfVHlwZXNdLnhtbFBLAQItABQABgAIAAAAIQBa9CxbvwAA&#10;ABUBAAALAAAAAAAAAAAAAAAAAB8BAABfcmVscy8ucmVsc1BLAQItABQABgAIAAAAIQCQTVkLywAA&#10;AOMAAAAPAAAAAAAAAAAAAAAAAAcCAABkcnMvZG93bnJldi54bWxQSwUGAAAAAAMAAwC3AAAA/wIA&#10;AAAA&#10;" fillcolor="#deeaf6 [660]" strokecolor="#bdd6ee [1300]" strokeweight="1pt">
                    <v:stroke joinstyle="miter"/>
                    <v:textbox inset=",1mm">
                      <w:txbxContent>
                        <w:p w14:paraId="674A1464" w14:textId="77777777" w:rsidR="00982893" w:rsidRPr="00010915" w:rsidRDefault="00982893" w:rsidP="00982893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nterface 활성화 상태 오류 시 Alerting</w:t>
                          </w:r>
                        </w:p>
                        <w:p w14:paraId="74504BF6" w14:textId="77777777" w:rsidR="00982893" w:rsidRPr="00C901BF" w:rsidRDefault="00982893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ound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36" o:spid="_x0000_s1084" type="#_x0000_t34" style="position:absolute;left:32736;top:34530;width:100;height:266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beyQAAAOMAAAAPAAAAZHJzL2Rvd25yZXYueG1sRI9BawIx&#10;FITvhf6H8ITeamJqu3Y1Sim0eLRWPD82z93F5GXZpOv23zeC0OMwM98wq83onRioj21gA7OpAkFc&#10;BdtybeDw/fG4ABETskUXmAz8UoTN+v5uhaUNF/6iYZ9qkSEcSzTQpNSVUsaqIY9xGjri7J1C7zFl&#10;2dfS9njJcO+kVupFemw5LzTY0XtD1Xn/4w1s3ad6rZLD+XNxHGQ47p6Gw86Yh8n4tgSRaEz/4Vt7&#10;aw1otdDFvNB6BtdP+Q/I9R8AAAD//wMAUEsBAi0AFAAGAAgAAAAhANvh9svuAAAAhQEAABMAAAAA&#10;AAAAAAAAAAAAAAAAAFtDb250ZW50X1R5cGVzXS54bWxQSwECLQAUAAYACAAAACEAWvQsW78AAAAV&#10;AQAACwAAAAAAAAAAAAAAAAAfAQAAX3JlbHMvLnJlbHNQSwECLQAUAAYACAAAACEA/TcW3skAAADj&#10;AAAADwAAAAAAAAAAAAAAAAAHAgAAZHJzL2Rvd25yZXYueG1sUEsFBgAAAAADAAMAtwAAAP0CAAAA&#10;AA==&#10;" adj="507313" strokecolor="black [3213]" strokeweight=".5pt">
                  <v:stroke endarrow="block"/>
                </v:shape>
                <v:group id="그룹 8" o:spid="_x0000_s1085" style="position:absolute;left:5578;top:7048;width:49313;height:10777" coordsize="13309,1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YMXyAAAAOMAAAAPAAAAZHJzL2Rvd25yZXYueG1sRE9fa8Iw&#10;EH8X9h3CDfamSbfppDOKyBQfZDAdiG9Hc7bF5lKarK3ffhEEH+/3/2aL3laipcaXjjUkIwWCOHOm&#10;5FzD72E9nILwAdlg5Zg0XMnDYv40mGFqXMc/1O5DLmII+xQ1FCHUqZQ+K8iiH7maOHJn11gM8Wxy&#10;aRrsYrit5KtSE2mx5NhQYE2rgrLL/s9q2HTYLd+Sr3Z3Oa+up8P4+7hLSOuX5375CSJQHx7iu3tr&#10;4vz3iVLjj6lK4PZTBEDO/wEAAP//AwBQSwECLQAUAAYACAAAACEA2+H2y+4AAACFAQAAEwAAAAAA&#10;AAAAAAAAAAAAAAAAW0NvbnRlbnRfVHlwZXNdLnhtbFBLAQItABQABgAIAAAAIQBa9CxbvwAAABUB&#10;AAALAAAAAAAAAAAAAAAAAB8BAABfcmVscy8ucmVsc1BLAQItABQABgAIAAAAIQA47YMXyAAAAOMA&#10;AAAPAAAAAAAAAAAAAAAAAAcCAABkcnMvZG93bnJldi54bWxQSwUGAAAAAAMAAwC3AAAA/AIAAAAA&#10;">
                  <v:roundrect id="사각형: 둥근 모서리 20" o:spid="_x0000_s1086" style="position:absolute;top:1121;width:13309;height:9660;visibility:visible;mso-wrap-style:square;v-text-anchor:middle" arcsize="24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WlyQAAAOMAAAAPAAAAZHJzL2Rvd25yZXYueG1sRE/NasJA&#10;EL4X+g7LCL3VXdtUQnSVtlSwhx7UHPQ2ZMckmJ0N2W2Svn1XEDzO9z/L9Wgb0VPna8caZlMFgrhw&#10;puZSQ37YPKcgfEA22DgmDX/kYb16fFhiZtzAO+r3oRQxhH2GGqoQ2kxKX1Rk0U9dSxy5s+sshnh2&#10;pTQdDjHcNvJFqbm0WHNsqLClz4qKy/7Xatio4/acf5+Gr/Kj6fOfQ3KRhdP6aTK+L0AEGsNdfHNv&#10;TZyfqlnymibzN7j+FAGQq38AAAD//wMAUEsBAi0AFAAGAAgAAAAhANvh9svuAAAAhQEAABMAAAAA&#10;AAAAAAAAAAAAAAAAAFtDb250ZW50X1R5cGVzXS54bWxQSwECLQAUAAYACAAAACEAWvQsW78AAAAV&#10;AQAACwAAAAAAAAAAAAAAAAAfAQAAX3JlbHMvLnJlbHNQSwECLQAUAAYACAAAACEAZlC1pckAAADj&#10;AAAADwAAAAAAAAAAAAAAAAAHAgAAZHJzL2Rvd25yZXYueG1sUEsFBgAAAAADAAMAtwAAAP0CAAAA&#10;AA==&#10;" fillcolor="#e2efd9 [665]" strokecolor="#d8d8d8 [2732]" strokeweight="1pt">
                    <v:stroke joinstyle="miter"/>
                  </v:roundrect>
                  <v:group id="그룹 7" o:spid="_x0000_s1087" style="position:absolute;left:459;width:12458;height:9514" coordorigin="-886" coordsize="12457,9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MXzAAAAOMAAAAPAAAAZHJzL2Rvd25yZXYueG1sRI9BS8NA&#10;EIXvgv9hGcGb3cTSmMZuSykqHopgKxRvQ3aahGZnQ3ZN0n/vHASPM+/Ne9+sNpNr1UB9aDwbSGcJ&#10;KOLS24YrA1/H14ccVIjIFlvPZOBKATbr25sVFtaP/EnDIVZKQjgUaKCOsSu0DmVNDsPMd8SinX3v&#10;MMrYV9r2OEq4a/VjkmTaYcPSUGNHu5rKy+HHGXgbcdzO05dhfznvrt/Hxcdpn5Ix93fT9hlUpCn+&#10;m/+u363g5/kymz9lC4GWn2QBev0LAAD//wMAUEsBAi0AFAAGAAgAAAAhANvh9svuAAAAhQEAABMA&#10;AAAAAAAAAAAAAAAAAAAAAFtDb250ZW50X1R5cGVzXS54bWxQSwECLQAUAAYACAAAACEAWvQsW78A&#10;AAAVAQAACwAAAAAAAAAAAAAAAAAfAQAAX3JlbHMvLnJlbHNQSwECLQAUAAYACAAAACEARtxzF8wA&#10;AADjAAAADwAAAAAAAAAAAAAAAAAHAgAAZHJzL2Rvd25yZXYueG1sUEsFBgAAAAADAAMAtwAAAAAD&#10;AAAAAA==&#10;">
                    <v:rect id="직사각형 21" o:spid="_x0000_s1088" style="position:absolute;width:10972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lnxwAAAOMAAAAPAAAAZHJzL2Rvd25yZXYueG1sRE9LawIx&#10;EL4X+h/CFLzV7KrUdTWKCIK3Uh/gcdjMPtjNZE2ibv99Uyj0ON97VpvBdOJBzjeWFaTjBARxYXXD&#10;lYLzaf+egfABWWNnmRR8k4fN+vVlhbm2T/6ixzFUIoawz1FBHUKfS+mLmgz6se2JI1daZzDE01VS&#10;O3zGcNPJSZJ8SIMNx4Yae9rVVLTHu1Hghkt5M9vD/Hpvbp9lO2svZ9cqNXobtksQgYbwL/5zH3Sc&#10;n06zdDFLsin8/hQBkOsfAAAA//8DAFBLAQItABQABgAIAAAAIQDb4fbL7gAAAIUBAAATAAAAAAAA&#10;AAAAAAAAAAAAAABbQ29udGVudF9UeXBlc10ueG1sUEsBAi0AFAAGAAgAAAAhAFr0LFu/AAAAFQEA&#10;AAsAAAAAAAAAAAAAAAAAHwEAAF9yZWxzLy5yZWxzUEsBAi0AFAAGAAgAAAAhABtE2WfHAAAA4wAA&#10;AA8AAAAAAAAAAAAAAAAABwIAAGRycy9kb3ducmV2LnhtbFBLBQYAAAAAAwADALcAAAD7AgAAAAA=&#10;" fillcolor="#f4b083 [1941]" strokecolor="#f4b083 [1941]" strokeweight="1pt">
                      <v:textbox inset=",0">
                        <w:txbxContent>
                          <w:p w14:paraId="05504C52" w14:textId="04E45090" w:rsidR="00C849D7" w:rsidRPr="00B73200" w:rsidRDefault="00353E29" w:rsidP="00C849D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raffic 감시</w:t>
                            </w:r>
                          </w:p>
                        </w:txbxContent>
                      </v:textbox>
                    </v:rect>
                    <v:roundrect id="사각형: 둥근 모서리 19" o:spid="_x0000_s1089" style="position:absolute;left:-886;top:3646;width:2816;height:2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TBxwAAAOMAAAAPAAAAZHJzL2Rvd25yZXYueG1sRE9Na8JA&#10;EL0L/Q/LFLzpxkhVUlcpLaJIEbTtfchOs8HsbMiuGv995yD0NjPvY95brnvfqCt1sQ5sYDLOQBGX&#10;wdZcGfj+2owWoGJCttgEJgN3irBePQ2WWNhw4yNdT6lSYsKxQAMupbbQOpaOPMZxaIkF+w2dxyRr&#10;V2nb4U3MfaPzLJtpjzXLB4ctvTsqz6eLN/Aj88eR7i5uPZ/3Wz8/fC7mxgyf+7dXUIn69E9+qHdW&#10;4udZPpnOpi/SQjrJAfTqDwAA//8DAFBLAQItABQABgAIAAAAIQDb4fbL7gAAAIUBAAATAAAAAAAA&#10;AAAAAAAAAAAAAABbQ29udGVudF9UeXBlc10ueG1sUEsBAi0AFAAGAAgAAAAhAFr0LFu/AAAAFQEA&#10;AAsAAAAAAAAAAAAAAAAAHwEAAF9yZWxzLy5yZWxzUEsBAi0AFAAGAAgAAAAhABCWJMHHAAAA4wAA&#10;AA8AAAAAAAAAAAAAAAAABwIAAGRycy9kb3ducmV2LnhtbFBLBQYAAAAAAwADALcAAAD7AgAAAAA=&#10;" fillcolor="#ffe599 [1303]" strokecolor="#ffd966 [1943]" strokeweight="1pt">
                      <v:stroke joinstyle="miter"/>
                      <v:textbox inset=",1mm">
                        <w:txbxContent>
                          <w:p w14:paraId="529E2354" w14:textId="4CD312FC" w:rsidR="00C849D7" w:rsidRPr="00010915" w:rsidRDefault="00C55249" w:rsidP="00C849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nterface 별 발생 traffic</w:t>
                            </w:r>
                          </w:p>
                        </w:txbxContent>
                      </v:textbox>
                    </v:roundrect>
                    <v:roundrect id="사각형: 둥근 모서리 19" o:spid="_x0000_s1090" style="position:absolute;left:2254;top:3646;width:2818;height:2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4+yQAAAOIAAAAPAAAAZHJzL2Rvd25yZXYueG1sRI9Pa8JA&#10;EMXvQr/DMoXedKNSjamrlJZikVLw333ITrPB7GzIbjV++86h4G2GefPe+y3XvW/UhbpYBzYwHmWg&#10;iMtga64MHA8fwxxUTMgWm8Bk4EYR1quHwRILG668o8s+VUpMOBZowKXUFlrH0pHHOAotsdx+Qucx&#10;ydpV2nZ4FXPf6EmWzbTHmiXBYUtvjsrz/tcbOMn8vqObixvP5+3Gz7+/8rkxT4/96wuoRH26i/+/&#10;P62ByTRfPE/HmXQWJMEBvfoDAAD//wMAUEsBAi0AFAAGAAgAAAAhANvh9svuAAAAhQEAABMAAAAA&#10;AAAAAAAAAAAAAAAAAFtDb250ZW50X1R5cGVzXS54bWxQSwECLQAUAAYACAAAACEAWvQsW78AAAAV&#10;AQAACwAAAAAAAAAAAAAAAAAfAQAAX3JlbHMvLnJlbHNQSwECLQAUAAYACAAAACEAizXuPskAAADi&#10;AAAADwAAAAAAAAAAAAAAAAAHAgAAZHJzL2Rvd25yZXYueG1sUEsFBgAAAAADAAMAtwAAAP0CAAAA&#10;AA==&#10;" fillcolor="#ffe599 [1303]" strokecolor="#ffd966 [1943]" strokeweight="1pt">
                      <v:stroke joinstyle="miter"/>
                      <v:textbox inset=",1mm">
                        <w:txbxContent>
                          <w:p w14:paraId="02F56F3A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nterface 별 에러 traffic</w:t>
                            </w:r>
                          </w:p>
                          <w:p w14:paraId="1CB8B7A0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60B61B" w14:textId="67B41779" w:rsidR="00982893" w:rsidRPr="00010915" w:rsidRDefault="00982893" w:rsidP="00C849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roundrect id="사각형: 둥근 모서리 19" o:spid="_x0000_s1091" style="position:absolute;left:5506;top:3646;width:2818;height:2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KGxAAAAOEAAAAPAAAAZHJzL2Rvd25yZXYueG1sRE9da8Iw&#10;FH0f+B/CFXybaRXWUo0ijqEMGfj1fmmuTbG5KU3U+u+XgbC3czhfnPmyt424U+drxwrScQKCuHS6&#10;5krB6fj1noPwAVlj45gUPMnDcjF4m2Oh3YP3dD+ESsQS9gUqMCG0hZS+NGTRj11LHLWL6yyGSLtK&#10;6g4fsdw2cpIkH9JizXHBYEtrQ+X1cLMKzhF/7ulp/Mby9Xtjs59dnik1GvarGYhAffg3v9JbrWCa&#10;ZXmeTlL4exTfgFz8AgAA//8DAFBLAQItABQABgAIAAAAIQDb4fbL7gAAAIUBAAATAAAAAAAAAAAA&#10;AAAAAAAAAABbQ29udGVudF9UeXBlc10ueG1sUEsBAi0AFAAGAAgAAAAhAFr0LFu/AAAAFQEAAAsA&#10;AAAAAAAAAAAAAAAAHwEAAF9yZWxzLy5yZWxzUEsBAi0AFAAGAAgAAAAhAO6gQobEAAAA4QAAAA8A&#10;AAAAAAAAAAAAAAAABwIAAGRycy9kb3ducmV2LnhtbFBLBQYAAAAAAwADALcAAAD4AgAAAAA=&#10;" fillcolor="#ffe599 [1303]" strokecolor="#ffd966 [1943]" strokeweight="1pt">
                      <v:stroke joinstyle="miter"/>
                      <v:textbox inset=",1mm">
                        <w:txbxContent>
                          <w:p w14:paraId="291608DA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nterface 별 활성화 상태</w:t>
                            </w:r>
                          </w:p>
                          <w:p w14:paraId="1F95642F" w14:textId="02C3B57C" w:rsidR="00982893" w:rsidRPr="00010915" w:rsidRDefault="00982893" w:rsidP="00C849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roundrect id="사각형: 둥근 모서리 19" o:spid="_x0000_s1092" style="position:absolute;left:8752;top:3646;width:2818;height:2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WyyAAAAOIAAAAPAAAAZHJzL2Rvd25yZXYueG1sRI9Ba8JA&#10;EIXvBf/DMkJvdWPRRFI3IpZiKVKIbe9DdsyGZGdDdqvx37sFobf5eG/evFlvRtuJMw2+caxgPktA&#10;EFdON1wr+P56e1qB8AFZY+eYFFzJw6aYPKwx1+7CJZ2PoRYxhH2OCkwIfS6lrwxZ9DPXE0ft5AaL&#10;IeJQSz3gJYbbTj4nSSotNhwvGOxpZ6hqj79WwU+cX0u6Gr+33H7sbfZ5WGVKPU7H7QuIQGP4N9+3&#10;33Wsny3SRbrMUvh7KTLI4gYAAP//AwBQSwECLQAUAAYACAAAACEA2+H2y+4AAACFAQAAEwAAAAAA&#10;AAAAAAAAAAAAAAAAW0NvbnRlbnRfVHlwZXNdLnhtbFBLAQItABQABgAIAAAAIQBa9CxbvwAAABUB&#10;AAALAAAAAAAAAAAAAAAAAB8BAABfcmVscy8ucmVsc1BLAQItABQABgAIAAAAIQA7SlWyyAAAAOIA&#10;AAAPAAAAAAAAAAAAAAAAAAcCAABkcnMvZG93bnJldi54bWxQSwUGAAAAAAMAAwC3AAAA/AIAAAAA&#10;" fillcolor="#ffe599 [1303]" strokecolor="#ffd966 [1943]" strokeweight="1pt">
                      <v:stroke joinstyle="miter"/>
                      <v:textbox inset=",1mm">
                        <w:txbxContent>
                          <w:p w14:paraId="5ACE07F6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nterface 별 연결된 IP</w:t>
                            </w:r>
                          </w:p>
                          <w:p w14:paraId="40CCF9C3" w14:textId="39F72EE0" w:rsidR="00982893" w:rsidRPr="00010915" w:rsidRDefault="00982893" w:rsidP="00C849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roundrect id="사각형: 둥근 모서리 19" o:spid="_x0000_s1093" style="position:absolute;left:-886;top:7349;width:2816;height:2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CsyQAAAOMAAAAPAAAAZHJzL2Rvd25yZXYueG1sRE9dawIx&#10;EHwv9D+ELfSt5rTFnKdRpKVYigh+vS+X9XJ42RyXVM9/3xQKvs3u7MzszBa9a8SFulB71jAcZCCI&#10;S29qrjQc9p8vOYgQkQ02nknDjQIs5o8PMyyMv/KWLrtYiWTCoUANNsa2kDKUlhyGgW+JE3fyncOY&#10;xq6SpsNrMneNHGXZWDqsOSVYbOndUnne/TgNx4Q/tnSzYeX4/L1yarPOldbPT/1yCiJSH+/H/+ov&#10;k95XavyWT17VBP46pQXI+S8AAAD//wMAUEsBAi0AFAAGAAgAAAAhANvh9svuAAAAhQEAABMAAAAA&#10;AAAAAAAAAAAAAAAAAFtDb250ZW50X1R5cGVzXS54bWxQSwECLQAUAAYACAAAACEAWvQsW78AAAAV&#10;AQAACwAAAAAAAAAAAAAAAAAfAQAAX3JlbHMvLnJlbHNQSwECLQAUAAYACAAAACEANJEwrMkAAADj&#10;AAAADwAAAAAAAAAAAAAAAAAHAgAAZHJzL2Rvd25yZXYueG1sUEsFBgAAAAADAAMAtwAAAP0CAAAA&#10;AA==&#10;" fillcolor="#ffe599 [1303]" strokecolor="#ffd966 [1943]" strokeweight="1pt">
                      <v:stroke joinstyle="miter"/>
                      <v:textbox inset=",1mm">
                        <w:txbxContent>
                          <w:p w14:paraId="6BE1437A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AP에 연결된 IP 주소</w:t>
                            </w:r>
                          </w:p>
                          <w:p w14:paraId="316F588F" w14:textId="0EA1AFC8" w:rsidR="00982893" w:rsidRPr="00010915" w:rsidRDefault="00982893" w:rsidP="00C849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roundrect id="사각형: 둥근 모서리 19" o:spid="_x0000_s1094" style="position:absolute;left:2254;top:7349;width:2818;height:21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/76xwAAAOMAAAAPAAAAZHJzL2Rvd25yZXYueG1sRE9Na8JA&#10;EL0X+h+WKXirmyqJEl2lWMRSSkGr9yE7ZoPZ2ZDdavz3nUOht5n3NW+W68G36kp9bAIbeBlnoIir&#10;YBuuDRy/t89zUDEhW2wDk4E7RVivHh+WWNpw4z1dD6lWEsKxRAMupa7UOlaOPMZx6IiFO4feY5K1&#10;r7Xt8SbhvtWTLCu0x4blgsOONo6qy+HHGzjJ/Lanu4s7z5ePnZ99fc5nxoyehtcFqERD+hf/ud+t&#10;1J9OizzPs0JKy08CgF79AgAA//8DAFBLAQItABQABgAIAAAAIQDb4fbL7gAAAIUBAAATAAAAAAAA&#10;AAAAAAAAAAAAAABbQ29udGVudF9UeXBlc10ueG1sUEsBAi0AFAAGAAgAAAAhAFr0LFu/AAAAFQEA&#10;AAsAAAAAAAAAAAAAAAAAHwEAAF9yZWxzLy5yZWxzUEsBAi0AFAAGAAgAAAAhAEDn/vrHAAAA4wAA&#10;AA8AAAAAAAAAAAAAAAAABwIAAGRycy9kb3ducmV2LnhtbFBLBQYAAAAAAwADALcAAAD7AgAAAAA=&#10;" fillcolor="#ffe599 [1303]" strokecolor="#ffd966 [1943]" strokeweight="1pt">
                      <v:stroke joinstyle="miter"/>
                      <v:textbox inset=",1mm">
                        <w:txbxContent>
                          <w:p w14:paraId="772C1097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 별 로그</w:t>
                            </w:r>
                          </w:p>
                          <w:p w14:paraId="373714F5" w14:textId="77777777" w:rsidR="00982893" w:rsidRPr="00010915" w:rsidRDefault="00982893" w:rsidP="009828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2BBB37" w14:textId="77777777" w:rsidR="00982893" w:rsidRPr="00010915" w:rsidRDefault="00982893" w:rsidP="00C849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v:group>
                </v:group>
                <v:group id="_x0000_s1095" style="position:absolute;left:38834;top:32619;width:14580;height:15300" coordorigin=",-5997" coordsize="13309,15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9QywAAAOIAAAAPAAAAZHJzL2Rvd25yZXYueG1sRI9La8Mw&#10;EITvhf4HsYXeGvmVUJwoIYS09BAKeUDJbbE2tom1MpZiO/++KhRyHGbmG2axGk0jeupcbVlBPIlA&#10;EBdW11wqOB0/3t5BOI+ssbFMCu7kYLV8flpgru3Ae+oPvhQBwi5HBZX3bS6lKyoy6Ca2JQ7exXYG&#10;fZBdKXWHQ4CbRiZRNJMGaw4LFba0qai4Hm5GweeAwzqNt/3uetncz8fp988uJqVeX8b1HISn0T/C&#10;/+0vrWCaZFmSzdIU/i6FOyCXvwAAAP//AwBQSwECLQAUAAYACAAAACEA2+H2y+4AAACFAQAAEwAA&#10;AAAAAAAAAAAAAAAAAAAAW0NvbnRlbnRfVHlwZXNdLnhtbFBLAQItABQABgAIAAAAIQBa9CxbvwAA&#10;ABUBAAALAAAAAAAAAAAAAAAAAB8BAABfcmVscy8ucmVsc1BLAQItABQABgAIAAAAIQCgCF9QywAA&#10;AOIAAAAPAAAAAAAAAAAAAAAAAAcCAABkcnMvZG93bnJldi54bWxQSwUGAAAAAAMAAwC3AAAA/wIA&#10;AAAA&#10;">
                  <v:roundrect id="사각형: 둥근 모서리 20" o:spid="_x0000_s1096" style="position:absolute;top:-4829;width:13309;height:14131;visibility:visible;mso-wrap-style:square;v-text-anchor:middle" arcsize="24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L/zAAAAOMAAAAPAAAAZHJzL2Rvd25yZXYueG1sRI9PT8Mw&#10;DMXvSHyHyEjcWDL+TFVZNm2ISePAYVsP42Y1XlutcaomtOXb4wMSR/s9v/fzcj35Vg3UxyawhfnM&#10;gCIug2u4slCcdg8ZqJiQHbaBycIPRVivbm+WmLsw8oGGY6qUhHDM0UKdUpdrHcuaPMZZ6IhFu4Te&#10;Y5Kxr7TrcZRw3+pHYxbaY8PSUGNHbzWV1+O3t7Az5/2l+Pga36ttOxSfp+erLoO193fT5hVUoin9&#10;m/+u907wM5NlL09zI9DykyxAr34BAAD//wMAUEsBAi0AFAAGAAgAAAAhANvh9svuAAAAhQEAABMA&#10;AAAAAAAAAAAAAAAAAAAAAFtDb250ZW50X1R5cGVzXS54bWxQSwECLQAUAAYACAAAACEAWvQsW78A&#10;AAAVAQAACwAAAAAAAAAAAAAAAAAfAQAAX3JlbHMvLnJlbHNQSwECLQAUAAYACAAAACEAnl8i/8wA&#10;AADjAAAADwAAAAAAAAAAAAAAAAAHAgAAZHJzL2Rvd25yZXYueG1sUEsFBgAAAAADAAMAtwAAAAAD&#10;AAAAAA==&#10;" fillcolor="#e2efd9 [665]" strokecolor="#d8d8d8 [2732]" strokeweight="1pt">
                    <v:stroke joinstyle="miter"/>
                  </v:roundrect>
                  <v:roundrect id="사각형: 둥근 모서리 19" o:spid="_x0000_s1097" style="position:absolute;left:1788;top:555;width:9929;height:3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osyQAAAOIAAAAPAAAAZHJzL2Rvd25yZXYueG1sRI9BawIx&#10;FITvQv9DeEJvmnWXqqxGKaWF6kGoiufH5rkb3LwsSaqrv74pFHocZuYbZrnubSuu5INxrGAyzkAQ&#10;V04brhUcDx+jOYgQkTW2jknBnQKsV0+DJZba3fiLrvtYiwThUKKCJsaulDJUDVkMY9cRJ+/svMWY&#10;pK+l9nhLcNvKPMum0qLhtNBgR28NVZf9t1Uw609y1z0MH3e52Rys3/r3x1ap52H/ugARqY//4b/2&#10;p1YwnxXZ9KUocvi9lO6AXP0AAAD//wMAUEsBAi0AFAAGAAgAAAAhANvh9svuAAAAhQEAABMAAAAA&#10;AAAAAAAAAAAAAAAAAFtDb250ZW50X1R5cGVzXS54bWxQSwECLQAUAAYACAAAACEAWvQsW78AAAAV&#10;AQAACwAAAAAAAAAAAAAAAAAfAQAAX3JlbHMvLnJlbHNQSwECLQAUAAYACAAAACEARHGKLMkAAADi&#10;AAAADwAAAAAAAAAAAAAAAAAHAgAAZHJzL2Rvd25yZXYueG1sUEsFBgAAAAADAAMAtwAAAP0CAAAA&#10;AA==&#10;" fillcolor="#deeaf6 [660]" strokecolor="#bdd6ee [1300]" strokeweight="1pt">
                    <v:stroke joinstyle="miter"/>
                    <v:textbox inset=",1mm">
                      <w:txbxContent>
                        <w:p w14:paraId="77D684E8" w14:textId="04ABC0B7" w:rsidR="001E369A" w:rsidRPr="00C901BF" w:rsidRDefault="00A006CD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Log/Telegraf</w:t>
                          </w:r>
                          <w:r w:rsidR="00C55249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데이터 parsing</w:t>
                          </w:r>
                        </w:p>
                      </w:txbxContent>
                    </v:textbox>
                  </v:roundrect>
                  <v:rect id="직사각형 21" o:spid="_x0000_s1098" style="position:absolute;left:1219;top:-5997;width:10969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VLIxgAAAOMAAAAPAAAAZHJzL2Rvd25yZXYueG1sRE9LawIx&#10;EL4X+h/CFLzVZKVbZWsUKRS8Sa2Cx2Ez+2A3kzWJuv57Uyj0ON97luvR9uJKPrSONWRTBYK4dKbl&#10;WsPh5+t1ASJEZIO9Y9JwpwDr1fPTEgvjbvxN132sRQrhUKCGJsahkDKUDVkMUzcQJ65y3mJMp6+l&#10;8XhL4baXM6XepcWWU0ODA302VHb7i9Xgx2N1tpvt/HRpz7uqe+uOB99pPXkZNx8gIo3xX/zn3po0&#10;P8tVpvIsn8HvTwkAuXoAAAD//wMAUEsBAi0AFAAGAAgAAAAhANvh9svuAAAAhQEAABMAAAAAAAAA&#10;AAAAAAAAAAAAAFtDb250ZW50X1R5cGVzXS54bWxQSwECLQAUAAYACAAAACEAWvQsW78AAAAVAQAA&#10;CwAAAAAAAAAAAAAAAAAfAQAAX3JlbHMvLnJlbHNQSwECLQAUAAYACAAAACEAVflSyMYAAADjAAAA&#10;DwAAAAAAAAAAAAAAAAAHAgAAZHJzL2Rvd25yZXYueG1sUEsFBgAAAAADAAMAtwAAAPoCAAAAAA==&#10;" fillcolor="#f4b083 [1941]" strokecolor="#f4b083 [1941]" strokeweight="1pt">
                    <v:textbox inset=",0">
                      <w:txbxContent>
                        <w:p w14:paraId="7BB5A347" w14:textId="1D9CEBCD" w:rsidR="001E369A" w:rsidRPr="00B73200" w:rsidRDefault="001E369A" w:rsidP="00C849D7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0"/>
                            </w:rPr>
                            <w:t>데이터 처리</w:t>
                          </w:r>
                        </w:p>
                      </w:txbxContent>
                    </v:textbox>
                  </v:rect>
                  <v:roundrect id="사각형: 둥근 모서리 19" o:spid="_x0000_s1099" style="position:absolute;left:1794;top:5533;width:9928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qQxwAAAOMAAAAPAAAAZHJzL2Rvd25yZXYueG1sRE/NagIx&#10;EL4X+g5hCt5qUi3bZTVKKRXUg1CVnofNuBu6mSxJqqtP3xQKPc73P/Pl4DpxphCtZw1PYwWCuPbG&#10;cqPheFg9liBiQjbYeSYNV4qwXNzfzbEy/sIfdN6nRuQQjhVqaFPqKylj3ZLDOPY9ceZOPjhM+QyN&#10;NAEvOdx1cqJUIR1azg0t9vTWUv21/3YaXoZPuetvlo+7id0cXNiG99tW69HD8DoDkWhI/+I/99rk&#10;+VNVqLJ8Lgr4/SkDIBc/AAAA//8DAFBLAQItABQABgAIAAAAIQDb4fbL7gAAAIUBAAATAAAAAAAA&#10;AAAAAAAAAAAAAABbQ29udGVudF9UeXBlc10ueG1sUEsBAi0AFAAGAAgAAAAhAFr0LFu/AAAAFQEA&#10;AAsAAAAAAAAAAAAAAAAAHwEAAF9yZWxzLy5yZWxzUEsBAi0AFAAGAAgAAAAhAM/6ipDHAAAA4wAA&#10;AA8AAAAAAAAAAAAAAAAABwIAAGRycy9kb3ducmV2LnhtbFBLBQYAAAAAAwADALcAAAD7AgAAAAA=&#10;" fillcolor="#deeaf6 [660]" strokecolor="#bdd6ee [1300]" strokeweight="1pt">
                    <v:stroke joinstyle="miter"/>
                    <v:textbox inset=",1mm">
                      <w:txbxContent>
                        <w:p w14:paraId="0999E25D" w14:textId="5EBA3075" w:rsidR="001E369A" w:rsidRPr="00C901BF" w:rsidRDefault="003349D3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RabbitMQ</w:t>
                          </w:r>
                          <w:r w:rsidR="001E369A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에서 데이터 pull</w:t>
                          </w:r>
                        </w:p>
                      </w:txbxContent>
                    </v:textbox>
                  </v:roundrect>
                  <v:shape id="직선 화살표 연결선 33" o:spid="_x0000_s1100" type="#_x0000_t32" style="position:absolute;left:6753;top:4329;width:5;height:12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91yyQAAAOMAAAAPAAAAZHJzL2Rvd25yZXYueG1sRE9fS8Mw&#10;EH8X/A7hBN9cqltbqcuGiIIPIqyObY9nczbF5lKTuFY/vREEH+/3/5bryfbiSD50jhVczjIQxI3T&#10;HbcKti8PF9cgQkTW2DsmBV8UYL06PVlipd3IGzrWsRUphEOFCkyMQyVlaAxZDDM3ECfuzXmLMZ2+&#10;ldrjmMJtL6+yrJAWO04NBge6M9S8159WwWFf71k/57unj3t3KOff3oyvpVLnZ9PtDYhIU/wX/7kf&#10;dZpflEVeLOb5An5/SgDI1Q8AAAD//wMAUEsBAi0AFAAGAAgAAAAhANvh9svuAAAAhQEAABMAAAAA&#10;AAAAAAAAAAAAAAAAAFtDb250ZW50X1R5cGVzXS54bWxQSwECLQAUAAYACAAAACEAWvQsW78AAAAV&#10;AQAACwAAAAAAAAAAAAAAAAAfAQAAX3JlbHMvLnJlbHNQSwECLQAUAAYACAAAACEAWevdcskAAADj&#10;AAAADwAAAAAAAAAAAAAAAAAHAgAAZHJzL2Rvd25yZXYueG1sUEsFBgAAAAADAAMAtwAAAP0CAAAA&#10;AA==&#10;" strokecolor="black [3213]" strokeweight=".5pt">
                    <v:stroke endarrow="block" joinstyle="miter"/>
                  </v:shape>
                  <v:roundrect id="사각형: 둥근 모서리 19" o:spid="_x0000_s1101" style="position:absolute;left:1794;top:-2797;width:9928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1J8xwAAAOMAAAAPAAAAZHJzL2Rvd25yZXYueG1sRE/da8Iw&#10;EH8f7H8IN/Btpi1MS2cUGRtsPgh+4PPR3NpgcylJptW/fhEEH+/3fbPFYDtxIh+MYwX5OANBXDtt&#10;uFGw3329liBCRNbYOSYFFwqwmD8/zbDS7swbOm1jI1IIhwoVtDH2lZShbsliGLueOHG/zluM6fSN&#10;1B7PKdx2ssiyibRoODW02NNHS/Vx+2cVTIeDXPdXw/t1YX521q/853Wl1OhlWL6DiDTEh/ju/tZp&#10;fp6XWTGZlm9w+ykBIOf/AAAA//8DAFBLAQItABQABgAIAAAAIQDb4fbL7gAAAIUBAAATAAAAAAAA&#10;AAAAAAAAAAAAAABbQ29udGVudF9UeXBlc10ueG1sUEsBAi0AFAAGAAgAAAAhAFr0LFu/AAAAFQEA&#10;AAsAAAAAAAAAAAAAAAAAHwEAAF9yZWxzLy5yZWxzUEsBAi0AFAAGAAgAAAAhAFBHUnzHAAAA4wAA&#10;AA8AAAAAAAAAAAAAAAAABwIAAGRycy9kb3ducmV2LnhtbFBLBQYAAAAAAwADALcAAAD7AgAAAAA=&#10;" fillcolor="#deeaf6 [660]" strokecolor="#bdd6ee [1300]" strokeweight="1pt">
                    <v:stroke joinstyle="miter"/>
                    <v:textbox inset=",1mm">
                      <w:txbxContent>
                        <w:p w14:paraId="0A2E2CA0" w14:textId="21AB4E45" w:rsidR="00C55249" w:rsidRPr="00C901BF" w:rsidRDefault="00C55249" w:rsidP="00C849D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11"/>
                              <w:szCs w:val="13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DB로 데이터 전송</w:t>
                          </w:r>
                        </w:p>
                      </w:txbxContent>
                    </v:textbox>
                  </v:roundrect>
                  <v:shape id="직선 화살표 연결선 33" o:spid="_x0000_s1102" type="#_x0000_t32" style="position:absolute;left:6753;top:-607;width:5;height:1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dcxgAAAOIAAAAPAAAAZHJzL2Rvd25yZXYueG1sRE/dasIw&#10;FL4X9g7hDLyRNVHBus4oQ5wossHsHuDQnLVlzUnXZFrf3gjCLj++/8Wqt404UedrxxrGiQJBXDhT&#10;c6nhK397moPwAdlg45g0XMjDavkwWGBm3Jk/6XQMpYgh7DPUUIXQZlL6oiKLPnEtceS+XWcxRNiV&#10;0nR4juG2kROlZtJizbGhwpbWFRU/xz+rwW62u7QfXd5HtvnNzcGr/UdQWg8f+9cXEIH68C++u3cm&#10;zp+r9HmspincLkUMcnkFAAD//wMAUEsBAi0AFAAGAAgAAAAhANvh9svuAAAAhQEAABMAAAAAAAAA&#10;AAAAAAAAAAAAAFtDb250ZW50X1R5cGVzXS54bWxQSwECLQAUAAYACAAAACEAWvQsW78AAAAVAQAA&#10;CwAAAAAAAAAAAAAAAAAfAQAAX3JlbHMvLnJlbHNQSwECLQAUAAYACAAAACEAuFJHXMYAAADi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직선 화살표 연결선 89" o:spid="_x0000_s1103" type="#_x0000_t32" style="position:absolute;left:46033;top:29113;width:145;height:3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5fygAAAOIAAAAPAAAAZHJzL2Rvd25yZXYueG1sRI/dasJA&#10;FITvBd9hOUJvSt211NZEV5GCINILf/oAx+wxCcmeDdnVpH16t1DwcpiZb5jFqre1uFHrS8caJmMF&#10;gjhzpuRcw/dp8zID4QOywdoxafghD6vlcLDA1LiOD3Q7hlxECPsUNRQhNKmUPivIoh+7hjh6F9da&#10;DFG2uTQtdhFua/mq1Lu0WHJcKLChz4Ky6ni1Grrq9/BVmeddxG6v4bRPZptzovXTqF/PQQTqwyP8&#10;394aDR/Jm1KTZDqFv0vxDsjlHQAA//8DAFBLAQItABQABgAIAAAAIQDb4fbL7gAAAIUBAAATAAAA&#10;AAAAAAAAAAAAAAAAAABbQ29udGVudF9UeXBlc10ueG1sUEsBAi0AFAAGAAgAAAAhAFr0LFu/AAAA&#10;FQEAAAsAAAAAAAAAAAAAAAAAHwEAAF9yZWxzLy5yZWxzUEsBAi0AFAAGAAgAAAAhAAOVPl/KAAAA&#10;4gAAAA8AAAAAAAAAAAAAAAAABwIAAGRycy9kb3ducmV2LnhtbFBLBQYAAAAAAwADALcAAAD+AgAA&#10;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tbl>
      <w:tblPr>
        <w:tblpPr w:leftFromText="142" w:rightFromText="142" w:vertAnchor="text" w:horzAnchor="margin" w:tblpXSpec="center" w:tblpY="26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1588"/>
        <w:gridCol w:w="1532"/>
        <w:gridCol w:w="3558"/>
        <w:gridCol w:w="1031"/>
      </w:tblGrid>
      <w:tr w:rsidR="00727E74" w14:paraId="1DDFE06E" w14:textId="77777777" w:rsidTr="00727E74">
        <w:trPr>
          <w:trHeight w:val="268"/>
        </w:trPr>
        <w:tc>
          <w:tcPr>
            <w:tcW w:w="16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E0CBF88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</w:p>
        </w:tc>
        <w:tc>
          <w:tcPr>
            <w:tcW w:w="1588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A1CB28C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구성요소</w:t>
            </w:r>
          </w:p>
        </w:tc>
        <w:tc>
          <w:tcPr>
            <w:tcW w:w="153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FAA5A9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Version</w:t>
            </w:r>
          </w:p>
        </w:tc>
        <w:tc>
          <w:tcPr>
            <w:tcW w:w="3558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B22786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 w:eastAsia="x-none"/>
              </w:rPr>
            </w:pPr>
            <w:r>
              <w:rPr>
                <w:rFonts w:ascii="맑은 고딕" w:hAnsi="맑은 고딕" w:hint="eastAsia"/>
                <w:lang w:val="x-none"/>
              </w:rPr>
              <w:t>설명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DD9C3"/>
            <w:vAlign w:val="center"/>
            <w:hideMark/>
          </w:tcPr>
          <w:p w14:paraId="50A3256E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 w:eastAsia="x-none"/>
              </w:rPr>
            </w:pPr>
            <w:r>
              <w:rPr>
                <w:rFonts w:ascii="맑은 고딕" w:hAnsi="맑은 고딕" w:hint="eastAsia"/>
                <w:lang w:val="x-none"/>
              </w:rPr>
              <w:t>비고</w:t>
            </w:r>
          </w:p>
        </w:tc>
      </w:tr>
      <w:tr w:rsidR="00727E74" w14:paraId="7A6DB716" w14:textId="77777777" w:rsidTr="00727E74">
        <w:tc>
          <w:tcPr>
            <w:tcW w:w="0" w:type="auto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30B18BEB" w14:textId="77777777" w:rsidR="00727E74" w:rsidRDefault="00727E74" w:rsidP="00727E74">
            <w:pPr>
              <w:widowControl/>
              <w:spacing w:line="240" w:lineRule="auto"/>
              <w:jc w:val="center"/>
              <w:rPr>
                <w:rFonts w:ascii="맑은 고딕" w:hAnsi="맑은 고딕"/>
                <w:sz w:val="22"/>
                <w:lang w:val="x-none"/>
              </w:rPr>
            </w:pPr>
            <w:r>
              <w:rPr>
                <w:rFonts w:ascii="맑은 고딕" w:hAnsi="맑은 고딕" w:hint="eastAsia"/>
                <w:sz w:val="22"/>
                <w:lang w:val="x-none"/>
              </w:rPr>
              <w:t>SNMP capture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7371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java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66AF4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18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CF42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개발언어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8EECB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</w:p>
        </w:tc>
      </w:tr>
      <w:tr w:rsidR="00727E74" w14:paraId="7A46DF5D" w14:textId="77777777" w:rsidTr="00727E74">
        <w:tc>
          <w:tcPr>
            <w:tcW w:w="0" w:type="auto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E15C2EC" w14:textId="77777777" w:rsidR="00727E74" w:rsidRDefault="00727E74" w:rsidP="00727E74">
            <w:pPr>
              <w:widowControl/>
              <w:spacing w:line="240" w:lineRule="auto"/>
              <w:jc w:val="center"/>
              <w:rPr>
                <w:rFonts w:ascii="맑은 고딕" w:hAnsi="맑은 고딕"/>
                <w:sz w:val="22"/>
                <w:lang w:val="x-none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C25C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/>
                <w:lang w:val="x-none"/>
              </w:rPr>
              <w:t>Spring boot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091B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3.3.1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27CD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백엔드 라이브러리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49B8E3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 w:eastAsia="x-none"/>
              </w:rPr>
            </w:pPr>
          </w:p>
        </w:tc>
      </w:tr>
      <w:tr w:rsidR="00727E74" w14:paraId="36D2A4C8" w14:textId="77777777" w:rsidTr="00727E74">
        <w:tc>
          <w:tcPr>
            <w:tcW w:w="0" w:type="auto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BF3D937" w14:textId="77777777" w:rsidR="00727E74" w:rsidRDefault="00727E74" w:rsidP="00727E74">
            <w:pPr>
              <w:widowControl/>
              <w:spacing w:line="240" w:lineRule="auto"/>
              <w:jc w:val="center"/>
              <w:rPr>
                <w:rFonts w:ascii="맑은 고딕" w:hAnsi="맑은 고딕"/>
                <w:sz w:val="22"/>
                <w:lang w:val="x-none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D226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P</w:t>
            </w:r>
            <w:r>
              <w:rPr>
                <w:rFonts w:ascii="맑은 고딕" w:hAnsi="맑은 고딕"/>
                <w:lang w:val="x-none"/>
              </w:rPr>
              <w:t>ostgreSQL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B400" w14:textId="0F0A6E89" w:rsidR="00727E74" w:rsidRDefault="00372AC5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11</w:t>
            </w:r>
            <w:r w:rsidR="00727E74">
              <w:rPr>
                <w:rFonts w:ascii="맑은 고딕" w:hAnsi="맑은 고딕" w:hint="eastAsia"/>
                <w:lang w:val="x-none"/>
              </w:rPr>
              <w:t>.1</w:t>
            </w:r>
            <w:r>
              <w:rPr>
                <w:rFonts w:ascii="맑은 고딕" w:hAnsi="맑은 고딕" w:hint="eastAsia"/>
                <w:lang w:val="x-none"/>
              </w:rPr>
              <w:t>9.0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46AE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데이터베이스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8C6384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 w:eastAsia="x-none"/>
              </w:rPr>
            </w:pPr>
          </w:p>
        </w:tc>
      </w:tr>
      <w:tr w:rsidR="00727E74" w14:paraId="34FADCA8" w14:textId="77777777" w:rsidTr="00727E74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0860BA" w14:textId="77777777" w:rsidR="00727E74" w:rsidRDefault="00727E74" w:rsidP="00727E74">
            <w:pPr>
              <w:widowControl/>
              <w:spacing w:line="240" w:lineRule="auto"/>
              <w:rPr>
                <w:rFonts w:ascii="맑은 고딕" w:hAnsi="맑은 고딕"/>
                <w:sz w:val="22"/>
                <w:lang w:val="x-none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7391C4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Grafana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ABF001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 w:hint="eastAsia"/>
                <w:lang w:val="x-none"/>
              </w:rPr>
              <w:t>11.1.0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235478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/>
              </w:rPr>
            </w:pPr>
            <w:r>
              <w:rPr>
                <w:rFonts w:ascii="맑은 고딕" w:hAnsi="맑은 고딕"/>
                <w:lang w:val="x-none"/>
              </w:rPr>
              <w:t>유저</w:t>
            </w:r>
            <w:r>
              <w:rPr>
                <w:rFonts w:ascii="맑은 고딕" w:hAnsi="맑은 고딕" w:hint="eastAsia"/>
                <w:lang w:val="x-none"/>
              </w:rPr>
              <w:t xml:space="preserve"> </w:t>
            </w:r>
            <w:r>
              <w:rPr>
                <w:rFonts w:ascii="맑은 고딕" w:hAnsi="맑은 고딕"/>
                <w:lang w:val="x-none"/>
              </w:rPr>
              <w:t>인터페이스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C4E0B" w14:textId="77777777" w:rsidR="00727E74" w:rsidRDefault="00727E74" w:rsidP="00727E74">
            <w:pPr>
              <w:tabs>
                <w:tab w:val="left" w:pos="567"/>
              </w:tabs>
              <w:spacing w:after="180" w:line="240" w:lineRule="auto"/>
              <w:rPr>
                <w:rFonts w:ascii="맑은 고딕" w:hAnsi="맑은 고딕"/>
                <w:lang w:val="x-none" w:eastAsia="x-none"/>
              </w:rPr>
            </w:pPr>
          </w:p>
        </w:tc>
      </w:tr>
      <w:bookmarkEnd w:id="1"/>
      <w:bookmarkEnd w:id="2"/>
      <w:bookmarkEnd w:id="3"/>
    </w:tbl>
    <w:p w14:paraId="0F218218" w14:textId="448F6EC7" w:rsidR="00EB536C" w:rsidRPr="003F0F48" w:rsidRDefault="00EB536C" w:rsidP="003F0F4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zCs w:val="24"/>
        </w:rPr>
      </w:pPr>
    </w:p>
    <w:sectPr w:rsidR="00EB536C" w:rsidRPr="003F0F48" w:rsidSect="00303458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B54D3" w14:textId="77777777" w:rsidR="00DD1A1B" w:rsidRDefault="00DD1A1B" w:rsidP="00B54336">
      <w:pPr>
        <w:spacing w:after="0" w:line="240" w:lineRule="auto"/>
      </w:pPr>
      <w:r>
        <w:separator/>
      </w:r>
    </w:p>
  </w:endnote>
  <w:endnote w:type="continuationSeparator" w:id="0">
    <w:p w14:paraId="313F978F" w14:textId="77777777" w:rsidR="00DD1A1B" w:rsidRDefault="00DD1A1B" w:rsidP="00B5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41768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39B93A" w14:textId="77777777" w:rsidR="008A1CAD" w:rsidRDefault="008A1CA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48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48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83CCCD" w14:textId="77777777" w:rsidR="008A1CAD" w:rsidRDefault="008A1C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4E423" w14:textId="77777777" w:rsidR="00DD1A1B" w:rsidRDefault="00DD1A1B" w:rsidP="00B54336">
      <w:pPr>
        <w:spacing w:after="0" w:line="240" w:lineRule="auto"/>
      </w:pPr>
      <w:r>
        <w:separator/>
      </w:r>
    </w:p>
  </w:footnote>
  <w:footnote w:type="continuationSeparator" w:id="0">
    <w:p w14:paraId="5175E19E" w14:textId="77777777" w:rsidR="00DD1A1B" w:rsidRDefault="00DD1A1B" w:rsidP="00B5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19D"/>
    <w:multiLevelType w:val="hybridMultilevel"/>
    <w:tmpl w:val="D098F44C"/>
    <w:lvl w:ilvl="0" w:tplc="AE22D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0F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0D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CB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A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AE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A4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63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0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D170BD"/>
    <w:multiLevelType w:val="hybridMultilevel"/>
    <w:tmpl w:val="0C22E2C4"/>
    <w:lvl w:ilvl="0" w:tplc="D2DCBF5E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" w15:restartNumberingAfterBreak="0">
    <w:nsid w:val="02D27301"/>
    <w:multiLevelType w:val="hybridMultilevel"/>
    <w:tmpl w:val="AA14649A"/>
    <w:lvl w:ilvl="0" w:tplc="2CCE493A">
      <w:start w:val="2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" w15:restartNumberingAfterBreak="0">
    <w:nsid w:val="0AED5BEE"/>
    <w:multiLevelType w:val="hybridMultilevel"/>
    <w:tmpl w:val="313C3F50"/>
    <w:lvl w:ilvl="0" w:tplc="E850DEF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13961B2F"/>
    <w:multiLevelType w:val="hybridMultilevel"/>
    <w:tmpl w:val="37DEB1EE"/>
    <w:lvl w:ilvl="0" w:tplc="F954CD2C">
      <w:start w:val="1"/>
      <w:numFmt w:val="bullet"/>
      <w:lvlText w:val="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5" w15:restartNumberingAfterBreak="0">
    <w:nsid w:val="14F23F1E"/>
    <w:multiLevelType w:val="multilevel"/>
    <w:tmpl w:val="3458A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F861F0"/>
    <w:multiLevelType w:val="hybridMultilevel"/>
    <w:tmpl w:val="916093B6"/>
    <w:lvl w:ilvl="0" w:tplc="D2DCBF5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75B3347"/>
    <w:multiLevelType w:val="hybridMultilevel"/>
    <w:tmpl w:val="CA163214"/>
    <w:lvl w:ilvl="0" w:tplc="6F64EE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941F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69C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F7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CC0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604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52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CED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2B4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F698A"/>
    <w:multiLevelType w:val="hybridMultilevel"/>
    <w:tmpl w:val="1E00451E"/>
    <w:lvl w:ilvl="0" w:tplc="381C02B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A630625"/>
    <w:multiLevelType w:val="hybridMultilevel"/>
    <w:tmpl w:val="BCD6F564"/>
    <w:lvl w:ilvl="0" w:tplc="A41A1CEA">
      <w:start w:val="1"/>
      <w:numFmt w:val="bullet"/>
      <w:pStyle w:val="kt1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24563A79"/>
    <w:multiLevelType w:val="hybridMultilevel"/>
    <w:tmpl w:val="05CCBAFE"/>
    <w:lvl w:ilvl="0" w:tplc="F954CD2C">
      <w:start w:val="1"/>
      <w:numFmt w:val="bullet"/>
      <w:lvlText w:val="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6E13896"/>
    <w:multiLevelType w:val="hybridMultilevel"/>
    <w:tmpl w:val="360A87C4"/>
    <w:lvl w:ilvl="0" w:tplc="8C5ACEBE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12" w15:restartNumberingAfterBreak="0">
    <w:nsid w:val="278F3FDF"/>
    <w:multiLevelType w:val="hybridMultilevel"/>
    <w:tmpl w:val="02A8549A"/>
    <w:lvl w:ilvl="0" w:tplc="099CEE34">
      <w:start w:val="2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3" w15:restartNumberingAfterBreak="0">
    <w:nsid w:val="291427FD"/>
    <w:multiLevelType w:val="hybridMultilevel"/>
    <w:tmpl w:val="B7722C9A"/>
    <w:lvl w:ilvl="0" w:tplc="F954CD2C">
      <w:start w:val="1"/>
      <w:numFmt w:val="bullet"/>
      <w:lvlText w:val="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296D7402"/>
    <w:multiLevelType w:val="hybridMultilevel"/>
    <w:tmpl w:val="89B0C358"/>
    <w:lvl w:ilvl="0" w:tplc="F954CD2C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9D50FA4"/>
    <w:multiLevelType w:val="hybridMultilevel"/>
    <w:tmpl w:val="084CB7C6"/>
    <w:lvl w:ilvl="0" w:tplc="A0381790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F65E1B"/>
    <w:multiLevelType w:val="hybridMultilevel"/>
    <w:tmpl w:val="0C22E2C4"/>
    <w:lvl w:ilvl="0" w:tplc="D2DCBF5E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17" w15:restartNumberingAfterBreak="0">
    <w:nsid w:val="384D31CD"/>
    <w:multiLevelType w:val="hybridMultilevel"/>
    <w:tmpl w:val="7812ACEE"/>
    <w:lvl w:ilvl="0" w:tplc="22821914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605F7F"/>
    <w:multiLevelType w:val="hybridMultilevel"/>
    <w:tmpl w:val="54E41578"/>
    <w:lvl w:ilvl="0" w:tplc="3E2EDBD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3D5B15A2"/>
    <w:multiLevelType w:val="hybridMultilevel"/>
    <w:tmpl w:val="0C22E2C4"/>
    <w:lvl w:ilvl="0" w:tplc="D2DCBF5E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0" w15:restartNumberingAfterBreak="0">
    <w:nsid w:val="400F4824"/>
    <w:multiLevelType w:val="hybridMultilevel"/>
    <w:tmpl w:val="10EA2492"/>
    <w:lvl w:ilvl="0" w:tplc="8668E3E2">
      <w:start w:val="2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0" w:hanging="400"/>
      </w:pPr>
    </w:lvl>
    <w:lvl w:ilvl="2" w:tplc="0409001B" w:tentative="1">
      <w:start w:val="1"/>
      <w:numFmt w:val="lowerRoman"/>
      <w:lvlText w:val="%3."/>
      <w:lvlJc w:val="right"/>
      <w:pPr>
        <w:ind w:left="2010" w:hanging="400"/>
      </w:pPr>
    </w:lvl>
    <w:lvl w:ilvl="3" w:tplc="0409000F" w:tentative="1">
      <w:start w:val="1"/>
      <w:numFmt w:val="decimal"/>
      <w:lvlText w:val="%4."/>
      <w:lvlJc w:val="left"/>
      <w:pPr>
        <w:ind w:left="2410" w:hanging="400"/>
      </w:pPr>
    </w:lvl>
    <w:lvl w:ilvl="4" w:tplc="04090019" w:tentative="1">
      <w:start w:val="1"/>
      <w:numFmt w:val="upperLetter"/>
      <w:lvlText w:val="%5."/>
      <w:lvlJc w:val="left"/>
      <w:pPr>
        <w:ind w:left="2810" w:hanging="400"/>
      </w:pPr>
    </w:lvl>
    <w:lvl w:ilvl="5" w:tplc="0409001B" w:tentative="1">
      <w:start w:val="1"/>
      <w:numFmt w:val="lowerRoman"/>
      <w:lvlText w:val="%6."/>
      <w:lvlJc w:val="right"/>
      <w:pPr>
        <w:ind w:left="3210" w:hanging="400"/>
      </w:pPr>
    </w:lvl>
    <w:lvl w:ilvl="6" w:tplc="0409000F" w:tentative="1">
      <w:start w:val="1"/>
      <w:numFmt w:val="decimal"/>
      <w:lvlText w:val="%7."/>
      <w:lvlJc w:val="left"/>
      <w:pPr>
        <w:ind w:left="3610" w:hanging="400"/>
      </w:pPr>
    </w:lvl>
    <w:lvl w:ilvl="7" w:tplc="04090019" w:tentative="1">
      <w:start w:val="1"/>
      <w:numFmt w:val="upperLetter"/>
      <w:lvlText w:val="%8."/>
      <w:lvlJc w:val="left"/>
      <w:pPr>
        <w:ind w:left="4010" w:hanging="400"/>
      </w:pPr>
    </w:lvl>
    <w:lvl w:ilvl="8" w:tplc="0409001B" w:tentative="1">
      <w:start w:val="1"/>
      <w:numFmt w:val="lowerRoman"/>
      <w:lvlText w:val="%9."/>
      <w:lvlJc w:val="right"/>
      <w:pPr>
        <w:ind w:left="4410" w:hanging="400"/>
      </w:pPr>
    </w:lvl>
  </w:abstractNum>
  <w:abstractNum w:abstractNumId="21" w15:restartNumberingAfterBreak="0">
    <w:nsid w:val="41A93C2E"/>
    <w:multiLevelType w:val="hybridMultilevel"/>
    <w:tmpl w:val="FC9C855A"/>
    <w:lvl w:ilvl="0" w:tplc="60FE7BEE">
      <w:start w:val="3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8B45D44"/>
    <w:multiLevelType w:val="multilevel"/>
    <w:tmpl w:val="7CCAD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3" w15:restartNumberingAfterBreak="0">
    <w:nsid w:val="542B3481"/>
    <w:multiLevelType w:val="hybridMultilevel"/>
    <w:tmpl w:val="0C22E2C4"/>
    <w:lvl w:ilvl="0" w:tplc="D2DCBF5E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4" w15:restartNumberingAfterBreak="0">
    <w:nsid w:val="56EC6936"/>
    <w:multiLevelType w:val="hybridMultilevel"/>
    <w:tmpl w:val="20E43578"/>
    <w:lvl w:ilvl="0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5EAC48D0"/>
    <w:multiLevelType w:val="hybridMultilevel"/>
    <w:tmpl w:val="E78C9A64"/>
    <w:lvl w:ilvl="0" w:tplc="5EAA2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947059"/>
    <w:multiLevelType w:val="hybridMultilevel"/>
    <w:tmpl w:val="AE64B6B4"/>
    <w:lvl w:ilvl="0" w:tplc="F954CD2C">
      <w:start w:val="1"/>
      <w:numFmt w:val="bullet"/>
      <w:lvlText w:val=""/>
      <w:lvlJc w:val="left"/>
      <w:pPr>
        <w:ind w:left="1520" w:hanging="400"/>
      </w:pPr>
      <w:rPr>
        <w:rFonts w:ascii="Wingdings" w:hAnsi="Wingdings" w:hint="default"/>
      </w:rPr>
    </w:lvl>
    <w:lvl w:ilvl="1" w:tplc="1BE0AAB0">
      <w:start w:val="1"/>
      <w:numFmt w:val="bullet"/>
      <w:lvlText w:val="­"/>
      <w:lvlJc w:val="left"/>
      <w:pPr>
        <w:ind w:left="192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67A501F9"/>
    <w:multiLevelType w:val="hybridMultilevel"/>
    <w:tmpl w:val="D67856A6"/>
    <w:lvl w:ilvl="0" w:tplc="F954CD2C">
      <w:start w:val="1"/>
      <w:numFmt w:val="bullet"/>
      <w:lvlText w:val="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AAE5244"/>
    <w:multiLevelType w:val="hybridMultilevel"/>
    <w:tmpl w:val="A0126002"/>
    <w:lvl w:ilvl="0" w:tplc="E2428996">
      <w:start w:val="3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F1F3817"/>
    <w:multiLevelType w:val="hybridMultilevel"/>
    <w:tmpl w:val="B848262E"/>
    <w:lvl w:ilvl="0" w:tplc="897CC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0F94E36"/>
    <w:multiLevelType w:val="hybridMultilevel"/>
    <w:tmpl w:val="094060CE"/>
    <w:lvl w:ilvl="0" w:tplc="FB4C4380">
      <w:start w:val="4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B12E7F"/>
    <w:multiLevelType w:val="hybridMultilevel"/>
    <w:tmpl w:val="3E6C1CFC"/>
    <w:lvl w:ilvl="0" w:tplc="67D6045A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73345D59"/>
    <w:multiLevelType w:val="hybridMultilevel"/>
    <w:tmpl w:val="CC0C952C"/>
    <w:lvl w:ilvl="0" w:tplc="06FC44A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FE5B02"/>
    <w:multiLevelType w:val="hybridMultilevel"/>
    <w:tmpl w:val="4C665C82"/>
    <w:lvl w:ilvl="0" w:tplc="6E9C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2B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A0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0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69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82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4C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27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370C66"/>
    <w:multiLevelType w:val="hybridMultilevel"/>
    <w:tmpl w:val="D7068720"/>
    <w:lvl w:ilvl="0" w:tplc="F954CD2C">
      <w:start w:val="1"/>
      <w:numFmt w:val="bullet"/>
      <w:lvlText w:val="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EE734E5"/>
    <w:multiLevelType w:val="hybridMultilevel"/>
    <w:tmpl w:val="0C22E2C4"/>
    <w:lvl w:ilvl="0" w:tplc="D2DCBF5E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num w:numId="1" w16cid:durableId="1320302958">
    <w:abstractNumId w:val="25"/>
  </w:num>
  <w:num w:numId="2" w16cid:durableId="1179077292">
    <w:abstractNumId w:val="5"/>
  </w:num>
  <w:num w:numId="3" w16cid:durableId="561185091">
    <w:abstractNumId w:val="27"/>
  </w:num>
  <w:num w:numId="4" w16cid:durableId="1115910206">
    <w:abstractNumId w:val="10"/>
  </w:num>
  <w:num w:numId="5" w16cid:durableId="1359551711">
    <w:abstractNumId w:val="13"/>
  </w:num>
  <w:num w:numId="6" w16cid:durableId="289091391">
    <w:abstractNumId w:val="26"/>
  </w:num>
  <w:num w:numId="7" w16cid:durableId="1906330815">
    <w:abstractNumId w:val="4"/>
  </w:num>
  <w:num w:numId="8" w16cid:durableId="475996106">
    <w:abstractNumId w:val="34"/>
  </w:num>
  <w:num w:numId="9" w16cid:durableId="869343192">
    <w:abstractNumId w:val="31"/>
  </w:num>
  <w:num w:numId="10" w16cid:durableId="1525485195">
    <w:abstractNumId w:val="3"/>
  </w:num>
  <w:num w:numId="11" w16cid:durableId="647320230">
    <w:abstractNumId w:val="14"/>
  </w:num>
  <w:num w:numId="12" w16cid:durableId="569536645">
    <w:abstractNumId w:val="0"/>
  </w:num>
  <w:num w:numId="13" w16cid:durableId="668142365">
    <w:abstractNumId w:val="9"/>
  </w:num>
  <w:num w:numId="14" w16cid:durableId="1084496281">
    <w:abstractNumId w:val="24"/>
  </w:num>
  <w:num w:numId="15" w16cid:durableId="3523462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74183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63260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421440">
    <w:abstractNumId w:val="11"/>
  </w:num>
  <w:num w:numId="19" w16cid:durableId="777262351">
    <w:abstractNumId w:val="15"/>
  </w:num>
  <w:num w:numId="20" w16cid:durableId="1016033649">
    <w:abstractNumId w:val="17"/>
  </w:num>
  <w:num w:numId="21" w16cid:durableId="1522090640">
    <w:abstractNumId w:val="22"/>
  </w:num>
  <w:num w:numId="22" w16cid:durableId="1136871195">
    <w:abstractNumId w:val="22"/>
  </w:num>
  <w:num w:numId="23" w16cid:durableId="1497456640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02926730">
    <w:abstractNumId w:val="22"/>
  </w:num>
  <w:num w:numId="25" w16cid:durableId="648747457">
    <w:abstractNumId w:val="22"/>
  </w:num>
  <w:num w:numId="26" w16cid:durableId="1963346507">
    <w:abstractNumId w:val="33"/>
  </w:num>
  <w:num w:numId="27" w16cid:durableId="294721977">
    <w:abstractNumId w:val="29"/>
  </w:num>
  <w:num w:numId="28" w16cid:durableId="2138835600">
    <w:abstractNumId w:val="32"/>
  </w:num>
  <w:num w:numId="29" w16cid:durableId="1728186315">
    <w:abstractNumId w:val="21"/>
  </w:num>
  <w:num w:numId="30" w16cid:durableId="352146450">
    <w:abstractNumId w:val="30"/>
  </w:num>
  <w:num w:numId="31" w16cid:durableId="488327154">
    <w:abstractNumId w:val="16"/>
  </w:num>
  <w:num w:numId="32" w16cid:durableId="2097555881">
    <w:abstractNumId w:val="23"/>
  </w:num>
  <w:num w:numId="33" w16cid:durableId="2054579334">
    <w:abstractNumId w:val="6"/>
  </w:num>
  <w:num w:numId="34" w16cid:durableId="2139255447">
    <w:abstractNumId w:val="2"/>
  </w:num>
  <w:num w:numId="35" w16cid:durableId="407730977">
    <w:abstractNumId w:val="28"/>
  </w:num>
  <w:num w:numId="36" w16cid:durableId="252931231">
    <w:abstractNumId w:val="35"/>
  </w:num>
  <w:num w:numId="37" w16cid:durableId="1794208857">
    <w:abstractNumId w:val="1"/>
  </w:num>
  <w:num w:numId="38" w16cid:durableId="1544441329">
    <w:abstractNumId w:val="22"/>
  </w:num>
  <w:num w:numId="39" w16cid:durableId="1246572628">
    <w:abstractNumId w:val="18"/>
  </w:num>
  <w:num w:numId="40" w16cid:durableId="576744748">
    <w:abstractNumId w:val="20"/>
  </w:num>
  <w:num w:numId="41" w16cid:durableId="930312172">
    <w:abstractNumId w:val="8"/>
  </w:num>
  <w:num w:numId="42" w16cid:durableId="1584030736">
    <w:abstractNumId w:val="12"/>
  </w:num>
  <w:num w:numId="43" w16cid:durableId="1297444131">
    <w:abstractNumId w:val="22"/>
  </w:num>
  <w:num w:numId="44" w16cid:durableId="1016420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52"/>
    <w:rsid w:val="00010915"/>
    <w:rsid w:val="00011356"/>
    <w:rsid w:val="000446A3"/>
    <w:rsid w:val="00065B1D"/>
    <w:rsid w:val="00070BAF"/>
    <w:rsid w:val="000746AE"/>
    <w:rsid w:val="00092338"/>
    <w:rsid w:val="00093E19"/>
    <w:rsid w:val="000A6D29"/>
    <w:rsid w:val="000D5F26"/>
    <w:rsid w:val="000E166E"/>
    <w:rsid w:val="000E5FAA"/>
    <w:rsid w:val="000F2347"/>
    <w:rsid w:val="000F45D2"/>
    <w:rsid w:val="00101E8A"/>
    <w:rsid w:val="001063D1"/>
    <w:rsid w:val="00107AC7"/>
    <w:rsid w:val="001138DB"/>
    <w:rsid w:val="00152A1D"/>
    <w:rsid w:val="00154970"/>
    <w:rsid w:val="0018221A"/>
    <w:rsid w:val="001A126B"/>
    <w:rsid w:val="001B6F2F"/>
    <w:rsid w:val="001B7867"/>
    <w:rsid w:val="001D5C56"/>
    <w:rsid w:val="001E369A"/>
    <w:rsid w:val="001F1659"/>
    <w:rsid w:val="00205423"/>
    <w:rsid w:val="0020696E"/>
    <w:rsid w:val="0022539C"/>
    <w:rsid w:val="00233328"/>
    <w:rsid w:val="00251539"/>
    <w:rsid w:val="00260C1A"/>
    <w:rsid w:val="00270919"/>
    <w:rsid w:val="00271505"/>
    <w:rsid w:val="00275EBA"/>
    <w:rsid w:val="00276497"/>
    <w:rsid w:val="0027720A"/>
    <w:rsid w:val="002A7DDD"/>
    <w:rsid w:val="002B2DC6"/>
    <w:rsid w:val="002C3A52"/>
    <w:rsid w:val="002E1D60"/>
    <w:rsid w:val="002E70C5"/>
    <w:rsid w:val="00303458"/>
    <w:rsid w:val="00316CD7"/>
    <w:rsid w:val="00333CE3"/>
    <w:rsid w:val="003349D3"/>
    <w:rsid w:val="0034118D"/>
    <w:rsid w:val="00353E29"/>
    <w:rsid w:val="0035598B"/>
    <w:rsid w:val="00372AC5"/>
    <w:rsid w:val="003773E5"/>
    <w:rsid w:val="003C751D"/>
    <w:rsid w:val="003D2952"/>
    <w:rsid w:val="003D2D4C"/>
    <w:rsid w:val="003E07AE"/>
    <w:rsid w:val="003F0F48"/>
    <w:rsid w:val="00406270"/>
    <w:rsid w:val="00420E90"/>
    <w:rsid w:val="004538D0"/>
    <w:rsid w:val="00470D15"/>
    <w:rsid w:val="004A4FD4"/>
    <w:rsid w:val="004C4F26"/>
    <w:rsid w:val="004D30CF"/>
    <w:rsid w:val="004D5460"/>
    <w:rsid w:val="004E561E"/>
    <w:rsid w:val="004E6923"/>
    <w:rsid w:val="0050111D"/>
    <w:rsid w:val="0051147C"/>
    <w:rsid w:val="00514A18"/>
    <w:rsid w:val="00527A8D"/>
    <w:rsid w:val="00534691"/>
    <w:rsid w:val="00535885"/>
    <w:rsid w:val="00544FE2"/>
    <w:rsid w:val="005514E7"/>
    <w:rsid w:val="005926A6"/>
    <w:rsid w:val="005A4C24"/>
    <w:rsid w:val="005D415B"/>
    <w:rsid w:val="005F2D00"/>
    <w:rsid w:val="005F774F"/>
    <w:rsid w:val="00601C04"/>
    <w:rsid w:val="006074C1"/>
    <w:rsid w:val="00607EA3"/>
    <w:rsid w:val="00624F17"/>
    <w:rsid w:val="00626A43"/>
    <w:rsid w:val="006445D2"/>
    <w:rsid w:val="00650ADB"/>
    <w:rsid w:val="006719D1"/>
    <w:rsid w:val="00685D54"/>
    <w:rsid w:val="00686BF6"/>
    <w:rsid w:val="00693F5C"/>
    <w:rsid w:val="006B20B0"/>
    <w:rsid w:val="006C3FB2"/>
    <w:rsid w:val="006E6AA3"/>
    <w:rsid w:val="006E6CD9"/>
    <w:rsid w:val="006E7D6C"/>
    <w:rsid w:val="006F0B61"/>
    <w:rsid w:val="006F393F"/>
    <w:rsid w:val="00727E74"/>
    <w:rsid w:val="007378B3"/>
    <w:rsid w:val="007420CF"/>
    <w:rsid w:val="007A37CA"/>
    <w:rsid w:val="007A7309"/>
    <w:rsid w:val="007D1DC1"/>
    <w:rsid w:val="007E5F97"/>
    <w:rsid w:val="0080775D"/>
    <w:rsid w:val="00814222"/>
    <w:rsid w:val="008164BD"/>
    <w:rsid w:val="008368DB"/>
    <w:rsid w:val="00841F33"/>
    <w:rsid w:val="008533FF"/>
    <w:rsid w:val="00860303"/>
    <w:rsid w:val="008A1CAD"/>
    <w:rsid w:val="008D4053"/>
    <w:rsid w:val="008E0D44"/>
    <w:rsid w:val="008E7829"/>
    <w:rsid w:val="008F2DBF"/>
    <w:rsid w:val="008F6FBD"/>
    <w:rsid w:val="00901E1D"/>
    <w:rsid w:val="00904F78"/>
    <w:rsid w:val="00906610"/>
    <w:rsid w:val="00921539"/>
    <w:rsid w:val="00933BC6"/>
    <w:rsid w:val="0093780F"/>
    <w:rsid w:val="00957570"/>
    <w:rsid w:val="009627D8"/>
    <w:rsid w:val="00982893"/>
    <w:rsid w:val="00984B2C"/>
    <w:rsid w:val="00986EE1"/>
    <w:rsid w:val="009B32E3"/>
    <w:rsid w:val="009C5195"/>
    <w:rsid w:val="009E036D"/>
    <w:rsid w:val="00A006CD"/>
    <w:rsid w:val="00A16488"/>
    <w:rsid w:val="00A24ACF"/>
    <w:rsid w:val="00A84065"/>
    <w:rsid w:val="00AA7BF3"/>
    <w:rsid w:val="00AC0EF1"/>
    <w:rsid w:val="00AD2D32"/>
    <w:rsid w:val="00AD61BD"/>
    <w:rsid w:val="00AF1A44"/>
    <w:rsid w:val="00AF4127"/>
    <w:rsid w:val="00AF4C87"/>
    <w:rsid w:val="00B00A95"/>
    <w:rsid w:val="00B109A2"/>
    <w:rsid w:val="00B26DE3"/>
    <w:rsid w:val="00B26DF4"/>
    <w:rsid w:val="00B53B70"/>
    <w:rsid w:val="00B54336"/>
    <w:rsid w:val="00B73200"/>
    <w:rsid w:val="00B75303"/>
    <w:rsid w:val="00B86AB2"/>
    <w:rsid w:val="00B86BC0"/>
    <w:rsid w:val="00B95DEC"/>
    <w:rsid w:val="00C00C6E"/>
    <w:rsid w:val="00C03F09"/>
    <w:rsid w:val="00C13941"/>
    <w:rsid w:val="00C13D5D"/>
    <w:rsid w:val="00C379FE"/>
    <w:rsid w:val="00C55249"/>
    <w:rsid w:val="00C61D16"/>
    <w:rsid w:val="00C82894"/>
    <w:rsid w:val="00C849D7"/>
    <w:rsid w:val="00C901BF"/>
    <w:rsid w:val="00C92595"/>
    <w:rsid w:val="00C92CB7"/>
    <w:rsid w:val="00CD5FA0"/>
    <w:rsid w:val="00CE022B"/>
    <w:rsid w:val="00CE4816"/>
    <w:rsid w:val="00CE6827"/>
    <w:rsid w:val="00D27C68"/>
    <w:rsid w:val="00D3048F"/>
    <w:rsid w:val="00D3418C"/>
    <w:rsid w:val="00D37F05"/>
    <w:rsid w:val="00D73427"/>
    <w:rsid w:val="00D86BB4"/>
    <w:rsid w:val="00D87FC5"/>
    <w:rsid w:val="00DA4142"/>
    <w:rsid w:val="00DA60B8"/>
    <w:rsid w:val="00DC1513"/>
    <w:rsid w:val="00DC348D"/>
    <w:rsid w:val="00DD1A1B"/>
    <w:rsid w:val="00DD3E2A"/>
    <w:rsid w:val="00DF5073"/>
    <w:rsid w:val="00E12929"/>
    <w:rsid w:val="00E246A1"/>
    <w:rsid w:val="00E42BBF"/>
    <w:rsid w:val="00E44366"/>
    <w:rsid w:val="00E764E3"/>
    <w:rsid w:val="00E83C60"/>
    <w:rsid w:val="00EA09C6"/>
    <w:rsid w:val="00EA1E64"/>
    <w:rsid w:val="00EB4E93"/>
    <w:rsid w:val="00EB536C"/>
    <w:rsid w:val="00EB5B3E"/>
    <w:rsid w:val="00EB620D"/>
    <w:rsid w:val="00ED1476"/>
    <w:rsid w:val="00ED37FB"/>
    <w:rsid w:val="00ED453C"/>
    <w:rsid w:val="00EE460C"/>
    <w:rsid w:val="00EE58CA"/>
    <w:rsid w:val="00EF414F"/>
    <w:rsid w:val="00F06373"/>
    <w:rsid w:val="00F16118"/>
    <w:rsid w:val="00F24A9E"/>
    <w:rsid w:val="00F34491"/>
    <w:rsid w:val="00F35B99"/>
    <w:rsid w:val="00F4020E"/>
    <w:rsid w:val="00F53021"/>
    <w:rsid w:val="00F76A09"/>
    <w:rsid w:val="00F976D7"/>
    <w:rsid w:val="00FA062D"/>
    <w:rsid w:val="00FA74BA"/>
    <w:rsid w:val="00FC7260"/>
    <w:rsid w:val="00FD14DF"/>
    <w:rsid w:val="00FD2FFB"/>
    <w:rsid w:val="00FE23EA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B6E63"/>
  <w15:docId w15:val="{16307222-3453-44DE-9E1C-00758928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93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1549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5433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536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F976D7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15497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B54336"/>
    <w:rPr>
      <w:rFonts w:asciiTheme="majorHAnsi" w:eastAsiaTheme="majorEastAsia" w:hAnsiTheme="majorHAnsi" w:cstheme="majorBidi"/>
    </w:rPr>
  </w:style>
  <w:style w:type="paragraph" w:styleId="TOC">
    <w:name w:val="TOC Heading"/>
    <w:basedOn w:val="10"/>
    <w:next w:val="a"/>
    <w:uiPriority w:val="39"/>
    <w:unhideWhenUsed/>
    <w:qFormat/>
    <w:rsid w:val="00B543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3458"/>
    <w:rPr>
      <w:sz w:val="24"/>
    </w:rPr>
  </w:style>
  <w:style w:type="character" w:styleId="a5">
    <w:name w:val="Hyperlink"/>
    <w:basedOn w:val="a0"/>
    <w:uiPriority w:val="99"/>
    <w:unhideWhenUsed/>
    <w:rsid w:val="00B54336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43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54336"/>
  </w:style>
  <w:style w:type="paragraph" w:styleId="a7">
    <w:name w:val="footer"/>
    <w:basedOn w:val="a"/>
    <w:link w:val="Char1"/>
    <w:uiPriority w:val="99"/>
    <w:unhideWhenUsed/>
    <w:rsid w:val="00B543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54336"/>
  </w:style>
  <w:style w:type="paragraph" w:styleId="21">
    <w:name w:val="toc 2"/>
    <w:basedOn w:val="a"/>
    <w:next w:val="a"/>
    <w:autoRedefine/>
    <w:uiPriority w:val="39"/>
    <w:unhideWhenUsed/>
    <w:rsid w:val="003034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</w:rPr>
  </w:style>
  <w:style w:type="paragraph" w:styleId="30">
    <w:name w:val="toc 3"/>
    <w:basedOn w:val="a"/>
    <w:next w:val="a"/>
    <w:autoRedefine/>
    <w:uiPriority w:val="39"/>
    <w:unhideWhenUsed/>
    <w:rsid w:val="003034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EB536C"/>
    <w:rPr>
      <w:rFonts w:asciiTheme="majorHAnsi" w:eastAsiaTheme="majorEastAsia" w:hAnsiTheme="majorHAnsi" w:cstheme="majorBidi"/>
    </w:rPr>
  </w:style>
  <w:style w:type="paragraph" w:customStyle="1" w:styleId="kt10">
    <w:name w:val="_kt 본문 레벨1"/>
    <w:link w:val="kt1Char"/>
    <w:qFormat/>
    <w:rsid w:val="00EB536C"/>
    <w:pPr>
      <w:spacing w:after="80" w:line="300" w:lineRule="auto"/>
      <w:ind w:leftChars="200" w:left="200"/>
    </w:pPr>
    <w:rPr>
      <w:rFonts w:ascii="맑은 고딕" w:eastAsia="맑은 고딕" w:hAnsi="Tahoma" w:cs="Times New Roman"/>
      <w:kern w:val="0"/>
      <w:sz w:val="22"/>
    </w:rPr>
  </w:style>
  <w:style w:type="character" w:customStyle="1" w:styleId="kt1Char">
    <w:name w:val="_kt 본문 레벨1 Char"/>
    <w:basedOn w:val="a0"/>
    <w:link w:val="kt10"/>
    <w:locked/>
    <w:rsid w:val="00EB536C"/>
    <w:rPr>
      <w:rFonts w:ascii="맑은 고딕" w:eastAsia="맑은 고딕" w:hAnsi="Tahoma" w:cs="Times New Roman"/>
      <w:kern w:val="0"/>
      <w:sz w:val="22"/>
    </w:rPr>
  </w:style>
  <w:style w:type="paragraph" w:customStyle="1" w:styleId="kt1">
    <w:name w:val="_kt 글머리 레벨1"/>
    <w:qFormat/>
    <w:rsid w:val="00EB536C"/>
    <w:pPr>
      <w:numPr>
        <w:numId w:val="13"/>
      </w:numPr>
      <w:spacing w:before="40" w:after="60" w:line="300" w:lineRule="auto"/>
      <w:ind w:left="709" w:hanging="269"/>
    </w:pPr>
    <w:rPr>
      <w:rFonts w:ascii="맑은 고딕" w:eastAsia="맑은 고딕" w:hAnsi="Verdana" w:cs="Times New Roman"/>
      <w:color w:val="000000"/>
      <w:kern w:val="0"/>
      <w:sz w:val="22"/>
    </w:rPr>
  </w:style>
  <w:style w:type="paragraph" w:customStyle="1" w:styleId="1">
    <w:name w:val="제목1"/>
    <w:basedOn w:val="10"/>
    <w:link w:val="1Char0"/>
    <w:qFormat/>
    <w:rsid w:val="00AF4127"/>
    <w:pPr>
      <w:numPr>
        <w:numId w:val="19"/>
      </w:numPr>
    </w:pPr>
    <w:rPr>
      <w:b/>
      <w:bCs/>
    </w:rPr>
  </w:style>
  <w:style w:type="paragraph" w:customStyle="1" w:styleId="2">
    <w:name w:val="제목2"/>
    <w:basedOn w:val="20"/>
    <w:link w:val="2Char0"/>
    <w:qFormat/>
    <w:rsid w:val="00AF4127"/>
    <w:pPr>
      <w:numPr>
        <w:ilvl w:val="1"/>
        <w:numId w:val="21"/>
      </w:numPr>
      <w:ind w:left="1160"/>
    </w:pPr>
    <w:rPr>
      <w:b/>
      <w:bCs/>
      <w:sz w:val="22"/>
      <w:szCs w:val="24"/>
    </w:rPr>
  </w:style>
  <w:style w:type="character" w:customStyle="1" w:styleId="1Char0">
    <w:name w:val="제목1 Char"/>
    <w:basedOn w:val="1Char"/>
    <w:link w:val="1"/>
    <w:rsid w:val="00AF41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본문1"/>
    <w:basedOn w:val="a4"/>
    <w:link w:val="1Char1"/>
    <w:qFormat/>
    <w:rsid w:val="00AF4127"/>
    <w:rPr>
      <w:sz w:val="22"/>
      <w:szCs w:val="24"/>
    </w:rPr>
  </w:style>
  <w:style w:type="character" w:customStyle="1" w:styleId="2Char0">
    <w:name w:val="제목2 Char"/>
    <w:basedOn w:val="2Char"/>
    <w:link w:val="2"/>
    <w:rsid w:val="00AF4127"/>
    <w:rPr>
      <w:rFonts w:asciiTheme="majorHAnsi" w:eastAsiaTheme="majorEastAsia" w:hAnsiTheme="majorHAnsi" w:cstheme="majorBidi"/>
      <w:b/>
      <w:bCs/>
      <w:sz w:val="22"/>
      <w:szCs w:val="24"/>
    </w:rPr>
  </w:style>
  <w:style w:type="character" w:customStyle="1" w:styleId="Char">
    <w:name w:val="목록 단락 Char"/>
    <w:basedOn w:val="a0"/>
    <w:link w:val="a4"/>
    <w:uiPriority w:val="34"/>
    <w:rsid w:val="00AF4127"/>
  </w:style>
  <w:style w:type="character" w:customStyle="1" w:styleId="1Char1">
    <w:name w:val="본문1 Char"/>
    <w:basedOn w:val="Char"/>
    <w:link w:val="12"/>
    <w:rsid w:val="00AF4127"/>
    <w:rPr>
      <w:sz w:val="22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F77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F774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C9259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0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6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3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2505-FC3C-4C95-B4A3-98D71D08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JLPartner-Gram</dc:creator>
  <cp:keywords/>
  <dc:description/>
  <cp:lastModifiedBy>훈규 배</cp:lastModifiedBy>
  <cp:revision>37</cp:revision>
  <dcterms:created xsi:type="dcterms:W3CDTF">2023-11-21T08:47:00Z</dcterms:created>
  <dcterms:modified xsi:type="dcterms:W3CDTF">2024-08-20T07:59:00Z</dcterms:modified>
</cp:coreProperties>
</file>