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40A5F" w14:textId="3A451691" w:rsidR="0061660C" w:rsidRPr="0061660C" w:rsidRDefault="0061660C" w:rsidP="0061660C">
      <w:pPr>
        <w:jc w:val="center"/>
        <w:rPr>
          <w:b/>
          <w:bCs/>
          <w:sz w:val="40"/>
          <w:szCs w:val="40"/>
        </w:rPr>
      </w:pPr>
      <w:r w:rsidRPr="0061660C">
        <w:rPr>
          <w:b/>
          <w:bCs/>
          <w:sz w:val="40"/>
          <w:szCs w:val="40"/>
        </w:rPr>
        <w:t>컵라면 A vs B 선호도 설문지</w:t>
      </w:r>
    </w:p>
    <w:p w14:paraId="4F8716F2" w14:textId="28CB98D1" w:rsidR="00F41C00" w:rsidRPr="00F41C00" w:rsidRDefault="00F41C00" w:rsidP="00F41C00">
      <w:r w:rsidRPr="00F41C00">
        <w:t>안녕하세요.</w:t>
      </w:r>
      <w:r w:rsidRPr="00F41C00">
        <w:br/>
        <w:t xml:space="preserve">본 설문은 </w:t>
      </w:r>
      <w:r>
        <w:rPr>
          <w:rFonts w:hint="eastAsia"/>
        </w:rPr>
        <w:t xml:space="preserve">ICT 전략 및 기획 수업의 과제 </w:t>
      </w:r>
      <w:r w:rsidRPr="00F41C00">
        <w:t>연구의 일환으로</w:t>
      </w:r>
      <w:r>
        <w:rPr>
          <w:rFonts w:hint="eastAsia"/>
        </w:rPr>
        <w:t xml:space="preserve"> 진행되는 조사입니다.</w:t>
      </w:r>
      <w:r w:rsidRPr="00F41C00">
        <w:t xml:space="preserve"> </w:t>
      </w:r>
      <w:r>
        <w:rPr>
          <w:rFonts w:hint="eastAsia"/>
        </w:rPr>
        <w:t>상품</w:t>
      </w:r>
      <w:r w:rsidRPr="00F41C00">
        <w:t xml:space="preserve"> 디자인(사람 이미지 유무)이 소비자의 제품 선호도와 구매 의사에 어떤 영향을 미치는지를 알아보기 위해 진행됩니다.</w:t>
      </w:r>
    </w:p>
    <w:p w14:paraId="0C881011" w14:textId="77777777" w:rsidR="00F41C00" w:rsidRPr="00F41C00" w:rsidRDefault="00F41C00" w:rsidP="00F41C00">
      <w:r w:rsidRPr="00F41C00">
        <w:t>응답 내용은 전적으로 익명으로 처리되며, 연구 목적 외에는 일절 사용되지 않습니다.</w:t>
      </w:r>
      <w:r w:rsidRPr="00F41C00">
        <w:br/>
        <w:t>소요 시간은 약 2~3분이며, 귀하의 소중한 응답은 연구에 큰 도움이 됩니다.</w:t>
      </w:r>
    </w:p>
    <w:p w14:paraId="5ADD20F5" w14:textId="74E6DB2F" w:rsidR="00F41C00" w:rsidRPr="00F41C00" w:rsidRDefault="00F41C00" w:rsidP="00F41C00">
      <w:proofErr w:type="spellStart"/>
      <w:r>
        <w:rPr>
          <w:rFonts w:hint="eastAsia"/>
        </w:rPr>
        <w:t>참여해주셔서</w:t>
      </w:r>
      <w:proofErr w:type="spellEnd"/>
      <w:r>
        <w:rPr>
          <w:rFonts w:hint="eastAsia"/>
        </w:rPr>
        <w:t xml:space="preserve"> 감사합니다.</w:t>
      </w:r>
    </w:p>
    <w:p w14:paraId="5C773A06" w14:textId="77777777" w:rsidR="0061660C" w:rsidRDefault="00000000" w:rsidP="0061660C">
      <w:r>
        <w:pict w14:anchorId="2598FBEF">
          <v:rect id="_x0000_i1025" style="width:0;height:1.5pt" o:hralign="center" o:hrstd="t" o:hr="t" fillcolor="#a0a0a0" stroked="f"/>
        </w:pict>
      </w:r>
    </w:p>
    <w:p w14:paraId="7E1D8C36" w14:textId="77777777" w:rsidR="000B2C71" w:rsidRPr="0061660C" w:rsidRDefault="000B2C71" w:rsidP="0061660C"/>
    <w:p w14:paraId="64F9D5C3" w14:textId="515614E2" w:rsidR="0061660C" w:rsidRPr="0061660C" w:rsidRDefault="0061660C" w:rsidP="0061660C">
      <w:pPr>
        <w:rPr>
          <w:b/>
          <w:bCs/>
        </w:rPr>
      </w:pPr>
      <w:r w:rsidRPr="0061660C">
        <w:rPr>
          <w:b/>
          <w:bCs/>
        </w:rPr>
        <w:t xml:space="preserve">1) 기본정보 </w:t>
      </w:r>
    </w:p>
    <w:p w14:paraId="5F8A9505" w14:textId="29BD36B9" w:rsidR="0061660C" w:rsidRPr="0061660C" w:rsidRDefault="0061660C" w:rsidP="0061660C">
      <w:pPr>
        <w:numPr>
          <w:ilvl w:val="0"/>
          <w:numId w:val="1"/>
        </w:numPr>
      </w:pPr>
      <w:r w:rsidRPr="0061660C">
        <w:t xml:space="preserve">학과: </w:t>
      </w:r>
      <w:r w:rsidR="00F41C00">
        <w:rPr>
          <w:rFonts w:hint="eastAsia"/>
          <w:u w:val="single"/>
        </w:rPr>
        <w:t xml:space="preserve">                          </w:t>
      </w:r>
    </w:p>
    <w:p w14:paraId="6283D255" w14:textId="4CF9804F" w:rsidR="0061660C" w:rsidRPr="0061660C" w:rsidRDefault="00F41C00" w:rsidP="0061660C">
      <w:pPr>
        <w:numPr>
          <w:ilvl w:val="0"/>
          <w:numId w:val="1"/>
        </w:numPr>
      </w:pPr>
      <w:r>
        <w:rPr>
          <w:rFonts w:hint="eastAsia"/>
        </w:rPr>
        <w:t>학년</w:t>
      </w:r>
      <w:r w:rsidR="0061660C" w:rsidRPr="0061660C">
        <w:t>: □ 1학년 □ 2학년 □ 3학년 □ 4학년 이상 □ 대학원생</w:t>
      </w:r>
    </w:p>
    <w:p w14:paraId="351C1AD9" w14:textId="77777777" w:rsidR="0061660C" w:rsidRDefault="0061660C" w:rsidP="0061660C">
      <w:pPr>
        <w:numPr>
          <w:ilvl w:val="0"/>
          <w:numId w:val="1"/>
        </w:numPr>
      </w:pPr>
      <w:r w:rsidRPr="0061660C">
        <w:t xml:space="preserve">성별: □ 남성 □ 여성 </w:t>
      </w:r>
    </w:p>
    <w:p w14:paraId="25860254" w14:textId="62FE304C" w:rsidR="0061660C" w:rsidRPr="0061660C" w:rsidRDefault="0061660C" w:rsidP="0061660C">
      <w:pPr>
        <w:numPr>
          <w:ilvl w:val="0"/>
          <w:numId w:val="1"/>
        </w:numPr>
      </w:pPr>
      <w:r w:rsidRPr="0061660C">
        <w:t>평소 컵라면 섭취 빈도: □ 거의 매일 □ 주 2–3회 □ 주 1회 □ 월 1–3회 □ 거의 안 먹음</w:t>
      </w:r>
    </w:p>
    <w:p w14:paraId="1C8A43AA" w14:textId="4A83359C" w:rsidR="0061660C" w:rsidRDefault="0061660C" w:rsidP="0061660C">
      <w:pPr>
        <w:numPr>
          <w:ilvl w:val="0"/>
          <w:numId w:val="1"/>
        </w:numPr>
      </w:pPr>
      <w:proofErr w:type="spellStart"/>
      <w:r w:rsidRPr="0061660C">
        <w:t>식이제한</w:t>
      </w:r>
      <w:proofErr w:type="spellEnd"/>
      <w:r>
        <w:rPr>
          <w:rFonts w:hint="eastAsia"/>
        </w:rPr>
        <w:t xml:space="preserve">: </w:t>
      </w:r>
      <w:r w:rsidRPr="0061660C">
        <w:t xml:space="preserve">□ 없음 □ 채식 □ </w:t>
      </w:r>
      <w:proofErr w:type="spellStart"/>
      <w:r w:rsidRPr="0061660C">
        <w:t>할랄</w:t>
      </w:r>
      <w:proofErr w:type="spellEnd"/>
      <w:r w:rsidRPr="0061660C">
        <w:t>/종교적 제한 □ 알레르기(직접입력) □ 기타</w:t>
      </w:r>
    </w:p>
    <w:p w14:paraId="0B0C93A9" w14:textId="77777777" w:rsidR="000B2C71" w:rsidRPr="0061660C" w:rsidRDefault="000B2C71" w:rsidP="000B2C71">
      <w:pPr>
        <w:rPr>
          <w:rFonts w:hint="eastAsia"/>
        </w:rPr>
      </w:pPr>
    </w:p>
    <w:p w14:paraId="3A610BB0" w14:textId="238B14DE" w:rsidR="0061660C" w:rsidRDefault="00000000" w:rsidP="0061660C">
      <w:r>
        <w:pict w14:anchorId="7905C488">
          <v:rect id="_x0000_i1026" style="width:0;height:1.5pt" o:hralign="center" o:hrstd="t" o:hr="t" fillcolor="#a0a0a0" stroked="f"/>
        </w:pict>
      </w:r>
    </w:p>
    <w:p w14:paraId="0DD9D365" w14:textId="77777777" w:rsidR="000B2C71" w:rsidRPr="0061660C" w:rsidRDefault="000B2C71" w:rsidP="0061660C"/>
    <w:p w14:paraId="380A2F90" w14:textId="51E70E23" w:rsidR="0061660C" w:rsidRPr="0061660C" w:rsidRDefault="0061660C" w:rsidP="0061660C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61660C">
        <w:rPr>
          <w:b/>
          <w:bCs/>
        </w:rPr>
        <w:t>) 제품 선택 (필수, 단일선택)</w:t>
      </w:r>
    </w:p>
    <w:p w14:paraId="79CF6BDE" w14:textId="685ACFEB" w:rsidR="0061660C" w:rsidRDefault="0061660C" w:rsidP="0061660C">
      <w:r w:rsidRPr="0061660C">
        <w:t xml:space="preserve">Q1. 당신은 어떤 제품을 </w:t>
      </w:r>
      <w:r>
        <w:rPr>
          <w:rFonts w:hint="eastAsia"/>
        </w:rPr>
        <w:t>선택하셨습니까</w:t>
      </w:r>
      <w:r w:rsidRPr="0061660C">
        <w:t>?</w:t>
      </w:r>
      <w:r w:rsidRPr="0061660C">
        <w:br/>
        <w:t>□ A 제품 (사람 이미지 있음)</w:t>
      </w:r>
      <w:r w:rsidRPr="0061660C">
        <w:br/>
        <w:t>□ B 제품 (사람 이미지 없음)</w:t>
      </w:r>
    </w:p>
    <w:p w14:paraId="048476EF" w14:textId="77777777" w:rsidR="000B2C71" w:rsidRPr="0061660C" w:rsidRDefault="000B2C71" w:rsidP="0061660C">
      <w:pPr>
        <w:rPr>
          <w:rFonts w:hint="eastAsia"/>
        </w:rPr>
      </w:pPr>
    </w:p>
    <w:p w14:paraId="256A2B92" w14:textId="77777777" w:rsidR="0061660C" w:rsidRPr="0061660C" w:rsidRDefault="00000000" w:rsidP="0061660C">
      <w:r>
        <w:pict w14:anchorId="6B64502E">
          <v:rect id="_x0000_i1027" style="width:0;height:1.5pt" o:hralign="center" o:hrstd="t" o:hr="t" fillcolor="#a0a0a0" stroked="f"/>
        </w:pict>
      </w:r>
    </w:p>
    <w:p w14:paraId="4C1FDD9A" w14:textId="77777777" w:rsidR="0061660C" w:rsidRDefault="0061660C" w:rsidP="0061660C">
      <w:pPr>
        <w:rPr>
          <w:rFonts w:hint="eastAsia"/>
          <w:b/>
          <w:bCs/>
        </w:rPr>
      </w:pPr>
    </w:p>
    <w:p w14:paraId="4B15251D" w14:textId="2FF88ECA" w:rsidR="0061660C" w:rsidRDefault="0061660C" w:rsidP="0061660C">
      <w:r>
        <w:rPr>
          <w:rFonts w:hint="eastAsia"/>
          <w:b/>
          <w:bCs/>
        </w:rPr>
        <w:lastRenderedPageBreak/>
        <w:t>3</w:t>
      </w:r>
      <w:r w:rsidRPr="0061660C">
        <w:rPr>
          <w:b/>
          <w:bCs/>
        </w:rPr>
        <w:t xml:space="preserve">) 선택 이유 </w:t>
      </w:r>
    </w:p>
    <w:p w14:paraId="72A2FF84" w14:textId="608BBAFD" w:rsidR="0061660C" w:rsidRPr="0061660C" w:rsidRDefault="0061660C" w:rsidP="0061660C">
      <w:pPr>
        <w:ind w:left="360"/>
        <w:rPr>
          <w:u w:val="single"/>
        </w:rPr>
      </w:pPr>
      <w:r w:rsidRPr="0061660C">
        <w:t>Q2-A. A 제품을 선택한 이유(해당사항 모두 체크 가능):</w:t>
      </w:r>
      <w:r w:rsidRPr="0061660C">
        <w:br/>
        <w:t>□ 1. 사람 이미지 때문에 더 친근해 보인다.</w:t>
      </w:r>
      <w:r w:rsidRPr="0061660C">
        <w:br/>
        <w:t>□ 2. 사람 이미지가 신뢰감을 준다(브랜드 홍보 효과).</w:t>
      </w:r>
      <w:r w:rsidRPr="0061660C">
        <w:br/>
        <w:t>□ 3. 디자인이 눈에 띄어 구매 의향이 생겼다.</w:t>
      </w:r>
      <w:r w:rsidRPr="0061660C">
        <w:br/>
        <w:t>□ 4. 제품이 더 ‘맛있어 보인다’(미각 연상).</w:t>
      </w:r>
      <w:r w:rsidRPr="0061660C">
        <w:br/>
        <w:t>□ 5. 모델 이미지가 마음에 들어서.</w:t>
      </w:r>
      <w:r w:rsidRPr="0061660C">
        <w:br/>
        <w:t>□ 6. 선물/선택지로 적합해 보인다.</w:t>
      </w:r>
      <w:r w:rsidRPr="0061660C">
        <w:br/>
        <w:t>□ 7. (사진/텍스트) 제품 정보가 잘 보인다/읽기 쉽다.</w:t>
      </w:r>
      <w:r w:rsidRPr="0061660C">
        <w:br/>
        <w:t>□ 8. 기타(직접입력</w:t>
      </w:r>
      <w:proofErr w:type="gramStart"/>
      <w:r w:rsidRPr="0061660C">
        <w:t>)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>:</w:t>
      </w:r>
      <w:proofErr w:type="gramEnd"/>
      <w:r>
        <w:rPr>
          <w:rFonts w:hint="eastAsia"/>
          <w:u w:val="single"/>
        </w:rPr>
        <w:t xml:space="preserve">                              </w:t>
      </w:r>
    </w:p>
    <w:p w14:paraId="328F83C7" w14:textId="77777777" w:rsidR="0061660C" w:rsidRDefault="0061660C" w:rsidP="0061660C">
      <w:pPr>
        <w:ind w:left="720"/>
      </w:pPr>
    </w:p>
    <w:p w14:paraId="723157AC" w14:textId="6089A021" w:rsidR="0061660C" w:rsidRPr="0061660C" w:rsidRDefault="0061660C" w:rsidP="00F41C00">
      <w:pPr>
        <w:ind w:left="360"/>
      </w:pPr>
      <w:r w:rsidRPr="0061660C">
        <w:t xml:space="preserve">Q2-B. B 제품을 선택한 </w:t>
      </w:r>
      <w:proofErr w:type="gramStart"/>
      <w:r w:rsidRPr="0061660C">
        <w:t>이유(</w:t>
      </w:r>
      <w:proofErr w:type="gramEnd"/>
      <w:r w:rsidRPr="0061660C">
        <w:t>해당사항 모두 체크 가능):</w:t>
      </w:r>
      <w:r w:rsidRPr="0061660C">
        <w:br/>
        <w:t>□ 1. 사람 이미지가 없어서 깔끔해 보인다.</w:t>
      </w:r>
      <w:r w:rsidRPr="0061660C">
        <w:br/>
        <w:t>□ 2. 디자인이 더 모던/프리미엄해 보인다.</w:t>
      </w:r>
      <w:r w:rsidRPr="0061660C">
        <w:br/>
        <w:t>□ 3. 인물 사진이 있으면 불편했을 것 같다(</w:t>
      </w:r>
      <w:proofErr w:type="spellStart"/>
      <w:r w:rsidRPr="0061660C">
        <w:t>비호감</w:t>
      </w:r>
      <w:proofErr w:type="spellEnd"/>
      <w:r w:rsidRPr="0061660C">
        <w:t>/어색함).</w:t>
      </w:r>
      <w:r w:rsidRPr="0061660C">
        <w:br/>
        <w:t>□ 4. 제품 정보(성분/맛)가 더 잘 보인다/직관적이다.</w:t>
      </w:r>
      <w:r w:rsidRPr="0061660C">
        <w:br/>
        <w:t>□ 5. 위생적/신뢰성 있어 보인다(사람 이미지가 과장되어 보이는 경우).</w:t>
      </w:r>
      <w:r w:rsidRPr="0061660C">
        <w:br/>
        <w:t>□ 6. 단순한 디자인을 선호한다(</w:t>
      </w:r>
      <w:proofErr w:type="spellStart"/>
      <w:r w:rsidRPr="0061660C">
        <w:t>미니멀</w:t>
      </w:r>
      <w:proofErr w:type="spellEnd"/>
      <w:r w:rsidRPr="0061660C">
        <w:t xml:space="preserve"> 취향).</w:t>
      </w:r>
      <w:r w:rsidRPr="0061660C">
        <w:br/>
        <w:t>□ 7. 기타(직접입력</w:t>
      </w:r>
      <w:proofErr w:type="gramStart"/>
      <w:r w:rsidRPr="0061660C">
        <w:t>)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>:</w:t>
      </w:r>
      <w:proofErr w:type="gramEnd"/>
      <w:r>
        <w:rPr>
          <w:rFonts w:hint="eastAsia"/>
          <w:u w:val="single"/>
        </w:rPr>
        <w:t xml:space="preserve">                           </w:t>
      </w:r>
    </w:p>
    <w:p w14:paraId="69FD50E7" w14:textId="77777777" w:rsidR="0061660C" w:rsidRPr="0061660C" w:rsidRDefault="00000000" w:rsidP="0061660C">
      <w:r>
        <w:pict w14:anchorId="0264F2D2">
          <v:rect id="_x0000_i1028" style="width:0;height:1.5pt" o:hralign="center" o:hrstd="t" o:hr="t" fillcolor="#a0a0a0" stroked="f"/>
        </w:pict>
      </w:r>
    </w:p>
    <w:p w14:paraId="36158BA7" w14:textId="740278E7" w:rsidR="0061660C" w:rsidRPr="0061660C" w:rsidRDefault="0061660C" w:rsidP="0061660C">
      <w:pPr>
        <w:rPr>
          <w:rFonts w:hint="eastAsia"/>
          <w:b/>
          <w:bCs/>
        </w:rPr>
      </w:pPr>
      <w:r>
        <w:rPr>
          <w:rFonts w:hint="eastAsia"/>
          <w:b/>
          <w:bCs/>
        </w:rPr>
        <w:t>4</w:t>
      </w:r>
      <w:r w:rsidRPr="0061660C">
        <w:rPr>
          <w:b/>
          <w:bCs/>
        </w:rPr>
        <w:t xml:space="preserve">) </w:t>
      </w:r>
      <w:r>
        <w:rPr>
          <w:rFonts w:hint="eastAsia"/>
          <w:b/>
          <w:bCs/>
        </w:rPr>
        <w:t>넣을 지 말지 고민되는 문항</w:t>
      </w:r>
      <w:r w:rsidR="000B2C71">
        <w:rPr>
          <w:rFonts w:hint="eastAsia"/>
          <w:b/>
          <w:bCs/>
        </w:rPr>
        <w:t xml:space="preserve"> </w:t>
      </w:r>
      <w:r w:rsidR="000B2C71">
        <w:rPr>
          <w:b/>
          <w:bCs/>
        </w:rPr>
        <w:t>–</w:t>
      </w:r>
      <w:r w:rsidR="000B2C71">
        <w:rPr>
          <w:rFonts w:hint="eastAsia"/>
          <w:b/>
          <w:bCs/>
        </w:rPr>
        <w:t xml:space="preserve"> 너무 길어지는 거 같아서</w:t>
      </w:r>
    </w:p>
    <w:p w14:paraId="5F0EBD02" w14:textId="53084454" w:rsidR="0061660C" w:rsidRDefault="0061660C" w:rsidP="00F41C00">
      <w:pPr>
        <w:ind w:left="720"/>
      </w:pPr>
      <w:r w:rsidRPr="0061660C">
        <w:t xml:space="preserve">Q. 제품 </w:t>
      </w:r>
      <w:proofErr w:type="gramStart"/>
      <w:r w:rsidRPr="0061660C">
        <w:t>디자인(</w:t>
      </w:r>
      <w:proofErr w:type="gramEnd"/>
      <w:r w:rsidRPr="0061660C">
        <w:t xml:space="preserve">이미지 </w:t>
      </w:r>
      <w:proofErr w:type="gramStart"/>
      <w:r w:rsidRPr="0061660C">
        <w:t>유무)이</w:t>
      </w:r>
      <w:proofErr w:type="gramEnd"/>
      <w:r w:rsidRPr="0061660C">
        <w:t xml:space="preserve"> 구매 결정에서 얼마나 중요한가요? </w:t>
      </w:r>
      <w:r w:rsidRPr="0061660C">
        <w:br/>
        <w:t>1 전혀 중요하지 않다 — 5 매우 중요하다</w:t>
      </w:r>
    </w:p>
    <w:p w14:paraId="41F2459A" w14:textId="1C096A03" w:rsidR="00F41C00" w:rsidRDefault="00F41C00" w:rsidP="00F41C00">
      <w:pPr>
        <w:ind w:left="720"/>
      </w:pPr>
      <w:r w:rsidRPr="00F41C00">
        <w:t>Q. 사람 이미지가 들어간 컵라면 표지는 더 친근하게 느껴진다.</w:t>
      </w:r>
      <w:r w:rsidRPr="00F41C00">
        <w:br/>
        <w:t>① 전혀 아니다 — ⑤ 매우 그렇다</w:t>
      </w:r>
    </w:p>
    <w:p w14:paraId="2FBABB37" w14:textId="12BBAD1B" w:rsidR="00F41C00" w:rsidRPr="0061660C" w:rsidRDefault="00F41C00" w:rsidP="00F41C00">
      <w:pPr>
        <w:ind w:left="720"/>
      </w:pPr>
      <w:r w:rsidRPr="00F41C00">
        <w:t>Q. 사람 이미지가 있는 컵라면을 보면 맛있을 것 같다는 생각이 든다.</w:t>
      </w:r>
      <w:r w:rsidRPr="00F41C00">
        <w:br/>
        <w:t>① 전혀 아니다 — ⑤ 매우 그렇다</w:t>
      </w:r>
    </w:p>
    <w:p w14:paraId="5375D123" w14:textId="72EB098A" w:rsidR="0061660C" w:rsidRDefault="0061660C" w:rsidP="00F41C00">
      <w:pPr>
        <w:ind w:left="720"/>
      </w:pPr>
      <w:r w:rsidRPr="0061660C">
        <w:t xml:space="preserve">Q. 평소 해당 </w:t>
      </w:r>
      <w:proofErr w:type="gramStart"/>
      <w:r w:rsidRPr="0061660C">
        <w:t>브랜드(</w:t>
      </w:r>
      <w:proofErr w:type="gramEnd"/>
      <w:r w:rsidRPr="0061660C">
        <w:t>또는 컵라면) 제품을 구매한 적이 있나요?</w:t>
      </w:r>
      <w:r w:rsidRPr="0061660C">
        <w:br/>
        <w:t>□ 전혀 없음 □ 가끔 □ 자주 □ 항상 구매</w:t>
      </w:r>
    </w:p>
    <w:p w14:paraId="44671102" w14:textId="5DB51B76" w:rsidR="00F41C00" w:rsidRDefault="00F41C00" w:rsidP="00F41C00">
      <w:pPr>
        <w:ind w:left="720"/>
      </w:pPr>
      <w:r w:rsidRPr="00F41C00">
        <w:t>Q. 사람 이미지가 있는 컵라면을 보면 직접 사보고 싶다.</w:t>
      </w:r>
      <w:r w:rsidRPr="00F41C00">
        <w:br/>
        <w:t>① 전혀 아니다 — ⑤ 매우 그렇다</w:t>
      </w:r>
    </w:p>
    <w:p w14:paraId="435015B8" w14:textId="0149E00D" w:rsidR="00F41C00" w:rsidRDefault="00F41C00" w:rsidP="00F41C00">
      <w:pPr>
        <w:ind w:left="720"/>
      </w:pPr>
      <w:r w:rsidRPr="00F41C00">
        <w:lastRenderedPageBreak/>
        <w:t>Q. 사람 이미지가 있으면 제품이 더 기억에 남는다.</w:t>
      </w:r>
      <w:r w:rsidRPr="00F41C00">
        <w:br/>
        <w:t>① 전혀 아니다 — ⑤ 매우 그렇다</w:t>
      </w:r>
    </w:p>
    <w:p w14:paraId="3359E14D" w14:textId="49E73EA4" w:rsidR="00F41C00" w:rsidRPr="0061660C" w:rsidRDefault="00F41C00" w:rsidP="00F41C00">
      <w:pPr>
        <w:ind w:left="720"/>
      </w:pPr>
      <w:r w:rsidRPr="00F41C00">
        <w:t xml:space="preserve">Q. 나는 사람 얼굴이 없는 디자인이 더 깔끔하고 좋다. </w:t>
      </w:r>
      <w:r w:rsidRPr="00F41C00">
        <w:br/>
        <w:t>① 전혀 아니다 — ⑤ 매우 그렇다</w:t>
      </w:r>
    </w:p>
    <w:p w14:paraId="69E51CA1" w14:textId="48264560" w:rsidR="0061660C" w:rsidRPr="0061660C" w:rsidRDefault="0061660C" w:rsidP="00F41C00">
      <w:pPr>
        <w:ind w:left="720"/>
      </w:pPr>
      <w:r w:rsidRPr="0061660C">
        <w:t>Q. 추가 의견: 제품 디자인이나 이미지에 대한 코멘트(자유응답)</w:t>
      </w:r>
    </w:p>
    <w:p w14:paraId="36C6669D" w14:textId="77777777" w:rsidR="00006ADB" w:rsidRPr="0061660C" w:rsidRDefault="00006ADB"/>
    <w:sectPr w:rsidR="00006ADB" w:rsidRPr="00616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D30"/>
    <w:multiLevelType w:val="multilevel"/>
    <w:tmpl w:val="4DD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351E8"/>
    <w:multiLevelType w:val="multilevel"/>
    <w:tmpl w:val="E984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976B7"/>
    <w:multiLevelType w:val="multilevel"/>
    <w:tmpl w:val="2FE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21A7B"/>
    <w:multiLevelType w:val="multilevel"/>
    <w:tmpl w:val="1BF2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288878">
    <w:abstractNumId w:val="3"/>
  </w:num>
  <w:num w:numId="2" w16cid:durableId="198475429">
    <w:abstractNumId w:val="1"/>
  </w:num>
  <w:num w:numId="3" w16cid:durableId="2082873666">
    <w:abstractNumId w:val="2"/>
  </w:num>
  <w:num w:numId="4" w16cid:durableId="94326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0C"/>
    <w:rsid w:val="00006ADB"/>
    <w:rsid w:val="00085F89"/>
    <w:rsid w:val="000B2C71"/>
    <w:rsid w:val="003B1534"/>
    <w:rsid w:val="0061660C"/>
    <w:rsid w:val="006366BF"/>
    <w:rsid w:val="00A81CDE"/>
    <w:rsid w:val="00F4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B451"/>
  <w15:chartTrackingRefBased/>
  <w15:docId w15:val="{516A4530-740C-4108-B336-FDE355875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166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6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66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66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66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66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66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66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66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66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66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1660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6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6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6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6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66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66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66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6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66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66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6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66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66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66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6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66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6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414</Words>
  <Characters>1151</Characters>
  <Application>Microsoft Office Word</Application>
  <DocSecurity>0</DocSecurity>
  <Lines>67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일웅</dc:creator>
  <cp:keywords/>
  <dc:description/>
  <cp:lastModifiedBy>이 일웅</cp:lastModifiedBy>
  <cp:revision>2</cp:revision>
  <dcterms:created xsi:type="dcterms:W3CDTF">2025-10-30T04:46:00Z</dcterms:created>
  <dcterms:modified xsi:type="dcterms:W3CDTF">2025-10-30T05:06:00Z</dcterms:modified>
</cp:coreProperties>
</file>