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D619D" w:rsidRDefault="0000000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CSED-311 LAB1 REPORT</w:t>
      </w:r>
    </w:p>
    <w:p w:rsidR="001D619D" w:rsidRDefault="00000000">
      <w:pPr>
        <w:spacing w:after="0"/>
        <w:jc w:val="right"/>
      </w:pPr>
      <w:r>
        <w:t>김모세</w:t>
      </w:r>
    </w:p>
    <w:p w:rsidR="001D619D" w:rsidRDefault="00000000">
      <w:pPr>
        <w:spacing w:after="0"/>
        <w:jc w:val="right"/>
      </w:pPr>
      <w:r>
        <w:t>표승현</w:t>
      </w:r>
    </w:p>
    <w:p w:rsidR="001D619D" w:rsidRDefault="001D619D">
      <w:pPr>
        <w:spacing w:after="0"/>
        <w:jc w:val="left"/>
      </w:pPr>
    </w:p>
    <w:p w:rsidR="001D619D" w:rsidRDefault="001D619D">
      <w:pPr>
        <w:spacing w:after="0"/>
        <w:jc w:val="left"/>
      </w:pPr>
    </w:p>
    <w:p w:rsidR="001D619D" w:rsidRDefault="001D619D">
      <w:pPr>
        <w:widowControl/>
        <w:rPr>
          <w:b/>
          <w:sz w:val="28"/>
          <w:szCs w:val="28"/>
        </w:rPr>
      </w:pPr>
    </w:p>
    <w:p w:rsidR="001D619D" w:rsidRDefault="001D619D">
      <w:pPr>
        <w:widowControl/>
        <w:rPr>
          <w:b/>
          <w:sz w:val="28"/>
          <w:szCs w:val="28"/>
        </w:rPr>
      </w:pPr>
    </w:p>
    <w:p w:rsidR="001D619D" w:rsidRDefault="001D619D">
      <w:pPr>
        <w:widowControl/>
        <w:rPr>
          <w:b/>
          <w:sz w:val="28"/>
          <w:szCs w:val="28"/>
        </w:rPr>
      </w:pPr>
    </w:p>
    <w:p w:rsidR="001D619D" w:rsidRDefault="001D619D">
      <w:pPr>
        <w:widowControl/>
        <w:rPr>
          <w:b/>
          <w:sz w:val="28"/>
          <w:szCs w:val="28"/>
        </w:rPr>
      </w:pPr>
    </w:p>
    <w:p w:rsidR="001D619D" w:rsidRDefault="001D619D">
      <w:pPr>
        <w:widowControl/>
        <w:rPr>
          <w:b/>
          <w:sz w:val="28"/>
          <w:szCs w:val="28"/>
        </w:rPr>
      </w:pPr>
    </w:p>
    <w:p w:rsidR="001D619D" w:rsidRDefault="00000000">
      <w:pPr>
        <w:widowControl/>
        <w:rPr>
          <w:b/>
          <w:sz w:val="24"/>
          <w:szCs w:val="24"/>
        </w:rPr>
      </w:pPr>
      <w:r>
        <w:rPr>
          <w:b/>
          <w:sz w:val="28"/>
          <w:szCs w:val="28"/>
        </w:rPr>
        <w:t>Introduction</w:t>
      </w:r>
    </w:p>
    <w:p w:rsidR="001D619D" w:rsidRDefault="00000000">
      <w:pPr>
        <w:widowControl/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Vending machine</w:t>
      </w:r>
    </w:p>
    <w:p w:rsidR="001D619D" w:rsidRDefault="00000000">
      <w:pPr>
        <w:widowControl/>
        <w:numPr>
          <w:ilvl w:val="1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Verilog를 이용해 간단한 vending machine을 구현한다. 구현하고자 하는 기능은 아래와 같다.</w:t>
      </w:r>
    </w:p>
    <w:p w:rsidR="001D619D" w:rsidRDefault="00000000">
      <w:pPr>
        <w:widowControl/>
        <w:numPr>
          <w:ilvl w:val="2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wait time을 10으로 초기화하고 clk에 맞춰 1씩 감소 시킨다. 동전을 투입하거나 물건을 구입할 때마다 10으로 초기화 시킨다.</w:t>
      </w:r>
    </w:p>
    <w:p w:rsidR="001D619D" w:rsidRDefault="00000000">
      <w:pPr>
        <w:widowControl/>
        <w:numPr>
          <w:ilvl w:val="2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vending machine에 들어가 있는 돈의 총량을 계산하여 구매 가능한 물품 리스트를 보여준다.</w:t>
      </w:r>
    </w:p>
    <w:p w:rsidR="001D619D" w:rsidRDefault="00000000">
      <w:pPr>
        <w:widowControl/>
        <w:numPr>
          <w:ilvl w:val="2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구입하고자 하는 물건을 선택하면 해당 물품을 출력하고 물건의 가격만큼의 돈을 current total에서 뺀다.</w:t>
      </w:r>
    </w:p>
    <w:p w:rsidR="001D619D" w:rsidRDefault="00000000">
      <w:pPr>
        <w:widowControl/>
        <w:numPr>
          <w:ilvl w:val="2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wait time이 0이 되거나 return trigger를 활성화 하면 남아 있는 돈을 동전으로 환산하여 반환한다.</w:t>
      </w:r>
    </w:p>
    <w:p w:rsidR="001D619D" w:rsidRDefault="00000000">
      <w:pPr>
        <w:widowControl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reset_n을 활성화하면 모든 상태를 초기화한다.</w:t>
      </w:r>
      <w:r>
        <w:br w:type="page"/>
      </w:r>
    </w:p>
    <w:p w:rsidR="001D619D" w:rsidRDefault="00000000">
      <w:pPr>
        <w:widowControl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Design</w:t>
      </w:r>
    </w:p>
    <w:p w:rsidR="001D619D" w:rsidRDefault="00000000">
      <w:pPr>
        <w:widowControl/>
        <w:spacing w:after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734050" cy="2953488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853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3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619D" w:rsidRDefault="00000000">
      <w:pPr>
        <w:widowControl/>
        <w:jc w:val="center"/>
        <w:rPr>
          <w:sz w:val="24"/>
          <w:szCs w:val="24"/>
        </w:rPr>
      </w:pPr>
      <w:r>
        <w:rPr>
          <w:sz w:val="24"/>
          <w:szCs w:val="24"/>
        </w:rPr>
        <w:t>&lt;flow of vending machine&gt;</w:t>
      </w:r>
    </w:p>
    <w:p w:rsidR="001D619D" w:rsidRDefault="001D619D">
      <w:pPr>
        <w:widowControl/>
        <w:rPr>
          <w:sz w:val="24"/>
          <w:szCs w:val="24"/>
        </w:rPr>
      </w:pPr>
    </w:p>
    <w:p w:rsidR="001D619D" w:rsidRDefault="00000000">
      <w:pPr>
        <w:widowControl/>
        <w:rPr>
          <w:sz w:val="24"/>
          <w:szCs w:val="24"/>
        </w:rPr>
      </w:pPr>
      <w:r>
        <w:rPr>
          <w:sz w:val="24"/>
          <w:szCs w:val="24"/>
        </w:rPr>
        <w:t xml:space="preserve">이번 실습에서 제작한 vending machine의 흐름도는 위와 같다. input으로 i_input_coin, i_select_item, i_trigger_return 그리고 clk, reset_n 신호를 받는다. 입력값을 바탕으로 wait_time_nxt, return_coin_nxt, current_total_nxt를 combinational logic으로 계산하고, clk 신호에 따라 state에 반영한다. 마지막으로 wait_time과 current_total 값을 통해 o_available_item, o_output_item을 도출한다. </w:t>
      </w:r>
    </w:p>
    <w:p w:rsidR="001D619D" w:rsidRDefault="001D619D">
      <w:pPr>
        <w:widowControl/>
        <w:rPr>
          <w:sz w:val="24"/>
          <w:szCs w:val="24"/>
        </w:rPr>
      </w:pPr>
    </w:p>
    <w:p w:rsidR="001D619D" w:rsidRDefault="00000000">
      <w:pPr>
        <w:widowControl/>
        <w:rPr>
          <w:b/>
          <w:sz w:val="24"/>
          <w:szCs w:val="24"/>
        </w:rPr>
      </w:pPr>
      <w:r>
        <w:rPr>
          <w:sz w:val="24"/>
          <w:szCs w:val="24"/>
        </w:rPr>
        <w:t xml:space="preserve">output이 input값과 current state의 영향을 받으므로 </w:t>
      </w:r>
      <w:r>
        <w:rPr>
          <w:b/>
          <w:sz w:val="24"/>
          <w:szCs w:val="24"/>
        </w:rPr>
        <w:t>Mealy machine</w:t>
      </w:r>
      <w:r>
        <w:rPr>
          <w:sz w:val="24"/>
          <w:szCs w:val="24"/>
        </w:rPr>
        <w:t>이다.</w:t>
      </w:r>
    </w:p>
    <w:p w:rsidR="001D619D" w:rsidRDefault="001D619D">
      <w:pPr>
        <w:widowControl/>
        <w:rPr>
          <w:b/>
          <w:sz w:val="24"/>
          <w:szCs w:val="24"/>
        </w:rPr>
      </w:pPr>
    </w:p>
    <w:p w:rsidR="001D619D" w:rsidRDefault="00000000">
      <w:pPr>
        <w:widowControl/>
        <w:rPr>
          <w:b/>
          <w:sz w:val="24"/>
          <w:szCs w:val="24"/>
        </w:rPr>
      </w:pPr>
      <w:r>
        <w:br w:type="page"/>
      </w:r>
    </w:p>
    <w:p w:rsidR="001D619D" w:rsidRDefault="00000000">
      <w:pPr>
        <w:widowControl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Implementation</w:t>
      </w:r>
    </w:p>
    <w:p w:rsidR="001D619D" w:rsidRDefault="00000000">
      <w:pPr>
        <w:widowControl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4345822" cy="6473205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5822" cy="6473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619D" w:rsidRDefault="00000000">
      <w:pPr>
        <w:widowControl/>
        <w:rPr>
          <w:sz w:val="24"/>
          <w:szCs w:val="24"/>
        </w:rPr>
      </w:pPr>
      <w:r>
        <w:rPr>
          <w:sz w:val="24"/>
          <w:szCs w:val="24"/>
        </w:rPr>
        <w:t>벤딩머신 최상위 모듈의 포트선언과 내부 변수는 위와 같다. 5개의 input 신호를 받아 3개의 output신호를 내보낸다. current_total은 현재 투입된 총 금액이며, current_total_nxt는 다음 순간 투입된 총 금액이다. o_return_coin은 어떠한 코인을 리</w:t>
      </w:r>
      <w:r>
        <w:rPr>
          <w:sz w:val="24"/>
          <w:szCs w:val="24"/>
        </w:rPr>
        <w:lastRenderedPageBreak/>
        <w:t xml:space="preserve">턴해야하는지 나타내는 ouput reg이며 return_coin_nxt는 다음순간에 리턴해야하는 코인을 나타내는 reg이다. </w:t>
      </w:r>
    </w:p>
    <w:p w:rsidR="001D619D" w:rsidRDefault="00000000">
      <w:pPr>
        <w:widowControl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change_state 모듈</w:t>
      </w:r>
    </w:p>
    <w:p w:rsidR="001D619D" w:rsidRDefault="00000000">
      <w:pPr>
        <w:widowControl/>
        <w:rPr>
          <w:sz w:val="24"/>
          <w:szCs w:val="24"/>
        </w:rPr>
      </w:pPr>
      <w:r>
        <w:rPr>
          <w:sz w:val="24"/>
          <w:szCs w:val="24"/>
        </w:rPr>
        <w:t xml:space="preserve">change_state_module에서 매 posedge clk마다 o_return_coin과 current_total을 업데이트한다. </w:t>
      </w:r>
    </w:p>
    <w:p w:rsidR="001D619D" w:rsidRDefault="00000000">
      <w:pPr>
        <w:widowControl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325865" cy="3069892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5865" cy="30698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619D" w:rsidRDefault="001D619D">
      <w:pPr>
        <w:widowControl/>
        <w:ind w:firstLine="720"/>
        <w:rPr>
          <w:sz w:val="24"/>
          <w:szCs w:val="24"/>
        </w:rPr>
      </w:pPr>
    </w:p>
    <w:p w:rsidR="001D619D" w:rsidRDefault="00000000">
      <w:pPr>
        <w:widowControl/>
        <w:ind w:firstLine="720"/>
        <w:rPr>
          <w:sz w:val="24"/>
          <w:szCs w:val="24"/>
        </w:rPr>
      </w:pPr>
      <w:r>
        <w:rPr>
          <w:sz w:val="24"/>
          <w:szCs w:val="24"/>
        </w:rPr>
        <w:t>2)check_time_and_coin 모듈</w:t>
      </w:r>
      <w:r>
        <w:rPr>
          <w:sz w:val="24"/>
          <w:szCs w:val="24"/>
        </w:rPr>
        <w:tab/>
      </w:r>
    </w:p>
    <w:p w:rsidR="001D619D" w:rsidRDefault="00000000">
      <w:pPr>
        <w:widowControl/>
        <w:rPr>
          <w:sz w:val="24"/>
          <w:szCs w:val="24"/>
        </w:rPr>
      </w:pPr>
      <w:r>
        <w:rPr>
          <w:sz w:val="24"/>
          <w:szCs w:val="24"/>
        </w:rPr>
        <w:t xml:space="preserve">check_time_and_coin 모듈에선 wait_time을 계산한다. </w:t>
      </w:r>
    </w:p>
    <w:p w:rsidR="001D619D" w:rsidRDefault="00000000">
      <w:pPr>
        <w:widowControl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4481513" cy="1984922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1984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619D" w:rsidRDefault="00000000">
      <w:pPr>
        <w:widowControl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아래와 같이 if, else if, else 구조를 이용해 input_coin이 바뀌면 wait_time_nxt를 10으로 하고, select_item이 바뀌고 선택된 item이 available하다면 또한 wait_time_nxt를 10으로 한다. 위 경우가 아니라면 wait_time_nxt는 wait_time-1이다. 여기서 if, else if, else문 구조를 이용할 수 있는것은 vending machine특성상 input_coin과 select_item이 동시에 0이 아닌 수를 가지는 state가 없기 때문이다. 프로젝트 초반에는 아래의 combinational logic에서 wait_time에 blocking assignment를 이용해 10을 입력하고, 같은 모듈의 다음 sequantial logic에서 non-blocking assignment를 이용해 매 사이클마다 1을 빼주려 했지만, 어떠한 이유에서인지 같은 모듈에서 어떤 변수에 두가지 assignment를 모두 이용할 수 없다는 warning이 발생해 combinational logic에서 wait_time_nxt를 계산하고 sequential logic에서 wait_time에 wait_time_nxt를 넣어주는 식으로 구현했다. </w:t>
      </w:r>
    </w:p>
    <w:p w:rsidR="001D619D" w:rsidRDefault="00000000">
      <w:pPr>
        <w:widowControl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3824288" cy="4605662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46056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619D" w:rsidRDefault="00000000">
      <w:pPr>
        <w:widowControl/>
        <w:rPr>
          <w:sz w:val="24"/>
          <w:szCs w:val="24"/>
        </w:rPr>
      </w:pPr>
      <w:r>
        <w:rPr>
          <w:sz w:val="24"/>
          <w:szCs w:val="24"/>
        </w:rPr>
        <w:t>3)calculate_current_state 모듈</w:t>
      </w:r>
    </w:p>
    <w:p w:rsidR="001D619D" w:rsidRDefault="001D619D">
      <w:pPr>
        <w:widowControl/>
        <w:rPr>
          <w:sz w:val="24"/>
          <w:szCs w:val="24"/>
        </w:rPr>
      </w:pPr>
    </w:p>
    <w:p w:rsidR="001D619D" w:rsidRDefault="00000000">
      <w:pPr>
        <w:widowControl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22352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619D" w:rsidRDefault="00000000">
      <w:pPr>
        <w:widowControl/>
        <w:rPr>
          <w:sz w:val="24"/>
          <w:szCs w:val="24"/>
        </w:rPr>
      </w:pPr>
      <w:r>
        <w:rPr>
          <w:sz w:val="24"/>
          <w:szCs w:val="24"/>
        </w:rPr>
        <w:t xml:space="preserve">calculate_current_state 모듈에선 i_input_coin, i_select_item, wait_time, current_total, item_price, coin_value등을 input으로 받아 o_available_item, o_output_item, current_total_nxt, return_coin_nxt를 output으로 내보낸다. </w:t>
      </w:r>
    </w:p>
    <w:p w:rsidR="001D619D" w:rsidRDefault="001D619D">
      <w:pPr>
        <w:widowControl/>
        <w:rPr>
          <w:sz w:val="24"/>
          <w:szCs w:val="24"/>
        </w:rPr>
      </w:pPr>
    </w:p>
    <w:p w:rsidR="001D619D" w:rsidRDefault="00000000">
      <w:pPr>
        <w:widowControl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3624263" cy="1444889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14448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619D" w:rsidRDefault="00000000">
      <w:pPr>
        <w:widowControl/>
        <w:rPr>
          <w:sz w:val="24"/>
          <w:szCs w:val="24"/>
        </w:rPr>
      </w:pPr>
      <w:r>
        <w:rPr>
          <w:sz w:val="24"/>
          <w:szCs w:val="24"/>
        </w:rPr>
        <w:t xml:space="preserve">우선 위와 같이 초기값을 설정해준다. 이후 첫번째 combinational logic에서 if, else if ,else문 구조를 이용해 current_total_nxt, o_output_item, return_coin_nxt를 계산한다. 먼저 if문을 이용해 input_coin이 0이 아니라면 current_total_nxt에 해당하는 코인만큼 current_total에서 더한 값을 저장한다. 다음 else if문에선 select_item과 o_available_item 값에 따라 o_output_item과 current_total_nxt 값을 계산한다. </w:t>
      </w:r>
    </w:p>
    <w:p w:rsidR="001D619D" w:rsidRDefault="00000000">
      <w:pPr>
        <w:widowControl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3526901" cy="5477828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6901" cy="54778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619D" w:rsidRDefault="00000000">
      <w:pPr>
        <w:widowControl/>
        <w:rPr>
          <w:sz w:val="24"/>
          <w:szCs w:val="24"/>
        </w:rPr>
      </w:pPr>
      <w:r>
        <w:rPr>
          <w:sz w:val="24"/>
          <w:szCs w:val="24"/>
        </w:rPr>
        <w:t xml:space="preserve">다음 else if문에선 i_trigger_return이 1로 세팅되면 리턴되게 하는 부분이다. 테스트벤치에서 i_trigger_return이 1로 세팅되면 세번의 사이클을 기다렸다 리턴해야 하므로 모듈에서 integer i를 0으로 초기화하고 i_trigger_return이 1인 state 마다 else if 문에서 i에 1씩 더해 세번의 사이클이 돌아야 실행되도록 하였다. </w:t>
      </w:r>
    </w:p>
    <w:p w:rsidR="001D619D" w:rsidRDefault="00000000">
      <w:pPr>
        <w:widowControl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2878054" cy="5468303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8054" cy="54683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619D" w:rsidRDefault="00000000">
      <w:pPr>
        <w:widowControl/>
        <w:rPr>
          <w:sz w:val="24"/>
          <w:szCs w:val="24"/>
        </w:rPr>
      </w:pPr>
      <w:r>
        <w:rPr>
          <w:sz w:val="24"/>
          <w:szCs w:val="24"/>
        </w:rPr>
        <w:t xml:space="preserve">또한 10번의 사이클동안 아무런 행동도 하지 않으면 리턴해야 하므로 wait_time이 음수가 되면 리턴이 실행되도록 하였다. </w:t>
      </w:r>
    </w:p>
    <w:p w:rsidR="001D619D" w:rsidRDefault="00000000">
      <w:pPr>
        <w:widowControl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3124314" cy="5620703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314" cy="5620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619D" w:rsidRDefault="00000000">
      <w:pPr>
        <w:widowControl/>
        <w:rPr>
          <w:sz w:val="24"/>
          <w:szCs w:val="24"/>
        </w:rPr>
      </w:pPr>
      <w:r>
        <w:rPr>
          <w:sz w:val="24"/>
          <w:szCs w:val="24"/>
        </w:rPr>
        <w:t xml:space="preserve">다음 combinational logic에선 current_total에 따라 o_available_item을 세팅하도록 했다. </w:t>
      </w:r>
    </w:p>
    <w:p w:rsidR="001D619D" w:rsidRDefault="001D619D">
      <w:pPr>
        <w:widowControl/>
        <w:rPr>
          <w:b/>
          <w:sz w:val="28"/>
          <w:szCs w:val="28"/>
        </w:rPr>
      </w:pPr>
    </w:p>
    <w:p w:rsidR="001D619D" w:rsidRDefault="00000000">
      <w:pPr>
        <w:widowControl/>
        <w:rPr>
          <w:b/>
          <w:sz w:val="28"/>
          <w:szCs w:val="28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3521634" cy="3983776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1634" cy="3983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619D" w:rsidRDefault="001D619D">
      <w:pPr>
        <w:widowControl/>
        <w:rPr>
          <w:b/>
          <w:sz w:val="28"/>
          <w:szCs w:val="28"/>
        </w:rPr>
      </w:pPr>
    </w:p>
    <w:p w:rsidR="001D619D" w:rsidRDefault="001D619D">
      <w:pPr>
        <w:widowControl/>
        <w:rPr>
          <w:b/>
          <w:sz w:val="28"/>
          <w:szCs w:val="28"/>
        </w:rPr>
      </w:pPr>
    </w:p>
    <w:p w:rsidR="001D619D" w:rsidRDefault="00000000">
      <w:pPr>
        <w:widowControl/>
        <w:rPr>
          <w:b/>
          <w:sz w:val="28"/>
          <w:szCs w:val="28"/>
        </w:rPr>
      </w:pPr>
      <w:r>
        <w:br w:type="page"/>
      </w:r>
    </w:p>
    <w:p w:rsidR="001D619D" w:rsidRDefault="00000000">
      <w:pPr>
        <w:widowControl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Discussion</w:t>
      </w:r>
    </w:p>
    <w:p w:rsidR="001D619D" w:rsidRDefault="00000000">
      <w:pPr>
        <w:widowControl/>
        <w:rPr>
          <w:sz w:val="24"/>
          <w:szCs w:val="24"/>
        </w:rPr>
      </w:pPr>
      <w:r>
        <w:rPr>
          <w:sz w:val="24"/>
          <w:szCs w:val="24"/>
        </w:rPr>
        <w:t>불안정한 코딩 스타일 교정: verilog를 이용해 vending machine을 구현하는 과정에서 C++나 Python과 같이 일반 프로그래밍 언어를 다루는 것처럼 코드를 작성하여 많은 warning과 error를 마주하였다. 이를 해결하며 verilog에 보다 익숙해질 수 있었다.</w:t>
      </w:r>
    </w:p>
    <w:p w:rsidR="001D619D" w:rsidRDefault="00000000">
      <w:pPr>
        <w:widowControl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UNUSEDSIGNAL: 정의된 signal이 절대 사용되거나 소비되지 않을 때 발생하는 경고이다. wait_time을 계산하는 코드를 작성할 때 wait_time을 모듈에서 사용함에도 불구하고 해당 warning을 발생시켜 어려움을 겪었다. </w:t>
      </w:r>
      <w:r>
        <w:rPr>
          <w:sz w:val="24"/>
          <w:szCs w:val="24"/>
        </w:rPr>
        <w:br/>
        <w:t>input으로만 사용하던 signal을 다른 모듈에서 output으로도 사용하면 이를 해결할 수 있다는 것을 알아내었다. 다만 편의를 위해 check_time_and_coin 모듈에서 reg로 wait_time을 선언하여 모듈 내에서 사용하였다.</w:t>
      </w:r>
    </w:p>
    <w:p w:rsidR="001D619D" w:rsidRDefault="00000000">
      <w:pPr>
        <w:widowControl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LATCH: 해당 경고는 combinational logic에서 의도하지 않은 latch 구조인 경우 latch 추론이 발생할 수 있음을 알려주는 경고이다. 조건문을 사용하는 경우에 자주 발견되었고, 모든 신호에 값이 할당되지 않아 이전의 값에 의존할 위험이 있을 때 경고가 발생하였다. 이 경우 어떠한 경우에도 값이 할당되지 않는 신호가 없도록 수정하면 해결할 수 있었다.</w:t>
      </w:r>
    </w:p>
    <w:p w:rsidR="001D619D" w:rsidRDefault="00000000">
      <w:pPr>
        <w:widowControl/>
        <w:rPr>
          <w:b/>
          <w:sz w:val="28"/>
          <w:szCs w:val="28"/>
        </w:rPr>
      </w:pPr>
      <w:r>
        <w:br w:type="page"/>
      </w:r>
    </w:p>
    <w:p w:rsidR="001D619D" w:rsidRDefault="00000000">
      <w:pPr>
        <w:widowControl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Conclusion</w:t>
      </w:r>
    </w:p>
    <w:p w:rsidR="001D619D" w:rsidRDefault="00000000">
      <w:pPr>
        <w:widowControl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1985963" cy="4782522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5963" cy="4782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619D" w:rsidRDefault="00000000">
      <w:pPr>
        <w:widowControl/>
        <w:rPr>
          <w:sz w:val="24"/>
          <w:szCs w:val="24"/>
        </w:rPr>
      </w:pPr>
      <w:r>
        <w:rPr>
          <w:sz w:val="24"/>
          <w:szCs w:val="24"/>
        </w:rPr>
        <w:t>주어진 test case를 모두 통과하였다.</w:t>
      </w:r>
    </w:p>
    <w:p w:rsidR="001D619D" w:rsidRDefault="00000000">
      <w:pPr>
        <w:widowControl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731200" cy="8128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619D" w:rsidRDefault="00000000">
      <w:pPr>
        <w:widowControl/>
        <w:rPr>
          <w:sz w:val="24"/>
          <w:szCs w:val="24"/>
        </w:rPr>
      </w:pPr>
      <w:r>
        <w:rPr>
          <w:sz w:val="24"/>
          <w:szCs w:val="24"/>
        </w:rPr>
        <w:t>모델의 파형도 의도한 대로 출력되었음을 확인할 수 있었다.</w:t>
      </w:r>
    </w:p>
    <w:p w:rsidR="001D619D" w:rsidRDefault="00000000">
      <w:pPr>
        <w:widowControl/>
      </w:pPr>
      <w:r>
        <w:rPr>
          <w:sz w:val="24"/>
          <w:szCs w:val="24"/>
        </w:rPr>
        <w:t>vending machine을 만드는 과정에서 finite state machine, mealy&amp; moore machine, combinational&amp; sequential logic 등 디지털 시스템의 중요한 개념을 복기하였다. 또한 verilog를 다루며 HDL를 이용한 설계에 익숙해질 수 있었다.</w:t>
      </w:r>
    </w:p>
    <w:sectPr w:rsidR="001D619D">
      <w:footerReference w:type="default" r:id="rId21"/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E311D7" w:rsidRDefault="00E311D7">
      <w:pPr>
        <w:spacing w:after="0" w:line="240" w:lineRule="auto"/>
      </w:pPr>
      <w:r>
        <w:separator/>
      </w:r>
    </w:p>
  </w:endnote>
  <w:endnote w:type="continuationSeparator" w:id="0">
    <w:p w:rsidR="00E311D7" w:rsidRDefault="00E311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1D619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E325D">
      <w:rPr>
        <w:noProof/>
        <w:color w:val="000000"/>
      </w:rPr>
      <w:t>1</w:t>
    </w:r>
    <w:r>
      <w:rPr>
        <w:color w:val="000000"/>
      </w:rPr>
      <w:fldChar w:fldCharType="end"/>
    </w:r>
  </w:p>
  <w:p w:rsidR="001D619D" w:rsidRDefault="001D619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E311D7" w:rsidRDefault="00E311D7">
      <w:pPr>
        <w:spacing w:after="0" w:line="240" w:lineRule="auto"/>
      </w:pPr>
      <w:r>
        <w:separator/>
      </w:r>
    </w:p>
  </w:footnote>
  <w:footnote w:type="continuationSeparator" w:id="0">
    <w:p w:rsidR="00E311D7" w:rsidRDefault="00E311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C3607C"/>
    <w:multiLevelType w:val="multilevel"/>
    <w:tmpl w:val="6038DBD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ADD4E21"/>
    <w:multiLevelType w:val="multilevel"/>
    <w:tmpl w:val="0478BFF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2654D84"/>
    <w:multiLevelType w:val="multilevel"/>
    <w:tmpl w:val="043AA01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42920081">
    <w:abstractNumId w:val="2"/>
  </w:num>
  <w:num w:numId="2" w16cid:durableId="1881942772">
    <w:abstractNumId w:val="1"/>
  </w:num>
  <w:num w:numId="3" w16cid:durableId="19877337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619D"/>
    <w:rsid w:val="001D619D"/>
    <w:rsid w:val="00534A4B"/>
    <w:rsid w:val="00AE325D"/>
    <w:rsid w:val="00E31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6D897"/>
  <w15:docId w15:val="{A411DD6D-AE26-4B35-99B2-4F3E4BD11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338E"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Char"/>
    <w:uiPriority w:val="99"/>
    <w:unhideWhenUsed/>
    <w:rsid w:val="0056281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62817"/>
  </w:style>
  <w:style w:type="paragraph" w:styleId="a5">
    <w:name w:val="footer"/>
    <w:basedOn w:val="a"/>
    <w:link w:val="Char0"/>
    <w:uiPriority w:val="99"/>
    <w:unhideWhenUsed/>
    <w:rsid w:val="0056281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62817"/>
  </w:style>
  <w:style w:type="table" w:styleId="a6">
    <w:name w:val="Table Grid"/>
    <w:basedOn w:val="a1"/>
    <w:uiPriority w:val="39"/>
    <w:rsid w:val="00090C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2A052A"/>
    <w:pPr>
      <w:ind w:leftChars="400" w:left="800"/>
    </w:pPr>
  </w:style>
  <w:style w:type="paragraph" w:styleId="a8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YYKK/dJWPT8BVe4T71WT0RXsIQ==">CgMxLjA4AHIhMVI4cFlQWlNtLWlseDVIMjRfTHp3cjh1d1RxbEpUbXln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551</Words>
  <Characters>3147</Characters>
  <Application>Microsoft Office Word</Application>
  <DocSecurity>0</DocSecurity>
  <Lines>26</Lines>
  <Paragraphs>7</Paragraphs>
  <ScaleCrop>false</ScaleCrop>
  <Company/>
  <LinksUpToDate>false</LinksUpToDate>
  <CharactersWithSpaces>3691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승현 표</dc:creator>
  <cp:lastModifiedBy>승현 표</cp:lastModifiedBy>
  <cp:revision>2</cp:revision>
  <dcterms:created xsi:type="dcterms:W3CDTF">2023-10-12T02:19:00Z</dcterms:created>
  <dcterms:modified xsi:type="dcterms:W3CDTF">2025-02-08T16:24:00Z</dcterms:modified>
</cp:coreProperties>
</file>