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E0" w:rsidRDefault="00122417" w:rsidP="006820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</w:t>
      </w:r>
      <w:r w:rsidR="00BB1EE0">
        <w:rPr>
          <w:rFonts w:ascii="Times New Roman" w:hAnsi="Times New Roman" w:cs="Times New Roman"/>
          <w:b/>
          <w:sz w:val="24"/>
          <w:szCs w:val="24"/>
        </w:rPr>
        <w:t xml:space="preserve"> 2 Backlog</w:t>
      </w:r>
    </w:p>
    <w:p w:rsidR="0068208D" w:rsidRPr="0068208D" w:rsidRDefault="0068208D" w:rsidP="006820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164D" w:rsidRDefault="00BB1EE0" w:rsidP="00BB1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We aim to </w:t>
      </w:r>
      <w:r>
        <w:rPr>
          <w:rFonts w:ascii="Times New Roman" w:hAnsi="Times New Roman" w:cs="Times New Roman"/>
          <w:sz w:val="24"/>
          <w:szCs w:val="24"/>
        </w:rPr>
        <w:t>improve our</w:t>
      </w:r>
      <w:r w:rsidRPr="008267BD">
        <w:rPr>
          <w:rFonts w:ascii="Times New Roman" w:hAnsi="Times New Roman" w:cs="Times New Roman"/>
          <w:sz w:val="24"/>
          <w:szCs w:val="24"/>
        </w:rPr>
        <w:t xml:space="preserve"> GUI implementation</w:t>
      </w:r>
      <w:r w:rsidR="00AB164D">
        <w:rPr>
          <w:rFonts w:ascii="Times New Roman" w:hAnsi="Times New Roman" w:cs="Times New Roman"/>
          <w:sz w:val="24"/>
          <w:szCs w:val="24"/>
        </w:rPr>
        <w:t xml:space="preserve"> for the more detailed options,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AB164D">
        <w:rPr>
          <w:rFonts w:ascii="Times New Roman" w:hAnsi="Times New Roman" w:cs="Times New Roman"/>
          <w:sz w:val="24"/>
          <w:szCs w:val="24"/>
        </w:rPr>
        <w:t>ve a basic alpha and beta pruning, and a simple pie rule implementation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67BD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the backlog for Sprint 2</w:t>
      </w:r>
      <w:r w:rsidRPr="008267BD">
        <w:rPr>
          <w:rFonts w:ascii="Times New Roman" w:hAnsi="Times New Roman" w:cs="Times New Roman"/>
          <w:sz w:val="24"/>
          <w:szCs w:val="24"/>
        </w:rPr>
        <w:t xml:space="preserve"> looks like this:</w:t>
      </w:r>
    </w:p>
    <w:p w:rsidR="00027514" w:rsidRP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The program has a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8267BD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267BD">
        <w:rPr>
          <w:rFonts w:ascii="Times New Roman" w:hAnsi="Times New Roman" w:cs="Times New Roman"/>
          <w:sz w:val="24"/>
          <w:szCs w:val="24"/>
        </w:rPr>
        <w:t>max tree set up that checks all the valid moves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graphics for game board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visualization of home screen</w:t>
      </w:r>
      <w:r w:rsidRPr="008267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and test the utility evaluation function with a working min-max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the leaf is at a final state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at a final state, then assign the max/min possible utility value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the leaf is not final state, then evaluate the state of the board to select the best possible move (using recursion/0)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implementation of the minimax tree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alpha pruning function </w:t>
      </w:r>
    </w:p>
    <w:p w:rsidR="00027514" w:rsidRPr="0068208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beta pruning function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Evaluate the same move from all the chance nodes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Max node take the max value if Min node take the min value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Revaluates the utility using the now found alpha and beta and min/max value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max number of moves has been exceeded</w:t>
      </w:r>
    </w:p>
    <w:p w:rsidR="00027514" w:rsidRPr="008267BD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total time allocated for the game has been finished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Board evaluation function checks if a winner has been figured out 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for number of holes of game board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holes in board game based on user input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for the range of number of seeds in each hole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seeds in each hole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for the random distribution of seeds on each side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random distribution of seeds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is modified to play first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to choose if to do pie rule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to do pie rule, implementation of board with switching positions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not to do pie rule, implementation of not allowing pie rule any longer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option for being timed or not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E2">
        <w:rPr>
          <w:rFonts w:ascii="Times New Roman" w:hAnsi="Times New Roman" w:cs="Times New Roman"/>
          <w:sz w:val="24"/>
          <w:szCs w:val="24"/>
        </w:rPr>
        <w:t>If user chooses timer, implementation</w:t>
      </w:r>
      <w:r>
        <w:rPr>
          <w:rFonts w:ascii="Times New Roman" w:hAnsi="Times New Roman" w:cs="Times New Roman"/>
          <w:sz w:val="24"/>
          <w:szCs w:val="24"/>
        </w:rPr>
        <w:t xml:space="preserve"> of time options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 on the game board, displaying a timer and losing turn if player does not make a move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Set up the protocol for client server architecture 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the basic configuration for client server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Set up the client connection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server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client server architecture with the game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remote client services with the game developed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holes in board game based on server configuration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seeds in each hole based on server configuration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random distribution of seeds based on server configuration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configuration properties files in order to pass in seeds, houses, random distribution, and  time limit per move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program to host a server and multiple clients</w:t>
      </w:r>
    </w:p>
    <w:p w:rsidR="00027514" w:rsidRDefault="00027514" w:rsidP="00027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connection to server should be acknowledge with WELCOME</w:t>
      </w:r>
    </w:p>
    <w:p w:rsidR="00BB1EE0" w:rsidRDefault="00027514" w:rsidP="00A123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should receive and print out INFO statement with game configuration including type of player</w:t>
      </w:r>
    </w:p>
    <w:p w:rsidR="00BB1EE0" w:rsidRPr="00A0379A" w:rsidRDefault="00BB1EE0" w:rsidP="006820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A0379A">
        <w:rPr>
          <w:rFonts w:ascii="Times New Roman" w:hAnsi="Times New Roman" w:cs="Times New Roman"/>
          <w:b/>
          <w:sz w:val="24"/>
          <w:szCs w:val="24"/>
        </w:rPr>
        <w:lastRenderedPageBreak/>
        <w:t>Task Assignment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The program has a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8267BD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267BD">
        <w:rPr>
          <w:rFonts w:ascii="Times New Roman" w:hAnsi="Times New Roman" w:cs="Times New Roman"/>
          <w:sz w:val="24"/>
          <w:szCs w:val="24"/>
        </w:rPr>
        <w:t>max tree set up that checks all the valid moves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graphics for game board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visualization of home screen</w:t>
      </w:r>
      <w:r w:rsidRPr="008267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bookmarkStart w:id="0" w:name="_GoBack"/>
      <w:bookmarkEnd w:id="0"/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and test the utility evaluation function with a working min-max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581AE0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the leaf is at a final state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at a final state, then assign the max/min possible utility value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the leaf is not final state, then evaluate the state of the board to select the best possible move (using recursion/0)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implementation of the minimax tree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alpha pruning function 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beta pruning function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Evaluate the same move from all the chance nodes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Max node take the max value if Min node take the min value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Revaluates the utility using the now found alpha and beta and min/max value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max number of moves has been exceeded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Pr="008267B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total time allocated for the game has been finished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Progress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Board evaluation function checks if a winner has been figured out 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for number of holes of game board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holes in board game based on user input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for the range of number of seeds in each hole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seeds in each hole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for the random distribution of seeds on each side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random distribution of seeds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is modified to play first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to choose if to do pie rule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to do pie rule, implementation of board with switching positions</w:t>
      </w:r>
    </w:p>
    <w:p w:rsidR="00E923A9" w:rsidRDefault="00E923A9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E923A9" w:rsidRDefault="00E923A9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not to do pie rule, implementation of not allowing pie rule any longer</w:t>
      </w:r>
    </w:p>
    <w:p w:rsidR="00E923A9" w:rsidRDefault="00E923A9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E923A9" w:rsidRDefault="00E923A9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option for being timed or not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E2">
        <w:rPr>
          <w:rFonts w:ascii="Times New Roman" w:hAnsi="Times New Roman" w:cs="Times New Roman"/>
          <w:sz w:val="24"/>
          <w:szCs w:val="24"/>
        </w:rPr>
        <w:t>If user chooses timer, implementation</w:t>
      </w:r>
      <w:r>
        <w:rPr>
          <w:rFonts w:ascii="Times New Roman" w:hAnsi="Times New Roman" w:cs="Times New Roman"/>
          <w:sz w:val="24"/>
          <w:szCs w:val="24"/>
        </w:rPr>
        <w:t xml:space="preserve"> of time options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68208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68208D" w:rsidRDefault="0068208D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 on the game board, displaying a timer and losing turn if player does not make a move</w:t>
      </w:r>
    </w:p>
    <w:p w:rsidR="0068208D" w:rsidRDefault="0068208D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</w:t>
      </w:r>
    </w:p>
    <w:p w:rsidR="00FC13EF" w:rsidRPr="00FC13EF" w:rsidRDefault="00FC13EF" w:rsidP="00FC13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C13EF">
        <w:rPr>
          <w:rFonts w:ascii="Times New Roman" w:hAnsi="Times New Roman" w:cs="Times New Roman"/>
          <w:i/>
          <w:sz w:val="24"/>
          <w:szCs w:val="24"/>
        </w:rPr>
        <w:lastRenderedPageBreak/>
        <w:t>Additional Components Added: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Set up the protocol for client server architecture 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the basic configuration for client server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8267B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Set up the client connection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8267B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server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client server architecture with the game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8267BD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remote client services with the game developed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holes in board game based on server configuration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seeds in each hole based on server configuration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Pr="001C0E56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random distribution of seeds based on server configuration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configuration properties files in order to pass in seeds, houses, random distribution, and  time limit per move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program to host a server and multiple clients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P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connection to server should be acknowledge with WELCOME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FC13EF" w:rsidRDefault="00FC13EF" w:rsidP="000275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should receive and print out INFO statement with game configuration including type of player</w:t>
      </w:r>
    </w:p>
    <w:p w:rsidR="00FC13EF" w:rsidRDefault="00FC13EF" w:rsidP="0002751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68208D" w:rsidRPr="00A12318" w:rsidRDefault="00FC13EF" w:rsidP="0068208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BB1EE0" w:rsidRDefault="00BB1EE0" w:rsidP="0068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208D" w:rsidRDefault="0068208D" w:rsidP="0068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EE0" w:rsidRDefault="00BB1EE0" w:rsidP="00BB1E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B1EE0" w:rsidRPr="00A0379A" w:rsidRDefault="00BB1EE0" w:rsidP="00BB1E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79A">
        <w:rPr>
          <w:rFonts w:ascii="Times New Roman" w:hAnsi="Times New Roman" w:cs="Times New Roman"/>
          <w:b/>
          <w:sz w:val="24"/>
          <w:szCs w:val="24"/>
        </w:rPr>
        <w:lastRenderedPageBreak/>
        <w:t>SCRUM Meetings</w:t>
      </w:r>
    </w:p>
    <w:p w:rsidR="00BB1EE0" w:rsidRDefault="00BB1EE0" w:rsidP="00BB1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meetings will be held at the following times along with our backlog updates: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Backlog: 3/21/2017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1: 3/22/2017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Backlog Update: 3/23/2017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2: 3/24/2017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Backlog Update: 3/26/2017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3: 3/27/2017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Backlog Update: 3/28/2017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4: 3/29/2017</w:t>
      </w:r>
    </w:p>
    <w:p w:rsidR="00BB1EE0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Completion: 3/30/2017</w:t>
      </w:r>
    </w:p>
    <w:p w:rsidR="00BB1EE0" w:rsidRPr="00654D34" w:rsidRDefault="00BB1EE0" w:rsidP="00BB1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Retrospective: 3/31/2017</w:t>
      </w:r>
    </w:p>
    <w:p w:rsidR="00BB1EE0" w:rsidRPr="008267BD" w:rsidRDefault="00BB1EE0" w:rsidP="00BB1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13E" w:rsidRPr="00BB1EE0" w:rsidRDefault="00E0113E" w:rsidP="00BB1EE0"/>
    <w:sectPr w:rsidR="00E0113E" w:rsidRPr="00BB1EE0" w:rsidSect="008267B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49F" w:rsidRDefault="0041549F">
      <w:pPr>
        <w:spacing w:after="0" w:line="240" w:lineRule="auto"/>
      </w:pPr>
      <w:r>
        <w:separator/>
      </w:r>
    </w:p>
  </w:endnote>
  <w:endnote w:type="continuationSeparator" w:id="0">
    <w:p w:rsidR="0041549F" w:rsidRDefault="0041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49F" w:rsidRDefault="0041549F">
      <w:pPr>
        <w:spacing w:after="0" w:line="240" w:lineRule="auto"/>
      </w:pPr>
      <w:r>
        <w:separator/>
      </w:r>
    </w:p>
  </w:footnote>
  <w:footnote w:type="continuationSeparator" w:id="0">
    <w:p w:rsidR="0041549F" w:rsidRDefault="0041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BD" w:rsidRPr="008267BD" w:rsidRDefault="00BB1EE0" w:rsidP="008267BD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 xml:space="preserve">TEAM MEMBERS: Karl Lawson,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Sneha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Santani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>, Yerania Hernandez</w:t>
    </w:r>
  </w:p>
  <w:p w:rsidR="008267BD" w:rsidRPr="008267BD" w:rsidRDefault="00BB1EE0" w:rsidP="008267BD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>TEAM NUMBER: 21</w:t>
    </w:r>
  </w:p>
  <w:p w:rsidR="008267BD" w:rsidRPr="008267BD" w:rsidRDefault="0041549F" w:rsidP="008267BD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B61D5"/>
    <w:multiLevelType w:val="hybridMultilevel"/>
    <w:tmpl w:val="4C40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3BBF"/>
    <w:multiLevelType w:val="hybridMultilevel"/>
    <w:tmpl w:val="7F102C2A"/>
    <w:lvl w:ilvl="0" w:tplc="85C42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31C8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3683E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22372"/>
    <w:multiLevelType w:val="hybridMultilevel"/>
    <w:tmpl w:val="2262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34A3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B219A"/>
    <w:multiLevelType w:val="hybridMultilevel"/>
    <w:tmpl w:val="ADC61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E0"/>
    <w:rsid w:val="00027514"/>
    <w:rsid w:val="00122417"/>
    <w:rsid w:val="0036170A"/>
    <w:rsid w:val="0041549F"/>
    <w:rsid w:val="00495DF2"/>
    <w:rsid w:val="00517F08"/>
    <w:rsid w:val="0068208D"/>
    <w:rsid w:val="009813F0"/>
    <w:rsid w:val="00A12318"/>
    <w:rsid w:val="00AB164D"/>
    <w:rsid w:val="00BB1EE0"/>
    <w:rsid w:val="00E0113E"/>
    <w:rsid w:val="00E923A9"/>
    <w:rsid w:val="00F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8F26-2036-41A8-A380-51EE2B52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E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Yerania Hernandez</dc:creator>
  <cp:keywords/>
  <dc:description/>
  <cp:lastModifiedBy>Yerania Hernandez</cp:lastModifiedBy>
  <cp:revision>7</cp:revision>
  <cp:lastPrinted>2017-03-31T17:06:00Z</cp:lastPrinted>
  <dcterms:created xsi:type="dcterms:W3CDTF">2017-03-21T08:41:00Z</dcterms:created>
  <dcterms:modified xsi:type="dcterms:W3CDTF">2017-03-31T17:19:00Z</dcterms:modified>
</cp:coreProperties>
</file>