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45" w:rsidRDefault="008F4822" w:rsidP="008F48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822">
        <w:rPr>
          <w:rFonts w:ascii="Times New Roman" w:hAnsi="Times New Roman" w:cs="Times New Roman"/>
          <w:b/>
          <w:sz w:val="24"/>
          <w:szCs w:val="24"/>
        </w:rPr>
        <w:t>Sprint 3 Backlog</w:t>
      </w:r>
    </w:p>
    <w:p w:rsidR="008F4822" w:rsidRDefault="008F4822" w:rsidP="00F94B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4822" w:rsidRDefault="00C82668" w:rsidP="008F48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aim to fully complete our project by implementing the timer, the pi rule, and finishing the calls between the client and server. Therefore, the backlog for Sprint 3 looks like this: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same arrangement of starting seeds on each side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to choose if to do pie rule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do pie rule, implementation of board with switching positions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not to do pie rule, implementation of not allowing pie rule any longer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pie rule on client and server calls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server in order to call time</w:t>
      </w:r>
    </w:p>
    <w:p w:rsidR="00C82668" w:rsidRPr="001C0E56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client side in order to report time to server.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 on the game board, displaying losing turn if player does not make a move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must return a move within the designated time to server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calls for ready client side for player vs player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calls for ready client side for computer vs player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calls for ready client side for computer vs computer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 server side for player vs player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 server side for computer vs player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 server side for computer vs computer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each move has been sent and received</w:t>
      </w:r>
    </w:p>
    <w:p w:rsidR="00C82668" w:rsidRDefault="00C82668" w:rsidP="00C826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report time, illegal, welcome, loser, winner or tie</w:t>
      </w:r>
    </w:p>
    <w:p w:rsidR="008F4822" w:rsidRPr="00C82668" w:rsidRDefault="00C82668" w:rsidP="008F482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illegal, loser, winner, and time from client</w:t>
      </w:r>
    </w:p>
    <w:p w:rsidR="00C82668" w:rsidRDefault="00C8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4822" w:rsidRDefault="008F4822" w:rsidP="00C826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668">
        <w:rPr>
          <w:rFonts w:ascii="Times New Roman" w:hAnsi="Times New Roman" w:cs="Times New Roman"/>
          <w:b/>
          <w:sz w:val="24"/>
          <w:szCs w:val="24"/>
        </w:rPr>
        <w:lastRenderedPageBreak/>
        <w:t>Task Assignment</w:t>
      </w:r>
    </w:p>
    <w:p w:rsidR="00C82668" w:rsidRPr="00C82668" w:rsidRDefault="00C82668" w:rsidP="00C826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same arrangement of starting seeds on each side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to choose if to do pie rule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E66CC6" w:rsidRPr="00E66CC6" w:rsidRDefault="00E66CC6" w:rsidP="00E66CC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do pie rule, implementation of board with switching positions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E66CC6" w:rsidRPr="00E66CC6" w:rsidRDefault="00E66CC6" w:rsidP="00E66CC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not to do pie rule, implementation of not allowing pie rule any longer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Lawson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pie rule on client and server calls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server in order to call time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client side in order to report time to server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Pr="001C0E5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 on the game board, displaying losing turn if player does not make a move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must return a move within the designated time to server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calls for ready client side for player vs player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calls for ready client side for computer vs player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calls for ready client side for computer vs computer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 server side for player vs player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Yerania Hernandez</w:t>
      </w:r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 server side for computer vs player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 server side for computer vs computer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that each move has been sent and received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report time, illegal, welcome, loser, winner or tie</w:t>
      </w:r>
    </w:p>
    <w:p w:rsidR="00C82668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E66CC6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</w:p>
    <w:p w:rsidR="00C82668" w:rsidRDefault="00C82668" w:rsidP="00C8266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illegal, loser, winner, and time from client</w:t>
      </w:r>
    </w:p>
    <w:p w:rsidR="00E66CC6" w:rsidRDefault="00C82668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Sneha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</w:p>
    <w:p w:rsidR="00F94BA6" w:rsidRPr="00C82668" w:rsidRDefault="00E66CC6" w:rsidP="00C82668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</w:t>
      </w:r>
      <w:r w:rsidRPr="00C8266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F94BA6" w:rsidRPr="00C8266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F4822" w:rsidRPr="00F94BA6" w:rsidRDefault="008F4822" w:rsidP="00F94B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4BA6">
        <w:rPr>
          <w:rFonts w:ascii="Times New Roman" w:hAnsi="Times New Roman" w:cs="Times New Roman"/>
          <w:b/>
          <w:sz w:val="24"/>
          <w:szCs w:val="24"/>
        </w:rPr>
        <w:lastRenderedPageBreak/>
        <w:t>SCRUM Meetings</w:t>
      </w:r>
    </w:p>
    <w:p w:rsidR="008F4822" w:rsidRDefault="008F4822" w:rsidP="008F48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meetings will be held at the following times along with our backlog updates: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Backlog: 3/30/2017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1: 3/31/2017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Backlog Update: 4/2/2017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2: 4/3/2017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Backlog Update: 4/4/2017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3: 4/5/2017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Backlog Update: 4/6/2017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Meeting 4: 4/7/2017</w:t>
      </w:r>
    </w:p>
    <w:p w:rsid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Completion: 4/9/2017</w:t>
      </w:r>
    </w:p>
    <w:p w:rsidR="008F4822" w:rsidRPr="008F4822" w:rsidRDefault="008F4822" w:rsidP="008F48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3 Retrospective: 4/9/2017</w:t>
      </w:r>
    </w:p>
    <w:sectPr w:rsidR="008F4822" w:rsidRPr="008F48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C0C" w:rsidRDefault="00CD1C0C" w:rsidP="008F4822">
      <w:pPr>
        <w:spacing w:after="0" w:line="240" w:lineRule="auto"/>
      </w:pPr>
      <w:r>
        <w:separator/>
      </w:r>
    </w:p>
  </w:endnote>
  <w:endnote w:type="continuationSeparator" w:id="0">
    <w:p w:rsidR="00CD1C0C" w:rsidRDefault="00CD1C0C" w:rsidP="008F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C0C" w:rsidRDefault="00CD1C0C" w:rsidP="008F4822">
      <w:pPr>
        <w:spacing w:after="0" w:line="240" w:lineRule="auto"/>
      </w:pPr>
      <w:r>
        <w:separator/>
      </w:r>
    </w:p>
  </w:footnote>
  <w:footnote w:type="continuationSeparator" w:id="0">
    <w:p w:rsidR="00CD1C0C" w:rsidRDefault="00CD1C0C" w:rsidP="008F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BA6" w:rsidRPr="008267BD" w:rsidRDefault="00F94BA6" w:rsidP="008F4822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 xml:space="preserve">TEAM MEMBERS: Karl Lawson,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Sneha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Santani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>, Yerania Hernandez</w:t>
    </w:r>
  </w:p>
  <w:p w:rsidR="00F94BA6" w:rsidRPr="008267BD" w:rsidRDefault="00F94BA6" w:rsidP="008F4822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>TEAM NUMBER: 21</w:t>
    </w:r>
  </w:p>
  <w:p w:rsidR="00F94BA6" w:rsidRDefault="00F94B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318F"/>
    <w:multiLevelType w:val="hybridMultilevel"/>
    <w:tmpl w:val="CDBC53A8"/>
    <w:lvl w:ilvl="0" w:tplc="4F806EF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5439"/>
    <w:multiLevelType w:val="hybridMultilevel"/>
    <w:tmpl w:val="CD1AFB82"/>
    <w:lvl w:ilvl="0" w:tplc="492A2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61D5"/>
    <w:multiLevelType w:val="hybridMultilevel"/>
    <w:tmpl w:val="4C40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C7165"/>
    <w:multiLevelType w:val="hybridMultilevel"/>
    <w:tmpl w:val="F7669136"/>
    <w:lvl w:ilvl="0" w:tplc="85C42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D34A3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D0609"/>
    <w:multiLevelType w:val="hybridMultilevel"/>
    <w:tmpl w:val="BD12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112D7"/>
    <w:multiLevelType w:val="hybridMultilevel"/>
    <w:tmpl w:val="6BCC00BE"/>
    <w:lvl w:ilvl="0" w:tplc="85C42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22"/>
    <w:rsid w:val="001C4F58"/>
    <w:rsid w:val="00445F45"/>
    <w:rsid w:val="008F4822"/>
    <w:rsid w:val="00C82668"/>
    <w:rsid w:val="00CD1C0C"/>
    <w:rsid w:val="00E66CC6"/>
    <w:rsid w:val="00F9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97B03-52DD-49E8-9180-4E2DA7E9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22"/>
  </w:style>
  <w:style w:type="paragraph" w:styleId="Footer">
    <w:name w:val="footer"/>
    <w:basedOn w:val="Normal"/>
    <w:link w:val="FooterChar"/>
    <w:uiPriority w:val="99"/>
    <w:unhideWhenUsed/>
    <w:rsid w:val="008F4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22"/>
  </w:style>
  <w:style w:type="paragraph" w:styleId="ListParagraph">
    <w:name w:val="List Paragraph"/>
    <w:basedOn w:val="Normal"/>
    <w:uiPriority w:val="34"/>
    <w:qFormat/>
    <w:rsid w:val="008F4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Yerania Hernandez</dc:creator>
  <cp:keywords/>
  <dc:description/>
  <cp:lastModifiedBy>Yerania Hernandez</cp:lastModifiedBy>
  <cp:revision>3</cp:revision>
  <dcterms:created xsi:type="dcterms:W3CDTF">2017-03-31T16:34:00Z</dcterms:created>
  <dcterms:modified xsi:type="dcterms:W3CDTF">2017-04-10T03:29:00Z</dcterms:modified>
</cp:coreProperties>
</file>