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A235" w14:textId="77777777" w:rsidR="001C166F" w:rsidRPr="001C166F" w:rsidRDefault="001C166F" w:rsidP="001C166F">
      <w:pPr>
        <w:spacing w:after="0" w:line="480" w:lineRule="atLeast"/>
        <w:textAlignment w:val="baseline"/>
        <w:outlineLvl w:val="1"/>
        <w:rPr>
          <w:rFonts w:ascii="inherit" w:eastAsia="Times New Roman" w:hAnsi="inherit" w:cs="Times New Roman"/>
          <w:b/>
          <w:bCs/>
          <w:color w:val="E8EAED"/>
          <w:kern w:val="0"/>
          <w:sz w:val="36"/>
          <w:szCs w:val="36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sz w:val="36"/>
          <w:szCs w:val="36"/>
          <w:lang w:val="tr-TR" w:eastAsia="tr-TR"/>
          <w14:ligatures w14:val="none"/>
        </w:rPr>
        <w:t>About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sz w:val="36"/>
          <w:szCs w:val="36"/>
          <w:lang w:val="tr-TR" w:eastAsia="tr-TR"/>
          <w14:ligatures w14:val="none"/>
        </w:rPr>
        <w:t>Dataset</w:t>
      </w:r>
      <w:proofErr w:type="spellEnd"/>
    </w:p>
    <w:p w14:paraId="797EC17D" w14:textId="77777777" w:rsidR="001C166F" w:rsidRPr="001C166F" w:rsidRDefault="001C166F" w:rsidP="001C166F">
      <w:pPr>
        <w:shd w:val="clear" w:color="auto" w:fill="1C1D20"/>
        <w:spacing w:after="120" w:line="300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effectiveness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of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cancer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prediction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system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helps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people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to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know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their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cancer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risk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with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low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cost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and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it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also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helps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people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to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take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appropriate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decision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based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on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their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cancer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risk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status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.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gram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data</w:t>
      </w:r>
      <w:proofErr w:type="gram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is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collected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from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website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online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lung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cancer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prediction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</w:t>
      </w:r>
      <w:proofErr w:type="spellStart"/>
      <w:proofErr w:type="gramStart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>system</w:t>
      </w:r>
      <w:proofErr w:type="spellEnd"/>
      <w:r w:rsidRPr="001C166F">
        <w:rPr>
          <w:rFonts w:ascii="inherit" w:eastAsia="Times New Roman" w:hAnsi="inherit" w:cs="Times New Roman"/>
          <w:b/>
          <w:bCs/>
          <w:color w:val="E8EAED"/>
          <w:kern w:val="0"/>
          <w:lang w:val="tr-TR" w:eastAsia="tr-TR"/>
          <w14:ligatures w14:val="none"/>
        </w:rPr>
        <w:t xml:space="preserve"> .</w:t>
      </w:r>
      <w:proofErr w:type="gramEnd"/>
    </w:p>
    <w:p w14:paraId="0ED1CA61" w14:textId="77777777" w:rsidR="001C166F" w:rsidRPr="001C166F" w:rsidRDefault="001C166F" w:rsidP="001C166F">
      <w:pPr>
        <w:shd w:val="clear" w:color="auto" w:fill="1C1D20"/>
        <w:spacing w:after="24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Total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no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. of attributes:16</w:t>
      </w:r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br/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No .of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instances:284</w:t>
      </w:r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br/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Attribute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information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</w:t>
      </w:r>
    </w:p>
    <w:p w14:paraId="214DA95B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Gender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M(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male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), F(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female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)</w:t>
      </w:r>
    </w:p>
    <w:p w14:paraId="3B66D1CA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Age: Age of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the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patient</w:t>
      </w:r>
      <w:proofErr w:type="spellEnd"/>
    </w:p>
    <w:p w14:paraId="728B0207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Smoking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59D9C9F7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Yellow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fingers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1325F980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Anxiety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32E16523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Peer_pressure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0BF1CE0E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Chronic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Disease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567A967F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Fatigue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37EC74CE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Allergy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0549E78B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Wheezing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7F4477C4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Alcohol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00B383DB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Coughing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01D62062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Shortness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of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Breath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0EA50F72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Swallowing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Difficulty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6D4E3E18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Chest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pain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: YES=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2 ,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NO=1.</w:t>
      </w:r>
    </w:p>
    <w:p w14:paraId="6DB120AE" w14:textId="77777777" w:rsidR="001C166F" w:rsidRPr="001C166F" w:rsidRDefault="001C166F" w:rsidP="001C166F">
      <w:pPr>
        <w:numPr>
          <w:ilvl w:val="0"/>
          <w:numId w:val="1"/>
        </w:numPr>
        <w:shd w:val="clear" w:color="auto" w:fill="1C1D20"/>
        <w:spacing w:before="120" w:after="120" w:line="330" w:lineRule="atLeast"/>
        <w:textAlignment w:val="baseline"/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</w:pP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Lung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Cancer</w:t>
      </w:r>
      <w:proofErr w:type="spell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: </w:t>
      </w:r>
      <w:proofErr w:type="gramStart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>YES ,</w:t>
      </w:r>
      <w:proofErr w:type="gramEnd"/>
      <w:r w:rsidRPr="001C166F">
        <w:rPr>
          <w:rFonts w:ascii="inherit" w:eastAsia="Times New Roman" w:hAnsi="inherit" w:cs="Times New Roman"/>
          <w:color w:val="BDC1C6"/>
          <w:kern w:val="0"/>
          <w:sz w:val="21"/>
          <w:szCs w:val="21"/>
          <w:lang w:val="tr-TR" w:eastAsia="tr-TR"/>
          <w14:ligatures w14:val="none"/>
        </w:rPr>
        <w:t xml:space="preserve"> NO.</w:t>
      </w:r>
    </w:p>
    <w:p w14:paraId="6DE1CC4B" w14:textId="77777777" w:rsidR="00302421" w:rsidRDefault="00302421"/>
    <w:sectPr w:rsidR="00302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C87"/>
    <w:multiLevelType w:val="multilevel"/>
    <w:tmpl w:val="9118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88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6F"/>
    <w:rsid w:val="001C166F"/>
    <w:rsid w:val="00302421"/>
    <w:rsid w:val="00370D59"/>
    <w:rsid w:val="0053396A"/>
    <w:rsid w:val="00537AA3"/>
    <w:rsid w:val="00906580"/>
    <w:rsid w:val="0095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0F0DEE"/>
  <w15:chartTrackingRefBased/>
  <w15:docId w15:val="{D947F5F1-364D-A64E-881C-E10F7719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1C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C1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1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6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1C16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1C166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166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166F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166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166F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166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166F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1C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166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1C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166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1C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166F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1C16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16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166F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1C1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Eren ASLAN</dc:creator>
  <cp:keywords/>
  <dc:description/>
  <cp:lastModifiedBy>Alp Eren ASLAN</cp:lastModifiedBy>
  <cp:revision>1</cp:revision>
  <dcterms:created xsi:type="dcterms:W3CDTF">2025-07-31T17:57:00Z</dcterms:created>
  <dcterms:modified xsi:type="dcterms:W3CDTF">2025-07-31T17:58:00Z</dcterms:modified>
</cp:coreProperties>
</file>