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 MBTI 연애해 앱 데모 시연을 맡게된 장혜리입니다.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앱을 실행하면 가장 먼저 로그인 화면이 보여집니다. 저희 앱은 로그인 방식으로 소셜로그인을 지원합니다.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구글 로그인, 그리고 페이스북 로그인, (작동화면 하나씩 보여줄 것) 둘 중 한가지 방식을 선택하여 로그인 및 회원가입을 진행할 수 있습니다. 로그인 구현 시 구글 로그인 API, 페이스북 로그인 API와 파이어베이스 인증을 사용하였습니다.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신규유저 회원가입을 보여드리겠습니다. 소셜로그인 이후 신규유저의 경우 상세정보입력 화면에서 프로필을 초기화 할 수 있습니다. 현재 데모 시연을 위해 샘플 데이터를 미리 입력해 두었습니다.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데모 구현 시 사용된 데이터 베이스는 파이어베이스이며, MemberInfo 클래스의 함수로 사용자 정보에 접근할 수 있습니다.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사진은 단독으로 여러곳에서 활용되기 때문에 MemberInfo와 별개로 클래스를 작성하였습니다. 파이어베이스의 낮은 속도를 개선하고자 캐시파일을 저장하고,  이미지를 압축하여 업로드 하게끔 구현하였습니다.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입력이 끝나면 메인 화면에 진입 할 수 있습니다.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 상단의 사람모양 아이콘을 누르면 자신의 프로필을 확인하고, 이를 수정할 수 있습니다.  이곳에서는 성별을 제외한 자신의 프로필 정보를 변경할 수 있습니다.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메인화면에서 [매칭하기]버튼을 누르면 다른 유저들과 매칭을 진행할 수 있습니다. 매칭은 내 주변의 사람들을 GPS를 이용하여 찾아주는 방식으로 다음학기에 계속 이어 구현할 예정입니다.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검색하기에서 다른 유저들을 검색할 수 있습니다. 원하는 연령대와 mbti를 입력 후 설정완료를 누르면 조건에 맞는 다른성별 유저의 프로필을 확인 할 수 있습니다.  이곳에서 [친구신청하기]버튼을 누르면 상대에게 친구신청이 보내집니다.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친구 목록입니다. 친구 목록에서는 내친구와, 나에게 온 친구신청을 확인할 수 있습니다. 현재는 데모 시연을 위해 신규 유저에게 친구신청이 발송되도록 구현해 둔 상태입니다. 상대 유저를 클릭해 프로필 상세정보를 확인 할 수 있습니다.  [수락]버튼을 누르면 내 친구에 해당 유저가 추가됩니다.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목록은 ArrayList로 구현되었으며, 이 자료구조는 adpter를 통해서만 접근 가능합니다. 화면 레이아웃에는 모듈화 및 재사용을 위해 프래그먼트를 적용하였습니다.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메인화면의 로그아웃 버튼을 누르면 유저가 로그아웃되고 로그인 화면으로 돌아갑니다. 이것으로 저희 작품의 데모 시연을 모두 마치겠습니다. 감사합니다.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