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모델(javabean)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User 클래스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필수 : id, password, nickname, userphotos, gender, mbti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추가 : height, weight, address, job, education(학력)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introduce(소개)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Friendlist 클래스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friend.jsp에 보여지는 목록을 데이터로 가짐.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Like 클래스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내가 like 누른 사용자 list와 나를 like 누른 사용자 list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양방향으로 like시 Friendlist에 추가된다.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Chatlist 클래스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chatlist.jsp에 보여지는 목록을 데이터로 가짐.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Chating 클래스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1:1 채팅방에서 사용자간 대화내용을 저장해놓은 데이터.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기본채팅, 랜덤채팅, 그룹채팅으로 나뉜다.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뷰(JSP)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main.jsp : 처음 어플 접속시 보이는 화면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join.jsp : 회원가입 화면, 회원가입시 User클래스 생성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3-a. login.jsp : 로그인 성공시 보이는 화면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mbti 별 추천 사용자를 보여준다.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메뉴 리스트 : login.jsp friend.jsp chatlist.jsp myprofile.jsp logout.jsp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3-b. friend.jsp : 친구목록을 보여주는 화면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3-c. chatlist.jsp : 채팅 리스트를 보여주는 화면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3-d. myprofile.jsp : 나의 프로필을 보여주는 화면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클래스 정보를 가져온다.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3-e. logout.jsp : 로그아웃시 main.jsp로 돌아간다.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어플 종료시 자동으로 로그아웃.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friendprofile.jsp : friend.jsp에서 선택된 친구의 프로필을 보여주는 화면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선택된 친구의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User 클래스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정보를 가져온다.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chating.jsp : chatlist.jsp에서 선택된 채팅방을 보여주는 화면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선택된 채팅방의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Chating 클래스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정보를 가져온다.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컨트롤러(Servlet)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1-1. login.servlet : main.jsp에서 login클릭시 작동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1-2. join.servlet : main.jsp에서 join클릭시 작동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2-1. -&gt; 1-1 : join.jsp에서 회원가입 완료시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login.servlet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작동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2-2. profilereset.servlet : 유저 프로필 초기화.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2-3. mbti 검사 사이트 링크 : mbti 검사 사이트로 이동.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menu.servlet : 화면 하단에 메뉴를 만들어 자유롭게 이동 가능하도록 작 동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3-a-1. matching.servlet : login.jsp에 mbti 궁합이 맞는 사용자를 추천.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3-a-2. like.servlet : login.jsp에서 보여지는 사용자를 ‘좋아요’ 누르면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Like 클래스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 반영시킨다.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3-a-3. search.servlet : login.jsp에서 선택된 사항에 맞는 사용자를 검색.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3-b-1. deletefriend.servlet : friend.jsp에서 삭제를 클릭시 Friend 클래스 에서 삭제하고 friend.jsp에 반영한다.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3-b-2. newfriend.servlet : Like 클래스에 양방향으로 like시 Friend 클래스 에 추가되고 friend.jsp에 추가로 보여진다.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3-c-1. deletechatlist.servlet : chatlist.jsp에서 삭제를 클릭시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Chatlsit 클 래스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에서 삭제하고 chatlist.jsp에 반영한다.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3-d-1. editprofile.servlet : 프로필 수정시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User 클래스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 반영후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myprofile.jsp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 수정된 내용을 보여준다.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4-1. profilereport.servlet : 사진 도용이 의심되는 경우 신고하는 기능.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5-1. chating.servlet : 사용자가 입력한 채팅내용을 Chating 클래스에 저장 한 다음 chating.jsp에 보여준다.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5-2. chatreport.servlet : 불건전한 채팅을 상대방이 사용했을 경우 신고하는 기능.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