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674B" w14:textId="77777777" w:rsidR="009D23D1" w:rsidRPr="00811DC3" w:rsidRDefault="009D23D1" w:rsidP="009D23D1">
      <w:pPr>
        <w:jc w:val="left"/>
        <w:rPr>
          <w:rFonts w:ascii="페이퍼로지 7 Bold" w:eastAsia="페이퍼로지 7 Bold" w:hAnsi="페이퍼로지 7 Bold"/>
          <w:sz w:val="28"/>
          <w:szCs w:val="32"/>
        </w:rPr>
      </w:pPr>
      <w:r w:rsidRPr="00811DC3">
        <w:rPr>
          <w:rFonts w:ascii="페이퍼로지 7 Bold" w:eastAsia="페이퍼로지 7 Bold" w:hAnsi="페이퍼로지 7 Bold"/>
          <w:color w:val="000000" w:themeColor="text1"/>
          <w:sz w:val="28"/>
          <w:szCs w:val="32"/>
        </w:rPr>
        <w:t>제품 요구사항 문서 (PRD)</w:t>
      </w:r>
    </w:p>
    <w:tbl>
      <w:tblPr>
        <w:tblStyle w:val="aa"/>
        <w:tblpPr w:leftFromText="142" w:rightFromText="142" w:vertAnchor="text" w:horzAnchor="margin" w:tblpY="292"/>
        <w:tblW w:w="0" w:type="auto"/>
        <w:tblBorders>
          <w:left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3544"/>
        <w:gridCol w:w="855"/>
        <w:gridCol w:w="2212"/>
      </w:tblGrid>
      <w:tr w:rsidR="009D23D1" w:rsidRPr="000215D2" w14:paraId="3B032345" w14:textId="77777777" w:rsidTr="00174924"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35C0AE5E" w14:textId="77777777" w:rsidR="009D23D1" w:rsidRPr="000215D2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0215D2">
              <w:rPr>
                <w:rFonts w:ascii="페이퍼로지 4 Regular" w:eastAsia="페이퍼로지 4 Regular" w:hAnsi="페이퍼로지 4 Regular" w:hint="eastAsia"/>
                <w:b/>
                <w:bCs/>
              </w:rPr>
              <w:t>프로덕트 명</w:t>
            </w:r>
          </w:p>
        </w:tc>
        <w:tc>
          <w:tcPr>
            <w:tcW w:w="7603" w:type="dxa"/>
            <w:gridSpan w:val="4"/>
            <w:vAlign w:val="center"/>
          </w:tcPr>
          <w:p w14:paraId="3BEE2B62" w14:textId="77777777" w:rsidR="009D23D1" w:rsidRPr="00C818BD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proofErr w:type="spellStart"/>
            <w:r w:rsidRPr="00C818BD">
              <w:rPr>
                <w:rFonts w:ascii="페이퍼로지 4 Regular" w:eastAsia="페이퍼로지 4 Regular" w:hAnsi="페이퍼로지 4 Regular"/>
                <w:b/>
                <w:bCs/>
              </w:rPr>
              <w:t>ChameleonFolio</w:t>
            </w:r>
            <w:proofErr w:type="spellEnd"/>
            <w:r w:rsidRPr="00C818BD">
              <w:rPr>
                <w:rFonts w:ascii="페이퍼로지 4 Regular" w:eastAsia="페이퍼로지 4 Regular" w:hAnsi="페이퍼로지 4 Regular"/>
                <w:b/>
                <w:bCs/>
              </w:rPr>
              <w:t xml:space="preserve"> (구직자 맞춤형 AI 동적 포트폴리오 </w:t>
            </w:r>
            <w:proofErr w:type="spellStart"/>
            <w:r w:rsidRPr="00C818BD">
              <w:rPr>
                <w:rFonts w:ascii="페이퍼로지 4 Regular" w:eastAsia="페이퍼로지 4 Regular" w:hAnsi="페이퍼로지 4 Regular"/>
                <w:b/>
                <w:bCs/>
              </w:rPr>
              <w:t>빌더</w:t>
            </w:r>
            <w:proofErr w:type="spellEnd"/>
            <w:r w:rsidRPr="00C818BD">
              <w:rPr>
                <w:rFonts w:ascii="페이퍼로지 4 Regular" w:eastAsia="페이퍼로지 4 Regular" w:hAnsi="페이퍼로지 4 Regular"/>
                <w:b/>
                <w:bCs/>
              </w:rPr>
              <w:t>)</w:t>
            </w:r>
          </w:p>
        </w:tc>
      </w:tr>
      <w:tr w:rsidR="009D23D1" w:rsidRPr="000215D2" w14:paraId="3577F04E" w14:textId="77777777" w:rsidTr="00174924"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14:paraId="026CF1A6" w14:textId="77777777" w:rsidR="009D23D1" w:rsidRPr="000215D2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>
              <w:rPr>
                <w:rFonts w:ascii="페이퍼로지 4 Regular" w:eastAsia="페이퍼로지 4 Regular" w:hAnsi="페이퍼로지 4 Regular"/>
                <w:b/>
                <w:bCs/>
              </w:rPr>
              <w:t>작성정보</w:t>
            </w:r>
          </w:p>
        </w:tc>
        <w:tc>
          <w:tcPr>
            <w:tcW w:w="992" w:type="dxa"/>
            <w:vAlign w:val="center"/>
          </w:tcPr>
          <w:p w14:paraId="287F3024" w14:textId="77777777" w:rsidR="009D23D1" w:rsidRPr="000215D2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>
              <w:rPr>
                <w:rFonts w:ascii="페이퍼로지 4 Regular" w:eastAsia="페이퍼로지 4 Regular" w:hAnsi="페이퍼로지 4 Regular"/>
                <w:b/>
                <w:bCs/>
              </w:rPr>
              <w:t>작성자</w:t>
            </w:r>
          </w:p>
        </w:tc>
        <w:tc>
          <w:tcPr>
            <w:tcW w:w="3544" w:type="dxa"/>
            <w:vAlign w:val="center"/>
          </w:tcPr>
          <w:p w14:paraId="3266AFD2" w14:textId="77777777" w:rsidR="009D23D1" w:rsidRPr="000215D2" w:rsidRDefault="009D23D1" w:rsidP="009D23D1">
            <w:pPr>
              <w:jc w:val="left"/>
              <w:rPr>
                <w:rFonts w:ascii="페이퍼로지 4 Regular" w:eastAsia="페이퍼로지 4 Regular" w:hAnsi="페이퍼로지 4 Regular"/>
              </w:rPr>
            </w:pPr>
            <w:r>
              <w:rPr>
                <w:rFonts w:ascii="페이퍼로지 4 Regular" w:eastAsia="페이퍼로지 4 Regular" w:hAnsi="페이퍼로지 4 Regular"/>
              </w:rPr>
              <w:t>[작성자명 입력]</w:t>
            </w:r>
          </w:p>
        </w:tc>
        <w:tc>
          <w:tcPr>
            <w:tcW w:w="855" w:type="dxa"/>
            <w:vMerge w:val="restart"/>
            <w:shd w:val="clear" w:color="auto" w:fill="F2F2F2" w:themeFill="background1" w:themeFillShade="F2"/>
            <w:vAlign w:val="center"/>
          </w:tcPr>
          <w:p w14:paraId="2873D47F" w14:textId="77777777" w:rsidR="009D23D1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t>승인</w:t>
            </w:r>
          </w:p>
          <w:p w14:paraId="7EABD15E" w14:textId="77777777" w:rsidR="009D23D1" w:rsidRPr="000215D2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t>여부</w:t>
            </w:r>
          </w:p>
        </w:tc>
        <w:tc>
          <w:tcPr>
            <w:tcW w:w="2212" w:type="dxa"/>
            <w:vMerge w:val="restart"/>
            <w:vAlign w:val="center"/>
          </w:tcPr>
          <w:p w14:paraId="208BFD0F" w14:textId="77777777" w:rsidR="009D23D1" w:rsidRPr="000215D2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lang w:eastAsia="zh-CN"/>
              </w:rPr>
            </w:pPr>
            <w:r>
              <w:rPr>
                <w:rFonts w:ascii="페이퍼로지 4 Regular" w:eastAsia="페이퍼로지 4 Regular" w:hAnsi="페이퍼로지 4 Regular"/>
                <w:lang w:eastAsia="zh-CN"/>
              </w:rPr>
              <w:t>[승인자/승인일 입력]</w:t>
            </w:r>
          </w:p>
        </w:tc>
      </w:tr>
      <w:tr w:rsidR="009D23D1" w:rsidRPr="000215D2" w14:paraId="2B653C67" w14:textId="77777777" w:rsidTr="00174924"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554AC198" w14:textId="77777777" w:rsidR="009D23D1" w:rsidRPr="000215D2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2FF1B538" w14:textId="77777777" w:rsidR="009D23D1" w:rsidRPr="000215D2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>
              <w:rPr>
                <w:rFonts w:ascii="페이퍼로지 4 Regular" w:eastAsia="페이퍼로지 4 Regular" w:hAnsi="페이퍼로지 4 Regular"/>
                <w:b/>
                <w:bCs/>
              </w:rPr>
              <w:t>작성일</w:t>
            </w:r>
          </w:p>
        </w:tc>
        <w:tc>
          <w:tcPr>
            <w:tcW w:w="3544" w:type="dxa"/>
            <w:vAlign w:val="center"/>
          </w:tcPr>
          <w:p w14:paraId="66C1E661" w14:textId="77777777" w:rsidR="009D23D1" w:rsidRPr="000215D2" w:rsidRDefault="009D23D1" w:rsidP="009D23D1">
            <w:pPr>
              <w:jc w:val="left"/>
              <w:rPr>
                <w:rFonts w:ascii="페이퍼로지 4 Regular" w:eastAsia="페이퍼로지 4 Regular" w:hAnsi="페이퍼로지 4 Regular"/>
              </w:rPr>
            </w:pPr>
            <w:r w:rsidRPr="00C818BD">
              <w:rPr>
                <w:rFonts w:ascii="페이퍼로지 4 Regular" w:eastAsia="페이퍼로지 4 Regular" w:hAnsi="페이퍼로지 4 Regular"/>
              </w:rPr>
              <w:t>2026-0</w:t>
            </w:r>
            <w:r>
              <w:rPr>
                <w:rFonts w:ascii="페이퍼로지 4 Regular" w:eastAsia="페이퍼로지 4 Regular" w:hAnsi="페이퍼로지 4 Regular" w:hint="eastAsia"/>
              </w:rPr>
              <w:t>6</w:t>
            </w:r>
            <w:r w:rsidRPr="00C818BD">
              <w:rPr>
                <w:rFonts w:ascii="페이퍼로지 4 Regular" w:eastAsia="페이퍼로지 4 Regular" w:hAnsi="페이퍼로지 4 Regular"/>
              </w:rPr>
              <w:t>-</w:t>
            </w:r>
            <w:r>
              <w:rPr>
                <w:rFonts w:ascii="페이퍼로지 4 Regular" w:eastAsia="페이퍼로지 4 Regular" w:hAnsi="페이퍼로지 4 Regular" w:hint="eastAsia"/>
              </w:rPr>
              <w:t>01</w:t>
            </w:r>
            <w:r w:rsidRPr="00C818BD">
              <w:rPr>
                <w:rFonts w:ascii="페이퍼로지 4 Regular" w:eastAsia="페이퍼로지 4 Regular" w:hAnsi="페이퍼로지 4 Regular"/>
              </w:rPr>
              <w:t xml:space="preserve"> </w:t>
            </w:r>
            <w:proofErr w:type="spellStart"/>
            <w:r w:rsidRPr="00C818BD">
              <w:rPr>
                <w:rFonts w:ascii="페이퍼로지 4 Regular" w:eastAsia="페이퍼로지 4 Regular" w:hAnsi="페이퍼로지 4 Regular"/>
              </w:rPr>
              <w:t>v1.0</w:t>
            </w:r>
            <w:proofErr w:type="spellEnd"/>
          </w:p>
        </w:tc>
        <w:tc>
          <w:tcPr>
            <w:tcW w:w="855" w:type="dxa"/>
            <w:vMerge/>
            <w:shd w:val="clear" w:color="auto" w:fill="F2F2F2" w:themeFill="background1" w:themeFillShade="F2"/>
            <w:vAlign w:val="center"/>
          </w:tcPr>
          <w:p w14:paraId="37B00A8E" w14:textId="77777777" w:rsidR="009D23D1" w:rsidRPr="000215D2" w:rsidRDefault="009D23D1" w:rsidP="009D23D1">
            <w:pPr>
              <w:jc w:val="left"/>
              <w:rPr>
                <w:rFonts w:ascii="페이퍼로지 4 Regular" w:eastAsia="페이퍼로지 4 Regular" w:hAnsi="페이퍼로지 4 Regular"/>
              </w:rPr>
            </w:pPr>
          </w:p>
        </w:tc>
        <w:tc>
          <w:tcPr>
            <w:tcW w:w="2212" w:type="dxa"/>
            <w:vMerge/>
            <w:vAlign w:val="center"/>
          </w:tcPr>
          <w:p w14:paraId="7791B1F7" w14:textId="77777777" w:rsidR="009D23D1" w:rsidRPr="000215D2" w:rsidRDefault="009D23D1" w:rsidP="009D23D1">
            <w:pPr>
              <w:jc w:val="left"/>
              <w:rPr>
                <w:rFonts w:ascii="페이퍼로지 4 Regular" w:eastAsia="페이퍼로지 4 Regular" w:hAnsi="페이퍼로지 4 Regular"/>
              </w:rPr>
            </w:pPr>
          </w:p>
        </w:tc>
      </w:tr>
      <w:tr w:rsidR="009D23D1" w:rsidRPr="000215D2" w14:paraId="25F81A9A" w14:textId="77777777" w:rsidTr="00174924"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65CB1601" w14:textId="77777777" w:rsidR="009D23D1" w:rsidRPr="000215D2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t>목적</w:t>
            </w:r>
          </w:p>
        </w:tc>
        <w:tc>
          <w:tcPr>
            <w:tcW w:w="7603" w:type="dxa"/>
            <w:gridSpan w:val="4"/>
            <w:vAlign w:val="center"/>
          </w:tcPr>
          <w:p w14:paraId="3B18155B" w14:textId="77777777" w:rsidR="009D23D1" w:rsidRPr="00C818BD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color w:val="000000" w:themeColor="text1"/>
              </w:rPr>
            </w:pPr>
            <w:r w:rsidRPr="00C818BD">
              <w:rPr>
                <w:rFonts w:ascii="페이퍼로지 4 Regular" w:eastAsia="페이퍼로지 4 Regular" w:hAnsi="페이퍼로지 4 Regular"/>
                <w:color w:val="000000" w:themeColor="text1"/>
              </w:rPr>
              <w:t xml:space="preserve">구직자가 이력서와 채용공고 링크만 업로드하면, AI가 자동으로 채용 기업의 브랜드 컬러 및 직무 핵심 키워드를 분석하여 1) 기업 아이덴티티에 맞는 UI 디자인으로 스타일링하고, 2) 지원 직무 요건에 핵심 역량이 돋보이도록 이력서 서술을 동적으로 맞춤 재구성하여 합격률을 극대화하는 반응형 웹 페이지 </w:t>
            </w:r>
            <w:proofErr w:type="spellStart"/>
            <w:r w:rsidRPr="00C818BD">
              <w:rPr>
                <w:rFonts w:ascii="페이퍼로지 4 Regular" w:eastAsia="페이퍼로지 4 Regular" w:hAnsi="페이퍼로지 4 Regular"/>
                <w:color w:val="000000" w:themeColor="text1"/>
              </w:rPr>
              <w:t>빌더</w:t>
            </w:r>
            <w:proofErr w:type="spellEnd"/>
            <w:r w:rsidRPr="00C818BD">
              <w:rPr>
                <w:rFonts w:ascii="페이퍼로지 4 Regular" w:eastAsia="페이퍼로지 4 Regular" w:hAnsi="페이퍼로지 4 Regular"/>
                <w:color w:val="000000" w:themeColor="text1"/>
              </w:rPr>
              <w:t xml:space="preserve"> 서비스</w:t>
            </w:r>
          </w:p>
        </w:tc>
      </w:tr>
      <w:tr w:rsidR="009D23D1" w:rsidRPr="000215D2" w14:paraId="10073D3D" w14:textId="77777777" w:rsidTr="00174924"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3A2157EB" w14:textId="77777777" w:rsidR="009D23D1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t xml:space="preserve">예상 </w:t>
            </w:r>
          </w:p>
          <w:p w14:paraId="2C36A146" w14:textId="77777777" w:rsidR="009D23D1" w:rsidRPr="000215D2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t>소요일정</w:t>
            </w:r>
          </w:p>
        </w:tc>
        <w:tc>
          <w:tcPr>
            <w:tcW w:w="7603" w:type="dxa"/>
            <w:gridSpan w:val="4"/>
            <w:vAlign w:val="center"/>
          </w:tcPr>
          <w:p w14:paraId="46D5B82C" w14:textId="77777777" w:rsidR="009D23D1" w:rsidRPr="00C818BD" w:rsidRDefault="009D23D1" w:rsidP="009D23D1">
            <w:pPr>
              <w:jc w:val="left"/>
              <w:rPr>
                <w:rFonts w:ascii="페이퍼로지 4 Regular" w:eastAsia="페이퍼로지 4 Regular" w:hAnsi="페이퍼로지 4 Regular"/>
              </w:rPr>
            </w:pPr>
            <w:r w:rsidRPr="00C818BD">
              <w:rPr>
                <w:rFonts w:ascii="페이퍼로지 4 Regular" w:eastAsia="페이퍼로지 4 Regular" w:hAnsi="페이퍼로지 4 Regular"/>
              </w:rPr>
              <w:t>총 8주 (개발 및 QA 5주 포함)</w:t>
            </w:r>
          </w:p>
        </w:tc>
      </w:tr>
    </w:tbl>
    <w:p w14:paraId="00C50B0E" w14:textId="77777777" w:rsidR="009D23D1" w:rsidRDefault="009D23D1" w:rsidP="009D23D1">
      <w:pPr>
        <w:jc w:val="left"/>
      </w:pPr>
    </w:p>
    <w:tbl>
      <w:tblPr>
        <w:tblStyle w:val="aa"/>
        <w:tblpPr w:leftFromText="142" w:rightFromText="142" w:vertAnchor="text" w:horzAnchor="margin" w:tblpY="-42"/>
        <w:tblW w:w="0" w:type="auto"/>
        <w:tblBorders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D23D1" w14:paraId="6AD2E2A8" w14:textId="77777777" w:rsidTr="00174924"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2245CCEA" w14:textId="77777777" w:rsidR="009D23D1" w:rsidRPr="008566C4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t>타겟 사용자 및 시장</w:t>
            </w:r>
          </w:p>
        </w:tc>
      </w:tr>
    </w:tbl>
    <w:p w14:paraId="374E2E78" w14:textId="77777777" w:rsidR="009D23D1" w:rsidRDefault="009D23D1" w:rsidP="009D23D1">
      <w:p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>
        <w:rPr>
          <w:rFonts w:ascii="페이퍼로지 4 Regular" w:eastAsia="페이퍼로지 4 Regular" w:hAnsi="페이퍼로지 4 Regular" w:hint="eastAsia"/>
          <w:color w:val="000000" w:themeColor="text1"/>
        </w:rPr>
        <w:t xml:space="preserve"> </w:t>
      </w:r>
    </w:p>
    <w:p w14:paraId="4D599553" w14:textId="77777777" w:rsidR="009D23D1" w:rsidRPr="00C818BD" w:rsidRDefault="009D23D1" w:rsidP="009D23D1">
      <w:pPr>
        <w:jc w:val="left"/>
        <w:rPr>
          <w:rFonts w:ascii="페이퍼로지 4 Regular" w:eastAsia="페이퍼로지 4 Regular" w:hAnsi="페이퍼로지 4 Regular"/>
          <w:b/>
          <w:bCs/>
        </w:rPr>
      </w:pPr>
      <w:r>
        <w:rPr>
          <w:rFonts w:ascii="페이퍼로지 4 Regular" w:eastAsia="페이퍼로지 4 Regular" w:hAnsi="페이퍼로지 4 Regular" w:hint="eastAsia"/>
          <w:color w:val="000000" w:themeColor="text1"/>
        </w:rPr>
        <w:t xml:space="preserve">1. </w:t>
      </w:r>
      <w:r w:rsidRPr="00C818BD">
        <w:rPr>
          <w:rFonts w:ascii="페이퍼로지 4 Regular" w:eastAsia="페이퍼로지 4 Regular" w:hAnsi="페이퍼로지 4 Regular"/>
          <w:b/>
          <w:bCs/>
        </w:rPr>
        <w:t>타겟 사용자 정의</w:t>
      </w:r>
    </w:p>
    <w:p w14:paraId="00C261EE" w14:textId="77777777" w:rsidR="009D23D1" w:rsidRPr="00C818BD" w:rsidRDefault="009D23D1" w:rsidP="009D23D1">
      <w:pPr>
        <w:numPr>
          <w:ilvl w:val="0"/>
          <w:numId w:val="2"/>
        </w:num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주요 타겟 (Primary Target)</w:t>
      </w:r>
    </w:p>
    <w:p w14:paraId="3C339398" w14:textId="77777777" w:rsidR="009D23D1" w:rsidRPr="00C818BD" w:rsidRDefault="009D23D1" w:rsidP="009D23D1">
      <w:pPr>
        <w:numPr>
          <w:ilvl w:val="1"/>
          <w:numId w:val="1"/>
        </w:numPr>
        <w:tabs>
          <w:tab w:val="clear" w:pos="1080"/>
          <w:tab w:val="num" w:pos="920"/>
          <w:tab w:val="num" w:pos="1440"/>
        </w:tabs>
        <w:ind w:leftChars="180" w:left="720"/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구직자층 (신입 및 1~5년 차 주니어):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IT, 데이터분석, 디자인, 마케팅 등 직무 맞춤형 포트폴리오가 합격의 당락을 결정하는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직군의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구직자.</w:t>
      </w:r>
    </w:p>
    <w:p w14:paraId="21B20789" w14:textId="77777777" w:rsidR="009D23D1" w:rsidRPr="00C818BD" w:rsidRDefault="009D23D1" w:rsidP="009D23D1">
      <w:pPr>
        <w:numPr>
          <w:ilvl w:val="1"/>
          <w:numId w:val="1"/>
        </w:numPr>
        <w:tabs>
          <w:tab w:val="clear" w:pos="1080"/>
          <w:tab w:val="num" w:pos="920"/>
          <w:tab w:val="num" w:pos="1440"/>
        </w:tabs>
        <w:ind w:leftChars="180" w:left="720"/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행동 특성: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한 번의 채용 시즌에 평균 10개에서 30개 이상의 기업에 동시 지원하며, 매번 각 회사 인재상과 브랜드 무드에 맞춰 포트폴리오를 수정(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노션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,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피그마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>, PPT 등)하느라 심각한 리소스 부족과 피로감을 겪고 있음.</w:t>
      </w:r>
    </w:p>
    <w:p w14:paraId="45D7E57E" w14:textId="77777777" w:rsidR="009D23D1" w:rsidRPr="00C818BD" w:rsidRDefault="009D23D1" w:rsidP="009D23D1">
      <w:pPr>
        <w:numPr>
          <w:ilvl w:val="0"/>
          <w:numId w:val="2"/>
        </w:numPr>
        <w:tabs>
          <w:tab w:val="clear" w:pos="360"/>
        </w:tabs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보조 타겟 (Secondary Target)</w:t>
      </w:r>
    </w:p>
    <w:p w14:paraId="068BDAA2" w14:textId="77777777" w:rsidR="009D23D1" w:rsidRPr="00C818BD" w:rsidRDefault="009D23D1" w:rsidP="009D23D1">
      <w:pPr>
        <w:numPr>
          <w:ilvl w:val="1"/>
          <w:numId w:val="1"/>
        </w:numPr>
        <w:tabs>
          <w:tab w:val="clear" w:pos="1080"/>
          <w:tab w:val="num" w:pos="920"/>
          <w:tab w:val="num" w:pos="1440"/>
        </w:tabs>
        <w:ind w:leftChars="180" w:left="720"/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1인 </w:t>
      </w:r>
      <w:proofErr w:type="spellStart"/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빌더</w:t>
      </w:r>
      <w:proofErr w:type="spellEnd"/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 및 프리랜서: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제안서를 제출할 때 클라이언트 기업의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톤앤매너에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맞춤형 포트폴리오를 빠르게 보여주어 전환율을 높이고자 하는 전문직 프리랜서.</w:t>
      </w:r>
    </w:p>
    <w:p w14:paraId="3E4F33BF" w14:textId="77777777" w:rsidR="009D23D1" w:rsidRPr="00C818BD" w:rsidRDefault="009D23D1" w:rsidP="009D23D1">
      <w:pPr>
        <w:jc w:val="left"/>
        <w:rPr>
          <w:rFonts w:ascii="페이퍼로지 4 Regular" w:eastAsia="페이퍼로지 4 Regular" w:hAnsi="페이퍼로지 4 Regular"/>
          <w:color w:val="000000" w:themeColor="text1"/>
        </w:rPr>
      </w:pPr>
    </w:p>
    <w:p w14:paraId="7F80F761" w14:textId="77777777" w:rsidR="009D23D1" w:rsidRPr="00C818BD" w:rsidRDefault="009D23D1" w:rsidP="009D23D1">
      <w:pPr>
        <w:jc w:val="left"/>
        <w:rPr>
          <w:rFonts w:ascii="페이퍼로지 4 Regular" w:eastAsia="페이퍼로지 4 Regular" w:hAnsi="페이퍼로지 4 Regular"/>
          <w:b/>
          <w:bCs/>
        </w:rPr>
      </w:pPr>
      <w:r>
        <w:rPr>
          <w:rFonts w:ascii="페이퍼로지 4 Regular" w:eastAsia="페이퍼로지 4 Regular" w:hAnsi="페이퍼로지 4 Regular" w:hint="eastAsia"/>
          <w:color w:val="000000" w:themeColor="text1"/>
        </w:rPr>
        <w:t xml:space="preserve">2. </w:t>
      </w:r>
      <w:r w:rsidRPr="00C818BD">
        <w:rPr>
          <w:rFonts w:ascii="페이퍼로지 4 Regular" w:eastAsia="페이퍼로지 4 Regular" w:hAnsi="페이퍼로지 4 Regular"/>
          <w:b/>
          <w:bCs/>
        </w:rPr>
        <w:t>시장 규모 및 성장성</w:t>
      </w:r>
    </w:p>
    <w:p w14:paraId="119F5201" w14:textId="77777777" w:rsidR="009D23D1" w:rsidRPr="00C818BD" w:rsidRDefault="009D23D1" w:rsidP="009D23D1">
      <w:pPr>
        <w:numPr>
          <w:ilvl w:val="0"/>
          <w:numId w:val="2"/>
        </w:numPr>
        <w:tabs>
          <w:tab w:val="clear" w:pos="36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TAM (Total Addressable Market):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글로벌 커리어 솔루션 및 ATS(구직자 추적 시스템) 연동 시장 규모 약 $USD\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12.5B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>$</w:t>
      </w:r>
    </w:p>
    <w:p w14:paraId="2819BD51" w14:textId="77777777" w:rsidR="009D23D1" w:rsidRPr="00C818BD" w:rsidRDefault="009D23D1" w:rsidP="009D23D1">
      <w:pPr>
        <w:numPr>
          <w:ilvl w:val="0"/>
          <w:numId w:val="2"/>
        </w:numPr>
        <w:tabs>
          <w:tab w:val="clear" w:pos="36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SAM (Serviceable Addressable Market):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국내외 디자인/IT/기획 직군 포트폴리오 툴 및 채용 플랫폼 부가 서비스 시장 약 $USD\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1.8B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>$</w:t>
      </w:r>
    </w:p>
    <w:p w14:paraId="7E8094CE" w14:textId="77777777" w:rsidR="009D23D1" w:rsidRPr="00C818BD" w:rsidRDefault="009D23D1" w:rsidP="009D23D1">
      <w:pPr>
        <w:numPr>
          <w:ilvl w:val="0"/>
          <w:numId w:val="2"/>
        </w:numPr>
        <w:tabs>
          <w:tab w:val="clear" w:pos="36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lastRenderedPageBreak/>
        <w:t>SOM (Serviceable Obtainable Market):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다중 지원(Multi-apply)을 진행하는 국내 전문직 구직자 타겟 솔루션 연 구독 및 월 구독 시장 $USD\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45M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>$ (출시 2년 내 점유율 5% 목표)</w:t>
      </w:r>
    </w:p>
    <w:p w14:paraId="25D98E83" w14:textId="77777777" w:rsidR="009D23D1" w:rsidRDefault="009D23D1" w:rsidP="009D23D1">
      <w:pPr>
        <w:jc w:val="left"/>
        <w:rPr>
          <w:rFonts w:ascii="페이퍼로지 4 Regular" w:eastAsia="페이퍼로지 4 Regular" w:hAnsi="페이퍼로지 4 Regular"/>
          <w:color w:val="000000" w:themeColor="text1"/>
        </w:rPr>
      </w:pPr>
    </w:p>
    <w:p w14:paraId="263CEBD1" w14:textId="77777777" w:rsidR="009D23D1" w:rsidRPr="00C818BD" w:rsidRDefault="009D23D1" w:rsidP="009D23D1">
      <w:pPr>
        <w:jc w:val="left"/>
        <w:rPr>
          <w:rFonts w:ascii="페이퍼로지 4 Regular" w:eastAsia="페이퍼로지 4 Regular" w:hAnsi="페이퍼로지 4 Regular"/>
          <w:b/>
          <w:bCs/>
        </w:rPr>
      </w:pPr>
      <w:r>
        <w:rPr>
          <w:rFonts w:ascii="페이퍼로지 4 Regular" w:eastAsia="페이퍼로지 4 Regular" w:hAnsi="페이퍼로지 4 Regular" w:hint="eastAsia"/>
          <w:color w:val="000000" w:themeColor="text1"/>
        </w:rPr>
        <w:t xml:space="preserve">3. </w:t>
      </w:r>
      <w:r w:rsidRPr="00C818BD">
        <w:rPr>
          <w:rFonts w:ascii="페이퍼로지 4 Regular" w:eastAsia="페이퍼로지 4 Regular" w:hAnsi="페이퍼로지 4 Regular"/>
          <w:b/>
          <w:bCs/>
        </w:rPr>
        <w:t>경쟁 제품 분석 및 차별화</w:t>
      </w:r>
    </w:p>
    <w:p w14:paraId="0A2F7B8F" w14:textId="77777777" w:rsidR="009D23D1" w:rsidRPr="00C818BD" w:rsidRDefault="009D23D1" w:rsidP="009D23D1">
      <w:pPr>
        <w:numPr>
          <w:ilvl w:val="0"/>
          <w:numId w:val="3"/>
        </w:numPr>
        <w:tabs>
          <w:tab w:val="clear" w:pos="360"/>
          <w:tab w:val="num" w:pos="72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proofErr w:type="spellStart"/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노션</w:t>
      </w:r>
      <w:proofErr w:type="spellEnd"/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 (Notion</w:t>
      </w:r>
      <w:proofErr w:type="gramStart"/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) /</w:t>
      </w:r>
      <w:proofErr w:type="gramEnd"/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 </w:t>
      </w:r>
      <w:proofErr w:type="spellStart"/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웰리</w:t>
      </w:r>
      <w:proofErr w:type="spellEnd"/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 (Welly):</w:t>
      </w:r>
    </w:p>
    <w:p w14:paraId="5AA3CD20" w14:textId="77777777" w:rsidR="009D23D1" w:rsidRPr="00C818BD" w:rsidRDefault="009D23D1" w:rsidP="009D23D1">
      <w:pPr>
        <w:numPr>
          <w:ilvl w:val="1"/>
          <w:numId w:val="3"/>
        </w:numPr>
        <w:tabs>
          <w:tab w:val="clear" w:pos="1080"/>
          <w:tab w:val="num" w:pos="144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i/>
          <w:iCs/>
          <w:color w:val="000000" w:themeColor="text1"/>
        </w:rPr>
        <w:t>강점: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자유도가 높고 텍스트 기반으로 빠르게 포트폴리오를 작성하여 공유할 수 있음.</w:t>
      </w:r>
    </w:p>
    <w:p w14:paraId="59013CF5" w14:textId="77777777" w:rsidR="009D23D1" w:rsidRPr="00C818BD" w:rsidRDefault="009D23D1" w:rsidP="009D23D1">
      <w:pPr>
        <w:numPr>
          <w:ilvl w:val="1"/>
          <w:numId w:val="3"/>
        </w:numPr>
        <w:tabs>
          <w:tab w:val="clear" w:pos="1080"/>
          <w:tab w:val="num" w:pos="144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i/>
          <w:iCs/>
          <w:color w:val="000000" w:themeColor="text1"/>
        </w:rPr>
        <w:t>약점: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지원하려는 기업마다 디자인 톤을 바꾸거나, 특정 직무 요건에 맞게 텍스트 내용을 일일이 복사해서 수정하는 동적 커스텀 프로세스가 온전히 구직자의 수작업 리소스로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귀인함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>.</w:t>
      </w:r>
    </w:p>
    <w:p w14:paraId="1F8C7845" w14:textId="77777777" w:rsidR="009D23D1" w:rsidRPr="00C818BD" w:rsidRDefault="009D23D1" w:rsidP="009D23D1">
      <w:pPr>
        <w:numPr>
          <w:ilvl w:val="0"/>
          <w:numId w:val="3"/>
        </w:numPr>
        <w:tabs>
          <w:tab w:val="clear" w:pos="360"/>
          <w:tab w:val="num" w:pos="72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우선 순위 경쟁 우위 전략 (The Chameleon Edge):</w:t>
      </w:r>
    </w:p>
    <w:p w14:paraId="6AEEACCE" w14:textId="77777777" w:rsidR="009D23D1" w:rsidRPr="00C818BD" w:rsidRDefault="009D23D1" w:rsidP="009D23D1">
      <w:pPr>
        <w:numPr>
          <w:ilvl w:val="1"/>
          <w:numId w:val="3"/>
        </w:numPr>
        <w:tabs>
          <w:tab w:val="clear" w:pos="1080"/>
          <w:tab w:val="num" w:pos="144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Brand CI 자동 </w:t>
      </w:r>
      <w:proofErr w:type="spellStart"/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스크래핑</w:t>
      </w:r>
      <w:proofErr w:type="spellEnd"/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 엔진: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지원 기업의 채용 공고나 메인 홈페이지 URL을 입력하면 로고 이미지 기반의 주요 색상 배합(HEX 코드 추출)과 디자인 스타일(Radius, Shadow, Typography)을 $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3.0s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>$ 내로 자동 추론 및 웹 컴포넌트에 주입.</w:t>
      </w:r>
    </w:p>
    <w:p w14:paraId="61684E73" w14:textId="77777777" w:rsidR="009D23D1" w:rsidRPr="00C818BD" w:rsidRDefault="009D23D1" w:rsidP="009D23D1">
      <w:pPr>
        <w:numPr>
          <w:ilvl w:val="1"/>
          <w:numId w:val="3"/>
        </w:numPr>
        <w:tabs>
          <w:tab w:val="clear" w:pos="1080"/>
          <w:tab w:val="num" w:pos="144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Semantic Job Matcher (VLM/LLM):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채용 공고의 자격요건 및 우대사항을 기계 학습 기반의 온톨로지로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구조화하여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, 구직자의 수많은 프로젝트 중 채용 조건에 가장 직결되는 프로젝트를 최상단에 자동 배치하고 텍스트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카피라이팅을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맞춤형으로 윤색.</w:t>
      </w:r>
    </w:p>
    <w:p w14:paraId="7996761A" w14:textId="77777777" w:rsidR="009D23D1" w:rsidRDefault="009D23D1" w:rsidP="009D23D1">
      <w:pPr>
        <w:jc w:val="left"/>
        <w:rPr>
          <w:rFonts w:ascii="페이퍼로지 4 Regular" w:eastAsia="페이퍼로지 4 Regular" w:hAnsi="페이퍼로지 4 Regular"/>
          <w:color w:val="000000" w:themeColor="text1"/>
        </w:rPr>
      </w:pPr>
    </w:p>
    <w:tbl>
      <w:tblPr>
        <w:tblStyle w:val="aa"/>
        <w:tblpPr w:leftFromText="142" w:rightFromText="142" w:vertAnchor="text" w:horzAnchor="margin" w:tblpY="-42"/>
        <w:tblW w:w="0" w:type="auto"/>
        <w:tblBorders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D23D1" w14:paraId="09C69AC6" w14:textId="77777777" w:rsidTr="00174924"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1C3DCBF8" w14:textId="77777777" w:rsidR="009D23D1" w:rsidRPr="008566C4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C818BD">
              <w:rPr>
                <w:rFonts w:ascii="페이퍼로지 4 Regular" w:eastAsia="페이퍼로지 4 Regular" w:hAnsi="페이퍼로지 4 Regular"/>
                <w:b/>
                <w:bCs/>
              </w:rPr>
              <w:t>페르소나 및 User Story</w:t>
            </w:r>
          </w:p>
        </w:tc>
      </w:tr>
    </w:tbl>
    <w:p w14:paraId="232C61D1" w14:textId="77777777" w:rsidR="009D23D1" w:rsidRPr="00C818BD" w:rsidRDefault="009D23D1" w:rsidP="009D23D1">
      <w:p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>
        <w:rPr>
          <w:rFonts w:ascii="페이퍼로지 4 Regular" w:eastAsia="페이퍼로지 4 Regular" w:hAnsi="페이퍼로지 4 Regular" w:hint="eastAsia"/>
          <w:b/>
          <w:bCs/>
          <w:color w:val="000000" w:themeColor="text1"/>
        </w:rPr>
        <w:t xml:space="preserve">1. </w:t>
      </w: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 페르소나 정의</w:t>
      </w:r>
    </w:p>
    <w:p w14:paraId="78B15821" w14:textId="77777777" w:rsidR="009D23D1" w:rsidRPr="00C818BD" w:rsidRDefault="009D23D1" w:rsidP="009D23D1">
      <w:pPr>
        <w:numPr>
          <w:ilvl w:val="0"/>
          <w:numId w:val="4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이름/나이: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박민수 (28세, 이직을 희망하는 2년 차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모빌리티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도메인 데이터 분석가)</w:t>
      </w:r>
    </w:p>
    <w:p w14:paraId="468ED596" w14:textId="77777777" w:rsidR="009D23D1" w:rsidRPr="00C818BD" w:rsidRDefault="009D23D1" w:rsidP="009D23D1">
      <w:pPr>
        <w:numPr>
          <w:ilvl w:val="0"/>
          <w:numId w:val="4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일상 패턴: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퇴근 후 주중 3회 이상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원티드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, 사람인, 현대자동차 채용 홈페이지 등을 확인하며 이직 기회를 모니터링함. 주말에는 포트폴리오를 정리하기 위해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노션과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피그마를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켜고 끙끙댐.</w:t>
      </w:r>
    </w:p>
    <w:p w14:paraId="70A4AF09" w14:textId="77777777" w:rsidR="009D23D1" w:rsidRPr="00C818BD" w:rsidRDefault="009D23D1" w:rsidP="009D23D1">
      <w:pPr>
        <w:numPr>
          <w:ilvl w:val="0"/>
          <w:numId w:val="4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핵심 </w:t>
      </w:r>
      <w:proofErr w:type="spellStart"/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페인포인트</w:t>
      </w:r>
      <w:proofErr w:type="spellEnd"/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: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* "현대자동차 데이터 분석가" 공고와 "토스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핀테크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데이터 분석가" 공고가 요구하는 핵심 역량(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모빌리티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안전 데이터 대시보드 구축 vs 결제 데이터 이상 탐지)이 다른데, 이력서가 하나이다 보니 매번 프로젝트 순서와 강조점을 수정하는 게 너무나 큰 스트레스임.</w:t>
      </w:r>
    </w:p>
    <w:p w14:paraId="78DBDA69" w14:textId="77777777" w:rsidR="009D23D1" w:rsidRPr="00C818BD" w:rsidRDefault="009D23D1" w:rsidP="009D23D1">
      <w:pPr>
        <w:numPr>
          <w:ilvl w:val="1"/>
          <w:numId w:val="4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color w:val="000000" w:themeColor="text1"/>
        </w:rPr>
        <w:t>각 회사에 어울리는 파란색(Toss), 파란색-파란색 중간의 어두운 남색(Hyundai) 등의 브랜드 정체성을 시각적으로 어필해 "준비된 지원자" 인상을 주고 싶지만, CSS 스타일 시트를 일일이 손대거나 템플릿을 새로 복제하는 것이 불가능에 가까움.</w:t>
      </w:r>
    </w:p>
    <w:p w14:paraId="2556EEF3" w14:textId="77777777" w:rsidR="009D23D1" w:rsidRPr="00C818BD" w:rsidRDefault="009D23D1" w:rsidP="009D23D1">
      <w:pPr>
        <w:numPr>
          <w:ilvl w:val="0"/>
          <w:numId w:val="4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lastRenderedPageBreak/>
        <w:t>성공 시나리오: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마스터 포트폴리오를 한 번만 등록해 두고, 원하는 공고 링크를 입력하자마자 15초 만에 해당 기업 전용 도메인과 스타일이 반영된 '현대자동차 최적화 포트폴리오 페이지'가 자동 완성되어 서류 통과율을 비약적으로 높임.</w:t>
      </w:r>
    </w:p>
    <w:p w14:paraId="13199D0C" w14:textId="77777777" w:rsidR="009D23D1" w:rsidRPr="00C818BD" w:rsidRDefault="009D23D1" w:rsidP="009D23D1">
      <w:p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>
        <w:rPr>
          <w:rFonts w:ascii="페이퍼로지 4 Regular" w:eastAsia="페이퍼로지 4 Regular" w:hAnsi="페이퍼로지 4 Regular" w:hint="eastAsia"/>
          <w:b/>
          <w:bCs/>
          <w:color w:val="000000" w:themeColor="text1"/>
        </w:rPr>
        <w:t>2. User Story</w:t>
      </w:r>
    </w:p>
    <w:p w14:paraId="58AA94BF" w14:textId="77777777" w:rsidR="009D23D1" w:rsidRPr="00C818BD" w:rsidRDefault="009D23D1" w:rsidP="009D23D1">
      <w:pPr>
        <w:numPr>
          <w:ilvl w:val="0"/>
          <w:numId w:val="5"/>
        </w:numPr>
        <w:tabs>
          <w:tab w:val="clear" w:pos="36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[User Story 1] (마스터 데이터 구축)</w:t>
      </w:r>
    </w:p>
    <w:p w14:paraId="231956DA" w14:textId="77777777" w:rsidR="009D23D1" w:rsidRPr="00C818BD" w:rsidRDefault="009D23D1" w:rsidP="009D23D1">
      <w:pPr>
        <w:numPr>
          <w:ilvl w:val="1"/>
          <w:numId w:val="5"/>
        </w:numPr>
        <w:tabs>
          <w:tab w:val="clear" w:pos="108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i/>
          <w:iCs/>
          <w:color w:val="000000" w:themeColor="text1"/>
        </w:rPr>
        <w:t>As a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여러 군데 지원을 준비하는 구직자,</w:t>
      </w:r>
    </w:p>
    <w:p w14:paraId="1E25BF84" w14:textId="77777777" w:rsidR="009D23D1" w:rsidRPr="00C818BD" w:rsidRDefault="009D23D1" w:rsidP="009D23D1">
      <w:pPr>
        <w:numPr>
          <w:ilvl w:val="1"/>
          <w:numId w:val="5"/>
        </w:numPr>
        <w:tabs>
          <w:tab w:val="clear" w:pos="108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i/>
          <w:iCs/>
          <w:color w:val="000000" w:themeColor="text1"/>
        </w:rPr>
        <w:t>I want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나의 개인 설정 페이지에 PDF 형식의 이력서와 상세 프로젝트 기술서들을 한 번에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아카이빙하고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싶다,</w:t>
      </w:r>
    </w:p>
    <w:p w14:paraId="2930E805" w14:textId="77777777" w:rsidR="009D23D1" w:rsidRPr="00C818BD" w:rsidRDefault="009D23D1" w:rsidP="009D23D1">
      <w:pPr>
        <w:numPr>
          <w:ilvl w:val="1"/>
          <w:numId w:val="5"/>
        </w:numPr>
        <w:tabs>
          <w:tab w:val="clear" w:pos="108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i/>
          <w:iCs/>
          <w:color w:val="000000" w:themeColor="text1"/>
        </w:rPr>
        <w:t>so that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매번 포트폴리오 소스 텍스트를 찾으러 다닐 필요가 없게 하고 싶다.</w:t>
      </w:r>
    </w:p>
    <w:p w14:paraId="5441E314" w14:textId="77777777" w:rsidR="009D23D1" w:rsidRPr="00C818BD" w:rsidRDefault="009D23D1" w:rsidP="009D23D1">
      <w:pPr>
        <w:numPr>
          <w:ilvl w:val="0"/>
          <w:numId w:val="5"/>
        </w:numPr>
        <w:tabs>
          <w:tab w:val="clear" w:pos="36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[User Story 2] (공고 기반 테마 변환)</w:t>
      </w:r>
    </w:p>
    <w:p w14:paraId="7EB1593E" w14:textId="77777777" w:rsidR="009D23D1" w:rsidRPr="00C818BD" w:rsidRDefault="009D23D1" w:rsidP="009D23D1">
      <w:pPr>
        <w:numPr>
          <w:ilvl w:val="1"/>
          <w:numId w:val="5"/>
        </w:numPr>
        <w:tabs>
          <w:tab w:val="clear" w:pos="108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i/>
          <w:iCs/>
          <w:color w:val="000000" w:themeColor="text1"/>
        </w:rPr>
        <w:t>As a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특정 타겟 기업에 서류를 제출하는 구직자,</w:t>
      </w:r>
    </w:p>
    <w:p w14:paraId="74B99DB3" w14:textId="77777777" w:rsidR="009D23D1" w:rsidRPr="00C818BD" w:rsidRDefault="009D23D1" w:rsidP="009D23D1">
      <w:pPr>
        <w:numPr>
          <w:ilvl w:val="1"/>
          <w:numId w:val="5"/>
        </w:numPr>
        <w:tabs>
          <w:tab w:val="clear" w:pos="108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i/>
          <w:iCs/>
          <w:color w:val="000000" w:themeColor="text1"/>
        </w:rPr>
        <w:t>I want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메인 화면에 현대자동차 채용공고 링크를 입력하면 그 회사의 고유 메인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칼러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(예: Deep Blue)와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라운딩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처리를 반영한 비주얼 테마가 자동으로 포트폴리오에 적용되길 원한다,</w:t>
      </w:r>
    </w:p>
    <w:p w14:paraId="0FE3D7BD" w14:textId="77777777" w:rsidR="009D23D1" w:rsidRPr="00C818BD" w:rsidRDefault="009D23D1" w:rsidP="009D23D1">
      <w:pPr>
        <w:numPr>
          <w:ilvl w:val="1"/>
          <w:numId w:val="5"/>
        </w:numPr>
        <w:tabs>
          <w:tab w:val="clear" w:pos="108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i/>
          <w:iCs/>
          <w:color w:val="000000" w:themeColor="text1"/>
        </w:rPr>
        <w:t>so that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면접관이 첫 화면을 볼 때부터 우리 회사 맞춤으로 깊게 고심해서 만든 포트폴리오라는 인상을 남기고 싶다.</w:t>
      </w:r>
    </w:p>
    <w:p w14:paraId="32D81CF1" w14:textId="77777777" w:rsidR="009D23D1" w:rsidRPr="00C818BD" w:rsidRDefault="009D23D1" w:rsidP="009D23D1">
      <w:pPr>
        <w:numPr>
          <w:ilvl w:val="0"/>
          <w:numId w:val="5"/>
        </w:numPr>
        <w:tabs>
          <w:tab w:val="clear" w:pos="36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b/>
          <w:bCs/>
          <w:color w:val="000000" w:themeColor="text1"/>
        </w:rPr>
        <w:t>[User Story 3] (직무 역량 맞춤형 프로젝트 강조)</w:t>
      </w:r>
    </w:p>
    <w:p w14:paraId="27DB14A1" w14:textId="77777777" w:rsidR="009D23D1" w:rsidRPr="00C818BD" w:rsidRDefault="009D23D1" w:rsidP="009D23D1">
      <w:pPr>
        <w:numPr>
          <w:ilvl w:val="1"/>
          <w:numId w:val="5"/>
        </w:numPr>
        <w:tabs>
          <w:tab w:val="clear" w:pos="108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i/>
          <w:iCs/>
          <w:color w:val="000000" w:themeColor="text1"/>
        </w:rPr>
        <w:t>As a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직무 맞춤 어필이 필요한 구직자,</w:t>
      </w:r>
    </w:p>
    <w:p w14:paraId="1AB33E7B" w14:textId="77777777" w:rsidR="009D23D1" w:rsidRPr="00C818BD" w:rsidRDefault="009D23D1" w:rsidP="009D23D1">
      <w:pPr>
        <w:numPr>
          <w:ilvl w:val="1"/>
          <w:numId w:val="5"/>
        </w:numPr>
        <w:tabs>
          <w:tab w:val="clear" w:pos="1080"/>
        </w:tabs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i/>
          <w:iCs/>
          <w:color w:val="000000" w:themeColor="text1"/>
        </w:rPr>
        <w:t>I want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공고의 우대 사항에 적힌 기술 스택(예: Python, Tableau)에 맞춰 내 프로젝트 설명 내용에서 관련 활동을 최상단으로 재배치하고 볼드 처리하거나 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톤앤매너를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맞춤 수정해주기를 원한다,</w:t>
      </w:r>
    </w:p>
    <w:p w14:paraId="22CD549C" w14:textId="5167D0B3" w:rsidR="009D23D1" w:rsidRPr="00DC3AA4" w:rsidRDefault="009D23D1" w:rsidP="009D23D1">
      <w:pPr>
        <w:numPr>
          <w:ilvl w:val="1"/>
          <w:numId w:val="5"/>
        </w:numPr>
        <w:tabs>
          <w:tab w:val="clear" w:pos="1080"/>
        </w:tabs>
        <w:jc w:val="left"/>
        <w:rPr>
          <w:rFonts w:ascii="페이퍼로지 4 Regular" w:eastAsia="페이퍼로지 4 Regular" w:hAnsi="페이퍼로지 4 Regular" w:hint="eastAsia"/>
          <w:color w:val="000000" w:themeColor="text1"/>
        </w:rPr>
      </w:pPr>
      <w:r w:rsidRPr="00C818BD">
        <w:rPr>
          <w:rFonts w:ascii="페이퍼로지 4 Regular" w:eastAsia="페이퍼로지 4 Regular" w:hAnsi="페이퍼로지 4 Regular"/>
          <w:i/>
          <w:iCs/>
          <w:color w:val="000000" w:themeColor="text1"/>
        </w:rPr>
        <w:t>so that</w:t>
      </w:r>
      <w:r w:rsidRPr="00C818BD">
        <w:rPr>
          <w:rFonts w:ascii="페이퍼로지 4 Regular" w:eastAsia="페이퍼로지 4 Regular" w:hAnsi="페이퍼로지 4 Regular"/>
          <w:color w:val="000000" w:themeColor="text1"/>
        </w:rPr>
        <w:t xml:space="preserve"> 채용 담당자가 $</w:t>
      </w:r>
      <w:proofErr w:type="spellStart"/>
      <w:r w:rsidRPr="00C818BD">
        <w:rPr>
          <w:rFonts w:ascii="페이퍼로지 4 Regular" w:eastAsia="페이퍼로지 4 Regular" w:hAnsi="페이퍼로지 4 Regular"/>
          <w:color w:val="000000" w:themeColor="text1"/>
        </w:rPr>
        <w:t>10s</w:t>
      </w:r>
      <w:proofErr w:type="spellEnd"/>
      <w:r w:rsidRPr="00C818BD">
        <w:rPr>
          <w:rFonts w:ascii="페이퍼로지 4 Regular" w:eastAsia="페이퍼로지 4 Regular" w:hAnsi="페이퍼로지 4 Regular"/>
          <w:color w:val="000000" w:themeColor="text1"/>
        </w:rPr>
        <w:t>$ 내로 내 포트폴리오의 일치성을 읽어낼 수 있게 돕고 싶다.</w:t>
      </w:r>
    </w:p>
    <w:tbl>
      <w:tblPr>
        <w:tblStyle w:val="aa"/>
        <w:tblpPr w:leftFromText="142" w:rightFromText="142" w:vertAnchor="text" w:horzAnchor="margin" w:tblpY="-42"/>
        <w:tblW w:w="0" w:type="auto"/>
        <w:tblBorders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D23D1" w14:paraId="6C7FAC03" w14:textId="77777777" w:rsidTr="00174924"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3A33B3A6" w14:textId="77777777" w:rsidR="009D23D1" w:rsidRPr="008566C4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lastRenderedPageBreak/>
              <w:t>주요 기능</w:t>
            </w:r>
          </w:p>
        </w:tc>
      </w:tr>
      <w:tr w:rsidR="00DC3AA4" w14:paraId="386EA5CE" w14:textId="77777777" w:rsidTr="00DC3AA4">
        <w:tc>
          <w:tcPr>
            <w:tcW w:w="9016" w:type="dxa"/>
            <w:shd w:val="clear" w:color="auto" w:fill="FFFFFF" w:themeFill="background1"/>
            <w:vAlign w:val="center"/>
          </w:tcPr>
          <w:p w14:paraId="7F810706" w14:textId="77777777" w:rsidR="00DC3AA4" w:rsidRPr="00DC3AA4" w:rsidRDefault="00DC3AA4" w:rsidP="00DC3AA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[</w:t>
            </w:r>
            <w:proofErr w:type="gramStart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MVP /</w:t>
            </w:r>
            <w:proofErr w:type="gramEnd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 </w:t>
            </w:r>
            <w:proofErr w:type="spellStart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P0</w:t>
            </w:r>
            <w:proofErr w:type="spellEnd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] ─── Master Resume Parser (이력서 및 프로젝트 파일 파서 및 저장소)</w:t>
            </w:r>
          </w:p>
          <w:p w14:paraId="13F76BC4" w14:textId="77777777" w:rsidR="00DC3AA4" w:rsidRPr="00DC3AA4" w:rsidRDefault="00DC3AA4" w:rsidP="00DC3AA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     │</w:t>
            </w:r>
          </w:p>
          <w:p w14:paraId="15EDF7FA" w14:textId="77777777" w:rsidR="00DC3AA4" w:rsidRPr="00DC3AA4" w:rsidRDefault="00DC3AA4" w:rsidP="00DC3AA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[</w:t>
            </w:r>
            <w:proofErr w:type="gramStart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MVP /</w:t>
            </w:r>
            <w:proofErr w:type="gramEnd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 </w:t>
            </w:r>
            <w:proofErr w:type="spellStart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P0</w:t>
            </w:r>
            <w:proofErr w:type="spellEnd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] ─── Dynamic URL Scraper &amp; Corporate CI Analyzer (채용 페이지 분석 및 브랜드 CSS 토큰 추출)</w:t>
            </w:r>
          </w:p>
          <w:p w14:paraId="654EE704" w14:textId="77777777" w:rsidR="00DC3AA4" w:rsidRPr="00DC3AA4" w:rsidRDefault="00DC3AA4" w:rsidP="00DC3AA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     │</w:t>
            </w:r>
          </w:p>
          <w:p w14:paraId="1F01834F" w14:textId="77777777" w:rsidR="00DC3AA4" w:rsidRPr="00DC3AA4" w:rsidRDefault="00DC3AA4" w:rsidP="00DC3AA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[</w:t>
            </w:r>
            <w:proofErr w:type="gramStart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MVP /</w:t>
            </w:r>
            <w:proofErr w:type="gramEnd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 </w:t>
            </w:r>
            <w:proofErr w:type="spellStart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P0</w:t>
            </w:r>
            <w:proofErr w:type="spellEnd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] ─── AI Semantic Tailoring Engine (공고 분석을 통한 역량 매핑 및 이력서 Copy 수정)</w:t>
            </w:r>
          </w:p>
          <w:p w14:paraId="18173509" w14:textId="77777777" w:rsidR="00DC3AA4" w:rsidRPr="00DC3AA4" w:rsidRDefault="00DC3AA4" w:rsidP="00DC3AA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     │</w:t>
            </w:r>
          </w:p>
          <w:p w14:paraId="4D5A4ABF" w14:textId="77777777" w:rsidR="00DC3AA4" w:rsidRPr="00DC3AA4" w:rsidRDefault="00DC3AA4" w:rsidP="00DC3AA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[</w:t>
            </w:r>
            <w:proofErr w:type="gramStart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MVP /</w:t>
            </w:r>
            <w:proofErr w:type="gramEnd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 </w:t>
            </w:r>
            <w:proofErr w:type="spellStart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P0</w:t>
            </w:r>
            <w:proofErr w:type="spellEnd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] ─── Dynamic Portfolio Live Viewer (실시간 컴포넌트 마운트 및 Preview 제공)</w:t>
            </w:r>
          </w:p>
          <w:p w14:paraId="1BF26F3C" w14:textId="77777777" w:rsidR="00DC3AA4" w:rsidRPr="00DC3AA4" w:rsidRDefault="00DC3AA4" w:rsidP="00DC3AA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     │</w:t>
            </w:r>
          </w:p>
          <w:p w14:paraId="3EA20F36" w14:textId="77777777" w:rsidR="00DC3AA4" w:rsidRPr="00DC3AA4" w:rsidRDefault="00DC3AA4" w:rsidP="00DC3AA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[Phase </w:t>
            </w:r>
            <w:proofErr w:type="gramStart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2 /</w:t>
            </w:r>
            <w:proofErr w:type="gramEnd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 </w:t>
            </w:r>
            <w:proofErr w:type="spellStart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P1</w:t>
            </w:r>
            <w:proofErr w:type="spellEnd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] ─ Interactive UI Editor (마음에 안 드는 부분에 대한 미세 프롬프트 및 수동 수정 컴포넌트)</w:t>
            </w:r>
          </w:p>
          <w:p w14:paraId="6A2E7038" w14:textId="77777777" w:rsidR="00DC3AA4" w:rsidRPr="00DC3AA4" w:rsidRDefault="00DC3AA4" w:rsidP="00DC3AA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     │</w:t>
            </w:r>
          </w:p>
          <w:p w14:paraId="1293F9E0" w14:textId="77777777" w:rsidR="00DC3AA4" w:rsidRPr="00DC3AA4" w:rsidRDefault="00DC3AA4" w:rsidP="00DC3AA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[Phase </w:t>
            </w:r>
            <w:proofErr w:type="gramStart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2 /</w:t>
            </w:r>
            <w:proofErr w:type="gramEnd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 </w:t>
            </w:r>
            <w:proofErr w:type="spellStart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P1</w:t>
            </w:r>
            <w:proofErr w:type="spellEnd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] ─ Custom Shared Domain Generator (공유용 개별 퍼블릭 URL 제공 및 접근 통계 대시보드)</w:t>
            </w:r>
          </w:p>
          <w:p w14:paraId="51E5BE92" w14:textId="77777777" w:rsidR="00DC3AA4" w:rsidRPr="00DC3AA4" w:rsidRDefault="00DC3AA4" w:rsidP="00DC3AA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     │</w:t>
            </w:r>
          </w:p>
          <w:p w14:paraId="75CCC9B7" w14:textId="77777777" w:rsidR="00DC3AA4" w:rsidRPr="00DC3AA4" w:rsidRDefault="00DC3AA4" w:rsidP="00DC3AA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[Phase </w:t>
            </w:r>
            <w:proofErr w:type="gramStart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3 /</w:t>
            </w:r>
            <w:proofErr w:type="gramEnd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 </w:t>
            </w:r>
            <w:proofErr w:type="spellStart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P2</w:t>
            </w:r>
            <w:proofErr w:type="spellEnd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] ─ PDF Export with Themed Layout (테마가 깨지지 않는 맞춤형 오프라인 PDF 내보내기)</w:t>
            </w:r>
          </w:p>
          <w:p w14:paraId="161ED8C4" w14:textId="77777777" w:rsidR="00DC3AA4" w:rsidRPr="00DC3AA4" w:rsidRDefault="00DC3AA4" w:rsidP="009D23D1">
            <w:pPr>
              <w:jc w:val="left"/>
              <w:rPr>
                <w:rFonts w:ascii="페이퍼로지 4 Regular" w:eastAsia="페이퍼로지 4 Regular" w:hAnsi="페이퍼로지 4 Regular" w:hint="eastAsia"/>
                <w:b/>
                <w:bCs/>
              </w:rPr>
            </w:pPr>
          </w:p>
        </w:tc>
      </w:tr>
    </w:tbl>
    <w:p w14:paraId="4C2DD213" w14:textId="77777777" w:rsidR="00DC3AA4" w:rsidRDefault="00DC3AA4" w:rsidP="009D23D1">
      <w:pPr>
        <w:jc w:val="left"/>
        <w:rPr>
          <w:rFonts w:ascii="페이퍼로지 4 Regular" w:eastAsia="페이퍼로지 4 Regular" w:hAnsi="페이퍼로지 4 Regular" w:hint="eastAsia"/>
          <w:b/>
          <w:bCs/>
          <w:color w:val="000000" w:themeColor="text1"/>
        </w:rPr>
      </w:pPr>
    </w:p>
    <w:p w14:paraId="78F6DE94" w14:textId="61D1E43D" w:rsidR="009D23D1" w:rsidRPr="00737623" w:rsidRDefault="009D23D1" w:rsidP="009D23D1">
      <w:p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1. [MVP / </w:t>
      </w:r>
      <w:proofErr w:type="spellStart"/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>P0</w:t>
      </w:r>
      <w:proofErr w:type="spellEnd"/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>] Master Resume Parser &amp; Settings Page</w:t>
      </w:r>
    </w:p>
    <w:p w14:paraId="31C5DEC2" w14:textId="77777777" w:rsidR="009D23D1" w:rsidRPr="00737623" w:rsidRDefault="009D23D1" w:rsidP="009D23D1">
      <w:pPr>
        <w:numPr>
          <w:ilvl w:val="0"/>
          <w:numId w:val="6"/>
        </w:num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What: </w:t>
      </w:r>
      <w:r w:rsidRPr="00737623">
        <w:rPr>
          <w:rFonts w:ascii="페이퍼로지 4 Regular" w:eastAsia="페이퍼로지 4 Regular" w:hAnsi="페이퍼로지 4 Regular"/>
          <w:color w:val="000000" w:themeColor="text1"/>
        </w:rPr>
        <w:t>사용자가 마스터 이력서(PDF, DOCX) 및 프로젝트별 경력기술서(Markdown, 텍스트)를 등록하여 보관하는 구직자 고유의 데이터 백오피스 설정 페이지.</w:t>
      </w:r>
    </w:p>
    <w:p w14:paraId="0EFF9039" w14:textId="77777777" w:rsidR="009D23D1" w:rsidRPr="00737623" w:rsidRDefault="009D23D1" w:rsidP="009D23D1">
      <w:pPr>
        <w:numPr>
          <w:ilvl w:val="0"/>
          <w:numId w:val="6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Why: </w:t>
      </w:r>
      <w:r w:rsidRPr="00737623">
        <w:rPr>
          <w:rFonts w:ascii="페이퍼로지 4 Regular" w:eastAsia="페이퍼로지 4 Regular" w:hAnsi="페이퍼로지 4 Regular"/>
          <w:color w:val="000000" w:themeColor="text1"/>
        </w:rPr>
        <w:t>AI가 맞춤형 문장을 작성하고 어필할 프로젝트를 고르기 위한 "기본 지식(Master Source)"이 반드시 정돈된 정형 스키마 형태로 상시 보존되어 있어야 함.</w:t>
      </w:r>
    </w:p>
    <w:p w14:paraId="7D4C82B7" w14:textId="77777777" w:rsidR="009D23D1" w:rsidRPr="00737623" w:rsidRDefault="009D23D1" w:rsidP="009D23D1">
      <w:pPr>
        <w:numPr>
          <w:ilvl w:val="0"/>
          <w:numId w:val="6"/>
        </w:num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>How:</w:t>
      </w:r>
    </w:p>
    <w:p w14:paraId="7B3FA688" w14:textId="77777777" w:rsidR="009D23D1" w:rsidRPr="00737623" w:rsidRDefault="009D23D1" w:rsidP="009D23D1">
      <w:pPr>
        <w:numPr>
          <w:ilvl w:val="1"/>
          <w:numId w:val="6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개인 설정 탭에서 이력서 파일을 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끌어다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놓기(Drag &amp; Drop)하면, Gemini API의 구조화된 추출 기능을 사용해 이름, 연락처, 기술 스택(Array), 학력, 경력 목록(Array), 개별 프로젝트 명세(Array: 역할, 사용 기술, 성과, 세부 서술)를 JSON 객체로 즉시 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구조화하여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데이터베이스에 암호화 보존.</w:t>
      </w:r>
    </w:p>
    <w:p w14:paraId="53E49994" w14:textId="77777777" w:rsidR="009D23D1" w:rsidRPr="00737623" w:rsidRDefault="009D23D1" w:rsidP="009D23D1">
      <w:pPr>
        <w:numPr>
          <w:ilvl w:val="0"/>
          <w:numId w:val="6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Success Criteria: </w:t>
      </w:r>
      <w:r w:rsidRPr="00737623">
        <w:rPr>
          <w:rFonts w:ascii="페이퍼로지 4 Regular" w:eastAsia="페이퍼로지 4 Regular" w:hAnsi="페이퍼로지 4 Regular"/>
          <w:color w:val="000000" w:themeColor="text1"/>
        </w:rPr>
        <w:t>* 파일 업로드 후 구조화 파싱 완료까지 소요 시간 $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3.0s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>$ 이하.</w:t>
      </w:r>
    </w:p>
    <w:p w14:paraId="03E4AB72" w14:textId="77777777" w:rsidR="009D23D1" w:rsidRPr="00737623" w:rsidRDefault="009D23D1" w:rsidP="009D23D1">
      <w:pPr>
        <w:numPr>
          <w:ilvl w:val="1"/>
          <w:numId w:val="6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color w:val="000000" w:themeColor="text1"/>
        </w:rPr>
        <w:t>PDF 이력서 오타 없이 텍스트 추출 정확도 $99\%$ 보장.</w:t>
      </w:r>
    </w:p>
    <w:p w14:paraId="7691DE5F" w14:textId="77777777" w:rsidR="009D23D1" w:rsidRPr="00737623" w:rsidRDefault="009D23D1" w:rsidP="009D23D1">
      <w:p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lastRenderedPageBreak/>
        <w:t xml:space="preserve">2. [MVP / </w:t>
      </w:r>
      <w:proofErr w:type="spellStart"/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>P0</w:t>
      </w:r>
      <w:proofErr w:type="spellEnd"/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>] Dynamic URL Scraper &amp; Corporate CI Analyzer</w:t>
      </w:r>
    </w:p>
    <w:p w14:paraId="550CD7EC" w14:textId="77777777" w:rsidR="009D23D1" w:rsidRPr="00737623" w:rsidRDefault="009D23D1" w:rsidP="009D23D1">
      <w:pPr>
        <w:numPr>
          <w:ilvl w:val="0"/>
          <w:numId w:val="7"/>
        </w:num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What: </w:t>
      </w:r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메인 페이지 인풋창에 구직자가 가고 싶은 회사 채용 링크를 입력하면, 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백엔드에서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해당 공고를 크롤링하고 동시에 기업 로고 및 웹사이트 요소를 분석해 고유의 비주얼 토큰(Primary Color, Secondary Color, Card Radius, Font Weight)을 자동 생성하는 엔진.</w:t>
      </w:r>
    </w:p>
    <w:p w14:paraId="68C46AD9" w14:textId="77777777" w:rsidR="009D23D1" w:rsidRPr="00737623" w:rsidRDefault="009D23D1" w:rsidP="009D23D1">
      <w:pPr>
        <w:numPr>
          <w:ilvl w:val="0"/>
          <w:numId w:val="7"/>
        </w:num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Why: </w:t>
      </w:r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구직자가 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피그마로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디자인을 수정하지 않고도, 링크 입력 하나만으로 현대자동차의 어두운 남색 테마, 토스의 푸른 테마, 혹은 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야놀자의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핫핑크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테마가 순식간에 CSS로 주입되도록 함. (User Story 2 해결)</w:t>
      </w:r>
    </w:p>
    <w:p w14:paraId="5243F92C" w14:textId="77777777" w:rsidR="009D23D1" w:rsidRPr="00737623" w:rsidRDefault="009D23D1" w:rsidP="009D23D1">
      <w:pPr>
        <w:numPr>
          <w:ilvl w:val="0"/>
          <w:numId w:val="7"/>
        </w:num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>How:</w:t>
      </w:r>
    </w:p>
    <w:p w14:paraId="14BAEDDF" w14:textId="77777777" w:rsidR="009D23D1" w:rsidRPr="00737623" w:rsidRDefault="009D23D1" w:rsidP="009D23D1">
      <w:pPr>
        <w:numPr>
          <w:ilvl w:val="1"/>
          <w:numId w:val="7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color w:val="000000" w:themeColor="text1"/>
        </w:rPr>
        <w:t>사용자가 채용 링크 입력 후 '포트폴리오 생성' 버튼 클릭.</w:t>
      </w:r>
    </w:p>
    <w:p w14:paraId="6244322A" w14:textId="77777777" w:rsidR="009D23D1" w:rsidRPr="00737623" w:rsidRDefault="009D23D1" w:rsidP="009D23D1">
      <w:pPr>
        <w:numPr>
          <w:ilvl w:val="1"/>
          <w:numId w:val="7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color w:val="000000" w:themeColor="text1"/>
        </w:rPr>
        <w:t>Node.js 기반 Playwright 헤드리스 브라우저가 타겟 페이지 오픈.</w:t>
      </w:r>
    </w:p>
    <w:p w14:paraId="6D457143" w14:textId="77777777" w:rsidR="009D23D1" w:rsidRPr="00737623" w:rsidRDefault="009D23D1" w:rsidP="009D23D1">
      <w:pPr>
        <w:numPr>
          <w:ilvl w:val="1"/>
          <w:numId w:val="7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</w:p>
    <w:p w14:paraId="1C1708C9" w14:textId="77777777" w:rsidR="009D23D1" w:rsidRPr="00737623" w:rsidRDefault="009D23D1" w:rsidP="009D23D1">
      <w:pPr>
        <w:numPr>
          <w:ilvl w:val="2"/>
          <w:numId w:val="7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공고 내에서 로고 이미지 URL 검출 -&gt; 로고 이미지의 컬러 히스토그램을 VLM(Gemini-2.5-Flash)으로 분석해 대표 HEX 색상 코드 추출. 2) 채용 공고 본문 HTML 텍스트 전체 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스크래핑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>.</w:t>
      </w:r>
    </w:p>
    <w:p w14:paraId="3AB8BACC" w14:textId="77777777" w:rsidR="009D23D1" w:rsidRPr="00737623" w:rsidRDefault="009D23D1" w:rsidP="009D23D1">
      <w:pPr>
        <w:numPr>
          <w:ilvl w:val="1"/>
          <w:numId w:val="7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color w:val="000000" w:themeColor="text1"/>
        </w:rPr>
        <w:t>스타일 가이드를 JSON 형태로 저장: {"theme": {"primary": "#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002C5F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>", "radius": "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8px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>", "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fontFamily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>": "Inter"}} (현대자동차 예시)</w:t>
      </w:r>
    </w:p>
    <w:p w14:paraId="5BE2EB4A" w14:textId="77777777" w:rsidR="009D23D1" w:rsidRPr="00737623" w:rsidRDefault="009D23D1" w:rsidP="009D23D1">
      <w:pPr>
        <w:numPr>
          <w:ilvl w:val="0"/>
          <w:numId w:val="7"/>
        </w:num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>Success Criteria:</w:t>
      </w:r>
    </w:p>
    <w:p w14:paraId="2B696527" w14:textId="77777777" w:rsidR="009D23D1" w:rsidRPr="00737623" w:rsidRDefault="009D23D1" w:rsidP="009D23D1">
      <w:pPr>
        <w:numPr>
          <w:ilvl w:val="1"/>
          <w:numId w:val="7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링크 도메인 분석 차단 방지(Anti-scraping 우회 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성공율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$95\%$).</w:t>
      </w:r>
    </w:p>
    <w:p w14:paraId="055A58E5" w14:textId="77777777" w:rsidR="009D23D1" w:rsidRPr="00737623" w:rsidRDefault="009D23D1" w:rsidP="009D23D1">
      <w:pPr>
        <w:numPr>
          <w:ilvl w:val="1"/>
          <w:numId w:val="7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로고 대비 메인 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주조색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컬러 추출 오차율 $Delta E \le 5$ 범위 준수.</w:t>
      </w:r>
    </w:p>
    <w:p w14:paraId="761106DB" w14:textId="77777777" w:rsidR="009D23D1" w:rsidRPr="00737623" w:rsidRDefault="009D23D1" w:rsidP="009D23D1">
      <w:p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3. [MVP / </w:t>
      </w:r>
      <w:proofErr w:type="spellStart"/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>P0</w:t>
      </w:r>
      <w:proofErr w:type="spellEnd"/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>] AI Semantic Tailoring Engine</w:t>
      </w:r>
    </w:p>
    <w:p w14:paraId="0640EC35" w14:textId="77777777" w:rsidR="009D23D1" w:rsidRPr="00737623" w:rsidRDefault="009D23D1" w:rsidP="009D23D1">
      <w:pPr>
        <w:numPr>
          <w:ilvl w:val="0"/>
          <w:numId w:val="8"/>
        </w:num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What: 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스크래핑된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공고 정보(직무 요건, 우대 스택)와 마스터 이력서 JSON 객체를 대조 분석하여, 매칭 비중이 높은 프로젝트를 상위에 배치하고 강조할 문장을 직무 맞춤형으로 실시간 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재생성하는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엔진. (User Story 3 해결)</w:t>
      </w:r>
    </w:p>
    <w:p w14:paraId="03B26F6B" w14:textId="77777777" w:rsidR="009D23D1" w:rsidRPr="00737623" w:rsidRDefault="009D23D1" w:rsidP="009D23D1">
      <w:pPr>
        <w:numPr>
          <w:ilvl w:val="0"/>
          <w:numId w:val="8"/>
        </w:num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Why: </w:t>
      </w:r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데이터 분석가 공고에 데이터 마케팅 활동을 핵심으로 어필하는 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비매칭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오류를 범하지 않고, 타겟 공고의 '자격 요건'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에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명시된 기술 스택과 키워드가 이력서 핵심 영역에 즉시 반영되어야 합격율이 상승함.</w:t>
      </w:r>
    </w:p>
    <w:p w14:paraId="6F691E41" w14:textId="77777777" w:rsidR="009D23D1" w:rsidRPr="00737623" w:rsidRDefault="009D23D1" w:rsidP="009D23D1">
      <w:pPr>
        <w:numPr>
          <w:ilvl w:val="0"/>
          <w:numId w:val="8"/>
        </w:num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>How:</w:t>
      </w:r>
    </w:p>
    <w:p w14:paraId="2EBAA145" w14:textId="77777777" w:rsidR="009D23D1" w:rsidRPr="00737623" w:rsidRDefault="009D23D1" w:rsidP="009D23D1">
      <w:pPr>
        <w:numPr>
          <w:ilvl w:val="1"/>
          <w:numId w:val="8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color w:val="000000" w:themeColor="text1"/>
        </w:rPr>
        <w:t>Gemini API를 호출하여 공고 분석 태스크 및 매칭 가중치 연산 수행.</w:t>
      </w:r>
    </w:p>
    <w:p w14:paraId="48C99F12" w14:textId="77777777" w:rsidR="009D23D1" w:rsidRPr="00737623" w:rsidRDefault="009D23D1" w:rsidP="009D23D1">
      <w:pPr>
        <w:numPr>
          <w:ilvl w:val="1"/>
          <w:numId w:val="8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color w:val="000000" w:themeColor="text1"/>
        </w:rPr>
        <w:t>매개변수 매핑: 공고의 요구사항에서 핵심 기술 키워드 $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K_j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>$와 구직자 마스터 프</w:t>
      </w:r>
      <w:r w:rsidRPr="00737623">
        <w:rPr>
          <w:rFonts w:ascii="페이퍼로지 4 Regular" w:eastAsia="페이퍼로지 4 Regular" w:hAnsi="페이퍼로지 4 Regular"/>
          <w:color w:val="000000" w:themeColor="text1"/>
        </w:rPr>
        <w:lastRenderedPageBreak/>
        <w:t>로젝트 $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P_i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>$의 연관도 점수 $S_{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ij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>}$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를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연산하여 상위 $N$개 프로젝트를 포트폴리오 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최상단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정렬 노출.</w:t>
      </w:r>
    </w:p>
    <w:p w14:paraId="79E8488E" w14:textId="77777777" w:rsidR="009D23D1" w:rsidRPr="00737623" w:rsidRDefault="009D23D1" w:rsidP="009D23D1">
      <w:pPr>
        <w:numPr>
          <w:ilvl w:val="1"/>
          <w:numId w:val="8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프로젝트 요약 글 및 서술의 표현을 타겟 채용공고의 '일하는 방식'이나 '우대 조건' 어조로 미세 윤색(Hallucination을 완벽 격리하고, 사실적 팩트 수치만 보존한 채 표현의 우선순위와 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톤앤매너만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가공).</w:t>
      </w:r>
    </w:p>
    <w:p w14:paraId="5F3479AD" w14:textId="77777777" w:rsidR="009D23D1" w:rsidRPr="00737623" w:rsidRDefault="009D23D1" w:rsidP="009D23D1">
      <w:pPr>
        <w:numPr>
          <w:ilvl w:val="0"/>
          <w:numId w:val="8"/>
        </w:num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>Success Criteria:</w:t>
      </w:r>
    </w:p>
    <w:p w14:paraId="7B2CD90E" w14:textId="77777777" w:rsidR="009D23D1" w:rsidRPr="00737623" w:rsidRDefault="009D23D1" w:rsidP="009D23D1">
      <w:pPr>
        <w:numPr>
          <w:ilvl w:val="1"/>
          <w:numId w:val="8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color w:val="000000" w:themeColor="text1"/>
        </w:rPr>
        <w:t>직무 관련 프로젝트 자동 정렬 정확도 $90\%$ 달성.</w:t>
      </w:r>
    </w:p>
    <w:p w14:paraId="028FEDEB" w14:textId="77777777" w:rsidR="009D23D1" w:rsidRPr="00737623" w:rsidRDefault="009D23D1" w:rsidP="009D23D1">
      <w:pPr>
        <w:numPr>
          <w:ilvl w:val="1"/>
          <w:numId w:val="8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재생성된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프로젝트 어필 문장 내 수치적 왜곡(기존 데이터와 불일치) $0\%$ 강제 준수.</w:t>
      </w:r>
    </w:p>
    <w:p w14:paraId="66A6FF59" w14:textId="77777777" w:rsidR="009D23D1" w:rsidRPr="00737623" w:rsidRDefault="009D23D1" w:rsidP="009D23D1">
      <w:p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4. [MVP / </w:t>
      </w:r>
      <w:proofErr w:type="spellStart"/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>P0</w:t>
      </w:r>
      <w:proofErr w:type="spellEnd"/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>] Dynamic Portfolio Live Viewer</w:t>
      </w:r>
    </w:p>
    <w:p w14:paraId="2F9EF544" w14:textId="77777777" w:rsidR="009D23D1" w:rsidRPr="00737623" w:rsidRDefault="009D23D1" w:rsidP="009D23D1">
      <w:pPr>
        <w:numPr>
          <w:ilvl w:val="0"/>
          <w:numId w:val="9"/>
        </w:num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What: </w:t>
      </w:r>
      <w:r w:rsidRPr="00737623">
        <w:rPr>
          <w:rFonts w:ascii="페이퍼로지 4 Regular" w:eastAsia="페이퍼로지 4 Regular" w:hAnsi="페이퍼로지 4 Regular"/>
          <w:color w:val="000000" w:themeColor="text1"/>
        </w:rPr>
        <w:t>CSS 변수 테마 및 맞춤 가공된 이력서 텍스트 JSON 데이터를 템플릿 컴포넌트 구조에 바인딩하여, 즉시 눈앞에 나타나는 반응형 프리뷰 화면 렌더링.</w:t>
      </w:r>
    </w:p>
    <w:p w14:paraId="00340CD2" w14:textId="77777777" w:rsidR="009D23D1" w:rsidRPr="00737623" w:rsidRDefault="009D23D1" w:rsidP="009D23D1">
      <w:pPr>
        <w:numPr>
          <w:ilvl w:val="0"/>
          <w:numId w:val="9"/>
        </w:num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 xml:space="preserve">Why: </w:t>
      </w:r>
      <w:r w:rsidRPr="00737623">
        <w:rPr>
          <w:rFonts w:ascii="페이퍼로지 4 Regular" w:eastAsia="페이퍼로지 4 Regular" w:hAnsi="페이퍼로지 4 Regular"/>
          <w:color w:val="000000" w:themeColor="text1"/>
        </w:rPr>
        <w:t>구직자가 결과물을 직관적으로 모니터링하고 즉각 사용할 수 있어야 서비스 효용성을 인지함.</w:t>
      </w:r>
    </w:p>
    <w:p w14:paraId="67DC82F8" w14:textId="77777777" w:rsidR="009D23D1" w:rsidRPr="00737623" w:rsidRDefault="009D23D1" w:rsidP="009D23D1">
      <w:pPr>
        <w:numPr>
          <w:ilvl w:val="0"/>
          <w:numId w:val="9"/>
        </w:num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>How:</w:t>
      </w:r>
    </w:p>
    <w:p w14:paraId="11994428" w14:textId="77777777" w:rsidR="009D23D1" w:rsidRPr="00737623" w:rsidRDefault="009D23D1" w:rsidP="009D23D1">
      <w:pPr>
        <w:numPr>
          <w:ilvl w:val="1"/>
          <w:numId w:val="9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color w:val="000000" w:themeColor="text1"/>
        </w:rPr>
        <w:t>Tailwind CSS 변수(var(--primary-color))를 사용한 고품질 포트폴리오 템플릿(히어로 섹션, 자기소개 섹션, 프로젝트 목록 타임라인, 상세 기술 스택 칩셋) 미리 제공.</w:t>
      </w:r>
    </w:p>
    <w:p w14:paraId="3FD86F26" w14:textId="77777777" w:rsidR="009D23D1" w:rsidRPr="00737623" w:rsidRDefault="009D23D1" w:rsidP="009D23D1">
      <w:pPr>
        <w:numPr>
          <w:ilvl w:val="1"/>
          <w:numId w:val="9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스크랩된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비주얼 토큰으로 CSS root 변수를 동적 변경하여 즉각 스킨 교체.</w:t>
      </w:r>
    </w:p>
    <w:p w14:paraId="6D2CDC9E" w14:textId="77777777" w:rsidR="009D23D1" w:rsidRPr="00737623" w:rsidRDefault="009D23D1" w:rsidP="009D23D1">
      <w:pPr>
        <w:numPr>
          <w:ilvl w:val="0"/>
          <w:numId w:val="9"/>
        </w:numPr>
        <w:jc w:val="left"/>
        <w:rPr>
          <w:rFonts w:ascii="페이퍼로지 4 Regular" w:eastAsia="페이퍼로지 4 Regular" w:hAnsi="페이퍼로지 4 Regular"/>
          <w:b/>
          <w:bCs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b/>
          <w:bCs/>
          <w:color w:val="000000" w:themeColor="text1"/>
        </w:rPr>
        <w:t>Success Criteria:</w:t>
      </w:r>
    </w:p>
    <w:p w14:paraId="6D18951A" w14:textId="77777777" w:rsidR="009D23D1" w:rsidRPr="00D0688D" w:rsidRDefault="009D23D1" w:rsidP="009D23D1">
      <w:pPr>
        <w:numPr>
          <w:ilvl w:val="1"/>
          <w:numId w:val="9"/>
        </w:numPr>
        <w:jc w:val="left"/>
        <w:rPr>
          <w:rFonts w:ascii="페이퍼로지 4 Regular" w:eastAsia="페이퍼로지 4 Regular" w:hAnsi="페이퍼로지 4 Regular"/>
          <w:color w:val="000000" w:themeColor="text1"/>
        </w:rPr>
      </w:pPr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프리뷰 렌더링 화면의 브라우저 레이아웃 깨짐 </w:t>
      </w:r>
      <w:proofErr w:type="spellStart"/>
      <w:r w:rsidRPr="00737623">
        <w:rPr>
          <w:rFonts w:ascii="페이퍼로지 4 Regular" w:eastAsia="페이퍼로지 4 Regular" w:hAnsi="페이퍼로지 4 Regular"/>
          <w:color w:val="000000" w:themeColor="text1"/>
        </w:rPr>
        <w:t>현상율</w:t>
      </w:r>
      <w:proofErr w:type="spellEnd"/>
      <w:r w:rsidRPr="00737623">
        <w:rPr>
          <w:rFonts w:ascii="페이퍼로지 4 Regular" w:eastAsia="페이퍼로지 4 Regular" w:hAnsi="페이퍼로지 4 Regular"/>
          <w:color w:val="000000" w:themeColor="text1"/>
        </w:rPr>
        <w:t xml:space="preserve"> $0.1\%$ 이하 제어 (반응형 웹 지원 필수).</w:t>
      </w:r>
    </w:p>
    <w:tbl>
      <w:tblPr>
        <w:tblStyle w:val="aa"/>
        <w:tblpPr w:leftFromText="142" w:rightFromText="142" w:vertAnchor="text" w:horzAnchor="margin" w:tblpY="1118"/>
        <w:tblW w:w="0" w:type="auto"/>
        <w:tblBorders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D23D1" w14:paraId="2DA945B7" w14:textId="77777777" w:rsidTr="009D23D1">
        <w:trPr>
          <w:cantSplit/>
        </w:trPr>
        <w:tc>
          <w:tcPr>
            <w:tcW w:w="9026" w:type="dxa"/>
            <w:shd w:val="clear" w:color="auto" w:fill="F2F2F2" w:themeFill="background1" w:themeFillShade="F2"/>
            <w:vAlign w:val="center"/>
          </w:tcPr>
          <w:p w14:paraId="057326EF" w14:textId="77777777" w:rsidR="009D23D1" w:rsidRPr="008566C4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t>사용자 플로우</w:t>
            </w:r>
          </w:p>
        </w:tc>
      </w:tr>
      <w:tr w:rsidR="009D23D1" w14:paraId="175B88AD" w14:textId="77777777" w:rsidTr="009D23D1">
        <w:trPr>
          <w:cantSplit/>
        </w:trPr>
        <w:tc>
          <w:tcPr>
            <w:tcW w:w="9026" w:type="dxa"/>
            <w:shd w:val="clear" w:color="auto" w:fill="FFFFFF" w:themeFill="background1"/>
            <w:vAlign w:val="center"/>
          </w:tcPr>
          <w:p w14:paraId="51E43B5F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[구직자의 가입 및 마스터 데이터 등록]</w:t>
            </w:r>
          </w:p>
          <w:p w14:paraId="3BC686B3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                 │</w:t>
            </w:r>
          </w:p>
          <w:p w14:paraId="4A2A5D0A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                 ▼</w:t>
            </w:r>
          </w:p>
          <w:p w14:paraId="56402492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┌────────────────────────────────────────┐</w:t>
            </w:r>
          </w:p>
          <w:p w14:paraId="75C7CA01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proofErr w:type="gramStart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│  마이페이지</w:t>
            </w:r>
            <w:proofErr w:type="gramEnd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: 마스터 이력서 업로드      │ (PDF 파싱을 통해 JSON 프로필 객체 자동 빌드)</w:t>
            </w:r>
          </w:p>
          <w:p w14:paraId="0C9D87D2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lastRenderedPageBreak/>
              <w:t>└─────────────────┬──────────────────────┘</w:t>
            </w:r>
          </w:p>
          <w:p w14:paraId="127035B8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                 │</w:t>
            </w:r>
          </w:p>
          <w:p w14:paraId="75C990AF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[공고 기반 맞춤형 포트폴리오 실시간 빌드]</w:t>
            </w:r>
          </w:p>
          <w:p w14:paraId="50C0764B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                 │</w:t>
            </w:r>
          </w:p>
          <w:p w14:paraId="02870AAB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                 ▼</w:t>
            </w:r>
          </w:p>
          <w:p w14:paraId="11B0F96C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┌────────────────────────────────────────┐</w:t>
            </w:r>
          </w:p>
          <w:p w14:paraId="4D5D59A9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proofErr w:type="gramStart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│  </w:t>
            </w:r>
            <w:proofErr w:type="spellStart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메인화면</w:t>
            </w:r>
            <w:proofErr w:type="spellEnd"/>
            <w:proofErr w:type="gramEnd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: 채용공고 웹페이지 URL </w:t>
            </w:r>
            <w:proofErr w:type="gramStart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입력  │</w:t>
            </w:r>
            <w:proofErr w:type="gramEnd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(예: 현대자동차 데이터 분석 채용공고 링크)</w:t>
            </w:r>
          </w:p>
          <w:p w14:paraId="1145866F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└─────────────────┬──────────────────────┘</w:t>
            </w:r>
          </w:p>
          <w:p w14:paraId="3343023A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                 │</w:t>
            </w:r>
          </w:p>
          <w:p w14:paraId="2CB943DD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                 ├───────────────────────────────┐</w:t>
            </w:r>
          </w:p>
          <w:p w14:paraId="5A6D3220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                 ▼ (URL </w:t>
            </w:r>
            <w:proofErr w:type="spellStart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크롤링</w:t>
            </w:r>
            <w:proofErr w:type="spellEnd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및 로고 분석)     ▼ (이력서 매칭 연산)</w:t>
            </w:r>
          </w:p>
          <w:p w14:paraId="2A28E259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┌────────────────────────────────────────┐  ┌────────────────────────────────────────┐</w:t>
            </w:r>
          </w:p>
          <w:p w14:paraId="7D80394F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proofErr w:type="gramStart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│  브랜드</w:t>
            </w:r>
            <w:proofErr w:type="gramEnd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CI 분석 및 CSS 테마 토큰화     </w:t>
            </w:r>
            <w:proofErr w:type="gramStart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│  │</w:t>
            </w:r>
            <w:proofErr w:type="gramEnd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공고 요구역량 분석 및 프로젝트 </w:t>
            </w:r>
            <w:proofErr w:type="gramStart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재배치  │</w:t>
            </w:r>
            <w:proofErr w:type="gramEnd"/>
          </w:p>
          <w:p w14:paraId="3B2388C1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└─────────────────┬──────────────────────┘  └───────────────────┬────────────────────┘</w:t>
            </w:r>
          </w:p>
          <w:p w14:paraId="5D423418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                 │                                             │</w:t>
            </w:r>
          </w:p>
          <w:p w14:paraId="4FD570B5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                 └───────────────────────┬─────────────────────┘</w:t>
            </w:r>
          </w:p>
          <w:p w14:paraId="4A51B07C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                                         │ (동적 조립)</w:t>
            </w:r>
          </w:p>
          <w:p w14:paraId="3AEC71FE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                                         ▼</w:t>
            </w:r>
          </w:p>
          <w:p w14:paraId="1BDDFB29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2DF91E3A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│                  실시간 맞춤형 포트폴리오 프리뷰 렌더링 (Live Viewer)              │</w:t>
            </w:r>
          </w:p>
          <w:p w14:paraId="490951BD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└─────────────────────────────────────────┬──────────────────────────────────────────┘</w:t>
            </w:r>
          </w:p>
          <w:p w14:paraId="0591A21F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                                         │</w:t>
            </w:r>
          </w:p>
          <w:p w14:paraId="3F05264D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                ┌────────────────────────┴────────────────────────┐</w:t>
            </w:r>
          </w:p>
          <w:p w14:paraId="439B23CD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                ▼ (공유 및 편집 시나리오)                         ▼ (미세 가공 필요 시)</w:t>
            </w:r>
          </w:p>
          <w:p w14:paraId="31B9426B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┌────────────────────────────────────────┐            ┌──────────────────────────────────────┐</w:t>
            </w:r>
          </w:p>
          <w:p w14:paraId="2B35DFA2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proofErr w:type="gramStart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│  공유용</w:t>
            </w:r>
            <w:proofErr w:type="gramEnd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 xml:space="preserve"> 유니크 퍼블릭 단축 URL 생성    │            │ 텍스트 수동 변경 및                 │</w:t>
            </w:r>
          </w:p>
          <w:p w14:paraId="4CD11EBF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proofErr w:type="gramStart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│  (</w:t>
            </w:r>
            <w:proofErr w:type="gramEnd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예: [</w:t>
            </w:r>
            <w:proofErr w:type="spellStart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chameleonfolio.com</w:t>
            </w:r>
            <w:proofErr w:type="spellEnd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/u/현대차지원](https://</w:t>
            </w:r>
            <w:proofErr w:type="spellStart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chameleonfolio.com</w:t>
            </w:r>
            <w:proofErr w:type="spellEnd"/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/u/현대차지원)) │            │ AI 스타일 미세 수정 프롬프트 가동    │</w:t>
            </w:r>
          </w:p>
          <w:p w14:paraId="0D955783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  <w:r w:rsidRPr="00737623"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  <w:t>└────────────────────────────────────────┘            └──────────────────────────────────────┘</w:t>
            </w:r>
          </w:p>
          <w:p w14:paraId="354AF310" w14:textId="77777777" w:rsidR="009D23D1" w:rsidRPr="00737623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  <w:sz w:val="18"/>
                <w:szCs w:val="20"/>
              </w:rPr>
            </w:pPr>
          </w:p>
        </w:tc>
      </w:tr>
    </w:tbl>
    <w:p w14:paraId="0ED28B12" w14:textId="77777777" w:rsidR="006340F7" w:rsidRDefault="006340F7" w:rsidP="009D23D1">
      <w:pPr>
        <w:jc w:val="left"/>
      </w:pPr>
    </w:p>
    <w:tbl>
      <w:tblPr>
        <w:tblStyle w:val="aa"/>
        <w:tblpPr w:leftFromText="142" w:rightFromText="142" w:vertAnchor="text" w:horzAnchor="margin" w:tblpY="-42"/>
        <w:tblW w:w="0" w:type="auto"/>
        <w:tblBorders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D23D1" w14:paraId="01D6A413" w14:textId="77777777" w:rsidTr="00174924"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24162D5A" w14:textId="22FC20FB" w:rsidR="009D23D1" w:rsidRPr="008566C4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proofErr w:type="spellStart"/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lastRenderedPageBreak/>
              <w:t>엣지케이스</w:t>
            </w:r>
            <w:proofErr w:type="spellEnd"/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t xml:space="preserve"> 및 예외 처리</w:t>
            </w:r>
          </w:p>
        </w:tc>
      </w:tr>
    </w:tbl>
    <w:p w14:paraId="6155E944" w14:textId="77777777" w:rsidR="009D23D1" w:rsidRDefault="009D23D1" w:rsidP="009D23D1">
      <w:pPr>
        <w:jc w:val="left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3686"/>
        <w:gridCol w:w="1366"/>
      </w:tblGrid>
      <w:tr w:rsidR="009D23D1" w14:paraId="0DDBD683" w14:textId="77777777" w:rsidTr="009D23D1">
        <w:tc>
          <w:tcPr>
            <w:tcW w:w="1413" w:type="dxa"/>
          </w:tcPr>
          <w:p w14:paraId="476BE6E6" w14:textId="5FF50819" w:rsidR="009D23D1" w:rsidRDefault="009D23D1" w:rsidP="009D23D1">
            <w:pPr>
              <w:jc w:val="left"/>
            </w:pPr>
            <w:r>
              <w:rPr>
                <w:rFonts w:hint="eastAsia"/>
              </w:rPr>
              <w:t>카테고리</w:t>
            </w:r>
          </w:p>
        </w:tc>
        <w:tc>
          <w:tcPr>
            <w:tcW w:w="2551" w:type="dxa"/>
          </w:tcPr>
          <w:p w14:paraId="1185F354" w14:textId="167B6975" w:rsidR="009D23D1" w:rsidRDefault="009D23D1" w:rsidP="009D23D1">
            <w:pPr>
              <w:jc w:val="left"/>
            </w:pPr>
            <w:r>
              <w:rPr>
                <w:rFonts w:hint="eastAsia"/>
              </w:rPr>
              <w:t>상황(Situation)</w:t>
            </w:r>
          </w:p>
        </w:tc>
        <w:tc>
          <w:tcPr>
            <w:tcW w:w="3686" w:type="dxa"/>
          </w:tcPr>
          <w:p w14:paraId="5AD494F6" w14:textId="5CAA9518" w:rsidR="009D23D1" w:rsidRDefault="009D23D1" w:rsidP="009D23D1">
            <w:pPr>
              <w:jc w:val="left"/>
            </w:pPr>
            <w:r>
              <w:rPr>
                <w:rFonts w:hint="eastAsia"/>
              </w:rPr>
              <w:t>시스템 동작(System Action)</w:t>
            </w:r>
          </w:p>
        </w:tc>
        <w:tc>
          <w:tcPr>
            <w:tcW w:w="1366" w:type="dxa"/>
          </w:tcPr>
          <w:p w14:paraId="28638B18" w14:textId="1EC7B7C6" w:rsidR="009D23D1" w:rsidRDefault="009D23D1" w:rsidP="009D23D1">
            <w:pPr>
              <w:jc w:val="left"/>
            </w:pPr>
            <w:r>
              <w:rPr>
                <w:rFonts w:hint="eastAsia"/>
              </w:rPr>
              <w:t>우선순위</w:t>
            </w:r>
          </w:p>
        </w:tc>
      </w:tr>
      <w:tr w:rsidR="009D23D1" w14:paraId="1D5D412B" w14:textId="77777777" w:rsidTr="009D23D1">
        <w:tc>
          <w:tcPr>
            <w:tcW w:w="1413" w:type="dxa"/>
          </w:tcPr>
          <w:p w14:paraId="1CE6E5F8" w14:textId="77777777" w:rsidR="009D23D1" w:rsidRPr="009D23D1" w:rsidRDefault="009D23D1" w:rsidP="009D23D1">
            <w:pPr>
              <w:jc w:val="left"/>
            </w:pPr>
            <w:proofErr w:type="gramStart"/>
            <w:r w:rsidRPr="009D23D1">
              <w:rPr>
                <w:b/>
                <w:bCs/>
              </w:rPr>
              <w:t>보안 /</w:t>
            </w:r>
            <w:proofErr w:type="gramEnd"/>
            <w:r w:rsidRPr="009D23D1">
              <w:rPr>
                <w:b/>
                <w:bCs/>
              </w:rPr>
              <w:t xml:space="preserve"> 네트워크</w:t>
            </w:r>
          </w:p>
          <w:p w14:paraId="45C11B4F" w14:textId="77777777" w:rsidR="009D23D1" w:rsidRDefault="009D23D1" w:rsidP="009D23D1">
            <w:pPr>
              <w:jc w:val="left"/>
            </w:pPr>
          </w:p>
        </w:tc>
        <w:tc>
          <w:tcPr>
            <w:tcW w:w="2551" w:type="dxa"/>
          </w:tcPr>
          <w:p w14:paraId="1C4176A0" w14:textId="6DE50FFB" w:rsidR="009D23D1" w:rsidRPr="009D23D1" w:rsidRDefault="009D23D1" w:rsidP="009D23D1">
            <w:pPr>
              <w:jc w:val="left"/>
            </w:pPr>
            <w:proofErr w:type="spellStart"/>
            <w:r w:rsidRPr="009D23D1">
              <w:t>크롤러가</w:t>
            </w:r>
            <w:proofErr w:type="spellEnd"/>
            <w:r w:rsidRPr="009D23D1">
              <w:t xml:space="preserve"> 대상 채용 공고 사이트(예: </w:t>
            </w:r>
            <w:proofErr w:type="spellStart"/>
            <w:r w:rsidRPr="009D23D1">
              <w:t>원티드</w:t>
            </w:r>
            <w:proofErr w:type="spellEnd"/>
            <w:r w:rsidRPr="009D23D1">
              <w:t xml:space="preserve">, 사람인 등)의 웹 방화벽(WAF)이나 Cloudflare 챌린지에 막혀 </w:t>
            </w:r>
            <w:proofErr w:type="spellStart"/>
            <w:r w:rsidRPr="009D23D1">
              <w:t>스크래핑</w:t>
            </w:r>
            <w:proofErr w:type="spellEnd"/>
            <w:r w:rsidRPr="009D23D1">
              <w:t xml:space="preserve"> 실패</w:t>
            </w:r>
          </w:p>
        </w:tc>
        <w:tc>
          <w:tcPr>
            <w:tcW w:w="3686" w:type="dxa"/>
          </w:tcPr>
          <w:p w14:paraId="16709233" w14:textId="60528AFB" w:rsidR="009D23D1" w:rsidRPr="009D23D1" w:rsidRDefault="009D23D1" w:rsidP="009D23D1">
            <w:pPr>
              <w:jc w:val="left"/>
            </w:pPr>
            <w:proofErr w:type="spellStart"/>
            <w:r w:rsidRPr="009D23D1">
              <w:t>스크래핑</w:t>
            </w:r>
            <w:proofErr w:type="spellEnd"/>
            <w:r w:rsidRPr="009D23D1">
              <w:t xml:space="preserve"> 무한 대기를 차단하고 $</w:t>
            </w:r>
            <w:proofErr w:type="spellStart"/>
            <w:r w:rsidRPr="009D23D1">
              <w:t>5.0s</w:t>
            </w:r>
            <w:proofErr w:type="spellEnd"/>
            <w:r w:rsidRPr="009D23D1">
              <w:t xml:space="preserve">$ 초과 시 "보안 정책으로 공고 자동 수집에 실패했습니다. 번거로우시겠지만 공고의 텍스트 본문 전체를 복사해서 아래 상자에 </w:t>
            </w:r>
            <w:proofErr w:type="spellStart"/>
            <w:r w:rsidRPr="009D23D1">
              <w:t>붙여넣어</w:t>
            </w:r>
            <w:proofErr w:type="spellEnd"/>
            <w:r w:rsidRPr="009D23D1">
              <w:t xml:space="preserve"> 주세요" 텍스트박스 인터페이스를 </w:t>
            </w:r>
            <w:proofErr w:type="spellStart"/>
            <w:r w:rsidRPr="009D23D1">
              <w:t>모달로</w:t>
            </w:r>
            <w:proofErr w:type="spellEnd"/>
            <w:r w:rsidRPr="009D23D1">
              <w:t xml:space="preserve"> 즉각 </w:t>
            </w:r>
            <w:proofErr w:type="spellStart"/>
            <w:r w:rsidRPr="009D23D1">
              <w:t>스위칭</w:t>
            </w:r>
            <w:proofErr w:type="spellEnd"/>
            <w:r w:rsidRPr="009D23D1">
              <w:t xml:space="preserve"> 제공.</w:t>
            </w:r>
          </w:p>
        </w:tc>
        <w:tc>
          <w:tcPr>
            <w:tcW w:w="1366" w:type="dxa"/>
          </w:tcPr>
          <w:p w14:paraId="3AA85A89" w14:textId="77777777" w:rsidR="009D23D1" w:rsidRPr="009D23D1" w:rsidRDefault="009D23D1" w:rsidP="009D23D1">
            <w:pPr>
              <w:jc w:val="left"/>
            </w:pPr>
            <w:r w:rsidRPr="009D23D1">
              <w:rPr>
                <w:b/>
                <w:bCs/>
              </w:rPr>
              <w:t xml:space="preserve">[MVP / </w:t>
            </w:r>
            <w:proofErr w:type="spellStart"/>
            <w:r w:rsidRPr="009D23D1">
              <w:rPr>
                <w:b/>
                <w:bCs/>
              </w:rPr>
              <w:t>P0</w:t>
            </w:r>
            <w:proofErr w:type="spellEnd"/>
            <w:r w:rsidRPr="009D23D1">
              <w:rPr>
                <w:b/>
                <w:bCs/>
              </w:rPr>
              <w:t>]</w:t>
            </w:r>
          </w:p>
          <w:p w14:paraId="77A5593C" w14:textId="77777777" w:rsidR="009D23D1" w:rsidRDefault="009D23D1" w:rsidP="009D23D1">
            <w:pPr>
              <w:jc w:val="left"/>
            </w:pPr>
          </w:p>
        </w:tc>
      </w:tr>
      <w:tr w:rsidR="009D23D1" w14:paraId="37446FA4" w14:textId="77777777" w:rsidTr="009D23D1">
        <w:tc>
          <w:tcPr>
            <w:tcW w:w="1413" w:type="dxa"/>
          </w:tcPr>
          <w:p w14:paraId="14F95AAA" w14:textId="77777777" w:rsidR="009D23D1" w:rsidRPr="009D23D1" w:rsidRDefault="009D23D1" w:rsidP="009D23D1">
            <w:pPr>
              <w:jc w:val="left"/>
            </w:pPr>
            <w:r w:rsidRPr="009D23D1">
              <w:rPr>
                <w:b/>
                <w:bCs/>
              </w:rPr>
              <w:t>비주얼 분석</w:t>
            </w:r>
          </w:p>
          <w:p w14:paraId="1D99D787" w14:textId="77777777" w:rsidR="009D23D1" w:rsidRDefault="009D23D1" w:rsidP="009D23D1">
            <w:pPr>
              <w:jc w:val="left"/>
            </w:pPr>
          </w:p>
        </w:tc>
        <w:tc>
          <w:tcPr>
            <w:tcW w:w="2551" w:type="dxa"/>
          </w:tcPr>
          <w:p w14:paraId="31EE25C5" w14:textId="6150DD6C" w:rsidR="009D23D1" w:rsidRDefault="009D23D1" w:rsidP="009D23D1">
            <w:pPr>
              <w:jc w:val="left"/>
            </w:pPr>
            <w:r w:rsidRPr="009D23D1">
              <w:t xml:space="preserve">크롤링한 기업의 로고 색상 대비가 너무 모호하거나 여러 무지개색이 섞여 메인 </w:t>
            </w:r>
            <w:proofErr w:type="spellStart"/>
            <w:r w:rsidRPr="009D23D1">
              <w:t>헥사</w:t>
            </w:r>
            <w:proofErr w:type="spellEnd"/>
            <w:r w:rsidRPr="009D23D1">
              <w:t>(HEX) 코드가 엉망으로 선정되는 상황</w:t>
            </w:r>
          </w:p>
        </w:tc>
        <w:tc>
          <w:tcPr>
            <w:tcW w:w="3686" w:type="dxa"/>
          </w:tcPr>
          <w:p w14:paraId="182BB43C" w14:textId="7507E9F5" w:rsidR="009D23D1" w:rsidRPr="009D23D1" w:rsidRDefault="009D23D1" w:rsidP="009D23D1">
            <w:pPr>
              <w:jc w:val="left"/>
            </w:pPr>
            <w:r w:rsidRPr="009D23D1">
              <w:t xml:space="preserve">기본 </w:t>
            </w:r>
            <w:proofErr w:type="spellStart"/>
            <w:r w:rsidRPr="009D23D1">
              <w:t>프리셋</w:t>
            </w:r>
            <w:proofErr w:type="spellEnd"/>
            <w:r w:rsidRPr="009D23D1">
              <w:t xml:space="preserve"> 테마 가이드셋을 백업으로 가동. 브랜드명 분석 결과 알려진 주요 기업 DB(현대, 삼성, 네이버 등 300대 대기업)와 매치 시 해당 </w:t>
            </w:r>
            <w:proofErr w:type="spellStart"/>
            <w:r w:rsidRPr="009D23D1">
              <w:t>지정색</w:t>
            </w:r>
            <w:proofErr w:type="spellEnd"/>
            <w:r w:rsidRPr="009D23D1">
              <w:t xml:space="preserve"> 우선 주입. 매치 실패 시 차분하고 깔끔한 neutral 톤인 'Slate Blue (클래식 정장 느낌)'를 default 기본 컬러로 할당.</w:t>
            </w:r>
          </w:p>
        </w:tc>
        <w:tc>
          <w:tcPr>
            <w:tcW w:w="1366" w:type="dxa"/>
          </w:tcPr>
          <w:p w14:paraId="38AF6EAE" w14:textId="77777777" w:rsidR="009D23D1" w:rsidRPr="009D23D1" w:rsidRDefault="009D23D1" w:rsidP="009D23D1">
            <w:pPr>
              <w:jc w:val="left"/>
            </w:pPr>
            <w:r w:rsidRPr="009D23D1">
              <w:rPr>
                <w:b/>
                <w:bCs/>
              </w:rPr>
              <w:t xml:space="preserve">[MVP / </w:t>
            </w:r>
            <w:proofErr w:type="spellStart"/>
            <w:r w:rsidRPr="009D23D1">
              <w:rPr>
                <w:b/>
                <w:bCs/>
              </w:rPr>
              <w:t>P0</w:t>
            </w:r>
            <w:proofErr w:type="spellEnd"/>
            <w:r w:rsidRPr="009D23D1">
              <w:rPr>
                <w:b/>
                <w:bCs/>
              </w:rPr>
              <w:t>]</w:t>
            </w:r>
          </w:p>
          <w:p w14:paraId="5FAE2814" w14:textId="77777777" w:rsidR="009D23D1" w:rsidRDefault="009D23D1" w:rsidP="009D23D1">
            <w:pPr>
              <w:jc w:val="left"/>
            </w:pPr>
          </w:p>
        </w:tc>
      </w:tr>
      <w:tr w:rsidR="009D23D1" w14:paraId="77D262D9" w14:textId="77777777" w:rsidTr="009D23D1">
        <w:tc>
          <w:tcPr>
            <w:tcW w:w="1413" w:type="dxa"/>
          </w:tcPr>
          <w:p w14:paraId="542685DB" w14:textId="77777777" w:rsidR="009D23D1" w:rsidRPr="009D23D1" w:rsidRDefault="009D23D1" w:rsidP="009D23D1">
            <w:pPr>
              <w:jc w:val="left"/>
            </w:pPr>
            <w:r w:rsidRPr="009D23D1">
              <w:rPr>
                <w:b/>
                <w:bCs/>
              </w:rPr>
              <w:t>데이터 결손</w:t>
            </w:r>
          </w:p>
          <w:p w14:paraId="577BC164" w14:textId="77777777" w:rsidR="009D23D1" w:rsidRDefault="009D23D1" w:rsidP="009D23D1">
            <w:pPr>
              <w:jc w:val="left"/>
            </w:pPr>
          </w:p>
        </w:tc>
        <w:tc>
          <w:tcPr>
            <w:tcW w:w="2551" w:type="dxa"/>
          </w:tcPr>
          <w:p w14:paraId="41B6F8DD" w14:textId="07A2F6D7" w:rsidR="009D23D1" w:rsidRPr="009D23D1" w:rsidRDefault="009D23D1" w:rsidP="009D23D1">
            <w:pPr>
              <w:jc w:val="left"/>
            </w:pPr>
            <w:r w:rsidRPr="009D23D1">
              <w:t xml:space="preserve">마스터 이력서에 직무 연관 기술 스택이나 프로젝트 성과가 지나치게 단출하여 AI 매칭 연산 시 </w:t>
            </w:r>
            <w:proofErr w:type="spellStart"/>
            <w:r w:rsidRPr="009D23D1">
              <w:t>매칭율이</w:t>
            </w:r>
            <w:proofErr w:type="spellEnd"/>
            <w:r w:rsidRPr="009D23D1">
              <w:t xml:space="preserve"> 극도로 낮음 ($20\%$ 이하)</w:t>
            </w:r>
          </w:p>
        </w:tc>
        <w:tc>
          <w:tcPr>
            <w:tcW w:w="3686" w:type="dxa"/>
          </w:tcPr>
          <w:p w14:paraId="1A559DDF" w14:textId="77777777" w:rsidR="009D23D1" w:rsidRPr="009D23D1" w:rsidRDefault="009D23D1" w:rsidP="009D23D1">
            <w:pPr>
              <w:jc w:val="left"/>
            </w:pPr>
            <w:r w:rsidRPr="009D23D1">
              <w:t>"선택하신 공고의 필수 자격요건(SQL, Tableau) 대비 마스터 프로필 정보가 다소 부족합니다. AI 분석을 바탕으로 이력서를 보강할 수 있는 3가지 프로젝트 맞춤 제안 가이드" 알림 위젯을 프리뷰 우측 영역에 슬라이딩 패널로 표출.</w:t>
            </w:r>
          </w:p>
          <w:p w14:paraId="23760077" w14:textId="77777777" w:rsidR="009D23D1" w:rsidRPr="009D23D1" w:rsidRDefault="009D23D1" w:rsidP="009D23D1">
            <w:pPr>
              <w:jc w:val="left"/>
            </w:pPr>
          </w:p>
        </w:tc>
        <w:tc>
          <w:tcPr>
            <w:tcW w:w="1366" w:type="dxa"/>
          </w:tcPr>
          <w:p w14:paraId="57220FAF" w14:textId="77777777" w:rsidR="009D23D1" w:rsidRPr="009D23D1" w:rsidRDefault="009D23D1" w:rsidP="009D23D1">
            <w:pPr>
              <w:jc w:val="left"/>
            </w:pPr>
            <w:r w:rsidRPr="009D23D1">
              <w:rPr>
                <w:b/>
                <w:bCs/>
              </w:rPr>
              <w:t xml:space="preserve">[Phase 2 / </w:t>
            </w:r>
            <w:proofErr w:type="spellStart"/>
            <w:r w:rsidRPr="009D23D1">
              <w:rPr>
                <w:b/>
                <w:bCs/>
              </w:rPr>
              <w:t>P1</w:t>
            </w:r>
            <w:proofErr w:type="spellEnd"/>
            <w:r w:rsidRPr="009D23D1">
              <w:rPr>
                <w:b/>
                <w:bCs/>
              </w:rPr>
              <w:t>]</w:t>
            </w:r>
          </w:p>
          <w:p w14:paraId="00FCA855" w14:textId="77777777" w:rsidR="009D23D1" w:rsidRDefault="009D23D1" w:rsidP="009D23D1">
            <w:pPr>
              <w:jc w:val="left"/>
            </w:pPr>
          </w:p>
        </w:tc>
      </w:tr>
      <w:tr w:rsidR="009D23D1" w14:paraId="1901C289" w14:textId="77777777" w:rsidTr="009D23D1">
        <w:tc>
          <w:tcPr>
            <w:tcW w:w="1413" w:type="dxa"/>
          </w:tcPr>
          <w:p w14:paraId="5752B478" w14:textId="77777777" w:rsidR="009D23D1" w:rsidRPr="009D23D1" w:rsidRDefault="009D23D1" w:rsidP="009D23D1">
            <w:pPr>
              <w:jc w:val="left"/>
            </w:pPr>
            <w:r w:rsidRPr="009D23D1">
              <w:rPr>
                <w:b/>
                <w:bCs/>
              </w:rPr>
              <w:t>동시성 제한</w:t>
            </w:r>
          </w:p>
          <w:p w14:paraId="5D2711D9" w14:textId="77777777" w:rsidR="009D23D1" w:rsidRDefault="009D23D1" w:rsidP="009D23D1">
            <w:pPr>
              <w:jc w:val="left"/>
            </w:pPr>
          </w:p>
        </w:tc>
        <w:tc>
          <w:tcPr>
            <w:tcW w:w="2551" w:type="dxa"/>
          </w:tcPr>
          <w:p w14:paraId="3EE49051" w14:textId="14EAC7C9" w:rsidR="009D23D1" w:rsidRDefault="009D23D1" w:rsidP="009D23D1">
            <w:pPr>
              <w:jc w:val="left"/>
            </w:pPr>
            <w:r w:rsidRPr="009D23D1">
              <w:t>취업 피크 시즌 동시 대량 URL 입력으로 인한 OpenAI/Gemini API의 할당량 소모 한도 초과(Rate Limit Exceeded) 발생</w:t>
            </w:r>
          </w:p>
        </w:tc>
        <w:tc>
          <w:tcPr>
            <w:tcW w:w="3686" w:type="dxa"/>
          </w:tcPr>
          <w:p w14:paraId="61814F23" w14:textId="6CA607A2" w:rsidR="009D23D1" w:rsidRPr="009D23D1" w:rsidRDefault="009D23D1" w:rsidP="009D23D1">
            <w:pPr>
              <w:jc w:val="left"/>
            </w:pPr>
            <w:r w:rsidRPr="009D23D1">
              <w:t xml:space="preserve">AI </w:t>
            </w:r>
            <w:proofErr w:type="spellStart"/>
            <w:r w:rsidRPr="009D23D1">
              <w:t>큐잉</w:t>
            </w:r>
            <w:proofErr w:type="spellEnd"/>
            <w:r w:rsidRPr="009D23D1">
              <w:t>(Queue) 시스템 가동. 사용자 화면에 "현재 많은 대기자가 맞춤 포트폴리오를 구성 중입니다. 분석 예상 대기 시간 $</w:t>
            </w:r>
            <w:proofErr w:type="spellStart"/>
            <w:r w:rsidRPr="009D23D1">
              <w:t>12s</w:t>
            </w:r>
            <w:proofErr w:type="spellEnd"/>
            <w:r w:rsidRPr="009D23D1">
              <w:t xml:space="preserve">$" </w:t>
            </w:r>
            <w:proofErr w:type="spellStart"/>
            <w:r w:rsidRPr="009D23D1">
              <w:t>프로그래스</w:t>
            </w:r>
            <w:proofErr w:type="spellEnd"/>
            <w:r w:rsidRPr="009D23D1">
              <w:t xml:space="preserve"> 바 노출과 함께 백그라운드 스케줄러가 순차 전송 처리.</w:t>
            </w:r>
          </w:p>
        </w:tc>
        <w:tc>
          <w:tcPr>
            <w:tcW w:w="1366" w:type="dxa"/>
          </w:tcPr>
          <w:p w14:paraId="24A295C8" w14:textId="77777777" w:rsidR="009D23D1" w:rsidRPr="009D23D1" w:rsidRDefault="009D23D1" w:rsidP="009D23D1">
            <w:pPr>
              <w:jc w:val="left"/>
            </w:pPr>
            <w:r w:rsidRPr="009D23D1">
              <w:rPr>
                <w:b/>
                <w:bCs/>
              </w:rPr>
              <w:t>[MVP / P0]</w:t>
            </w:r>
          </w:p>
          <w:p w14:paraId="38C5D825" w14:textId="77777777" w:rsidR="009D23D1" w:rsidRDefault="009D23D1" w:rsidP="009D23D1">
            <w:pPr>
              <w:jc w:val="left"/>
            </w:pPr>
          </w:p>
        </w:tc>
      </w:tr>
    </w:tbl>
    <w:p w14:paraId="1288AA3A" w14:textId="77777777" w:rsidR="009D23D1" w:rsidRDefault="009D23D1" w:rsidP="009D23D1">
      <w:pPr>
        <w:jc w:val="left"/>
      </w:pPr>
    </w:p>
    <w:tbl>
      <w:tblPr>
        <w:tblStyle w:val="aa"/>
        <w:tblpPr w:leftFromText="142" w:rightFromText="142" w:vertAnchor="text" w:horzAnchor="margin" w:tblpY="-42"/>
        <w:tblW w:w="0" w:type="auto"/>
        <w:tblBorders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D23D1" w14:paraId="268C9F00" w14:textId="77777777" w:rsidTr="00174924"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6B4A903F" w14:textId="315F4907" w:rsidR="009D23D1" w:rsidRPr="008566C4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t>기술 요구사항</w:t>
            </w:r>
          </w:p>
        </w:tc>
      </w:tr>
    </w:tbl>
    <w:p w14:paraId="49DC696F" w14:textId="28B2DB18" w:rsidR="009D23D1" w:rsidRPr="009D23D1" w:rsidRDefault="009D23D1" w:rsidP="009D23D1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Pr="009D23D1">
        <w:rPr>
          <w:b/>
          <w:bCs/>
        </w:rPr>
        <w:t xml:space="preserve"> 인프라 및 핵심 파이프라인</w:t>
      </w:r>
    </w:p>
    <w:p w14:paraId="27C5A6C9" w14:textId="77777777" w:rsidR="009D23D1" w:rsidRPr="009D23D1" w:rsidRDefault="009D23D1" w:rsidP="009D23D1">
      <w:pPr>
        <w:numPr>
          <w:ilvl w:val="0"/>
          <w:numId w:val="14"/>
        </w:numPr>
        <w:tabs>
          <w:tab w:val="clear" w:pos="360"/>
        </w:tabs>
        <w:jc w:val="left"/>
      </w:pPr>
      <w:proofErr w:type="spellStart"/>
      <w:r w:rsidRPr="009D23D1">
        <w:rPr>
          <w:b/>
          <w:bCs/>
        </w:rPr>
        <w:lastRenderedPageBreak/>
        <w:t>스크래핑</w:t>
      </w:r>
      <w:proofErr w:type="spellEnd"/>
      <w:r w:rsidRPr="009D23D1">
        <w:rPr>
          <w:b/>
          <w:bCs/>
        </w:rPr>
        <w:t xml:space="preserve"> 레이어 (Playwright Cluster):</w:t>
      </w:r>
    </w:p>
    <w:p w14:paraId="649C303A" w14:textId="77777777" w:rsidR="009D23D1" w:rsidRPr="009D23D1" w:rsidRDefault="009D23D1" w:rsidP="009D23D1">
      <w:pPr>
        <w:numPr>
          <w:ilvl w:val="1"/>
          <w:numId w:val="14"/>
        </w:numPr>
        <w:tabs>
          <w:tab w:val="clear" w:pos="1080"/>
        </w:tabs>
        <w:jc w:val="left"/>
      </w:pPr>
      <w:r w:rsidRPr="009D23D1">
        <w:t xml:space="preserve">AWS Lambda 또는 서버리스 인프라에 </w:t>
      </w:r>
      <w:proofErr w:type="spellStart"/>
      <w:r w:rsidRPr="009D23D1">
        <w:t>호스팅된</w:t>
      </w:r>
      <w:proofErr w:type="spellEnd"/>
      <w:r w:rsidRPr="009D23D1">
        <w:t xml:space="preserve"> </w:t>
      </w:r>
      <w:r w:rsidRPr="009D23D1">
        <w:rPr>
          <w:b/>
          <w:bCs/>
        </w:rPr>
        <w:t>Playwright</w:t>
      </w:r>
      <w:r w:rsidRPr="009D23D1">
        <w:t xml:space="preserve"> 가동. 구인구직 사이트 분석용 전용 헤드리스 UA(User-Agent) 세팅 및 렌더링 후 HTML 직렬화 수집.</w:t>
      </w:r>
    </w:p>
    <w:p w14:paraId="56F31EA6" w14:textId="77777777" w:rsidR="009D23D1" w:rsidRPr="009D23D1" w:rsidRDefault="009D23D1" w:rsidP="009D23D1">
      <w:pPr>
        <w:numPr>
          <w:ilvl w:val="0"/>
          <w:numId w:val="14"/>
        </w:numPr>
        <w:tabs>
          <w:tab w:val="clear" w:pos="360"/>
        </w:tabs>
        <w:jc w:val="left"/>
      </w:pPr>
      <w:r w:rsidRPr="009D23D1">
        <w:rPr>
          <w:b/>
          <w:bCs/>
        </w:rPr>
        <w:t>브랜드 테마 파서 (Vision &amp; VLM):</w:t>
      </w:r>
    </w:p>
    <w:p w14:paraId="47EBB0A1" w14:textId="77777777" w:rsidR="009D23D1" w:rsidRPr="009D23D1" w:rsidRDefault="009D23D1" w:rsidP="009D23D1">
      <w:pPr>
        <w:numPr>
          <w:ilvl w:val="1"/>
          <w:numId w:val="14"/>
        </w:numPr>
        <w:tabs>
          <w:tab w:val="clear" w:pos="1080"/>
        </w:tabs>
        <w:jc w:val="left"/>
      </w:pPr>
      <w:r w:rsidRPr="009D23D1">
        <w:rPr>
          <w:b/>
          <w:bCs/>
        </w:rPr>
        <w:t>Gemini-2.5-Flash</w:t>
      </w:r>
      <w:r w:rsidRPr="009D23D1">
        <w:t xml:space="preserve"> API 활용. 로고 </w:t>
      </w:r>
      <w:proofErr w:type="spellStart"/>
      <w:r w:rsidRPr="009D23D1">
        <w:t>캡처본</w:t>
      </w:r>
      <w:proofErr w:type="spellEnd"/>
      <w:r w:rsidRPr="009D23D1">
        <w:t xml:space="preserve"> 이미지를 </w:t>
      </w:r>
      <w:proofErr w:type="spellStart"/>
      <w:r w:rsidRPr="009D23D1">
        <w:t>inlineData</w:t>
      </w:r>
      <w:proofErr w:type="spellEnd"/>
      <w:r w:rsidRPr="009D23D1">
        <w:t>로 주입하고, "이 브랜드의 메인 및 서브 브랜딩 색상 2개를 HEX 코드로 JSON 형식으로 추출해줘" 구조화 응답(</w:t>
      </w:r>
      <w:proofErr w:type="spellStart"/>
      <w:r w:rsidRPr="009D23D1">
        <w:t>responseMimeType</w:t>
      </w:r>
      <w:proofErr w:type="spellEnd"/>
      <w:r w:rsidRPr="009D23D1">
        <w:t>: "application/</w:t>
      </w:r>
      <w:proofErr w:type="spellStart"/>
      <w:r w:rsidRPr="009D23D1">
        <w:t>json</w:t>
      </w:r>
      <w:proofErr w:type="spellEnd"/>
      <w:r w:rsidRPr="009D23D1">
        <w:t>") 요청.</w:t>
      </w:r>
    </w:p>
    <w:p w14:paraId="37E3E0AA" w14:textId="77777777" w:rsidR="009D23D1" w:rsidRPr="009D23D1" w:rsidRDefault="009D23D1" w:rsidP="009D23D1">
      <w:pPr>
        <w:numPr>
          <w:ilvl w:val="0"/>
          <w:numId w:val="14"/>
        </w:numPr>
        <w:tabs>
          <w:tab w:val="clear" w:pos="360"/>
        </w:tabs>
        <w:jc w:val="left"/>
      </w:pPr>
      <w:r w:rsidRPr="009D23D1">
        <w:rPr>
          <w:b/>
          <w:bCs/>
        </w:rPr>
        <w:t xml:space="preserve">AI </w:t>
      </w:r>
      <w:proofErr w:type="spellStart"/>
      <w:r w:rsidRPr="009D23D1">
        <w:rPr>
          <w:b/>
          <w:bCs/>
        </w:rPr>
        <w:t>카피라이팅</w:t>
      </w:r>
      <w:proofErr w:type="spellEnd"/>
      <w:r w:rsidRPr="009D23D1">
        <w:rPr>
          <w:b/>
          <w:bCs/>
        </w:rPr>
        <w:t xml:space="preserve"> 및 구조화 레이어:</w:t>
      </w:r>
    </w:p>
    <w:p w14:paraId="3C2E9ADF" w14:textId="77777777" w:rsidR="009D23D1" w:rsidRPr="009D23D1" w:rsidRDefault="009D23D1" w:rsidP="009D23D1">
      <w:pPr>
        <w:numPr>
          <w:ilvl w:val="1"/>
          <w:numId w:val="14"/>
        </w:numPr>
        <w:tabs>
          <w:tab w:val="clear" w:pos="1080"/>
        </w:tabs>
        <w:jc w:val="left"/>
      </w:pPr>
      <w:r w:rsidRPr="009D23D1">
        <w:rPr>
          <w:b/>
          <w:bCs/>
        </w:rPr>
        <w:t>Qwen-Coder-2.5</w:t>
      </w:r>
      <w:r w:rsidRPr="009D23D1">
        <w:t xml:space="preserve"> 및 </w:t>
      </w:r>
      <w:r w:rsidRPr="009D23D1">
        <w:rPr>
          <w:b/>
          <w:bCs/>
        </w:rPr>
        <w:t>Gemini-2.5-Pro</w:t>
      </w:r>
      <w:r w:rsidRPr="009D23D1">
        <w:t xml:space="preserve"> 하이브리드 사용. 구직자 프로젝트 원본 데이터를 보존한 채, 문장 윤색 및 정렬 연산 수행.</w:t>
      </w:r>
    </w:p>
    <w:p w14:paraId="62F830EE" w14:textId="459886CF" w:rsidR="009D23D1" w:rsidRPr="009D23D1" w:rsidRDefault="009D23D1" w:rsidP="009D23D1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Pr="009D23D1">
        <w:rPr>
          <w:b/>
          <w:bCs/>
        </w:rPr>
        <w:t xml:space="preserve"> </w:t>
      </w:r>
      <w:proofErr w:type="spellStart"/>
      <w:r w:rsidRPr="009D23D1">
        <w:rPr>
          <w:b/>
          <w:bCs/>
        </w:rPr>
        <w:t>프론트엔드</w:t>
      </w:r>
      <w:proofErr w:type="spellEnd"/>
      <w:r w:rsidRPr="009D23D1">
        <w:rPr>
          <w:b/>
          <w:bCs/>
        </w:rPr>
        <w:t xml:space="preserve"> 아키텍처 및 </w:t>
      </w:r>
      <w:proofErr w:type="spellStart"/>
      <w:r w:rsidRPr="009D23D1">
        <w:rPr>
          <w:b/>
          <w:bCs/>
        </w:rPr>
        <w:t>렌더러</w:t>
      </w:r>
      <w:proofErr w:type="spellEnd"/>
    </w:p>
    <w:p w14:paraId="667A0515" w14:textId="77777777" w:rsidR="009D23D1" w:rsidRPr="009D23D1" w:rsidRDefault="009D23D1" w:rsidP="009D23D1">
      <w:pPr>
        <w:numPr>
          <w:ilvl w:val="0"/>
          <w:numId w:val="15"/>
        </w:numPr>
        <w:tabs>
          <w:tab w:val="clear" w:pos="360"/>
        </w:tabs>
        <w:jc w:val="left"/>
      </w:pPr>
      <w:r w:rsidRPr="009D23D1">
        <w:rPr>
          <w:b/>
          <w:bCs/>
        </w:rPr>
        <w:t>Tailwind CSS Dynamic Theme:</w:t>
      </w:r>
    </w:p>
    <w:p w14:paraId="7221E2AC" w14:textId="77777777" w:rsidR="009D23D1" w:rsidRPr="009D23D1" w:rsidRDefault="009D23D1" w:rsidP="009D23D1">
      <w:pPr>
        <w:numPr>
          <w:ilvl w:val="1"/>
          <w:numId w:val="15"/>
        </w:numPr>
        <w:tabs>
          <w:tab w:val="clear" w:pos="1080"/>
        </w:tabs>
        <w:jc w:val="left"/>
      </w:pPr>
      <w:proofErr w:type="spellStart"/>
      <w:r w:rsidRPr="009D23D1">
        <w:t>Next.js</w:t>
      </w:r>
      <w:proofErr w:type="spellEnd"/>
      <w:r w:rsidRPr="009D23D1">
        <w:t xml:space="preserve"> 14 환경에서 CSS 변수(--primary-theme-color, --accent-theme-color)를 글로벌 스타일 시트에 설정.</w:t>
      </w:r>
    </w:p>
    <w:p w14:paraId="1901DDD8" w14:textId="77777777" w:rsidR="009D23D1" w:rsidRPr="009D23D1" w:rsidRDefault="009D23D1" w:rsidP="009D23D1">
      <w:pPr>
        <w:numPr>
          <w:ilvl w:val="1"/>
          <w:numId w:val="15"/>
        </w:numPr>
        <w:tabs>
          <w:tab w:val="clear" w:pos="1080"/>
        </w:tabs>
        <w:jc w:val="left"/>
      </w:pPr>
      <w:r w:rsidRPr="009D23D1">
        <w:t xml:space="preserve">프리뷰 렌더링 시 Inline Style 바인딩 대신 </w:t>
      </w:r>
      <w:proofErr w:type="spellStart"/>
      <w:r w:rsidRPr="009D23D1">
        <w:t>document.documentElement.style.setProperty</w:t>
      </w:r>
      <w:proofErr w:type="spellEnd"/>
      <w:r w:rsidRPr="009D23D1">
        <w:t xml:space="preserve">('--primary-theme-color', </w:t>
      </w:r>
      <w:proofErr w:type="spellStart"/>
      <w:r w:rsidRPr="009D23D1">
        <w:t>extractedHex</w:t>
      </w:r>
      <w:proofErr w:type="spellEnd"/>
      <w:r w:rsidRPr="009D23D1">
        <w:t xml:space="preserve">) 스크립트 트리거 방식으로 브라우저 </w:t>
      </w:r>
      <w:proofErr w:type="spellStart"/>
      <w:r w:rsidRPr="009D23D1">
        <w:t>리렌더링</w:t>
      </w:r>
      <w:proofErr w:type="spellEnd"/>
      <w:r w:rsidRPr="009D23D1">
        <w:t xml:space="preserve"> 오버헤드 최소화.</w:t>
      </w:r>
    </w:p>
    <w:p w14:paraId="77A85698" w14:textId="77777777" w:rsidR="009D23D1" w:rsidRPr="009D23D1" w:rsidRDefault="009D23D1" w:rsidP="009D23D1">
      <w:pPr>
        <w:numPr>
          <w:ilvl w:val="0"/>
          <w:numId w:val="15"/>
        </w:numPr>
        <w:tabs>
          <w:tab w:val="clear" w:pos="360"/>
        </w:tabs>
        <w:jc w:val="left"/>
      </w:pPr>
      <w:r w:rsidRPr="009D23D1">
        <w:rPr>
          <w:b/>
          <w:bCs/>
        </w:rPr>
        <w:t>Database (</w:t>
      </w:r>
      <w:proofErr w:type="spellStart"/>
      <w:r w:rsidRPr="009D23D1">
        <w:rPr>
          <w:b/>
          <w:bCs/>
        </w:rPr>
        <w:t>Firestore</w:t>
      </w:r>
      <w:proofErr w:type="spellEnd"/>
      <w:r w:rsidRPr="009D23D1">
        <w:rPr>
          <w:b/>
          <w:bCs/>
        </w:rPr>
        <w:t>):</w:t>
      </w:r>
    </w:p>
    <w:p w14:paraId="100F0F17" w14:textId="77777777" w:rsidR="009D23D1" w:rsidRPr="009D23D1" w:rsidRDefault="009D23D1" w:rsidP="009D23D1">
      <w:pPr>
        <w:numPr>
          <w:ilvl w:val="1"/>
          <w:numId w:val="15"/>
        </w:numPr>
        <w:tabs>
          <w:tab w:val="clear" w:pos="1080"/>
        </w:tabs>
        <w:jc w:val="left"/>
      </w:pPr>
      <w:r w:rsidRPr="009D23D1">
        <w:t>사용자 보안 및 대규모 동적 포트폴리오 조회를 위한 구조 구축:</w:t>
      </w:r>
    </w:p>
    <w:p w14:paraId="2CC2A13A" w14:textId="77777777" w:rsidR="009D23D1" w:rsidRPr="009D23D1" w:rsidRDefault="009D23D1" w:rsidP="009D23D1">
      <w:pPr>
        <w:numPr>
          <w:ilvl w:val="2"/>
          <w:numId w:val="15"/>
        </w:numPr>
        <w:tabs>
          <w:tab w:val="clear" w:pos="1800"/>
        </w:tabs>
        <w:jc w:val="left"/>
      </w:pPr>
      <w:r w:rsidRPr="009D23D1">
        <w:t>/artifacts/{</w:t>
      </w:r>
      <w:proofErr w:type="spellStart"/>
      <w:r w:rsidRPr="009D23D1">
        <w:t>appId</w:t>
      </w:r>
      <w:proofErr w:type="spellEnd"/>
      <w:r w:rsidRPr="009D23D1">
        <w:t>}/users/{</w:t>
      </w:r>
      <w:proofErr w:type="spellStart"/>
      <w:r w:rsidRPr="009D23D1">
        <w:t>userId</w:t>
      </w:r>
      <w:proofErr w:type="spellEnd"/>
      <w:r w:rsidRPr="009D23D1">
        <w:t>}/resumes/{</w:t>
      </w:r>
      <w:proofErr w:type="spellStart"/>
      <w:r w:rsidRPr="009D23D1">
        <w:t>resumeId</w:t>
      </w:r>
      <w:proofErr w:type="spellEnd"/>
      <w:r w:rsidRPr="009D23D1">
        <w:t>} 경로에 마스터 이력서 저장.</w:t>
      </w:r>
    </w:p>
    <w:p w14:paraId="41AFE691" w14:textId="77777777" w:rsidR="009D23D1" w:rsidRPr="009D23D1" w:rsidRDefault="009D23D1" w:rsidP="009D23D1">
      <w:pPr>
        <w:numPr>
          <w:ilvl w:val="2"/>
          <w:numId w:val="15"/>
        </w:numPr>
        <w:tabs>
          <w:tab w:val="clear" w:pos="1800"/>
        </w:tabs>
        <w:jc w:val="left"/>
      </w:pPr>
      <w:r w:rsidRPr="009D23D1">
        <w:t>/artifacts/{</w:t>
      </w:r>
      <w:proofErr w:type="spellStart"/>
      <w:r w:rsidRPr="009D23D1">
        <w:t>appId</w:t>
      </w:r>
      <w:proofErr w:type="spellEnd"/>
      <w:r w:rsidRPr="009D23D1">
        <w:t>}/public/data/portfolios/{</w:t>
      </w:r>
      <w:proofErr w:type="spellStart"/>
      <w:r w:rsidRPr="009D23D1">
        <w:t>portfolioId</w:t>
      </w:r>
      <w:proofErr w:type="spellEnd"/>
      <w:r w:rsidRPr="009D23D1">
        <w:t>} 경로에 맞춤형으로 변환된 배포 버전 보존.</w:t>
      </w:r>
    </w:p>
    <w:p w14:paraId="6821947E" w14:textId="77777777" w:rsidR="009D23D1" w:rsidRDefault="009D23D1" w:rsidP="009D23D1">
      <w:pPr>
        <w:jc w:val="left"/>
      </w:pPr>
    </w:p>
    <w:tbl>
      <w:tblPr>
        <w:tblStyle w:val="aa"/>
        <w:tblpPr w:leftFromText="142" w:rightFromText="142" w:vertAnchor="text" w:horzAnchor="margin" w:tblpY="-42"/>
        <w:tblW w:w="0" w:type="auto"/>
        <w:tblBorders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D23D1" w14:paraId="5AD92316" w14:textId="77777777" w:rsidTr="00174924"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2F9AA5D8" w14:textId="7B704AC1" w:rsidR="009D23D1" w:rsidRPr="008566C4" w:rsidRDefault="009D23D1" w:rsidP="0017492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proofErr w:type="spellStart"/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t>비기능</w:t>
            </w:r>
            <w:proofErr w:type="spellEnd"/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t xml:space="preserve"> 요구사항 (</w:t>
            </w:r>
            <w:proofErr w:type="spellStart"/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t>NFR</w:t>
            </w:r>
            <w:proofErr w:type="spellEnd"/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t>)</w:t>
            </w:r>
          </w:p>
        </w:tc>
      </w:tr>
    </w:tbl>
    <w:p w14:paraId="345EFA43" w14:textId="6E4EF671" w:rsidR="009D23D1" w:rsidRPr="009D23D1" w:rsidRDefault="009D23D1" w:rsidP="009D23D1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Pr="009D23D1">
        <w:rPr>
          <w:b/>
          <w:bCs/>
        </w:rPr>
        <w:t xml:space="preserve"> 성능 및 속도 (Performance)</w:t>
      </w:r>
    </w:p>
    <w:p w14:paraId="3AB3ABFD" w14:textId="77777777" w:rsidR="009D23D1" w:rsidRPr="009D23D1" w:rsidRDefault="009D23D1" w:rsidP="009D23D1">
      <w:pPr>
        <w:numPr>
          <w:ilvl w:val="0"/>
          <w:numId w:val="16"/>
        </w:numPr>
        <w:tabs>
          <w:tab w:val="clear" w:pos="360"/>
          <w:tab w:val="num" w:pos="720"/>
        </w:tabs>
        <w:ind w:leftChars="180" w:left="720"/>
        <w:jc w:val="left"/>
      </w:pPr>
      <w:r w:rsidRPr="009D23D1">
        <w:rPr>
          <w:b/>
          <w:bCs/>
        </w:rPr>
        <w:t>초기 로딩:</w:t>
      </w:r>
      <w:r w:rsidRPr="009D23D1">
        <w:t xml:space="preserve"> 사용자가 본인의 전용 맞춤 포트폴리오 공유 링크를 채용 담당자에게 전달하고 해당 담당자가 이를 오픈 시, 페이지 로딩 속도는 95% 기준 $</w:t>
      </w:r>
      <w:proofErr w:type="spellStart"/>
      <w:r w:rsidRPr="009D23D1">
        <w:t>1.2s</w:t>
      </w:r>
      <w:proofErr w:type="spellEnd"/>
      <w:r w:rsidRPr="009D23D1">
        <w:t>$ 이내로 완료되어야 함 (</w:t>
      </w:r>
      <w:proofErr w:type="spellStart"/>
      <w:r w:rsidRPr="009D23D1">
        <w:t>SSR</w:t>
      </w:r>
      <w:proofErr w:type="spellEnd"/>
      <w:r w:rsidRPr="009D23D1">
        <w:t xml:space="preserve"> 및 Static Generation 캐시 적용).</w:t>
      </w:r>
    </w:p>
    <w:p w14:paraId="19D9E5F9" w14:textId="77777777" w:rsidR="009D23D1" w:rsidRPr="009D23D1" w:rsidRDefault="009D23D1" w:rsidP="009D23D1">
      <w:pPr>
        <w:numPr>
          <w:ilvl w:val="0"/>
          <w:numId w:val="16"/>
        </w:numPr>
        <w:tabs>
          <w:tab w:val="clear" w:pos="360"/>
          <w:tab w:val="num" w:pos="720"/>
        </w:tabs>
        <w:ind w:leftChars="180" w:left="720"/>
        <w:jc w:val="left"/>
      </w:pPr>
      <w:r w:rsidRPr="009D23D1">
        <w:rPr>
          <w:b/>
          <w:bCs/>
        </w:rPr>
        <w:lastRenderedPageBreak/>
        <w:t>AI 처리 지연:</w:t>
      </w:r>
      <w:r w:rsidRPr="009D23D1">
        <w:t xml:space="preserve"> URL 공고 분석 후 전체 UI 테마 교체 및 프로젝트 정렬 렌더링 완료까지 대기 시간은 절대 $</w:t>
      </w:r>
      <w:proofErr w:type="spellStart"/>
      <w:r w:rsidRPr="009D23D1">
        <w:t>6.0s</w:t>
      </w:r>
      <w:proofErr w:type="spellEnd"/>
      <w:r w:rsidRPr="009D23D1">
        <w:t>$</w:t>
      </w:r>
      <w:proofErr w:type="spellStart"/>
      <w:r w:rsidRPr="009D23D1">
        <w:t>를</w:t>
      </w:r>
      <w:proofErr w:type="spellEnd"/>
      <w:r w:rsidRPr="009D23D1">
        <w:t xml:space="preserve"> </w:t>
      </w:r>
      <w:proofErr w:type="spellStart"/>
      <w:r w:rsidRPr="009D23D1">
        <w:t>도과해선</w:t>
      </w:r>
      <w:proofErr w:type="spellEnd"/>
      <w:r w:rsidRPr="009D23D1">
        <w:t xml:space="preserve"> 안 됨.</w:t>
      </w:r>
    </w:p>
    <w:p w14:paraId="57584BDC" w14:textId="1904CA6B" w:rsidR="009D23D1" w:rsidRPr="009D23D1" w:rsidRDefault="009D23D1" w:rsidP="009D23D1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Pr="009D23D1">
        <w:rPr>
          <w:b/>
          <w:bCs/>
        </w:rPr>
        <w:t xml:space="preserve"> 보안 및 구직 정보 규정 (Security)</w:t>
      </w:r>
    </w:p>
    <w:p w14:paraId="71631EEB" w14:textId="77777777" w:rsidR="009D23D1" w:rsidRPr="009D23D1" w:rsidRDefault="009D23D1" w:rsidP="009D23D1">
      <w:pPr>
        <w:numPr>
          <w:ilvl w:val="0"/>
          <w:numId w:val="17"/>
        </w:numPr>
        <w:tabs>
          <w:tab w:val="clear" w:pos="360"/>
          <w:tab w:val="num" w:pos="720"/>
        </w:tabs>
        <w:ind w:leftChars="180" w:left="720"/>
        <w:jc w:val="left"/>
      </w:pPr>
      <w:r w:rsidRPr="009D23D1">
        <w:rPr>
          <w:b/>
          <w:bCs/>
        </w:rPr>
        <w:t>개인정보 완벽 보안:</w:t>
      </w:r>
      <w:r w:rsidRPr="009D23D1">
        <w:t xml:space="preserve"> 구직자의 이력서에는 전화번호, 주소, 상세 경력 데이터 등 극도로 민감한 사생활 정보가 포함되어 있음.</w:t>
      </w:r>
    </w:p>
    <w:p w14:paraId="02A62213" w14:textId="77777777" w:rsidR="009D23D1" w:rsidRPr="009D23D1" w:rsidRDefault="009D23D1" w:rsidP="009D23D1">
      <w:pPr>
        <w:numPr>
          <w:ilvl w:val="1"/>
          <w:numId w:val="17"/>
        </w:numPr>
        <w:tabs>
          <w:tab w:val="clear" w:pos="1080"/>
          <w:tab w:val="num" w:pos="1440"/>
        </w:tabs>
        <w:ind w:leftChars="540" w:left="1440"/>
        <w:jc w:val="left"/>
      </w:pPr>
      <w:r w:rsidRPr="009D23D1">
        <w:t xml:space="preserve">공유용 퍼블릭 URL 생성 시, 구직자가 사전에 지정한 항목(예: 연락처 숨기기, 실명 가리기 등)은 반드시 </w:t>
      </w:r>
      <w:proofErr w:type="spellStart"/>
      <w:r w:rsidRPr="009D23D1">
        <w:t>마스킹</w:t>
      </w:r>
      <w:proofErr w:type="spellEnd"/>
      <w:r w:rsidRPr="009D23D1">
        <w:t xml:space="preserve"> 처리되어 </w:t>
      </w:r>
      <w:proofErr w:type="spellStart"/>
      <w:r w:rsidRPr="009D23D1">
        <w:t>빌드되도록</w:t>
      </w:r>
      <w:proofErr w:type="spellEnd"/>
      <w:r w:rsidRPr="009D23D1">
        <w:t xml:space="preserve"> 개인정보 안심 보장 필터 적용.</w:t>
      </w:r>
    </w:p>
    <w:p w14:paraId="3A75DA64" w14:textId="77777777" w:rsidR="009D23D1" w:rsidRPr="009D23D1" w:rsidRDefault="009D23D1" w:rsidP="009D23D1">
      <w:pPr>
        <w:numPr>
          <w:ilvl w:val="1"/>
          <w:numId w:val="17"/>
        </w:numPr>
        <w:tabs>
          <w:tab w:val="clear" w:pos="1080"/>
          <w:tab w:val="num" w:pos="1440"/>
        </w:tabs>
        <w:ind w:leftChars="540" w:left="1440"/>
        <w:jc w:val="left"/>
      </w:pPr>
      <w:r w:rsidRPr="009D23D1">
        <w:t>모든 이력서 파싱 원본 데이터 및 전송 패킷은 데이터베이스 저장 시 최고 수준 암호화 처리.</w:t>
      </w:r>
    </w:p>
    <w:p w14:paraId="5647FD9B" w14:textId="13164F32" w:rsidR="009D23D1" w:rsidRPr="009D23D1" w:rsidRDefault="009D23D1" w:rsidP="009D23D1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3. </w:t>
      </w:r>
      <w:r w:rsidRPr="009D23D1">
        <w:rPr>
          <w:b/>
          <w:bCs/>
        </w:rPr>
        <w:t xml:space="preserve"> 가용성 및 트래픽 (Availability &amp; Scalability)</w:t>
      </w:r>
    </w:p>
    <w:p w14:paraId="22D8F488" w14:textId="77777777" w:rsidR="009D23D1" w:rsidRPr="009D23D1" w:rsidRDefault="009D23D1" w:rsidP="009D23D1">
      <w:pPr>
        <w:numPr>
          <w:ilvl w:val="0"/>
          <w:numId w:val="18"/>
        </w:numPr>
        <w:tabs>
          <w:tab w:val="clear" w:pos="360"/>
          <w:tab w:val="num" w:pos="720"/>
        </w:tabs>
        <w:ind w:leftChars="180" w:left="720"/>
        <w:jc w:val="left"/>
      </w:pPr>
      <w:r w:rsidRPr="009D23D1">
        <w:t xml:space="preserve">상반기/하반기 취업 공채 피크 타임에 구직자들이 동시에 대규모 포트폴리오 생성을 요청해도 전체 시스템 </w:t>
      </w:r>
      <w:proofErr w:type="spellStart"/>
      <w:r w:rsidRPr="009D23D1">
        <w:t>가동율</w:t>
      </w:r>
      <w:proofErr w:type="spellEnd"/>
      <w:r w:rsidRPr="009D23D1">
        <w:t xml:space="preserve"> 99.9%를 유지하도록 컨테이너 </w:t>
      </w:r>
      <w:proofErr w:type="spellStart"/>
      <w:r w:rsidRPr="009D23D1">
        <w:t>오토스케일링</w:t>
      </w:r>
      <w:proofErr w:type="spellEnd"/>
      <w:r w:rsidRPr="009D23D1">
        <w:t xml:space="preserve"> 인프라 구축.</w:t>
      </w:r>
    </w:p>
    <w:p w14:paraId="0E46AC62" w14:textId="77777777" w:rsidR="009D23D1" w:rsidRDefault="009D23D1" w:rsidP="009D23D1">
      <w:pPr>
        <w:jc w:val="left"/>
      </w:pPr>
    </w:p>
    <w:tbl>
      <w:tblPr>
        <w:tblStyle w:val="aa"/>
        <w:tblpPr w:leftFromText="142" w:rightFromText="142" w:vertAnchor="text" w:horzAnchor="margin" w:tblpY="-42"/>
        <w:tblW w:w="0" w:type="auto"/>
        <w:tblBorders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D23D1" w14:paraId="4F38D239" w14:textId="77777777" w:rsidTr="00174924"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5CF8C8B6" w14:textId="70531A0D" w:rsidR="009D23D1" w:rsidRPr="008566C4" w:rsidRDefault="009D23D1" w:rsidP="0017492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9D23D1">
              <w:rPr>
                <w:rFonts w:ascii="페이퍼로지 4 Regular" w:eastAsia="페이퍼로지 4 Regular" w:hAnsi="페이퍼로지 4 Regular"/>
                <w:b/>
                <w:bCs/>
              </w:rPr>
              <w:t>성과 지표 (KPI)</w:t>
            </w:r>
          </w:p>
        </w:tc>
      </w:tr>
    </w:tbl>
    <w:p w14:paraId="5084E7B7" w14:textId="0CBD732B" w:rsidR="009D23D1" w:rsidRPr="009D23D1" w:rsidRDefault="009D23D1" w:rsidP="009D23D1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Pr="009D23D1">
        <w:rPr>
          <w:b/>
          <w:bCs/>
        </w:rPr>
        <w:t xml:space="preserve"> 유저 공유 </w:t>
      </w:r>
      <w:proofErr w:type="spellStart"/>
      <w:r w:rsidRPr="009D23D1">
        <w:rPr>
          <w:b/>
          <w:bCs/>
        </w:rPr>
        <w:t>전환율</w:t>
      </w:r>
      <w:proofErr w:type="spellEnd"/>
      <w:r w:rsidRPr="009D23D1">
        <w:rPr>
          <w:b/>
          <w:bCs/>
        </w:rPr>
        <w:t xml:space="preserve"> (Share Action Rate)</w:t>
      </w:r>
    </w:p>
    <w:p w14:paraId="15BA2722" w14:textId="77777777" w:rsidR="009D23D1" w:rsidRPr="009D23D1" w:rsidRDefault="009D23D1" w:rsidP="009D23D1">
      <w:pPr>
        <w:numPr>
          <w:ilvl w:val="0"/>
          <w:numId w:val="19"/>
        </w:numPr>
        <w:jc w:val="left"/>
      </w:pPr>
      <w:r w:rsidRPr="009D23D1">
        <w:rPr>
          <w:b/>
          <w:bCs/>
        </w:rPr>
        <w:t>지표:</w:t>
      </w:r>
      <w:r w:rsidRPr="009D23D1">
        <w:t xml:space="preserve"> 생성된 맞춤 포트폴리오 대비 구직자가 '퍼블릭 공유 링크 복사' 또는 'PDF 다운로드' 버튼을 누른 전환 행위의 비중.</w:t>
      </w:r>
    </w:p>
    <w:p w14:paraId="217BFA0D" w14:textId="77777777" w:rsidR="009D23D1" w:rsidRPr="009D23D1" w:rsidRDefault="009D23D1" w:rsidP="009D23D1">
      <w:pPr>
        <w:numPr>
          <w:ilvl w:val="0"/>
          <w:numId w:val="19"/>
        </w:numPr>
        <w:jc w:val="left"/>
      </w:pPr>
      <w:r w:rsidRPr="009D23D1">
        <w:rPr>
          <w:b/>
          <w:bCs/>
        </w:rPr>
        <w:t>목표치:</w:t>
      </w:r>
      <w:r w:rsidRPr="009D23D1">
        <w:t xml:space="preserve"> 전체 생성 건수 대비 $50\%$ 상회 유지.</w:t>
      </w:r>
    </w:p>
    <w:p w14:paraId="2C348F21" w14:textId="3CC83A10" w:rsidR="009D23D1" w:rsidRPr="009D23D1" w:rsidRDefault="009D23D1" w:rsidP="009D23D1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Pr="009D23D1">
        <w:rPr>
          <w:b/>
          <w:bCs/>
        </w:rPr>
        <w:t xml:space="preserve"> 채용 공고 매칭 만족도 (Semantic Accuracy Rating)</w:t>
      </w:r>
    </w:p>
    <w:p w14:paraId="7763A69F" w14:textId="77777777" w:rsidR="009D23D1" w:rsidRPr="009D23D1" w:rsidRDefault="009D23D1" w:rsidP="009D23D1">
      <w:pPr>
        <w:numPr>
          <w:ilvl w:val="0"/>
          <w:numId w:val="20"/>
        </w:numPr>
        <w:jc w:val="left"/>
      </w:pPr>
      <w:r w:rsidRPr="009D23D1">
        <w:rPr>
          <w:b/>
          <w:bCs/>
        </w:rPr>
        <w:t>지표:</w:t>
      </w:r>
      <w:r w:rsidRPr="009D23D1">
        <w:t xml:space="preserve"> 맞춤 포트폴리오 생성 완료 시점에 </w:t>
      </w:r>
      <w:proofErr w:type="spellStart"/>
      <w:r w:rsidRPr="009D23D1">
        <w:t>팝업되는</w:t>
      </w:r>
      <w:proofErr w:type="spellEnd"/>
      <w:r w:rsidRPr="009D23D1">
        <w:t xml:space="preserve"> </w:t>
      </w:r>
      <w:proofErr w:type="spellStart"/>
      <w:r w:rsidRPr="009D23D1">
        <w:t>인앱</w:t>
      </w:r>
      <w:proofErr w:type="spellEnd"/>
      <w:r w:rsidRPr="009D23D1">
        <w:t xml:space="preserve"> 간편 만족도 평점 (5점 만점).</w:t>
      </w:r>
    </w:p>
    <w:p w14:paraId="44FC2676" w14:textId="77777777" w:rsidR="009D23D1" w:rsidRPr="009D23D1" w:rsidRDefault="009D23D1" w:rsidP="009D23D1">
      <w:pPr>
        <w:numPr>
          <w:ilvl w:val="0"/>
          <w:numId w:val="20"/>
        </w:numPr>
        <w:jc w:val="left"/>
      </w:pPr>
      <w:r w:rsidRPr="009D23D1">
        <w:rPr>
          <w:b/>
          <w:bCs/>
        </w:rPr>
        <w:t>목표치:</w:t>
      </w:r>
      <w:r w:rsidRPr="009D23D1">
        <w:t xml:space="preserve"> 평점 평균 4.6점 이상 유지.</w:t>
      </w:r>
    </w:p>
    <w:p w14:paraId="185C4AB8" w14:textId="18A1C6AA" w:rsidR="009D23D1" w:rsidRPr="009D23D1" w:rsidRDefault="009D23D1" w:rsidP="009D23D1">
      <w:pPr>
        <w:jc w:val="left"/>
        <w:rPr>
          <w:b/>
          <w:bCs/>
        </w:rPr>
      </w:pPr>
      <w:r>
        <w:rPr>
          <w:rFonts w:hint="eastAsia"/>
          <w:b/>
          <w:bCs/>
        </w:rPr>
        <w:t>3.</w:t>
      </w:r>
      <w:r w:rsidRPr="009D23D1">
        <w:rPr>
          <w:b/>
          <w:bCs/>
        </w:rPr>
        <w:t xml:space="preserve"> </w:t>
      </w:r>
      <w:proofErr w:type="spellStart"/>
      <w:r w:rsidRPr="009D23D1">
        <w:rPr>
          <w:b/>
          <w:bCs/>
        </w:rPr>
        <w:t>리텐션</w:t>
      </w:r>
      <w:proofErr w:type="spellEnd"/>
      <w:r w:rsidRPr="009D23D1">
        <w:rPr>
          <w:b/>
          <w:bCs/>
        </w:rPr>
        <w:t xml:space="preserve"> 및 </w:t>
      </w:r>
      <w:proofErr w:type="spellStart"/>
      <w:r w:rsidRPr="009D23D1">
        <w:rPr>
          <w:b/>
          <w:bCs/>
        </w:rPr>
        <w:t>재접속률</w:t>
      </w:r>
      <w:proofErr w:type="spellEnd"/>
      <w:r w:rsidRPr="009D23D1">
        <w:rPr>
          <w:b/>
          <w:bCs/>
        </w:rPr>
        <w:t xml:space="preserve"> (Sticky Factor)</w:t>
      </w:r>
    </w:p>
    <w:p w14:paraId="27AB441F" w14:textId="77777777" w:rsidR="009D23D1" w:rsidRPr="009D23D1" w:rsidRDefault="009D23D1" w:rsidP="009D23D1">
      <w:pPr>
        <w:numPr>
          <w:ilvl w:val="0"/>
          <w:numId w:val="21"/>
        </w:numPr>
        <w:jc w:val="left"/>
      </w:pPr>
      <w:r w:rsidRPr="009D23D1">
        <w:rPr>
          <w:b/>
          <w:bCs/>
        </w:rPr>
        <w:t>지표:</w:t>
      </w:r>
      <w:r w:rsidRPr="009D23D1">
        <w:t xml:space="preserve"> 한 시즌 동안 여러 군데 공고를 등록하기 위해 일주일에 3회 이상 사이트에 </w:t>
      </w:r>
      <w:proofErr w:type="spellStart"/>
      <w:r w:rsidRPr="009D23D1">
        <w:t>재접속하는</w:t>
      </w:r>
      <w:proofErr w:type="spellEnd"/>
      <w:r w:rsidRPr="009D23D1">
        <w:t xml:space="preserve"> 비율.</w:t>
      </w:r>
    </w:p>
    <w:p w14:paraId="7061137A" w14:textId="77777777" w:rsidR="009D23D1" w:rsidRPr="009D23D1" w:rsidRDefault="009D23D1" w:rsidP="009D23D1">
      <w:pPr>
        <w:numPr>
          <w:ilvl w:val="0"/>
          <w:numId w:val="21"/>
        </w:numPr>
        <w:jc w:val="left"/>
      </w:pPr>
      <w:r w:rsidRPr="009D23D1">
        <w:rPr>
          <w:b/>
          <w:bCs/>
        </w:rPr>
        <w:t>목표치:</w:t>
      </w:r>
      <w:r w:rsidRPr="009D23D1">
        <w:t xml:space="preserve"> 주간 활성 사용자(WAU) 기준 평균 주당 생성 건수 2.5회 이상 도달.</w:t>
      </w:r>
    </w:p>
    <w:p w14:paraId="3E727E34" w14:textId="77777777" w:rsidR="00DC3AA4" w:rsidRDefault="00DC3AA4" w:rsidP="009D23D1">
      <w:pPr>
        <w:jc w:val="left"/>
        <w:rPr>
          <w:rFonts w:hint="eastAsia"/>
        </w:rPr>
      </w:pPr>
    </w:p>
    <w:tbl>
      <w:tblPr>
        <w:tblStyle w:val="aa"/>
        <w:tblpPr w:leftFromText="142" w:rightFromText="142" w:vertAnchor="text" w:horzAnchor="margin" w:tblpY="-42"/>
        <w:tblW w:w="0" w:type="auto"/>
        <w:tblBorders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C3AA4" w14:paraId="2CE0FEBC" w14:textId="77777777" w:rsidTr="00174924"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1CB6D39D" w14:textId="6919CFAD" w:rsidR="00DC3AA4" w:rsidRPr="008566C4" w:rsidRDefault="00DC3AA4" w:rsidP="00174924">
            <w:pPr>
              <w:jc w:val="left"/>
              <w:rPr>
                <w:rFonts w:ascii="페이퍼로지 4 Regular" w:eastAsia="페이퍼로지 4 Regular" w:hAnsi="페이퍼로지 4 Regular" w:hint="eastAsia"/>
                <w:b/>
                <w:bCs/>
              </w:rPr>
            </w:pPr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비즈니스 </w:t>
            </w:r>
            <w:proofErr w:type="gramStart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모델 /</w:t>
            </w:r>
            <w:proofErr w:type="gramEnd"/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 xml:space="preserve"> 수익 구조 (Business Model)</w:t>
            </w:r>
          </w:p>
        </w:tc>
      </w:tr>
    </w:tbl>
    <w:p w14:paraId="78B880C4" w14:textId="77777777" w:rsidR="00DC3AA4" w:rsidRDefault="00DC3AA4" w:rsidP="009D23D1">
      <w:pPr>
        <w:jc w:val="left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3790"/>
        <w:gridCol w:w="2254"/>
      </w:tblGrid>
      <w:tr w:rsidR="00DC3AA4" w:rsidRPr="00DC3AA4" w14:paraId="43AA1017" w14:textId="77777777" w:rsidTr="00DC3AA4">
        <w:tc>
          <w:tcPr>
            <w:tcW w:w="1413" w:type="dxa"/>
            <w:vAlign w:val="center"/>
          </w:tcPr>
          <w:p w14:paraId="7C174894" w14:textId="15ED8086" w:rsidR="00DC3AA4" w:rsidRPr="00DC3AA4" w:rsidRDefault="00DC3AA4" w:rsidP="00DC3AA4">
            <w:pPr>
              <w:jc w:val="left"/>
              <w:rPr>
                <w:szCs w:val="20"/>
              </w:rPr>
            </w:pPr>
            <w:proofErr w:type="spellStart"/>
            <w:r w:rsidRPr="00DC3AA4">
              <w:rPr>
                <w:rStyle w:val="ae"/>
                <w:rFonts w:hint="eastAsia"/>
                <w:szCs w:val="20"/>
              </w:rPr>
              <w:lastRenderedPageBreak/>
              <w:t>플랜</w:t>
            </w:r>
            <w:r w:rsidRPr="00DC3AA4">
              <w:rPr>
                <w:rStyle w:val="ae"/>
                <w:szCs w:val="20"/>
              </w:rPr>
              <w:t>명</w:t>
            </w:r>
            <w:proofErr w:type="spellEnd"/>
          </w:p>
        </w:tc>
        <w:tc>
          <w:tcPr>
            <w:tcW w:w="1559" w:type="dxa"/>
            <w:vAlign w:val="center"/>
          </w:tcPr>
          <w:p w14:paraId="244854C5" w14:textId="59EAFE10" w:rsidR="00DC3AA4" w:rsidRPr="00DC3AA4" w:rsidRDefault="00DC3AA4" w:rsidP="00DC3AA4">
            <w:pPr>
              <w:jc w:val="left"/>
              <w:rPr>
                <w:szCs w:val="20"/>
              </w:rPr>
            </w:pPr>
            <w:r w:rsidRPr="00DC3AA4">
              <w:rPr>
                <w:rStyle w:val="ae"/>
                <w:szCs w:val="20"/>
              </w:rPr>
              <w:t>요금 (월)</w:t>
            </w:r>
          </w:p>
        </w:tc>
        <w:tc>
          <w:tcPr>
            <w:tcW w:w="3790" w:type="dxa"/>
            <w:vAlign w:val="center"/>
          </w:tcPr>
          <w:p w14:paraId="05E8DEEA" w14:textId="272188E0" w:rsidR="00DC3AA4" w:rsidRPr="00DC3AA4" w:rsidRDefault="00DC3AA4" w:rsidP="00DC3AA4">
            <w:pPr>
              <w:jc w:val="left"/>
              <w:rPr>
                <w:szCs w:val="20"/>
              </w:rPr>
            </w:pPr>
            <w:r w:rsidRPr="00DC3AA4">
              <w:rPr>
                <w:rStyle w:val="ae"/>
                <w:szCs w:val="20"/>
              </w:rPr>
              <w:t>제공 스펙 및 한도</w:t>
            </w:r>
          </w:p>
        </w:tc>
        <w:tc>
          <w:tcPr>
            <w:tcW w:w="2254" w:type="dxa"/>
            <w:vAlign w:val="center"/>
          </w:tcPr>
          <w:p w14:paraId="51BC6636" w14:textId="4C8CC3C7" w:rsidR="00DC3AA4" w:rsidRPr="00DC3AA4" w:rsidRDefault="00DC3AA4" w:rsidP="00DC3AA4">
            <w:pPr>
              <w:jc w:val="left"/>
              <w:rPr>
                <w:szCs w:val="20"/>
              </w:rPr>
            </w:pPr>
            <w:r w:rsidRPr="00DC3AA4">
              <w:rPr>
                <w:rStyle w:val="ae"/>
                <w:szCs w:val="20"/>
              </w:rPr>
              <w:t>핵심 전환 유도 요소</w:t>
            </w:r>
          </w:p>
        </w:tc>
      </w:tr>
      <w:tr w:rsidR="00DC3AA4" w:rsidRPr="00DC3AA4" w14:paraId="66D4AF4F" w14:textId="77777777" w:rsidTr="00DC3AA4">
        <w:tc>
          <w:tcPr>
            <w:tcW w:w="1413" w:type="dxa"/>
            <w:vAlign w:val="center"/>
          </w:tcPr>
          <w:p w14:paraId="6E382077" w14:textId="4F3F914B" w:rsidR="00DC3AA4" w:rsidRPr="00DC3AA4" w:rsidRDefault="00DC3AA4" w:rsidP="00DC3AA4">
            <w:pPr>
              <w:jc w:val="left"/>
              <w:rPr>
                <w:szCs w:val="20"/>
              </w:rPr>
            </w:pPr>
            <w:r w:rsidRPr="00DC3AA4">
              <w:rPr>
                <w:rStyle w:val="ae"/>
                <w:szCs w:val="20"/>
              </w:rPr>
              <w:t>Free 플랜</w:t>
            </w:r>
          </w:p>
        </w:tc>
        <w:tc>
          <w:tcPr>
            <w:tcW w:w="1559" w:type="dxa"/>
            <w:vAlign w:val="center"/>
          </w:tcPr>
          <w:p w14:paraId="7A425476" w14:textId="79941F2F" w:rsidR="00DC3AA4" w:rsidRPr="00DC3AA4" w:rsidRDefault="00DC3AA4" w:rsidP="00DC3AA4">
            <w:pPr>
              <w:jc w:val="left"/>
              <w:rPr>
                <w:szCs w:val="20"/>
              </w:rPr>
            </w:pPr>
            <w:r w:rsidRPr="00DC3AA4">
              <w:rPr>
                <w:szCs w:val="20"/>
              </w:rPr>
              <w:t>0원$</w:t>
            </w:r>
          </w:p>
        </w:tc>
        <w:tc>
          <w:tcPr>
            <w:tcW w:w="3790" w:type="dxa"/>
            <w:vAlign w:val="center"/>
          </w:tcPr>
          <w:p w14:paraId="5CDCC9E7" w14:textId="77777777" w:rsidR="00DC3AA4" w:rsidRPr="00DC3AA4" w:rsidRDefault="00DC3AA4" w:rsidP="00DC3AA4">
            <w:pPr>
              <w:pStyle w:val="ab"/>
              <w:rPr>
                <w:sz w:val="20"/>
                <w:szCs w:val="20"/>
              </w:rPr>
            </w:pPr>
            <w:r w:rsidRPr="00DC3AA4">
              <w:rPr>
                <w:sz w:val="20"/>
                <w:szCs w:val="20"/>
              </w:rPr>
              <w:t xml:space="preserve">* </w:t>
            </w:r>
            <w:r w:rsidRPr="00DC3AA4">
              <w:rPr>
                <w:sz w:val="20"/>
                <w:szCs w:val="20"/>
              </w:rPr>
              <w:t>기본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템플릿</w:t>
            </w:r>
            <w:r w:rsidRPr="00DC3AA4">
              <w:rPr>
                <w:sz w:val="20"/>
                <w:szCs w:val="20"/>
              </w:rPr>
              <w:t xml:space="preserve"> 1</w:t>
            </w:r>
            <w:r w:rsidRPr="00DC3AA4">
              <w:rPr>
                <w:sz w:val="20"/>
                <w:szCs w:val="20"/>
              </w:rPr>
              <w:t>종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제공</w:t>
            </w:r>
          </w:p>
          <w:p w14:paraId="5DAF2DF9" w14:textId="1D3A9197" w:rsidR="00DC3AA4" w:rsidRPr="00DC3AA4" w:rsidRDefault="00DC3AA4" w:rsidP="00DC3AA4">
            <w:pPr>
              <w:jc w:val="left"/>
              <w:rPr>
                <w:szCs w:val="20"/>
              </w:rPr>
            </w:pPr>
            <w:r w:rsidRPr="00DC3AA4">
              <w:rPr>
                <w:szCs w:val="20"/>
              </w:rPr>
              <w:t>* 월 3회 채용 공고 AI 맞춤 생성 한도 제공</w:t>
            </w:r>
          </w:p>
        </w:tc>
        <w:tc>
          <w:tcPr>
            <w:tcW w:w="2254" w:type="dxa"/>
            <w:vAlign w:val="center"/>
          </w:tcPr>
          <w:p w14:paraId="24839415" w14:textId="6AF00C32" w:rsidR="00DC3AA4" w:rsidRPr="00DC3AA4" w:rsidRDefault="00DC3AA4" w:rsidP="00DC3AA4">
            <w:pPr>
              <w:jc w:val="left"/>
              <w:rPr>
                <w:szCs w:val="20"/>
              </w:rPr>
            </w:pPr>
            <w:r w:rsidRPr="00DC3AA4">
              <w:rPr>
                <w:szCs w:val="20"/>
              </w:rPr>
              <w:t>* 3회 생성 한도 소모 완료 시 요금제 안내 팝업 노출</w:t>
            </w:r>
          </w:p>
        </w:tc>
      </w:tr>
      <w:tr w:rsidR="00DC3AA4" w:rsidRPr="00DC3AA4" w14:paraId="0FFF9D24" w14:textId="77777777" w:rsidTr="00DC3AA4">
        <w:tc>
          <w:tcPr>
            <w:tcW w:w="1413" w:type="dxa"/>
            <w:vAlign w:val="center"/>
          </w:tcPr>
          <w:p w14:paraId="0856670F" w14:textId="1610B8CD" w:rsidR="00DC3AA4" w:rsidRPr="00DC3AA4" w:rsidRDefault="00DC3AA4" w:rsidP="00DC3AA4">
            <w:pPr>
              <w:jc w:val="left"/>
              <w:rPr>
                <w:szCs w:val="20"/>
              </w:rPr>
            </w:pPr>
            <w:r w:rsidRPr="00DC3AA4">
              <w:rPr>
                <w:rStyle w:val="ae"/>
                <w:szCs w:val="20"/>
              </w:rPr>
              <w:t>Pro 플랜</w:t>
            </w:r>
          </w:p>
        </w:tc>
        <w:tc>
          <w:tcPr>
            <w:tcW w:w="1559" w:type="dxa"/>
            <w:vAlign w:val="center"/>
          </w:tcPr>
          <w:p w14:paraId="75BC5980" w14:textId="427D5013" w:rsidR="00DC3AA4" w:rsidRPr="00DC3AA4" w:rsidRDefault="00DC3AA4" w:rsidP="00DC3AA4">
            <w:pPr>
              <w:jc w:val="left"/>
              <w:rPr>
                <w:szCs w:val="20"/>
              </w:rPr>
            </w:pPr>
            <w:r w:rsidRPr="00DC3AA4">
              <w:rPr>
                <w:szCs w:val="20"/>
              </w:rPr>
              <w:t>14,900원$</w:t>
            </w:r>
          </w:p>
        </w:tc>
        <w:tc>
          <w:tcPr>
            <w:tcW w:w="3790" w:type="dxa"/>
            <w:vAlign w:val="center"/>
          </w:tcPr>
          <w:p w14:paraId="6132F788" w14:textId="77777777" w:rsidR="00DC3AA4" w:rsidRPr="00DC3AA4" w:rsidRDefault="00DC3AA4" w:rsidP="00DC3AA4">
            <w:pPr>
              <w:pStyle w:val="ab"/>
              <w:rPr>
                <w:sz w:val="20"/>
                <w:szCs w:val="20"/>
              </w:rPr>
            </w:pPr>
            <w:r w:rsidRPr="00DC3AA4">
              <w:rPr>
                <w:sz w:val="20"/>
                <w:szCs w:val="20"/>
              </w:rPr>
              <w:t xml:space="preserve">* </w:t>
            </w:r>
            <w:r w:rsidRPr="00DC3AA4">
              <w:rPr>
                <w:sz w:val="20"/>
                <w:szCs w:val="20"/>
              </w:rPr>
              <w:t>맞춤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포트폴리오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생성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무제한</w:t>
            </w:r>
          </w:p>
          <w:p w14:paraId="7B4EFE7C" w14:textId="77777777" w:rsidR="00DC3AA4" w:rsidRPr="00DC3AA4" w:rsidRDefault="00DC3AA4" w:rsidP="00DC3AA4">
            <w:pPr>
              <w:pStyle w:val="ab"/>
              <w:rPr>
                <w:sz w:val="20"/>
                <w:szCs w:val="20"/>
              </w:rPr>
            </w:pPr>
            <w:r w:rsidRPr="00DC3AA4">
              <w:rPr>
                <w:sz w:val="20"/>
                <w:szCs w:val="20"/>
              </w:rPr>
              <w:t xml:space="preserve">* </w:t>
            </w:r>
            <w:r w:rsidRPr="00DC3AA4">
              <w:rPr>
                <w:sz w:val="20"/>
                <w:szCs w:val="20"/>
              </w:rPr>
              <w:t>다이나믹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비주얼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스킨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테마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전체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적용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가능</w:t>
            </w:r>
          </w:p>
          <w:p w14:paraId="2085D256" w14:textId="77777777" w:rsidR="00DC3AA4" w:rsidRPr="00DC3AA4" w:rsidRDefault="00DC3AA4" w:rsidP="00DC3AA4">
            <w:pPr>
              <w:pStyle w:val="ab"/>
              <w:rPr>
                <w:sz w:val="20"/>
                <w:szCs w:val="20"/>
              </w:rPr>
            </w:pPr>
            <w:r w:rsidRPr="00DC3AA4">
              <w:rPr>
                <w:sz w:val="20"/>
                <w:szCs w:val="20"/>
              </w:rPr>
              <w:t xml:space="preserve">* </w:t>
            </w:r>
            <w:r w:rsidRPr="00DC3AA4">
              <w:rPr>
                <w:sz w:val="20"/>
                <w:szCs w:val="20"/>
              </w:rPr>
              <w:t>이력서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내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개인정보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완벽</w:t>
            </w:r>
            <w:r w:rsidRPr="00DC3AA4">
              <w:rPr>
                <w:sz w:val="20"/>
                <w:szCs w:val="20"/>
              </w:rPr>
              <w:t xml:space="preserve"> </w:t>
            </w:r>
            <w:proofErr w:type="spellStart"/>
            <w:r w:rsidRPr="00DC3AA4">
              <w:rPr>
                <w:sz w:val="20"/>
                <w:szCs w:val="20"/>
              </w:rPr>
              <w:t>마스킹</w:t>
            </w:r>
            <w:proofErr w:type="spellEnd"/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공유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링크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기능</w:t>
            </w:r>
            <w:r w:rsidRPr="00DC3AA4">
              <w:rPr>
                <w:sz w:val="20"/>
                <w:szCs w:val="20"/>
              </w:rPr>
              <w:t xml:space="preserve"> </w:t>
            </w:r>
            <w:r w:rsidRPr="00DC3AA4">
              <w:rPr>
                <w:sz w:val="20"/>
                <w:szCs w:val="20"/>
              </w:rPr>
              <w:t>제공</w:t>
            </w:r>
          </w:p>
          <w:p w14:paraId="55C28666" w14:textId="48E2E750" w:rsidR="00DC3AA4" w:rsidRPr="00DC3AA4" w:rsidRDefault="00DC3AA4" w:rsidP="00DC3AA4">
            <w:pPr>
              <w:jc w:val="left"/>
              <w:rPr>
                <w:szCs w:val="20"/>
              </w:rPr>
            </w:pPr>
            <w:r w:rsidRPr="00DC3AA4">
              <w:rPr>
                <w:szCs w:val="20"/>
              </w:rPr>
              <w:t>* 포트폴리오 PDF 고해상도 변환 다운로드 무제한</w:t>
            </w:r>
          </w:p>
        </w:tc>
        <w:tc>
          <w:tcPr>
            <w:tcW w:w="2254" w:type="dxa"/>
            <w:vAlign w:val="center"/>
          </w:tcPr>
          <w:p w14:paraId="22AADD7C" w14:textId="43D0B923" w:rsidR="00DC3AA4" w:rsidRPr="00DC3AA4" w:rsidRDefault="00DC3AA4" w:rsidP="00DC3AA4">
            <w:pPr>
              <w:jc w:val="left"/>
              <w:rPr>
                <w:szCs w:val="20"/>
              </w:rPr>
            </w:pPr>
            <w:r w:rsidRPr="00DC3AA4">
              <w:rPr>
                <w:szCs w:val="20"/>
              </w:rPr>
              <w:t xml:space="preserve">* </w:t>
            </w:r>
            <w:r w:rsidRPr="00DC3AA4">
              <w:rPr>
                <w:rStyle w:val="ae"/>
                <w:szCs w:val="20"/>
              </w:rPr>
              <w:t>'공유 링크 복사'</w:t>
            </w:r>
            <w:r w:rsidRPr="00DC3AA4">
              <w:rPr>
                <w:szCs w:val="20"/>
              </w:rPr>
              <w:t xml:space="preserve"> 및 </w:t>
            </w:r>
            <w:r w:rsidRPr="00DC3AA4">
              <w:rPr>
                <w:rStyle w:val="ae"/>
                <w:szCs w:val="20"/>
              </w:rPr>
              <w:t>'PDF 다운로드'</w:t>
            </w:r>
            <w:r w:rsidRPr="00DC3AA4">
              <w:rPr>
                <w:szCs w:val="20"/>
              </w:rPr>
              <w:t xml:space="preserve"> 클릭 시 즉시 결제 유도 트리거 가동</w:t>
            </w:r>
          </w:p>
        </w:tc>
      </w:tr>
      <w:tr w:rsidR="00DC3AA4" w:rsidRPr="00DC3AA4" w14:paraId="20D2988F" w14:textId="77777777" w:rsidTr="00DC3AA4">
        <w:tc>
          <w:tcPr>
            <w:tcW w:w="1413" w:type="dxa"/>
            <w:vAlign w:val="center"/>
          </w:tcPr>
          <w:p w14:paraId="5C3C1F4E" w14:textId="395B3BB9" w:rsidR="00DC3AA4" w:rsidRPr="00DC3AA4" w:rsidRDefault="00DC3AA4" w:rsidP="00DC3AA4">
            <w:pPr>
              <w:jc w:val="left"/>
              <w:rPr>
                <w:szCs w:val="20"/>
              </w:rPr>
            </w:pPr>
            <w:r w:rsidRPr="00DC3AA4">
              <w:rPr>
                <w:rStyle w:val="ae"/>
                <w:szCs w:val="20"/>
              </w:rPr>
              <w:t>Pass 패키지</w:t>
            </w:r>
          </w:p>
        </w:tc>
        <w:tc>
          <w:tcPr>
            <w:tcW w:w="1559" w:type="dxa"/>
            <w:vAlign w:val="center"/>
          </w:tcPr>
          <w:p w14:paraId="7C0EF109" w14:textId="5C75C86F" w:rsidR="00DC3AA4" w:rsidRPr="00DC3AA4" w:rsidRDefault="00DC3AA4" w:rsidP="00DC3AA4">
            <w:pPr>
              <w:pStyle w:val="ab"/>
              <w:rPr>
                <w:sz w:val="20"/>
                <w:szCs w:val="20"/>
              </w:rPr>
            </w:pPr>
            <w:r w:rsidRPr="00DC3AA4">
              <w:rPr>
                <w:sz w:val="20"/>
                <w:szCs w:val="20"/>
              </w:rPr>
              <w:t>29,000</w:t>
            </w:r>
            <w:r w:rsidRPr="00DC3AA4">
              <w:rPr>
                <w:sz w:val="20"/>
                <w:szCs w:val="20"/>
              </w:rPr>
              <w:t>원</w:t>
            </w:r>
            <w:r w:rsidRPr="00DC3AA4">
              <w:rPr>
                <w:sz w:val="20"/>
                <w:szCs w:val="20"/>
              </w:rPr>
              <w:t>$</w:t>
            </w:r>
          </w:p>
          <w:p w14:paraId="0989DA24" w14:textId="6441D563" w:rsidR="00DC3AA4" w:rsidRPr="00DC3AA4" w:rsidRDefault="00DC3AA4" w:rsidP="00DC3AA4">
            <w:pPr>
              <w:jc w:val="left"/>
              <w:rPr>
                <w:szCs w:val="20"/>
              </w:rPr>
            </w:pPr>
            <w:r w:rsidRPr="00DC3AA4">
              <w:rPr>
                <w:szCs w:val="20"/>
              </w:rPr>
              <w:t xml:space="preserve">(3개월 </w:t>
            </w:r>
            <w:proofErr w:type="spellStart"/>
            <w:r w:rsidRPr="00DC3AA4">
              <w:rPr>
                <w:szCs w:val="20"/>
              </w:rPr>
              <w:t>단기권</w:t>
            </w:r>
            <w:proofErr w:type="spellEnd"/>
            <w:r w:rsidRPr="00DC3AA4">
              <w:rPr>
                <w:szCs w:val="20"/>
              </w:rPr>
              <w:t>)</w:t>
            </w:r>
          </w:p>
        </w:tc>
        <w:tc>
          <w:tcPr>
            <w:tcW w:w="3790" w:type="dxa"/>
            <w:vAlign w:val="center"/>
          </w:tcPr>
          <w:p w14:paraId="088252A6" w14:textId="4CA41F31" w:rsidR="00DC3AA4" w:rsidRPr="00DC3AA4" w:rsidRDefault="00DC3AA4" w:rsidP="00DC3AA4">
            <w:pPr>
              <w:jc w:val="left"/>
              <w:rPr>
                <w:szCs w:val="20"/>
              </w:rPr>
            </w:pPr>
            <w:r w:rsidRPr="00DC3AA4">
              <w:rPr>
                <w:szCs w:val="20"/>
              </w:rPr>
              <w:t xml:space="preserve">* 공채 시즌 한정형 단기 사용 구직자를 위한 합리적 </w:t>
            </w:r>
            <w:proofErr w:type="spellStart"/>
            <w:r w:rsidRPr="00DC3AA4">
              <w:rPr>
                <w:szCs w:val="20"/>
              </w:rPr>
              <w:t>풀옵션</w:t>
            </w:r>
            <w:proofErr w:type="spellEnd"/>
            <w:r w:rsidRPr="00DC3AA4">
              <w:rPr>
                <w:szCs w:val="20"/>
              </w:rPr>
              <w:t xml:space="preserve"> 이용권</w:t>
            </w:r>
          </w:p>
        </w:tc>
        <w:tc>
          <w:tcPr>
            <w:tcW w:w="2254" w:type="dxa"/>
            <w:vAlign w:val="center"/>
          </w:tcPr>
          <w:p w14:paraId="0AA96D4B" w14:textId="4F4D67AD" w:rsidR="00DC3AA4" w:rsidRPr="00DC3AA4" w:rsidRDefault="00DC3AA4" w:rsidP="00DC3AA4">
            <w:pPr>
              <w:jc w:val="left"/>
              <w:rPr>
                <w:szCs w:val="20"/>
              </w:rPr>
            </w:pPr>
            <w:r w:rsidRPr="00DC3AA4">
              <w:rPr>
                <w:szCs w:val="20"/>
              </w:rPr>
              <w:t xml:space="preserve">* 장기 구독에 부담을 느끼는 구직자들의 서류 접수 </w:t>
            </w:r>
            <w:proofErr w:type="spellStart"/>
            <w:r w:rsidRPr="00DC3AA4">
              <w:rPr>
                <w:szCs w:val="20"/>
              </w:rPr>
              <w:t>집중기</w:t>
            </w:r>
            <w:proofErr w:type="spellEnd"/>
            <w:r w:rsidRPr="00DC3AA4">
              <w:rPr>
                <w:szCs w:val="20"/>
              </w:rPr>
              <w:t xml:space="preserve"> 타겟 매출 극대화</w:t>
            </w:r>
          </w:p>
        </w:tc>
      </w:tr>
    </w:tbl>
    <w:p w14:paraId="4430BC5B" w14:textId="77777777" w:rsidR="00DC3AA4" w:rsidRDefault="00DC3AA4" w:rsidP="009D23D1">
      <w:pPr>
        <w:jc w:val="left"/>
      </w:pPr>
    </w:p>
    <w:tbl>
      <w:tblPr>
        <w:tblStyle w:val="aa"/>
        <w:tblpPr w:leftFromText="142" w:rightFromText="142" w:vertAnchor="text" w:horzAnchor="margin" w:tblpY="-42"/>
        <w:tblW w:w="0" w:type="auto"/>
        <w:tblBorders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C3AA4" w14:paraId="7CF01C2C" w14:textId="77777777" w:rsidTr="00174924"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220D8D3D" w14:textId="31CD3464" w:rsidR="00DC3AA4" w:rsidRPr="008566C4" w:rsidRDefault="00DC3AA4" w:rsidP="0017492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 w:rsidRPr="00DC3AA4">
              <w:rPr>
                <w:rFonts w:ascii="페이퍼로지 4 Regular" w:eastAsia="페이퍼로지 4 Regular" w:hAnsi="페이퍼로지 4 Regular"/>
                <w:b/>
                <w:bCs/>
              </w:rPr>
              <w:t>Out of Scope (개발 제외 범위)</w:t>
            </w:r>
          </w:p>
        </w:tc>
      </w:tr>
    </w:tbl>
    <w:p w14:paraId="6BB97C57" w14:textId="372A77EC" w:rsidR="00DC3AA4" w:rsidRPr="00DC3AA4" w:rsidRDefault="00DC3AA4" w:rsidP="00DC3AA4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Pr="00DC3AA4">
        <w:rPr>
          <w:b/>
          <w:bCs/>
        </w:rPr>
        <w:t xml:space="preserve"> 구직 사이트 직접 일괄 </w:t>
      </w:r>
      <w:proofErr w:type="spellStart"/>
      <w:r w:rsidRPr="00DC3AA4">
        <w:rPr>
          <w:b/>
          <w:bCs/>
        </w:rPr>
        <w:t>원클릭</w:t>
      </w:r>
      <w:proofErr w:type="spellEnd"/>
      <w:r w:rsidRPr="00DC3AA4">
        <w:rPr>
          <w:b/>
          <w:bCs/>
        </w:rPr>
        <w:t xml:space="preserve"> 지원 자동화 기능</w:t>
      </w:r>
    </w:p>
    <w:p w14:paraId="45E409BF" w14:textId="77777777" w:rsidR="00DC3AA4" w:rsidRPr="00DC3AA4" w:rsidRDefault="00DC3AA4" w:rsidP="00DC3AA4">
      <w:pPr>
        <w:numPr>
          <w:ilvl w:val="0"/>
          <w:numId w:val="26"/>
        </w:numPr>
        <w:tabs>
          <w:tab w:val="clear" w:pos="360"/>
          <w:tab w:val="num" w:pos="720"/>
        </w:tabs>
        <w:jc w:val="left"/>
      </w:pPr>
      <w:r w:rsidRPr="00DC3AA4">
        <w:rPr>
          <w:i/>
          <w:iCs/>
        </w:rPr>
        <w:t>제외 사유:</w:t>
      </w:r>
      <w:r w:rsidRPr="00DC3AA4">
        <w:t xml:space="preserve"> 기업별 채용 플랫폼(</w:t>
      </w:r>
      <w:proofErr w:type="spellStart"/>
      <w:r w:rsidRPr="00DC3AA4">
        <w:t>자소설닷컴</w:t>
      </w:r>
      <w:proofErr w:type="spellEnd"/>
      <w:r w:rsidRPr="00DC3AA4">
        <w:t xml:space="preserve">, </w:t>
      </w:r>
      <w:proofErr w:type="spellStart"/>
      <w:r w:rsidRPr="00DC3AA4">
        <w:t>잡코리아</w:t>
      </w:r>
      <w:proofErr w:type="spellEnd"/>
      <w:r w:rsidRPr="00DC3AA4">
        <w:t>, 기업 자체 ATS)마다 인증 방식과 입력 양식이 극도로 상이하여 API 연동 유지보수 비용이 과대함.</w:t>
      </w:r>
    </w:p>
    <w:p w14:paraId="5856ACD7" w14:textId="77777777" w:rsidR="00DC3AA4" w:rsidRPr="00DC3AA4" w:rsidRDefault="00DC3AA4" w:rsidP="00DC3AA4">
      <w:pPr>
        <w:numPr>
          <w:ilvl w:val="0"/>
          <w:numId w:val="26"/>
        </w:numPr>
        <w:tabs>
          <w:tab w:val="clear" w:pos="360"/>
          <w:tab w:val="num" w:pos="720"/>
        </w:tabs>
        <w:jc w:val="left"/>
      </w:pPr>
      <w:r w:rsidRPr="00DC3AA4">
        <w:rPr>
          <w:i/>
          <w:iCs/>
        </w:rPr>
        <w:t>대응:</w:t>
      </w:r>
      <w:r w:rsidRPr="00DC3AA4">
        <w:t xml:space="preserve"> 생성 완료된 </w:t>
      </w:r>
      <w:proofErr w:type="spellStart"/>
      <w:r w:rsidRPr="00DC3AA4">
        <w:t>ChameleonFolio</w:t>
      </w:r>
      <w:proofErr w:type="spellEnd"/>
      <w:r w:rsidRPr="00DC3AA4">
        <w:t xml:space="preserve"> 퍼블릭 링크를 구직자가 간편하게 클립보드 복사(</w:t>
      </w:r>
      <w:proofErr w:type="spellStart"/>
      <w:proofErr w:type="gramStart"/>
      <w:r w:rsidRPr="00DC3AA4">
        <w:t>document.execCommand</w:t>
      </w:r>
      <w:proofErr w:type="spellEnd"/>
      <w:proofErr w:type="gramEnd"/>
      <w:r w:rsidRPr="00DC3AA4">
        <w:t>('copy'))하여 지원서에 첨부하게끔 유도하는 방식에 역량 집중.</w:t>
      </w:r>
    </w:p>
    <w:p w14:paraId="1031A6C0" w14:textId="641282B8" w:rsidR="00DC3AA4" w:rsidRPr="00DC3AA4" w:rsidRDefault="00DC3AA4" w:rsidP="00DC3AA4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Pr="00DC3AA4">
        <w:rPr>
          <w:b/>
          <w:bCs/>
        </w:rPr>
        <w:t xml:space="preserve"> 완전한 신규 프로젝트 가짜 위조(Fake Project) 생성</w:t>
      </w:r>
    </w:p>
    <w:p w14:paraId="5BD6C3C7" w14:textId="77777777" w:rsidR="00DC3AA4" w:rsidRPr="00DC3AA4" w:rsidRDefault="00DC3AA4" w:rsidP="00DC3AA4">
      <w:pPr>
        <w:numPr>
          <w:ilvl w:val="0"/>
          <w:numId w:val="27"/>
        </w:numPr>
        <w:tabs>
          <w:tab w:val="clear" w:pos="360"/>
          <w:tab w:val="num" w:pos="720"/>
        </w:tabs>
        <w:jc w:val="left"/>
      </w:pPr>
      <w:r w:rsidRPr="00DC3AA4">
        <w:rPr>
          <w:i/>
          <w:iCs/>
        </w:rPr>
        <w:t>제외 사유:</w:t>
      </w:r>
      <w:r w:rsidRPr="00DC3AA4">
        <w:t xml:space="preserve"> 구직 합격율을 올리기 위해 없는 프로젝트 성과나 기술 스택을 AI가 멋대로 위조하는 것은 도덕적/법적 문제를 야기할 수 있음.</w:t>
      </w:r>
    </w:p>
    <w:p w14:paraId="5E7759DC" w14:textId="7571CAA6" w:rsidR="00DC3AA4" w:rsidRDefault="00DC3AA4" w:rsidP="00DC3AA4">
      <w:pPr>
        <w:numPr>
          <w:ilvl w:val="0"/>
          <w:numId w:val="27"/>
        </w:numPr>
        <w:tabs>
          <w:tab w:val="clear" w:pos="360"/>
          <w:tab w:val="num" w:pos="720"/>
        </w:tabs>
        <w:ind w:leftChars="180" w:left="720"/>
        <w:jc w:val="left"/>
        <w:rPr>
          <w:rFonts w:hint="eastAsia"/>
        </w:rPr>
      </w:pPr>
      <w:r w:rsidRPr="00DC3AA4">
        <w:rPr>
          <w:i/>
          <w:iCs/>
        </w:rPr>
        <w:t>대응:</w:t>
      </w:r>
      <w:r w:rsidRPr="00DC3AA4">
        <w:t xml:space="preserve"> 오직 사용자가 직접 입력한 마스터 프로필 팩트에 입각하여 서술형 톤과 강조하는 구조만 바꾸도록 기획 가드레일 확립.</w:t>
      </w:r>
    </w:p>
    <w:p w14:paraId="5177AA84" w14:textId="77777777" w:rsidR="00DC3AA4" w:rsidRDefault="00DC3AA4" w:rsidP="009D23D1">
      <w:pPr>
        <w:jc w:val="left"/>
        <w:rPr>
          <w:rFonts w:hint="eastAsia"/>
        </w:rPr>
      </w:pPr>
    </w:p>
    <w:tbl>
      <w:tblPr>
        <w:tblStyle w:val="aa"/>
        <w:tblpPr w:leftFromText="142" w:rightFromText="142" w:vertAnchor="text" w:horzAnchor="margin" w:tblpY="-42"/>
        <w:tblW w:w="0" w:type="auto"/>
        <w:tblBorders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D23D1" w14:paraId="65ADA7E1" w14:textId="77777777" w:rsidTr="00174924"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73BAF09D" w14:textId="3F1F192B" w:rsidR="009D23D1" w:rsidRPr="008566C4" w:rsidRDefault="009D23D1" w:rsidP="00174924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t>개발 일정 및 로드맵</w:t>
            </w:r>
          </w:p>
        </w:tc>
      </w:tr>
    </w:tbl>
    <w:p w14:paraId="191352AC" w14:textId="77777777" w:rsidR="009D23D1" w:rsidRPr="009D23D1" w:rsidRDefault="009D23D1" w:rsidP="009D23D1">
      <w:pPr>
        <w:numPr>
          <w:ilvl w:val="0"/>
          <w:numId w:val="22"/>
        </w:numPr>
        <w:tabs>
          <w:tab w:val="clear" w:pos="360"/>
          <w:tab w:val="num" w:pos="720"/>
        </w:tabs>
        <w:jc w:val="left"/>
      </w:pPr>
      <w:r w:rsidRPr="009D23D1">
        <w:rPr>
          <w:b/>
          <w:bCs/>
        </w:rPr>
        <w:t>1단계 (1~2주차):</w:t>
      </w:r>
      <w:r w:rsidRPr="009D23D1">
        <w:t xml:space="preserve"> </w:t>
      </w:r>
      <w:proofErr w:type="spellStart"/>
      <w:r w:rsidRPr="009D23D1">
        <w:t>Next.js</w:t>
      </w:r>
      <w:proofErr w:type="spellEnd"/>
      <w:r w:rsidRPr="009D23D1">
        <w:t xml:space="preserve"> 기반 퍼블리싱 가이드 빌딩 및 Playwright </w:t>
      </w:r>
      <w:proofErr w:type="spellStart"/>
      <w:r w:rsidRPr="009D23D1">
        <w:t>크롤링</w:t>
      </w:r>
      <w:proofErr w:type="spellEnd"/>
      <w:r w:rsidRPr="009D23D1">
        <w:t xml:space="preserve"> 엔진 핵심 서버 구축 완료 (Spike).</w:t>
      </w:r>
    </w:p>
    <w:p w14:paraId="15575040" w14:textId="77777777" w:rsidR="009D23D1" w:rsidRPr="009D23D1" w:rsidRDefault="009D23D1" w:rsidP="009D23D1">
      <w:pPr>
        <w:numPr>
          <w:ilvl w:val="0"/>
          <w:numId w:val="22"/>
        </w:numPr>
        <w:tabs>
          <w:tab w:val="clear" w:pos="360"/>
          <w:tab w:val="num" w:pos="720"/>
        </w:tabs>
        <w:jc w:val="left"/>
      </w:pPr>
      <w:r w:rsidRPr="009D23D1">
        <w:rPr>
          <w:b/>
          <w:bCs/>
        </w:rPr>
        <w:t>2단계 (3~4주차):</w:t>
      </w:r>
      <w:r w:rsidRPr="009D23D1">
        <w:t xml:space="preserve"> AI API 파이프라인 및 브랜드 컬러 이미지 VLM 추출 </w:t>
      </w:r>
      <w:proofErr w:type="spellStart"/>
      <w:r w:rsidRPr="009D23D1">
        <w:t>가이던스</w:t>
      </w:r>
      <w:proofErr w:type="spellEnd"/>
      <w:r w:rsidRPr="009D23D1">
        <w:t xml:space="preserve"> 모델 가동 </w:t>
      </w:r>
      <w:r w:rsidRPr="009D23D1">
        <w:lastRenderedPageBreak/>
        <w:t>정확도 체크 및 에러 핸들링 고도화.</w:t>
      </w:r>
    </w:p>
    <w:p w14:paraId="51AE70D4" w14:textId="77777777" w:rsidR="009D23D1" w:rsidRPr="009D23D1" w:rsidRDefault="009D23D1" w:rsidP="009D23D1">
      <w:pPr>
        <w:numPr>
          <w:ilvl w:val="0"/>
          <w:numId w:val="22"/>
        </w:numPr>
        <w:tabs>
          <w:tab w:val="clear" w:pos="360"/>
          <w:tab w:val="num" w:pos="720"/>
        </w:tabs>
        <w:jc w:val="left"/>
      </w:pPr>
      <w:r w:rsidRPr="009D23D1">
        <w:rPr>
          <w:b/>
          <w:bCs/>
        </w:rPr>
        <w:t>3단계 (5~6주차):</w:t>
      </w:r>
      <w:r w:rsidRPr="009D23D1">
        <w:t xml:space="preserve"> 포트폴리오 동적 렌더링 </w:t>
      </w:r>
      <w:proofErr w:type="spellStart"/>
      <w:r w:rsidRPr="009D23D1">
        <w:t>프론트엔드</w:t>
      </w:r>
      <w:proofErr w:type="spellEnd"/>
      <w:r w:rsidRPr="009D23D1">
        <w:t xml:space="preserve"> 연동 및 PDF 변환 내보내기 마이너 백그라운드 태스크 엔진 셋업.</w:t>
      </w:r>
    </w:p>
    <w:p w14:paraId="2C2B5D18" w14:textId="77777777" w:rsidR="009D23D1" w:rsidRPr="009D23D1" w:rsidRDefault="009D23D1" w:rsidP="009D23D1">
      <w:pPr>
        <w:numPr>
          <w:ilvl w:val="0"/>
          <w:numId w:val="22"/>
        </w:numPr>
        <w:tabs>
          <w:tab w:val="clear" w:pos="360"/>
          <w:tab w:val="num" w:pos="720"/>
        </w:tabs>
        <w:jc w:val="left"/>
      </w:pPr>
      <w:r w:rsidRPr="009D23D1">
        <w:rPr>
          <w:b/>
          <w:bCs/>
        </w:rPr>
        <w:t>4단계 (7~8주차):</w:t>
      </w:r>
      <w:r w:rsidRPr="009D23D1">
        <w:t xml:space="preserve"> 최종 보안 테스팅 및 취업 커뮤니티 전용 바이럴 마케팅 </w:t>
      </w:r>
      <w:proofErr w:type="spellStart"/>
      <w:r w:rsidRPr="009D23D1">
        <w:t>그로스</w:t>
      </w:r>
      <w:proofErr w:type="spellEnd"/>
      <w:r w:rsidRPr="009D23D1">
        <w:t xml:space="preserve"> 루프 작동 시동.</w:t>
      </w:r>
    </w:p>
    <w:p w14:paraId="02723DD6" w14:textId="77777777" w:rsidR="009D23D1" w:rsidRDefault="009D23D1" w:rsidP="009D23D1">
      <w:pPr>
        <w:jc w:val="left"/>
      </w:pPr>
    </w:p>
    <w:tbl>
      <w:tblPr>
        <w:tblStyle w:val="aa"/>
        <w:tblpPr w:leftFromText="142" w:rightFromText="142" w:vertAnchor="text" w:horzAnchor="margin" w:tblpY="-42"/>
        <w:tblW w:w="0" w:type="auto"/>
        <w:tblBorders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D23D1" w14:paraId="5BA05DA6" w14:textId="77777777" w:rsidTr="009D23D1"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631FF254" w14:textId="2B5D8A86" w:rsidR="009D23D1" w:rsidRPr="008566C4" w:rsidRDefault="009D23D1" w:rsidP="009D23D1">
            <w:pPr>
              <w:jc w:val="left"/>
              <w:rPr>
                <w:rFonts w:ascii="페이퍼로지 4 Regular" w:eastAsia="페이퍼로지 4 Regular" w:hAnsi="페이퍼로지 4 Regular"/>
                <w:b/>
                <w:bCs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</w:rPr>
              <w:t>리스크 및 의존성</w:t>
            </w:r>
          </w:p>
        </w:tc>
      </w:tr>
    </w:tbl>
    <w:p w14:paraId="4CACCB92" w14:textId="77777777" w:rsidR="009D23D1" w:rsidRPr="009D23D1" w:rsidRDefault="009D23D1" w:rsidP="009D23D1">
      <w:pPr>
        <w:numPr>
          <w:ilvl w:val="0"/>
          <w:numId w:val="23"/>
        </w:numPr>
        <w:tabs>
          <w:tab w:val="clear" w:pos="360"/>
          <w:tab w:val="num" w:pos="720"/>
        </w:tabs>
        <w:jc w:val="left"/>
      </w:pPr>
      <w:r w:rsidRPr="009D23D1">
        <w:rPr>
          <w:b/>
          <w:bCs/>
        </w:rPr>
        <w:t>상표권 및 저작권 침해 분쟁 리스크:</w:t>
      </w:r>
    </w:p>
    <w:p w14:paraId="1C0A7490" w14:textId="77777777" w:rsidR="009D23D1" w:rsidRPr="009D23D1" w:rsidRDefault="009D23D1" w:rsidP="009D23D1">
      <w:pPr>
        <w:numPr>
          <w:ilvl w:val="0"/>
          <w:numId w:val="24"/>
        </w:numPr>
        <w:jc w:val="left"/>
      </w:pPr>
      <w:r w:rsidRPr="009D23D1">
        <w:rPr>
          <w:i/>
          <w:iCs/>
        </w:rPr>
        <w:t>리스크:</w:t>
      </w:r>
      <w:r w:rsidRPr="009D23D1">
        <w:t xml:space="preserve"> 기업 고유 로고의 변형 사용 및 브랜드 소스를 임의 변형 렌더링 시 법무 리스크 발생 가능성.</w:t>
      </w:r>
    </w:p>
    <w:p w14:paraId="58266797" w14:textId="77777777" w:rsidR="009D23D1" w:rsidRPr="009D23D1" w:rsidRDefault="009D23D1" w:rsidP="009D23D1">
      <w:pPr>
        <w:numPr>
          <w:ilvl w:val="0"/>
          <w:numId w:val="24"/>
        </w:numPr>
        <w:jc w:val="left"/>
      </w:pPr>
      <w:r w:rsidRPr="009D23D1">
        <w:rPr>
          <w:i/>
          <w:iCs/>
        </w:rPr>
        <w:t>완화 방안:</w:t>
      </w:r>
      <w:r w:rsidRPr="009D23D1">
        <w:t xml:space="preserve"> </w:t>
      </w:r>
      <w:proofErr w:type="spellStart"/>
      <w:r w:rsidRPr="009D23D1">
        <w:t>ChameleonFolio</w:t>
      </w:r>
      <w:proofErr w:type="spellEnd"/>
      <w:r w:rsidRPr="009D23D1">
        <w:t>는 사용자가 지원서 작성을 용이하게 하기 위한 보조 프리뷰 플랫폼임을 약관에 명시하고, 생성된 포트폴리오는 구직자의 개인 목적 소유 배포본으로 한정하여 활용 책임을 본인에게 귀속시킴으로써 완화.</w:t>
      </w:r>
    </w:p>
    <w:p w14:paraId="5460FD4C" w14:textId="77777777" w:rsidR="009D23D1" w:rsidRPr="009D23D1" w:rsidRDefault="009D23D1" w:rsidP="009D23D1">
      <w:pPr>
        <w:numPr>
          <w:ilvl w:val="0"/>
          <w:numId w:val="23"/>
        </w:numPr>
        <w:tabs>
          <w:tab w:val="clear" w:pos="360"/>
          <w:tab w:val="num" w:pos="720"/>
        </w:tabs>
        <w:jc w:val="left"/>
      </w:pPr>
      <w:r w:rsidRPr="009D23D1">
        <w:rPr>
          <w:b/>
          <w:bCs/>
        </w:rPr>
        <w:t xml:space="preserve">채용공고 </w:t>
      </w:r>
      <w:proofErr w:type="spellStart"/>
      <w:r w:rsidRPr="009D23D1">
        <w:rPr>
          <w:b/>
          <w:bCs/>
        </w:rPr>
        <w:t>스크래핑</w:t>
      </w:r>
      <w:proofErr w:type="spellEnd"/>
      <w:r w:rsidRPr="009D23D1">
        <w:rPr>
          <w:b/>
          <w:bCs/>
        </w:rPr>
        <w:t xml:space="preserve"> 실패율 급증:</w:t>
      </w:r>
    </w:p>
    <w:p w14:paraId="27E2269A" w14:textId="77777777" w:rsidR="009D23D1" w:rsidRPr="009D23D1" w:rsidRDefault="009D23D1" w:rsidP="009D23D1">
      <w:pPr>
        <w:pStyle w:val="a6"/>
        <w:numPr>
          <w:ilvl w:val="0"/>
          <w:numId w:val="25"/>
        </w:numPr>
        <w:jc w:val="left"/>
      </w:pPr>
      <w:r w:rsidRPr="009D23D1">
        <w:rPr>
          <w:i/>
          <w:iCs/>
        </w:rPr>
        <w:t>리스크:</w:t>
      </w:r>
      <w:r w:rsidRPr="009D23D1">
        <w:t xml:space="preserve"> 취업 사이트들이 </w:t>
      </w:r>
      <w:proofErr w:type="spellStart"/>
      <w:r w:rsidRPr="009D23D1">
        <w:t>크롤링</w:t>
      </w:r>
      <w:proofErr w:type="spellEnd"/>
      <w:r w:rsidRPr="009D23D1">
        <w:t xml:space="preserve"> 접근을 전면 탐지 및 수시로 레이아웃을 변경할 경우 파싱 정확도 급격히 저하 우려.</w:t>
      </w:r>
    </w:p>
    <w:p w14:paraId="07585776" w14:textId="5BA8653E" w:rsidR="009D23D1" w:rsidRPr="009D23D1" w:rsidRDefault="009D23D1" w:rsidP="009D23D1">
      <w:pPr>
        <w:pStyle w:val="a6"/>
        <w:numPr>
          <w:ilvl w:val="0"/>
          <w:numId w:val="25"/>
        </w:numPr>
        <w:jc w:val="left"/>
      </w:pPr>
      <w:r w:rsidRPr="009D23D1">
        <w:rPr>
          <w:i/>
          <w:iCs/>
        </w:rPr>
        <w:t>완화 방안:</w:t>
      </w:r>
      <w:r w:rsidRPr="009D23D1">
        <w:t xml:space="preserve"> 텍스트 직접 복사 입력 모드(JD Manual Insert Mode)의 비주얼 사용성을 극대화하여 자동 </w:t>
      </w:r>
      <w:proofErr w:type="spellStart"/>
      <w:r w:rsidRPr="009D23D1">
        <w:t>크롤링이</w:t>
      </w:r>
      <w:proofErr w:type="spellEnd"/>
      <w:r w:rsidRPr="009D23D1">
        <w:t xml:space="preserve"> 실패하더라도 서비스 이탈 없이 즉각 구직 작업을 종결할 수 있게 보조 우회 경로 탄탄히 확보.</w:t>
      </w:r>
    </w:p>
    <w:sectPr w:rsidR="009D23D1" w:rsidRPr="009D23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0DE74" w14:textId="77777777" w:rsidR="00460D61" w:rsidRDefault="00460D61" w:rsidP="00DC3AA4">
      <w:pPr>
        <w:spacing w:after="0" w:line="240" w:lineRule="auto"/>
      </w:pPr>
      <w:r>
        <w:separator/>
      </w:r>
    </w:p>
  </w:endnote>
  <w:endnote w:type="continuationSeparator" w:id="0">
    <w:p w14:paraId="3E459257" w14:textId="77777777" w:rsidR="00460D61" w:rsidRDefault="00460D61" w:rsidP="00DC3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페이퍼로지 7 Bold">
    <w:altName w:val="맑은 고딕"/>
    <w:charset w:val="81"/>
    <w:family w:val="auto"/>
    <w:pitch w:val="variable"/>
    <w:sig w:usb0="A000004F" w:usb1="0BD7A47A" w:usb2="00000010" w:usb3="00000000" w:csb0="00280001" w:csb1="00000000"/>
  </w:font>
  <w:font w:name="페이퍼로지 4 Regular">
    <w:altName w:val="맑은 고딕"/>
    <w:charset w:val="81"/>
    <w:family w:val="auto"/>
    <w:pitch w:val="variable"/>
    <w:sig w:usb0="A000004F" w:usb1="0BD7A47A" w:usb2="00000010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4A092" w14:textId="77777777" w:rsidR="00460D61" w:rsidRDefault="00460D61" w:rsidP="00DC3AA4">
      <w:pPr>
        <w:spacing w:after="0" w:line="240" w:lineRule="auto"/>
      </w:pPr>
      <w:r>
        <w:separator/>
      </w:r>
    </w:p>
  </w:footnote>
  <w:footnote w:type="continuationSeparator" w:id="0">
    <w:p w14:paraId="7A3B8BE4" w14:textId="77777777" w:rsidR="00460D61" w:rsidRDefault="00460D61" w:rsidP="00DC3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BDA"/>
    <w:multiLevelType w:val="multilevel"/>
    <w:tmpl w:val="4E9AE0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4A54"/>
    <w:multiLevelType w:val="multilevel"/>
    <w:tmpl w:val="940A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700C2"/>
    <w:multiLevelType w:val="multilevel"/>
    <w:tmpl w:val="9AF4EA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E072D"/>
    <w:multiLevelType w:val="multilevel"/>
    <w:tmpl w:val="E144B3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07352"/>
    <w:multiLevelType w:val="multilevel"/>
    <w:tmpl w:val="B40001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05C50"/>
    <w:multiLevelType w:val="multilevel"/>
    <w:tmpl w:val="5E34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25476"/>
    <w:multiLevelType w:val="multilevel"/>
    <w:tmpl w:val="E0BAD8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23B5D"/>
    <w:multiLevelType w:val="multilevel"/>
    <w:tmpl w:val="9AF4EA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23F35"/>
    <w:multiLevelType w:val="multilevel"/>
    <w:tmpl w:val="9AF4EA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D5AF6"/>
    <w:multiLevelType w:val="multilevel"/>
    <w:tmpl w:val="93C4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D7B87"/>
    <w:multiLevelType w:val="multilevel"/>
    <w:tmpl w:val="96B4DC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0475F9F"/>
    <w:multiLevelType w:val="multilevel"/>
    <w:tmpl w:val="221E6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B62DA8"/>
    <w:multiLevelType w:val="multilevel"/>
    <w:tmpl w:val="9AF4EA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A130C"/>
    <w:multiLevelType w:val="multilevel"/>
    <w:tmpl w:val="9AF4EA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22135"/>
    <w:multiLevelType w:val="multilevel"/>
    <w:tmpl w:val="4EC2D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B1335"/>
    <w:multiLevelType w:val="multilevel"/>
    <w:tmpl w:val="8D5C96C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C62B44"/>
    <w:multiLevelType w:val="multilevel"/>
    <w:tmpl w:val="1FB258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84A96"/>
    <w:multiLevelType w:val="multilevel"/>
    <w:tmpl w:val="3C2A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B6255"/>
    <w:multiLevelType w:val="multilevel"/>
    <w:tmpl w:val="3C82A8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5C52A7E"/>
    <w:multiLevelType w:val="multilevel"/>
    <w:tmpl w:val="BFB2C7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33239"/>
    <w:multiLevelType w:val="multilevel"/>
    <w:tmpl w:val="BE46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F7937"/>
    <w:multiLevelType w:val="multilevel"/>
    <w:tmpl w:val="266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26223"/>
    <w:multiLevelType w:val="multilevel"/>
    <w:tmpl w:val="447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25F25"/>
    <w:multiLevelType w:val="multilevel"/>
    <w:tmpl w:val="9AF4EA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B05D5"/>
    <w:multiLevelType w:val="multilevel"/>
    <w:tmpl w:val="B608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367F6"/>
    <w:multiLevelType w:val="multilevel"/>
    <w:tmpl w:val="9AF4EA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AE18E4"/>
    <w:multiLevelType w:val="multilevel"/>
    <w:tmpl w:val="1C00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910081">
    <w:abstractNumId w:val="10"/>
  </w:num>
  <w:num w:numId="2" w16cid:durableId="1708598797">
    <w:abstractNumId w:val="23"/>
  </w:num>
  <w:num w:numId="3" w16cid:durableId="801315432">
    <w:abstractNumId w:val="6"/>
  </w:num>
  <w:num w:numId="4" w16cid:durableId="1522940162">
    <w:abstractNumId w:val="5"/>
  </w:num>
  <w:num w:numId="5" w16cid:durableId="14619773">
    <w:abstractNumId w:val="13"/>
  </w:num>
  <w:num w:numId="6" w16cid:durableId="1015182936">
    <w:abstractNumId w:val="26"/>
  </w:num>
  <w:num w:numId="7" w16cid:durableId="166486704">
    <w:abstractNumId w:val="21"/>
  </w:num>
  <w:num w:numId="8" w16cid:durableId="1764303180">
    <w:abstractNumId w:val="17"/>
  </w:num>
  <w:num w:numId="9" w16cid:durableId="1488550469">
    <w:abstractNumId w:val="9"/>
  </w:num>
  <w:num w:numId="10" w16cid:durableId="1990328562">
    <w:abstractNumId w:val="11"/>
  </w:num>
  <w:num w:numId="11" w16cid:durableId="1658613494">
    <w:abstractNumId w:val="1"/>
  </w:num>
  <w:num w:numId="12" w16cid:durableId="450713470">
    <w:abstractNumId w:val="15"/>
  </w:num>
  <w:num w:numId="13" w16cid:durableId="615797071">
    <w:abstractNumId w:val="2"/>
  </w:num>
  <w:num w:numId="14" w16cid:durableId="1439448776">
    <w:abstractNumId w:val="12"/>
  </w:num>
  <w:num w:numId="15" w16cid:durableId="97482336">
    <w:abstractNumId w:val="7"/>
  </w:num>
  <w:num w:numId="16" w16cid:durableId="1092627200">
    <w:abstractNumId w:val="4"/>
  </w:num>
  <w:num w:numId="17" w16cid:durableId="1907572769">
    <w:abstractNumId w:val="19"/>
  </w:num>
  <w:num w:numId="18" w16cid:durableId="172384182">
    <w:abstractNumId w:val="0"/>
  </w:num>
  <w:num w:numId="19" w16cid:durableId="2088259868">
    <w:abstractNumId w:val="22"/>
  </w:num>
  <w:num w:numId="20" w16cid:durableId="805273030">
    <w:abstractNumId w:val="20"/>
  </w:num>
  <w:num w:numId="21" w16cid:durableId="468329776">
    <w:abstractNumId w:val="24"/>
  </w:num>
  <w:num w:numId="22" w16cid:durableId="1685785509">
    <w:abstractNumId w:val="16"/>
  </w:num>
  <w:num w:numId="23" w16cid:durableId="1020736296">
    <w:abstractNumId w:val="18"/>
  </w:num>
  <w:num w:numId="24" w16cid:durableId="2004774549">
    <w:abstractNumId w:val="8"/>
  </w:num>
  <w:num w:numId="25" w16cid:durableId="211693169">
    <w:abstractNumId w:val="25"/>
  </w:num>
  <w:num w:numId="26" w16cid:durableId="278728094">
    <w:abstractNumId w:val="14"/>
  </w:num>
  <w:num w:numId="27" w16cid:durableId="134028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D1"/>
    <w:rsid w:val="00460D61"/>
    <w:rsid w:val="00595A56"/>
    <w:rsid w:val="006340F7"/>
    <w:rsid w:val="006E6897"/>
    <w:rsid w:val="009D23D1"/>
    <w:rsid w:val="00B71886"/>
    <w:rsid w:val="00DC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532B1"/>
  <w15:chartTrackingRefBased/>
  <w15:docId w15:val="{CA5BFC87-46FC-44FD-9664-2BDD9F36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AA4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9D23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2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23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23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23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23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23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23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23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23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23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23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2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2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2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2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2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23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23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2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23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23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2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23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23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23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2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23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23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D23D1"/>
    <w:pPr>
      <w:spacing w:after="0"/>
      <w:jc w:val="both"/>
    </w:pPr>
    <w:rPr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9D23D1"/>
    <w:rPr>
      <w:rFonts w:ascii="Times New Roman" w:hAnsi="Times New Roman" w:cs="Times New Roman"/>
      <w:sz w:val="24"/>
      <w:szCs w:val="24"/>
    </w:rPr>
  </w:style>
  <w:style w:type="paragraph" w:styleId="ac">
    <w:name w:val="header"/>
    <w:basedOn w:val="a"/>
    <w:link w:val="Char3"/>
    <w:uiPriority w:val="99"/>
    <w:unhideWhenUsed/>
    <w:rsid w:val="00DC3AA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DC3AA4"/>
    <w:rPr>
      <w:sz w:val="20"/>
      <w:szCs w:val="22"/>
    </w:rPr>
  </w:style>
  <w:style w:type="paragraph" w:styleId="ad">
    <w:name w:val="footer"/>
    <w:basedOn w:val="a"/>
    <w:link w:val="Char4"/>
    <w:uiPriority w:val="99"/>
    <w:unhideWhenUsed/>
    <w:rsid w:val="00DC3AA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DC3AA4"/>
    <w:rPr>
      <w:sz w:val="20"/>
      <w:szCs w:val="22"/>
    </w:rPr>
  </w:style>
  <w:style w:type="character" w:styleId="ae">
    <w:name w:val="Strong"/>
    <w:basedOn w:val="a0"/>
    <w:uiPriority w:val="22"/>
    <w:qFormat/>
    <w:rsid w:val="00DC3A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2633</Words>
  <Characters>9585</Characters>
  <Application>Microsoft Office Word</Application>
  <DocSecurity>0</DocSecurity>
  <Lines>504</Lines>
  <Paragraphs>370</Paragraphs>
  <ScaleCrop>false</ScaleCrop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안희수</dc:creator>
  <cp:keywords/>
  <dc:description/>
  <cp:lastModifiedBy>안희수</cp:lastModifiedBy>
  <cp:revision>2</cp:revision>
  <dcterms:created xsi:type="dcterms:W3CDTF">2026-05-31T04:35:00Z</dcterms:created>
  <dcterms:modified xsi:type="dcterms:W3CDTF">2026-05-31T05:01:00Z</dcterms:modified>
</cp:coreProperties>
</file>