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Portfolio.vue를 작성합니다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샘플코드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머릿말 표시 --&gt;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"s-portfolio-header"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메세지 표시 --&gt;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"s-portfolio-message"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포트폴리요 내용 표시 --&gt;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"s-portfolio-body"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v-for를 이용해 포트폴리오 데이터 수만큼 표시 --&gt;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 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bootstrap의 경고UI를 이용해 표시 --&gt;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https://getbootstrap.com/docs/4.1/components/alerts/ --&gt;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 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 페이지 입니다"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 설명1"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"@/assets/logo.png"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 설명2"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"@/assets/logo.png"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 설명3"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"@/assets/logo.png"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 설명4"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"@/assets/logo.png"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 설명5"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"@/assets/logo.png"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.s-portfolio-header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.s-portfolio-header:after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-webkit-linear-gradient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.s-portfolio-message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.s-portfolio-body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브라우저에서 http://localhost:8080/ 에 접속합니다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