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6FCEE" w14:textId="0B737979" w:rsidR="00D22D84" w:rsidRPr="00DF482F" w:rsidRDefault="0043114E">
      <w:pPr>
        <w:rPr>
          <w:b/>
          <w:bCs/>
          <w:sz w:val="30"/>
          <w:szCs w:val="30"/>
        </w:rPr>
      </w:pPr>
      <w:r>
        <w:rPr>
          <w:b/>
          <w:bCs/>
          <w:sz w:val="30"/>
          <w:szCs w:val="30"/>
        </w:rPr>
        <w:t>“</w:t>
      </w:r>
      <w:r w:rsidR="00F84A37">
        <w:rPr>
          <w:b/>
          <w:bCs/>
          <w:sz w:val="30"/>
          <w:szCs w:val="30"/>
        </w:rPr>
        <w:t>Save the Bunny</w:t>
      </w:r>
      <w:r>
        <w:rPr>
          <w:b/>
          <w:bCs/>
          <w:sz w:val="30"/>
          <w:szCs w:val="30"/>
        </w:rPr>
        <w:t>”</w:t>
      </w:r>
      <w:r w:rsidR="00F84A37">
        <w:rPr>
          <w:b/>
          <w:bCs/>
          <w:sz w:val="30"/>
          <w:szCs w:val="30"/>
        </w:rPr>
        <w:t xml:space="preserve"> (</w:t>
      </w:r>
      <w:r w:rsidR="00E21ABC" w:rsidRPr="00F84A37">
        <w:rPr>
          <w:sz w:val="30"/>
          <w:szCs w:val="30"/>
        </w:rPr>
        <w:t>Mega Mind</w:t>
      </w:r>
      <w:r w:rsidR="00F84A37">
        <w:rPr>
          <w:b/>
          <w:bCs/>
          <w:sz w:val="30"/>
          <w:szCs w:val="30"/>
        </w:rPr>
        <w:t>)</w:t>
      </w:r>
    </w:p>
    <w:p w14:paraId="3082BCA8" w14:textId="77777777" w:rsidR="00DF482F" w:rsidRDefault="00DF482F"/>
    <w:p w14:paraId="5F9A515B" w14:textId="7E4EB7FD" w:rsidR="00063929" w:rsidRDefault="00063929" w:rsidP="005735C7">
      <w:r w:rsidRPr="00DB3B91">
        <w:rPr>
          <w:highlight w:val="lightGray"/>
        </w:rPr>
        <w:t>Description</w:t>
      </w:r>
    </w:p>
    <w:p w14:paraId="43986EC3" w14:textId="3C31637C" w:rsidR="002445ED" w:rsidRPr="002445ED" w:rsidRDefault="00F84A37" w:rsidP="002445ED">
      <w:pPr>
        <w:rPr>
          <w:rFonts w:ascii="Times New Roman" w:eastAsia="Times New Roman" w:hAnsi="Times New Roman" w:cs="Times New Roman"/>
        </w:rPr>
      </w:pPr>
      <w:r>
        <w:t>“</w:t>
      </w:r>
      <w:r w:rsidRPr="00F84A37">
        <w:t>Save the Bunny</w:t>
      </w:r>
      <w:r>
        <w:t>”</w:t>
      </w:r>
      <w:r w:rsidRPr="00F84A37">
        <w:t xml:space="preserve"> </w:t>
      </w:r>
      <w:r w:rsidR="002445ED" w:rsidRPr="00F84A37">
        <w:t>is a game that player guess 4-digit (or more) number in as few guesses as possible, with feedback</w:t>
      </w:r>
      <w:r w:rsidR="002445ED">
        <w:t xml:space="preserve"> on the number of correct as well as the number of correctly positioned digits</w:t>
      </w:r>
      <w:r>
        <w:t xml:space="preserve"> and </w:t>
      </w:r>
      <w:r w:rsidR="00B9605D">
        <w:t>unlock the lock with those 4-digit number for saving the bunny</w:t>
      </w:r>
      <w:r w:rsidR="002445ED">
        <w:t xml:space="preserve">. There are 3 difficulty levels: Easy (4 digits), Medium (5 digits), Hard (6 digits). When player guesses and entered those numbers, some clue will be displayed. If numbers and positions are correct at the same time for some numbers, B (both) will be counted as much as matched codes. If only numbers are correct, N (number) will be counted as much as numbers matched. </w:t>
      </w:r>
      <w:r>
        <w:t xml:space="preserve">The number of </w:t>
      </w:r>
      <w:r w:rsidR="00B9605D">
        <w:t>guesses</w:t>
      </w:r>
      <w:r>
        <w:t xml:space="preserve"> is limited to 15 times each try.</w:t>
      </w:r>
      <w:r w:rsidR="00B9605D">
        <w:t xml:space="preserve"> </w:t>
      </w:r>
      <w:r w:rsidR="002445ED">
        <w:t>Player can choose ‘play again’ and ‘quit’ when the game is done.</w:t>
      </w:r>
    </w:p>
    <w:p w14:paraId="2CF57380" w14:textId="50344A77" w:rsidR="00063929" w:rsidRDefault="00063929" w:rsidP="002445ED"/>
    <w:p w14:paraId="236BFFD7" w14:textId="0142A9C9" w:rsidR="00063929" w:rsidRDefault="00063929" w:rsidP="005735C7"/>
    <w:p w14:paraId="75782CDA" w14:textId="410BB16A" w:rsidR="00063929" w:rsidRPr="00DB3B91" w:rsidRDefault="00063929" w:rsidP="005735C7">
      <w:pPr>
        <w:rPr>
          <w:highlight w:val="lightGray"/>
        </w:rPr>
      </w:pPr>
      <w:r w:rsidRPr="00DB3B91">
        <w:rPr>
          <w:highlight w:val="lightGray"/>
        </w:rPr>
        <w:t>Design Statement</w:t>
      </w:r>
    </w:p>
    <w:p w14:paraId="527FC7F2" w14:textId="50145DBF" w:rsidR="00063929" w:rsidRDefault="00DF482F" w:rsidP="005735C7">
      <w:r>
        <w:t xml:space="preserve">The design of game will </w:t>
      </w:r>
      <w:r w:rsidR="00B9605D">
        <w:t>include some rabbit pictures for saving bunny! Yellow and lavender colour will be preferred to use.</w:t>
      </w:r>
    </w:p>
    <w:p w14:paraId="20ABB466" w14:textId="77777777" w:rsidR="00B9605D" w:rsidRDefault="00B9605D" w:rsidP="005735C7"/>
    <w:p w14:paraId="73FCF0E8" w14:textId="49B2E3ED" w:rsidR="00063929" w:rsidRPr="00DB3B91" w:rsidRDefault="00063929" w:rsidP="00063929">
      <w:pPr>
        <w:rPr>
          <w:highlight w:val="lightGray"/>
        </w:rPr>
      </w:pPr>
      <w:r w:rsidRPr="00DB3B91">
        <w:rPr>
          <w:highlight w:val="lightGray"/>
        </w:rPr>
        <w:t xml:space="preserve">A play-by-play description of the user experience </w:t>
      </w:r>
    </w:p>
    <w:p w14:paraId="4669E6CB" w14:textId="77777777" w:rsidR="00DF482F" w:rsidRDefault="00DF482F" w:rsidP="00DF482F">
      <w:pPr>
        <w:pStyle w:val="ListParagraph"/>
        <w:numPr>
          <w:ilvl w:val="0"/>
          <w:numId w:val="11"/>
        </w:numPr>
      </w:pPr>
      <w:r>
        <w:t>A player enters his(her) name.</w:t>
      </w:r>
    </w:p>
    <w:p w14:paraId="67C7D947" w14:textId="77777777" w:rsidR="00DF482F" w:rsidRDefault="00DF482F" w:rsidP="00DF482F">
      <w:pPr>
        <w:pStyle w:val="ListParagraph"/>
        <w:numPr>
          <w:ilvl w:val="0"/>
          <w:numId w:val="11"/>
        </w:numPr>
      </w:pPr>
      <w:r>
        <w:t>Computer generates 4 random digits.</w:t>
      </w:r>
    </w:p>
    <w:p w14:paraId="78E76955" w14:textId="77777777" w:rsidR="00DF482F" w:rsidRDefault="00DF482F" w:rsidP="00DF482F">
      <w:pPr>
        <w:pStyle w:val="ListParagraph"/>
        <w:numPr>
          <w:ilvl w:val="0"/>
          <w:numId w:val="11"/>
        </w:numPr>
      </w:pPr>
      <w:r>
        <w:t xml:space="preserve">A Player presses the start button for starting the game. </w:t>
      </w:r>
    </w:p>
    <w:p w14:paraId="60C0DB56" w14:textId="77777777" w:rsidR="00DF482F" w:rsidRDefault="00DF482F" w:rsidP="00DF482F">
      <w:pPr>
        <w:pStyle w:val="ListParagraph"/>
        <w:numPr>
          <w:ilvl w:val="0"/>
          <w:numId w:val="11"/>
        </w:numPr>
      </w:pPr>
      <w:r>
        <w:t>Player enters the 4 digits.</w:t>
      </w:r>
    </w:p>
    <w:p w14:paraId="061C3614" w14:textId="25BE6146" w:rsidR="00DF482F" w:rsidRPr="00CE172B" w:rsidRDefault="00DF482F" w:rsidP="00451E99">
      <w:pPr>
        <w:pStyle w:val="ListParagraph"/>
        <w:numPr>
          <w:ilvl w:val="0"/>
          <w:numId w:val="11"/>
        </w:numPr>
      </w:pPr>
      <w:r w:rsidRPr="00CE172B">
        <w:t>If player gets the number and positions at the same time, number on letter B (both) will be increased as many as they reached.</w:t>
      </w:r>
    </w:p>
    <w:p w14:paraId="2CA3EDD6" w14:textId="7E8BB5DA" w:rsidR="00DF482F" w:rsidRPr="00CE172B" w:rsidRDefault="00DF482F" w:rsidP="00345CC5">
      <w:pPr>
        <w:pStyle w:val="ListParagraph"/>
        <w:numPr>
          <w:ilvl w:val="0"/>
          <w:numId w:val="11"/>
        </w:numPr>
      </w:pPr>
      <w:r w:rsidRPr="00CE172B">
        <w:t xml:space="preserve">If player gets the number only, number on </w:t>
      </w:r>
      <w:r w:rsidR="00CE172B" w:rsidRPr="00CE172B">
        <w:t>letter N (number)</w:t>
      </w:r>
      <w:r w:rsidRPr="00CE172B">
        <w:t xml:space="preserve"> will be increased as many as they </w:t>
      </w:r>
      <w:r w:rsidR="00CE172B" w:rsidRPr="00CE172B">
        <w:t>r</w:t>
      </w:r>
      <w:r w:rsidRPr="00CE172B">
        <w:t>eached.</w:t>
      </w:r>
    </w:p>
    <w:p w14:paraId="0A5DF84F" w14:textId="5E01FA7E" w:rsidR="00DF482F" w:rsidRDefault="00DF482F" w:rsidP="00DF482F">
      <w:pPr>
        <w:pStyle w:val="ListParagraph"/>
        <w:numPr>
          <w:ilvl w:val="0"/>
          <w:numId w:val="11"/>
        </w:numPr>
      </w:pPr>
      <w:r>
        <w:t xml:space="preserve">Every time player clicks, number of attempts will be </w:t>
      </w:r>
      <w:r w:rsidR="00B9605D">
        <w:t>de</w:t>
      </w:r>
      <w:r>
        <w:t>creased</w:t>
      </w:r>
      <w:r w:rsidR="00CE172B">
        <w:t>.</w:t>
      </w:r>
    </w:p>
    <w:p w14:paraId="520BA180" w14:textId="3CB5CF82" w:rsidR="00DF482F" w:rsidRDefault="00DF482F" w:rsidP="00DF482F">
      <w:pPr>
        <w:pStyle w:val="ListParagraph"/>
        <w:numPr>
          <w:ilvl w:val="0"/>
          <w:numId w:val="11"/>
        </w:numPr>
      </w:pPr>
      <w:r>
        <w:t xml:space="preserve">When player reaches to all numbers and locations exactly, a </w:t>
      </w:r>
      <w:r w:rsidR="00CE172B">
        <w:t xml:space="preserve">victory </w:t>
      </w:r>
      <w:r>
        <w:t>message will be displayed.</w:t>
      </w:r>
    </w:p>
    <w:p w14:paraId="233F8B2F" w14:textId="3C2BDCA7" w:rsidR="00DF482F" w:rsidRDefault="00DF482F" w:rsidP="00DF482F">
      <w:pPr>
        <w:pStyle w:val="ListParagraph"/>
        <w:numPr>
          <w:ilvl w:val="0"/>
          <w:numId w:val="11"/>
        </w:numPr>
      </w:pPr>
      <w:r>
        <w:t>Players can go back to game or quit.</w:t>
      </w:r>
    </w:p>
    <w:p w14:paraId="79BCC47D" w14:textId="77777777" w:rsidR="00DF482F" w:rsidRDefault="00DF482F" w:rsidP="00DF482F"/>
    <w:p w14:paraId="187CC2CB" w14:textId="77777777" w:rsidR="00D22D84" w:rsidRDefault="00D22D84" w:rsidP="00DF482F">
      <w:pPr>
        <w:pStyle w:val="ListParagraph"/>
      </w:pPr>
    </w:p>
    <w:p w14:paraId="3652A10F" w14:textId="006F5C5E" w:rsidR="00B9605D" w:rsidRDefault="00D22D84" w:rsidP="00D22D84">
      <w:r w:rsidRPr="00F42369">
        <w:rPr>
          <w:highlight w:val="lightGray"/>
        </w:rPr>
        <w:t xml:space="preserve">List of the </w:t>
      </w:r>
      <w:r w:rsidR="005A731E" w:rsidRPr="00F42369">
        <w:rPr>
          <w:highlight w:val="lightGray"/>
        </w:rPr>
        <w:t xml:space="preserve">(anticipated) </w:t>
      </w:r>
      <w:r w:rsidRPr="00F42369">
        <w:rPr>
          <w:highlight w:val="lightGray"/>
        </w:rPr>
        <w:t>Game Elements</w:t>
      </w:r>
    </w:p>
    <w:p w14:paraId="6411E8B0" w14:textId="421DCB90" w:rsidR="00901646" w:rsidRDefault="00901646" w:rsidP="00901646">
      <w:pPr>
        <w:pStyle w:val="ListParagraph"/>
        <w:numPr>
          <w:ilvl w:val="0"/>
          <w:numId w:val="10"/>
        </w:numPr>
      </w:pPr>
      <w:r>
        <w:t>input box and button for capturing player’s name</w:t>
      </w:r>
    </w:p>
    <w:p w14:paraId="0C172B0F" w14:textId="11ACB3C4" w:rsidR="00F84A37" w:rsidRDefault="00F84A37" w:rsidP="00901646">
      <w:pPr>
        <w:pStyle w:val="ListParagraph"/>
        <w:numPr>
          <w:ilvl w:val="0"/>
          <w:numId w:val="10"/>
        </w:numPr>
      </w:pPr>
      <w:r>
        <w:t>instructions screen</w:t>
      </w:r>
    </w:p>
    <w:p w14:paraId="468CF8A5" w14:textId="1CEB2B94" w:rsidR="00901646" w:rsidRDefault="00901646" w:rsidP="00F42369">
      <w:pPr>
        <w:pStyle w:val="ListParagraph"/>
        <w:numPr>
          <w:ilvl w:val="0"/>
          <w:numId w:val="10"/>
        </w:numPr>
      </w:pPr>
      <w:r>
        <w:t>start button</w:t>
      </w:r>
      <w:r w:rsidR="00F42369">
        <w:t xml:space="preserve"> and </w:t>
      </w:r>
      <w:r>
        <w:t>level button</w:t>
      </w:r>
    </w:p>
    <w:p w14:paraId="179CC7E1" w14:textId="2219DFD0" w:rsidR="00901646" w:rsidRDefault="00F42369" w:rsidP="00901646">
      <w:pPr>
        <w:pStyle w:val="ListParagraph"/>
        <w:numPr>
          <w:ilvl w:val="0"/>
          <w:numId w:val="10"/>
        </w:numPr>
      </w:pPr>
      <w:r>
        <w:t>input box and button for numbers</w:t>
      </w:r>
    </w:p>
    <w:p w14:paraId="55ABF30C" w14:textId="2C2C1CEC" w:rsidR="00F42369" w:rsidRDefault="00F42369" w:rsidP="00901646">
      <w:pPr>
        <w:pStyle w:val="ListParagraph"/>
        <w:numPr>
          <w:ilvl w:val="0"/>
          <w:numId w:val="10"/>
        </w:numPr>
      </w:pPr>
      <w:r>
        <w:t>attempt counts</w:t>
      </w:r>
    </w:p>
    <w:p w14:paraId="477EC301" w14:textId="359052E1" w:rsidR="00F42369" w:rsidRDefault="00F42369" w:rsidP="00901646">
      <w:pPr>
        <w:pStyle w:val="ListParagraph"/>
        <w:numPr>
          <w:ilvl w:val="0"/>
          <w:numId w:val="10"/>
        </w:numPr>
      </w:pPr>
      <w:r>
        <w:t>valid/invalid status</w:t>
      </w:r>
    </w:p>
    <w:p w14:paraId="7CC8532F" w14:textId="171743B1" w:rsidR="00F42369" w:rsidRDefault="00F42369" w:rsidP="00901646">
      <w:pPr>
        <w:pStyle w:val="ListParagraph"/>
        <w:numPr>
          <w:ilvl w:val="0"/>
          <w:numId w:val="10"/>
        </w:numPr>
      </w:pPr>
      <w:r>
        <w:t>victory screen</w:t>
      </w:r>
    </w:p>
    <w:p w14:paraId="728C9160" w14:textId="4B3744E9" w:rsidR="00F42369" w:rsidRDefault="00F42369" w:rsidP="00901646">
      <w:pPr>
        <w:pStyle w:val="ListParagraph"/>
        <w:numPr>
          <w:ilvl w:val="0"/>
          <w:numId w:val="10"/>
        </w:numPr>
      </w:pPr>
      <w:r>
        <w:t>play again button and quit button</w:t>
      </w:r>
    </w:p>
    <w:p w14:paraId="225B726B" w14:textId="3B99302D" w:rsidR="00B9605D" w:rsidRDefault="00B9605D" w:rsidP="00901646">
      <w:pPr>
        <w:pStyle w:val="ListParagraph"/>
        <w:numPr>
          <w:ilvl w:val="0"/>
          <w:numId w:val="10"/>
        </w:numPr>
      </w:pPr>
      <w:r>
        <w:t>background music</w:t>
      </w:r>
    </w:p>
    <w:p w14:paraId="76F4A9EE" w14:textId="020EEC3F" w:rsidR="00D22D84" w:rsidRDefault="00D22D84" w:rsidP="00D22D84"/>
    <w:p w14:paraId="23281848" w14:textId="77777777" w:rsidR="00D22D84" w:rsidRPr="00695CB9" w:rsidRDefault="00D22D84" w:rsidP="00D22D84">
      <w:r w:rsidRPr="00695CB9">
        <w:rPr>
          <w:highlight w:val="lightGray"/>
        </w:rPr>
        <w:lastRenderedPageBreak/>
        <w:t>List of the User Actions</w:t>
      </w:r>
    </w:p>
    <w:p w14:paraId="54384FB5" w14:textId="441C2B6F" w:rsidR="00D22D84" w:rsidRDefault="00B132D7" w:rsidP="00E21ABC">
      <w:pPr>
        <w:pStyle w:val="ListParagraph"/>
        <w:numPr>
          <w:ilvl w:val="0"/>
          <w:numId w:val="9"/>
        </w:numPr>
      </w:pPr>
      <w:r>
        <w:t>e</w:t>
      </w:r>
      <w:r w:rsidR="00E21ABC">
        <w:t>nter player’s name</w:t>
      </w:r>
    </w:p>
    <w:p w14:paraId="277EB27C" w14:textId="321074C8" w:rsidR="00E56D52" w:rsidRDefault="00B132D7" w:rsidP="00E21ABC">
      <w:pPr>
        <w:pStyle w:val="ListParagraph"/>
        <w:numPr>
          <w:ilvl w:val="0"/>
          <w:numId w:val="9"/>
        </w:numPr>
      </w:pPr>
      <w:r>
        <w:t>p</w:t>
      </w:r>
      <w:r w:rsidR="00E56D52">
        <w:t>ress the start button</w:t>
      </w:r>
    </w:p>
    <w:p w14:paraId="6358927B" w14:textId="5407A7B7" w:rsidR="00E21ABC" w:rsidRDefault="00B132D7" w:rsidP="00E21ABC">
      <w:pPr>
        <w:pStyle w:val="ListParagraph"/>
        <w:numPr>
          <w:ilvl w:val="0"/>
          <w:numId w:val="9"/>
        </w:numPr>
      </w:pPr>
      <w:r>
        <w:t>s</w:t>
      </w:r>
      <w:r w:rsidR="00E21ABC">
        <w:t xml:space="preserve">elect level of the game </w:t>
      </w:r>
    </w:p>
    <w:p w14:paraId="0E78D3B2" w14:textId="04A14717" w:rsidR="00E21ABC" w:rsidRDefault="00B132D7" w:rsidP="00E21ABC">
      <w:pPr>
        <w:pStyle w:val="ListParagraph"/>
        <w:numPr>
          <w:ilvl w:val="0"/>
          <w:numId w:val="9"/>
        </w:numPr>
      </w:pPr>
      <w:r>
        <w:t>wa</w:t>
      </w:r>
      <w:r w:rsidR="00E56D52">
        <w:t>it for the computer generating random digits</w:t>
      </w:r>
    </w:p>
    <w:p w14:paraId="27CE56EC" w14:textId="03998149" w:rsidR="00E56D52" w:rsidRDefault="00B132D7" w:rsidP="00E21ABC">
      <w:pPr>
        <w:pStyle w:val="ListParagraph"/>
        <w:numPr>
          <w:ilvl w:val="0"/>
          <w:numId w:val="9"/>
        </w:numPr>
      </w:pPr>
      <w:r>
        <w:t>g</w:t>
      </w:r>
      <w:r w:rsidR="00E56D52">
        <w:t>uess and enter the 4-digit (or more) number</w:t>
      </w:r>
    </w:p>
    <w:p w14:paraId="3DC8BBCC" w14:textId="2040207E" w:rsidR="00E56D52" w:rsidRDefault="00B132D7" w:rsidP="00E21ABC">
      <w:pPr>
        <w:pStyle w:val="ListParagraph"/>
        <w:numPr>
          <w:ilvl w:val="0"/>
          <w:numId w:val="9"/>
        </w:numPr>
      </w:pPr>
      <w:r>
        <w:t>check how many digits and positions are correct</w:t>
      </w:r>
    </w:p>
    <w:p w14:paraId="572B43DC" w14:textId="350C3CCE" w:rsidR="00B132D7" w:rsidRDefault="00B132D7" w:rsidP="00E21ABC">
      <w:pPr>
        <w:pStyle w:val="ListParagraph"/>
        <w:numPr>
          <w:ilvl w:val="0"/>
          <w:numId w:val="9"/>
        </w:numPr>
      </w:pPr>
      <w:r>
        <w:t>try to guess and enter the number again</w:t>
      </w:r>
    </w:p>
    <w:p w14:paraId="31856AC0" w14:textId="6C03BC46" w:rsidR="00B132D7" w:rsidRDefault="00B132D7" w:rsidP="00E21ABC">
      <w:pPr>
        <w:pStyle w:val="ListParagraph"/>
        <w:numPr>
          <w:ilvl w:val="0"/>
          <w:numId w:val="9"/>
        </w:numPr>
      </w:pPr>
      <w:r>
        <w:t>check the result and repeat until guessed numbers are matched with random generated numbers</w:t>
      </w:r>
    </w:p>
    <w:p w14:paraId="665AAC1C" w14:textId="46C65264" w:rsidR="00B132D7" w:rsidRDefault="00B132D7" w:rsidP="00E21ABC">
      <w:pPr>
        <w:pStyle w:val="ListParagraph"/>
        <w:numPr>
          <w:ilvl w:val="0"/>
          <w:numId w:val="9"/>
        </w:numPr>
      </w:pPr>
      <w:r>
        <w:t>select the button ‘play again’ or ‘quit’</w:t>
      </w:r>
    </w:p>
    <w:p w14:paraId="4153A989" w14:textId="12996FD4" w:rsidR="005A731E" w:rsidRDefault="005A731E" w:rsidP="005A731E"/>
    <w:p w14:paraId="4A5C6616" w14:textId="77777777" w:rsidR="005A731E" w:rsidRDefault="005A731E" w:rsidP="005A731E">
      <w:r w:rsidRPr="00901646">
        <w:rPr>
          <w:highlight w:val="lightGray"/>
        </w:rPr>
        <w:t>A list of the system actions (functions)</w:t>
      </w:r>
    </w:p>
    <w:p w14:paraId="55C5394D" w14:textId="77777777" w:rsidR="005A731E" w:rsidRDefault="005A731E" w:rsidP="005A731E">
      <w:pPr>
        <w:pStyle w:val="ListParagraph"/>
        <w:numPr>
          <w:ilvl w:val="0"/>
          <w:numId w:val="7"/>
        </w:numPr>
      </w:pPr>
      <w:r>
        <w:t>capture and display the player names</w:t>
      </w:r>
    </w:p>
    <w:p w14:paraId="0A341A9D" w14:textId="77777777" w:rsidR="005A731E" w:rsidRDefault="005A731E" w:rsidP="005A731E">
      <w:pPr>
        <w:pStyle w:val="ListParagraph"/>
        <w:numPr>
          <w:ilvl w:val="0"/>
          <w:numId w:val="7"/>
        </w:numPr>
      </w:pPr>
      <w:r>
        <w:t>wait for the player pressing the start button and selecting the level of game</w:t>
      </w:r>
    </w:p>
    <w:p w14:paraId="0BEDB222" w14:textId="77777777" w:rsidR="005A731E" w:rsidRDefault="005A731E" w:rsidP="005A731E">
      <w:pPr>
        <w:pStyle w:val="ListParagraph"/>
        <w:numPr>
          <w:ilvl w:val="0"/>
          <w:numId w:val="7"/>
        </w:numPr>
      </w:pPr>
      <w:r>
        <w:t>generate random numbers</w:t>
      </w:r>
    </w:p>
    <w:p w14:paraId="38D78590" w14:textId="77777777" w:rsidR="005A731E" w:rsidRDefault="005A731E" w:rsidP="005A731E">
      <w:pPr>
        <w:pStyle w:val="ListParagraph"/>
        <w:numPr>
          <w:ilvl w:val="0"/>
          <w:numId w:val="7"/>
        </w:numPr>
      </w:pPr>
      <w:r>
        <w:t xml:space="preserve">get the 4-digit (or more) code from player </w:t>
      </w:r>
    </w:p>
    <w:p w14:paraId="3F2BBC88" w14:textId="4132FB5A" w:rsidR="005A731E" w:rsidRDefault="005A731E" w:rsidP="005A731E">
      <w:pPr>
        <w:pStyle w:val="ListParagraph"/>
        <w:numPr>
          <w:ilvl w:val="0"/>
          <w:numId w:val="7"/>
        </w:numPr>
      </w:pPr>
      <w:r>
        <w:t xml:space="preserve">if player’s answer is not correct, display the result how many digits and positions are correct and </w:t>
      </w:r>
      <w:r w:rsidR="00B9605D">
        <w:t>de</w:t>
      </w:r>
      <w:r>
        <w:t>crease the attempt count</w:t>
      </w:r>
      <w:r w:rsidR="00B9605D">
        <w:t xml:space="preserve"> from 15.</w:t>
      </w:r>
      <w:r>
        <w:t xml:space="preserve"> </w:t>
      </w:r>
    </w:p>
    <w:p w14:paraId="2363E532" w14:textId="590E3048" w:rsidR="005A731E" w:rsidRDefault="005A731E" w:rsidP="005A731E">
      <w:pPr>
        <w:pStyle w:val="ListParagraph"/>
        <w:numPr>
          <w:ilvl w:val="0"/>
          <w:numId w:val="7"/>
        </w:numPr>
      </w:pPr>
      <w:r>
        <w:t>if player’s answer is correct, show a victory screen with button ‘play again’ and ‘quit’</w:t>
      </w:r>
    </w:p>
    <w:p w14:paraId="0F56AC85" w14:textId="0710D1F3" w:rsidR="00D22D84" w:rsidRDefault="00D22D84" w:rsidP="00D22D84"/>
    <w:p w14:paraId="2B5316C8" w14:textId="47B45E83" w:rsidR="00063929" w:rsidRPr="00DB3B91" w:rsidRDefault="00063929" w:rsidP="00D22D84">
      <w:pPr>
        <w:rPr>
          <w:highlight w:val="lightGray"/>
        </w:rPr>
      </w:pPr>
      <w:r w:rsidRPr="00DB3B91">
        <w:rPr>
          <w:highlight w:val="lightGray"/>
        </w:rPr>
        <w:t>Individual Elements of the Game</w:t>
      </w:r>
    </w:p>
    <w:p w14:paraId="60EAC3FD" w14:textId="552E3B84" w:rsidR="00063929" w:rsidRDefault="00D418AD" w:rsidP="00063929">
      <w:pPr>
        <w:pStyle w:val="ListParagraph"/>
        <w:numPr>
          <w:ilvl w:val="0"/>
          <w:numId w:val="14"/>
        </w:numPr>
      </w:pPr>
      <w:r>
        <w:t>game title</w:t>
      </w:r>
    </w:p>
    <w:p w14:paraId="69AE18F5" w14:textId="2B138CEE" w:rsidR="00572369" w:rsidRDefault="00572369" w:rsidP="00063929">
      <w:pPr>
        <w:pStyle w:val="ListParagraph"/>
        <w:numPr>
          <w:ilvl w:val="0"/>
          <w:numId w:val="14"/>
        </w:numPr>
      </w:pPr>
      <w:r>
        <w:t>background music</w:t>
      </w:r>
    </w:p>
    <w:p w14:paraId="24E6A4E1" w14:textId="636D1A22" w:rsidR="00F84A37" w:rsidRDefault="00F84A37" w:rsidP="00063929">
      <w:pPr>
        <w:pStyle w:val="ListParagraph"/>
        <w:numPr>
          <w:ilvl w:val="0"/>
          <w:numId w:val="14"/>
        </w:numPr>
      </w:pPr>
      <w:r>
        <w:t>instructions screen</w:t>
      </w:r>
    </w:p>
    <w:p w14:paraId="48D1C138" w14:textId="760D05BF" w:rsidR="00D418AD" w:rsidRDefault="00D418AD" w:rsidP="00063929">
      <w:pPr>
        <w:pStyle w:val="ListParagraph"/>
        <w:numPr>
          <w:ilvl w:val="0"/>
          <w:numId w:val="14"/>
        </w:numPr>
      </w:pPr>
      <w:r>
        <w:t>buttons for submitting the name, numbers and starting the game</w:t>
      </w:r>
    </w:p>
    <w:p w14:paraId="6CA259CF" w14:textId="4812B6DF" w:rsidR="00AF5419" w:rsidRDefault="00AF5419" w:rsidP="00063929">
      <w:pPr>
        <w:pStyle w:val="ListParagraph"/>
        <w:numPr>
          <w:ilvl w:val="0"/>
          <w:numId w:val="14"/>
        </w:numPr>
      </w:pPr>
      <w:r>
        <w:t>buttons for playing again and quitting</w:t>
      </w:r>
    </w:p>
    <w:p w14:paraId="033FA322" w14:textId="0BA4C23E" w:rsidR="00D418AD" w:rsidRDefault="00D418AD" w:rsidP="00063929">
      <w:pPr>
        <w:pStyle w:val="ListParagraph"/>
        <w:numPr>
          <w:ilvl w:val="0"/>
          <w:numId w:val="14"/>
        </w:numPr>
      </w:pPr>
      <w:r>
        <w:t>input box for writing the name and numbers</w:t>
      </w:r>
    </w:p>
    <w:p w14:paraId="4ABC7168" w14:textId="3BA7ABB5" w:rsidR="00D418AD" w:rsidRDefault="00D418AD" w:rsidP="00063929">
      <w:pPr>
        <w:pStyle w:val="ListParagraph"/>
        <w:numPr>
          <w:ilvl w:val="0"/>
          <w:numId w:val="14"/>
        </w:numPr>
      </w:pPr>
      <w:r>
        <w:t xml:space="preserve">logs </w:t>
      </w:r>
      <w:r w:rsidR="00AF5419">
        <w:t>that are player tried</w:t>
      </w:r>
    </w:p>
    <w:p w14:paraId="73BEB404" w14:textId="77777777" w:rsidR="00AF5419" w:rsidRDefault="00AF5419" w:rsidP="00AF5419">
      <w:pPr>
        <w:pStyle w:val="ListParagraph"/>
      </w:pPr>
    </w:p>
    <w:p w14:paraId="63255129" w14:textId="77777777" w:rsidR="00063929" w:rsidRDefault="00063929" w:rsidP="00063929"/>
    <w:p w14:paraId="0B253506" w14:textId="105F2BE7" w:rsidR="00D22D84" w:rsidRPr="00DB3B91" w:rsidRDefault="00D22D84" w:rsidP="00D22D84">
      <w:pPr>
        <w:rPr>
          <w:highlight w:val="lightGray"/>
        </w:rPr>
      </w:pPr>
      <w:r w:rsidRPr="00DB3B91">
        <w:rPr>
          <w:highlight w:val="lightGray"/>
        </w:rPr>
        <w:t>List of Functionality</w:t>
      </w:r>
    </w:p>
    <w:p w14:paraId="2E23E60E" w14:textId="02A06B2B" w:rsidR="00063929" w:rsidRDefault="000F6D3F" w:rsidP="00063929">
      <w:pPr>
        <w:pStyle w:val="ListParagraph"/>
        <w:numPr>
          <w:ilvl w:val="0"/>
          <w:numId w:val="12"/>
        </w:numPr>
      </w:pPr>
      <w:r>
        <w:t>button-name</w:t>
      </w:r>
    </w:p>
    <w:p w14:paraId="5F3C1554" w14:textId="31985266" w:rsidR="000F6D3F" w:rsidRDefault="000F6D3F" w:rsidP="00063929">
      <w:pPr>
        <w:pStyle w:val="ListParagraph"/>
        <w:numPr>
          <w:ilvl w:val="0"/>
          <w:numId w:val="12"/>
        </w:numPr>
      </w:pPr>
      <w:r>
        <w:t>button-start</w:t>
      </w:r>
    </w:p>
    <w:p w14:paraId="3B9DD272" w14:textId="547C7657" w:rsidR="000F6D3F" w:rsidRDefault="000F6D3F" w:rsidP="00063929">
      <w:pPr>
        <w:pStyle w:val="ListParagraph"/>
        <w:numPr>
          <w:ilvl w:val="0"/>
          <w:numId w:val="12"/>
        </w:numPr>
      </w:pPr>
      <w:r>
        <w:t>button-submit</w:t>
      </w:r>
    </w:p>
    <w:p w14:paraId="45D4BD19" w14:textId="73A4F294" w:rsidR="000F6D3F" w:rsidRDefault="000F6D3F" w:rsidP="00063929">
      <w:pPr>
        <w:pStyle w:val="ListParagraph"/>
        <w:numPr>
          <w:ilvl w:val="0"/>
          <w:numId w:val="12"/>
        </w:numPr>
      </w:pPr>
      <w:r>
        <w:t>input-name</w:t>
      </w:r>
    </w:p>
    <w:p w14:paraId="19FB0550" w14:textId="43EACF4F" w:rsidR="000F6D3F" w:rsidRDefault="000F6D3F" w:rsidP="00063929">
      <w:pPr>
        <w:pStyle w:val="ListParagraph"/>
        <w:numPr>
          <w:ilvl w:val="0"/>
          <w:numId w:val="12"/>
        </w:numPr>
      </w:pPr>
      <w:r>
        <w:t>input-number</w:t>
      </w:r>
    </w:p>
    <w:p w14:paraId="221FF081" w14:textId="2B7139C7" w:rsidR="000F6D3F" w:rsidRDefault="000F6D3F" w:rsidP="00063929">
      <w:pPr>
        <w:pStyle w:val="ListParagraph"/>
        <w:numPr>
          <w:ilvl w:val="0"/>
          <w:numId w:val="12"/>
        </w:numPr>
      </w:pPr>
      <w:r>
        <w:t>button-play-again</w:t>
      </w:r>
    </w:p>
    <w:p w14:paraId="6A643125" w14:textId="28318B6F" w:rsidR="000F6D3F" w:rsidRDefault="000F6D3F" w:rsidP="00063929">
      <w:pPr>
        <w:pStyle w:val="ListParagraph"/>
        <w:numPr>
          <w:ilvl w:val="0"/>
          <w:numId w:val="12"/>
        </w:numPr>
      </w:pPr>
      <w:r>
        <w:t>button-quit</w:t>
      </w:r>
    </w:p>
    <w:p w14:paraId="03B45BB7" w14:textId="21665E16" w:rsidR="00901646" w:rsidRPr="00E21ABC" w:rsidRDefault="000F6D3F" w:rsidP="00E21ABC">
      <w:pPr>
        <w:pStyle w:val="ListParagraph"/>
        <w:numPr>
          <w:ilvl w:val="0"/>
          <w:numId w:val="12"/>
        </w:numPr>
      </w:pPr>
      <w:r>
        <w:t>log: storing the numbers player trie</w:t>
      </w:r>
      <w:r w:rsidR="00B9605D">
        <w:t>d</w:t>
      </w:r>
    </w:p>
    <w:p w14:paraId="2A5D2A13" w14:textId="77777777" w:rsidR="00127E5E" w:rsidRDefault="00127E5E" w:rsidP="0095169C"/>
    <w:sectPr w:rsidR="00127E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69D9"/>
    <w:multiLevelType w:val="hybridMultilevel"/>
    <w:tmpl w:val="F6721D0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0906A5"/>
    <w:multiLevelType w:val="hybridMultilevel"/>
    <w:tmpl w:val="90B63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D376F"/>
    <w:multiLevelType w:val="hybridMultilevel"/>
    <w:tmpl w:val="D352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7456A"/>
    <w:multiLevelType w:val="hybridMultilevel"/>
    <w:tmpl w:val="7D78F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F072C"/>
    <w:multiLevelType w:val="hybridMultilevel"/>
    <w:tmpl w:val="98B8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73115"/>
    <w:multiLevelType w:val="hybridMultilevel"/>
    <w:tmpl w:val="AF68DDF2"/>
    <w:lvl w:ilvl="0" w:tplc="1652A9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F227F"/>
    <w:multiLevelType w:val="hybridMultilevel"/>
    <w:tmpl w:val="8ECA4908"/>
    <w:lvl w:ilvl="0" w:tplc="1652A9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A4517"/>
    <w:multiLevelType w:val="hybridMultilevel"/>
    <w:tmpl w:val="8BF2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713123"/>
    <w:multiLevelType w:val="hybridMultilevel"/>
    <w:tmpl w:val="70501D9C"/>
    <w:lvl w:ilvl="0" w:tplc="11AC5146">
      <w:numFmt w:val="bullet"/>
      <w:lvlText w:val="-"/>
      <w:lvlJc w:val="left"/>
      <w:pPr>
        <w:ind w:left="460" w:hanging="360"/>
      </w:pPr>
      <w:rPr>
        <w:rFonts w:ascii="Calibri" w:eastAsiaTheme="minorEastAsia"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9" w15:restartNumberingAfterBreak="0">
    <w:nsid w:val="49767F5A"/>
    <w:multiLevelType w:val="hybridMultilevel"/>
    <w:tmpl w:val="F6EC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3C35F6"/>
    <w:multiLevelType w:val="hybridMultilevel"/>
    <w:tmpl w:val="B6D6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8D30B7"/>
    <w:multiLevelType w:val="hybridMultilevel"/>
    <w:tmpl w:val="2D601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971DB7"/>
    <w:multiLevelType w:val="hybridMultilevel"/>
    <w:tmpl w:val="64C69DD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26876DF"/>
    <w:multiLevelType w:val="hybridMultilevel"/>
    <w:tmpl w:val="F1BA1B90"/>
    <w:lvl w:ilvl="0" w:tplc="EC3433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08187A"/>
    <w:multiLevelType w:val="hybridMultilevel"/>
    <w:tmpl w:val="6AA25586"/>
    <w:lvl w:ilvl="0" w:tplc="1652A9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DB3442"/>
    <w:multiLevelType w:val="hybridMultilevel"/>
    <w:tmpl w:val="7F6A8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8228239">
    <w:abstractNumId w:val="8"/>
  </w:num>
  <w:num w:numId="2" w16cid:durableId="100421006">
    <w:abstractNumId w:val="6"/>
  </w:num>
  <w:num w:numId="3" w16cid:durableId="1892694972">
    <w:abstractNumId w:val="14"/>
  </w:num>
  <w:num w:numId="4" w16cid:durableId="197591285">
    <w:abstractNumId w:val="5"/>
  </w:num>
  <w:num w:numId="5" w16cid:durableId="508570203">
    <w:abstractNumId w:val="12"/>
  </w:num>
  <w:num w:numId="6" w16cid:durableId="1710372443">
    <w:abstractNumId w:val="0"/>
  </w:num>
  <w:num w:numId="7" w16cid:durableId="1138765807">
    <w:abstractNumId w:val="7"/>
  </w:num>
  <w:num w:numId="8" w16cid:durableId="287080439">
    <w:abstractNumId w:val="13"/>
  </w:num>
  <w:num w:numId="9" w16cid:durableId="697581867">
    <w:abstractNumId w:val="15"/>
  </w:num>
  <w:num w:numId="10" w16cid:durableId="763040815">
    <w:abstractNumId w:val="1"/>
  </w:num>
  <w:num w:numId="11" w16cid:durableId="1032069676">
    <w:abstractNumId w:val="4"/>
  </w:num>
  <w:num w:numId="12" w16cid:durableId="2021659917">
    <w:abstractNumId w:val="11"/>
  </w:num>
  <w:num w:numId="13" w16cid:durableId="409893569">
    <w:abstractNumId w:val="2"/>
  </w:num>
  <w:num w:numId="14" w16cid:durableId="667057932">
    <w:abstractNumId w:val="10"/>
  </w:num>
  <w:num w:numId="15" w16cid:durableId="1791045682">
    <w:abstractNumId w:val="3"/>
  </w:num>
  <w:num w:numId="16" w16cid:durableId="12826101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EC3"/>
    <w:rsid w:val="00063929"/>
    <w:rsid w:val="000F6D3F"/>
    <w:rsid w:val="00127E5E"/>
    <w:rsid w:val="00155467"/>
    <w:rsid w:val="002445ED"/>
    <w:rsid w:val="0043114E"/>
    <w:rsid w:val="00572369"/>
    <w:rsid w:val="005735C7"/>
    <w:rsid w:val="00587ACE"/>
    <w:rsid w:val="005A731E"/>
    <w:rsid w:val="00695CB9"/>
    <w:rsid w:val="00901646"/>
    <w:rsid w:val="0095169C"/>
    <w:rsid w:val="00AF5419"/>
    <w:rsid w:val="00B132D7"/>
    <w:rsid w:val="00B30D75"/>
    <w:rsid w:val="00B9605D"/>
    <w:rsid w:val="00C60BFB"/>
    <w:rsid w:val="00CE172B"/>
    <w:rsid w:val="00D22D84"/>
    <w:rsid w:val="00D363D6"/>
    <w:rsid w:val="00D418AD"/>
    <w:rsid w:val="00D93D04"/>
    <w:rsid w:val="00DB3B91"/>
    <w:rsid w:val="00DF482F"/>
    <w:rsid w:val="00E21ABC"/>
    <w:rsid w:val="00E56D52"/>
    <w:rsid w:val="00E64EC3"/>
    <w:rsid w:val="00ED221C"/>
    <w:rsid w:val="00F42369"/>
    <w:rsid w:val="00F84A37"/>
    <w:rsid w:val="00FB622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C2A8421"/>
  <w15:chartTrackingRefBased/>
  <w15:docId w15:val="{62F82614-73E7-8346-8713-7BF6824F3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71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Hyeri Yoon</dc:creator>
  <cp:keywords/>
  <dc:description/>
  <cp:lastModifiedBy>Hyeri Yoon</cp:lastModifiedBy>
  <cp:revision>6</cp:revision>
  <dcterms:created xsi:type="dcterms:W3CDTF">2022-06-03T21:30:00Z</dcterms:created>
  <dcterms:modified xsi:type="dcterms:W3CDTF">2022-06-05T17:57:00Z</dcterms:modified>
</cp:coreProperties>
</file>