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D52B8" w14:textId="677F0FB2" w:rsidR="00860462" w:rsidRDefault="00810872">
      <w:bookmarkStart w:id="0" w:name="_GoBack"/>
      <w:bookmarkEnd w:id="0"/>
      <w:r w:rsidRPr="00810872">
        <w:t>My name is Haley Yerxa and I am a first-year software engineering student at Florida Gulf Coast University (FGCU). I am also pursuing minors in bioengineering and mathematics</w:t>
      </w:r>
      <w:r>
        <w:t>, as I am interested in a wide range of fields and I want to explore my interests</w:t>
      </w:r>
      <w:r w:rsidRPr="00810872">
        <w:t xml:space="preserve">. I am just beginning to </w:t>
      </w:r>
      <w:r>
        <w:t>delve into my interests and discover my</w:t>
      </w:r>
      <w:r w:rsidRPr="00810872">
        <w:t xml:space="preserve"> skills sets as I get introduced to the world programming</w:t>
      </w:r>
      <w:r>
        <w:t>, so while I might not be the most experienced person, I am very eager to learn</w:t>
      </w:r>
      <w:r w:rsidRPr="00810872">
        <w:t xml:space="preserve">. I am someone who loves to take on projects and see them through to completion, and I always strive to put forward my best work possible. What I love so much about programming is how it allows you to take on any problem and come up with a unique solution. I </w:t>
      </w:r>
      <w:r>
        <w:t>love the thrill that I get when I finally get a piece of code working or when that lightbulb goes on in my head when I figure something out. There’s nothing more gratifying for me than finally breaking through on a project and seeing the results from my hard work.</w:t>
      </w:r>
    </w:p>
    <w:p w14:paraId="108A0545" w14:textId="69B790BE" w:rsidR="00810872" w:rsidRDefault="00810872">
      <w:r w:rsidRPr="00810872">
        <w:t xml:space="preserve">I was born and raised in Ottawa, Canada, but I came to Florida to play Division 1 </w:t>
      </w:r>
      <w:r>
        <w:t xml:space="preserve">Golf </w:t>
      </w:r>
      <w:r w:rsidRPr="00810872">
        <w:t xml:space="preserve">at FGCU. </w:t>
      </w:r>
      <w:r>
        <w:t xml:space="preserve">I’m truly living the dream, playing golf year-round and literally having a beach as my backyard. </w:t>
      </w:r>
      <w:r w:rsidRPr="00810872">
        <w:t xml:space="preserve">As a student athlete, I have learned many valuable skills that will stay with me for the rest of my life, such as time management, communication, and teamwork. Growing up, I was a competitive highland dancer, and in addition to playing golf, I have also played many other sports including Volleyball, Field Hockey, Soccer, Swimming, and </w:t>
      </w:r>
      <w:proofErr w:type="gramStart"/>
      <w:r w:rsidRPr="00810872">
        <w:t>Cross Country</w:t>
      </w:r>
      <w:proofErr w:type="gramEnd"/>
      <w:r w:rsidRPr="00810872">
        <w:t xml:space="preserve"> Skiing. Aside from my athletic pursuits, I am also very invested in music, and I spent my high school years mastering many instruments as a part of my school's music program. I am a classically trained pianist</w:t>
      </w:r>
      <w:r>
        <w:t xml:space="preserve"> </w:t>
      </w:r>
      <w:r w:rsidRPr="00810872">
        <w:t>and I am also skilled at playing the flute, clarinet, oboe, and tenor saxophone.</w:t>
      </w:r>
      <w:r>
        <w:t xml:space="preserve"> I am the kind of person who likes to stay busy, and I am always looking to learn and master new skills, which is probably why I love programming so much.</w:t>
      </w:r>
    </w:p>
    <w:p w14:paraId="62425A9D" w14:textId="13A8D6BE" w:rsidR="00810872" w:rsidRDefault="00810872"/>
    <w:sectPr w:rsidR="0081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72"/>
    <w:rsid w:val="004325FC"/>
    <w:rsid w:val="00810872"/>
    <w:rsid w:val="00860462"/>
    <w:rsid w:val="00B9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04A4C0"/>
  <w15:chartTrackingRefBased/>
  <w15:docId w15:val="{1DD65971-4AF1-4A07-9818-912CCCB0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Yerxa</dc:creator>
  <cp:keywords/>
  <dc:description/>
  <cp:lastModifiedBy>Haley Yerxa</cp:lastModifiedBy>
  <cp:revision>1</cp:revision>
  <dcterms:created xsi:type="dcterms:W3CDTF">2019-02-20T20:41:00Z</dcterms:created>
  <dcterms:modified xsi:type="dcterms:W3CDTF">2019-02-26T17:19:00Z</dcterms:modified>
</cp:coreProperties>
</file>