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11A5" w14:textId="730250DA" w:rsidR="007C44E3" w:rsidRDefault="00A75513" w:rsidP="00F116E6">
      <w:pPr>
        <w:pStyle w:val="1"/>
      </w:pPr>
      <w:r>
        <w:rPr>
          <w:rFonts w:hint="eastAsia"/>
        </w:rPr>
        <w:t>排版：</w:t>
      </w:r>
    </w:p>
    <w:p w14:paraId="3AE4A19F" w14:textId="135AEA55" w:rsidR="00A75513" w:rsidRPr="00F116E6" w:rsidRDefault="00A75513" w:rsidP="00A75513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F116E6">
        <w:rPr>
          <w:rFonts w:hint="eastAsia"/>
          <w:b/>
          <w:bCs/>
          <w:sz w:val="24"/>
          <w:szCs w:val="28"/>
        </w:rPr>
        <w:t>使用网页：秀米</w:t>
      </w:r>
    </w:p>
    <w:p w14:paraId="25B29BC2" w14:textId="30EC0FFE" w:rsidR="00DF732F" w:rsidRDefault="00A75513" w:rsidP="00DF732F">
      <w:pPr>
        <w:pStyle w:val="a7"/>
        <w:ind w:left="360" w:firstLineChars="0" w:firstLine="0"/>
      </w:pPr>
      <w:r>
        <w:rPr>
          <w:rFonts w:hint="eastAsia"/>
        </w:rPr>
        <w:t>注意：登陆后记得绑定邮箱或手机号，完成推送后应</w:t>
      </w:r>
      <w:r w:rsidR="00472311">
        <w:rPr>
          <w:rFonts w:hint="eastAsia"/>
        </w:rPr>
        <w:t>交由宣传部部长审核</w:t>
      </w:r>
    </w:p>
    <w:p w14:paraId="6B2E3E8A" w14:textId="25B7E544" w:rsidR="003B31DB" w:rsidRDefault="003B31DB" w:rsidP="00DF732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目前，繁星宣传部部长侯锦奕</w:t>
      </w:r>
      <w:proofErr w:type="gramStart"/>
      <w:r>
        <w:rPr>
          <w:rFonts w:hint="eastAsia"/>
        </w:rPr>
        <w:t>的秀米绑定</w:t>
      </w:r>
      <w:proofErr w:type="gramEnd"/>
      <w:r>
        <w:rPr>
          <w:rFonts w:hint="eastAsia"/>
        </w:rPr>
        <w:t>邮箱为：</w:t>
      </w:r>
      <w:r w:rsidRPr="003B31DB">
        <w:rPr>
          <w:highlight w:val="yellow"/>
        </w:rPr>
        <w:t>617118789@qq.com</w:t>
      </w:r>
    </w:p>
    <w:p w14:paraId="428ABD24" w14:textId="50C46EA5" w:rsidR="00472311" w:rsidRDefault="00472311" w:rsidP="00A75513">
      <w:pPr>
        <w:pStyle w:val="a7"/>
        <w:ind w:left="360" w:firstLineChars="0" w:firstLine="0"/>
      </w:pPr>
      <w:r>
        <w:rPr>
          <w:rFonts w:hint="eastAsia"/>
        </w:rPr>
        <w:t>方式：</w:t>
      </w:r>
    </w:p>
    <w:p w14:paraId="1AD5A0B6" w14:textId="3296D842" w:rsidR="00472311" w:rsidRDefault="00472311" w:rsidP="0047231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共享，转发给宣传部部长的账号中</w:t>
      </w:r>
    </w:p>
    <w:p w14:paraId="5FF32BD9" w14:textId="27CB6B98" w:rsidR="00472311" w:rsidRDefault="00472311" w:rsidP="00472311">
      <w:pPr>
        <w:pStyle w:val="a7"/>
        <w:ind w:left="720" w:firstLineChars="0" w:firstLine="0"/>
      </w:pPr>
      <w:r w:rsidRPr="00472311">
        <w:rPr>
          <w:noProof/>
        </w:rPr>
        <w:drawing>
          <wp:inline distT="0" distB="0" distL="0" distR="0" wp14:anchorId="29788E5D" wp14:editId="083C215F">
            <wp:extent cx="3960000" cy="2768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75DE" w14:textId="51AD5A37" w:rsidR="00472311" w:rsidRDefault="00472311" w:rsidP="0047231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预览，点击预览后，将弹出的</w:t>
      </w:r>
      <w:proofErr w:type="gramStart"/>
      <w:r>
        <w:rPr>
          <w:rFonts w:hint="eastAsia"/>
        </w:rPr>
        <w:t>二维码发送</w:t>
      </w:r>
      <w:proofErr w:type="gramEnd"/>
      <w:r>
        <w:rPr>
          <w:rFonts w:hint="eastAsia"/>
        </w:rPr>
        <w:t>给宣传部部长</w:t>
      </w:r>
    </w:p>
    <w:p w14:paraId="340587B7" w14:textId="6F8106A3" w:rsidR="00472311" w:rsidRDefault="00472311" w:rsidP="00472311">
      <w:pPr>
        <w:pStyle w:val="a7"/>
        <w:ind w:left="720" w:firstLineChars="0" w:firstLine="0"/>
      </w:pPr>
      <w:r w:rsidRPr="00472311">
        <w:rPr>
          <w:noProof/>
        </w:rPr>
        <w:drawing>
          <wp:inline distT="0" distB="0" distL="0" distR="0" wp14:anchorId="49C3A98B" wp14:editId="05D8F6CF">
            <wp:extent cx="3960000" cy="2451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C996" w14:textId="12CB3825" w:rsidR="00F116E6" w:rsidRDefault="00F116E6" w:rsidP="00472311">
      <w:pPr>
        <w:pStyle w:val="a7"/>
        <w:ind w:left="720" w:firstLineChars="0" w:firstLine="0"/>
      </w:pPr>
      <w:r w:rsidRPr="00F116E6">
        <w:rPr>
          <w:rFonts w:hint="eastAsia"/>
          <w:highlight w:val="yellow"/>
        </w:rPr>
        <w:t>修改完成后，都应通过“另存图文给其他用户”</w:t>
      </w:r>
      <w:proofErr w:type="gramStart"/>
      <w:r w:rsidRPr="00F116E6">
        <w:rPr>
          <w:rFonts w:hint="eastAsia"/>
          <w:highlight w:val="yellow"/>
        </w:rPr>
        <w:t>另存给</w:t>
      </w:r>
      <w:proofErr w:type="gramEnd"/>
      <w:r w:rsidRPr="00F116E6">
        <w:rPr>
          <w:rFonts w:hint="eastAsia"/>
          <w:highlight w:val="yellow"/>
        </w:rPr>
        <w:t>宣传部部长。</w:t>
      </w:r>
    </w:p>
    <w:p w14:paraId="193591C0" w14:textId="77777777" w:rsidR="00F116E6" w:rsidRDefault="00F116E6" w:rsidP="00472311">
      <w:pPr>
        <w:pStyle w:val="a7"/>
        <w:ind w:left="720" w:firstLineChars="0" w:firstLine="0"/>
      </w:pPr>
    </w:p>
    <w:p w14:paraId="4B96415A" w14:textId="3AFCEE2B" w:rsidR="00A75513" w:rsidRPr="00F116E6" w:rsidRDefault="00A75513" w:rsidP="00A75513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F116E6">
        <w:rPr>
          <w:rFonts w:hint="eastAsia"/>
          <w:b/>
          <w:bCs/>
          <w:sz w:val="24"/>
          <w:szCs w:val="28"/>
        </w:rPr>
        <w:t>字号大小：</w:t>
      </w:r>
    </w:p>
    <w:p w14:paraId="1449CC2E" w14:textId="7BE3002D" w:rsidR="00A75513" w:rsidRDefault="00A75513" w:rsidP="00A7551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大标题：1</w:t>
      </w:r>
      <w:r>
        <w:t>8</w:t>
      </w:r>
      <w:r>
        <w:rPr>
          <w:rFonts w:hint="eastAsia"/>
        </w:rPr>
        <w:t>号-</w:t>
      </w:r>
      <w:r>
        <w:t>24</w:t>
      </w:r>
      <w:r>
        <w:rPr>
          <w:rFonts w:hint="eastAsia"/>
        </w:rPr>
        <w:t>号（大于小节标题</w:t>
      </w:r>
    </w:p>
    <w:p w14:paraId="5FA4C16F" w14:textId="5D7DFD07" w:rsidR="00A75513" w:rsidRDefault="00A75513" w:rsidP="00A7551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小节标题：1</w:t>
      </w:r>
      <w:r>
        <w:t>6</w:t>
      </w:r>
      <w:r>
        <w:rPr>
          <w:rFonts w:hint="eastAsia"/>
        </w:rPr>
        <w:t>号-</w:t>
      </w:r>
      <w:r>
        <w:t>18</w:t>
      </w:r>
      <w:r>
        <w:rPr>
          <w:rFonts w:hint="eastAsia"/>
        </w:rPr>
        <w:t>号（大于正文字号</w:t>
      </w:r>
    </w:p>
    <w:p w14:paraId="4560EC4E" w14:textId="12054817" w:rsidR="00A75513" w:rsidRDefault="00A75513" w:rsidP="00A7551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正文：</w:t>
      </w:r>
    </w:p>
    <w:p w14:paraId="6FAB66B4" w14:textId="60F3E1DB" w:rsidR="00A75513" w:rsidRDefault="00A75513" w:rsidP="00A75513">
      <w:pPr>
        <w:pStyle w:val="a7"/>
        <w:ind w:left="720" w:firstLineChars="0" w:firstLine="0"/>
      </w:pPr>
      <w:r>
        <w:rPr>
          <w:rFonts w:hint="eastAsia"/>
        </w:rPr>
        <w:t>字数较多时（1</w:t>
      </w:r>
      <w:r>
        <w:t>000</w:t>
      </w:r>
      <w:r>
        <w:rPr>
          <w:rFonts w:hint="eastAsia"/>
        </w:rPr>
        <w:t>字以上）：1</w:t>
      </w:r>
      <w:r>
        <w:t>4</w:t>
      </w:r>
      <w:r>
        <w:rPr>
          <w:rFonts w:hint="eastAsia"/>
        </w:rPr>
        <w:t>号</w:t>
      </w:r>
    </w:p>
    <w:p w14:paraId="072C6854" w14:textId="6B22A068" w:rsidR="00A75513" w:rsidRDefault="00A75513" w:rsidP="00A75513">
      <w:pPr>
        <w:pStyle w:val="a7"/>
        <w:ind w:left="720" w:firstLineChars="0" w:firstLine="0"/>
      </w:pPr>
      <w:r>
        <w:rPr>
          <w:rFonts w:hint="eastAsia"/>
        </w:rPr>
        <w:t>字数较少时：1</w:t>
      </w:r>
      <w:r>
        <w:t>5</w:t>
      </w:r>
      <w:r>
        <w:rPr>
          <w:rFonts w:hint="eastAsia"/>
        </w:rPr>
        <w:t>号</w:t>
      </w:r>
    </w:p>
    <w:p w14:paraId="2A70B0AA" w14:textId="0D71A3E3" w:rsidR="00A75513" w:rsidRDefault="00A75513" w:rsidP="00A7551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图片名称：1</w:t>
      </w:r>
      <w:r>
        <w:t>2</w:t>
      </w:r>
      <w:r>
        <w:rPr>
          <w:rFonts w:hint="eastAsia"/>
        </w:rPr>
        <w:t>号-</w:t>
      </w:r>
      <w:r>
        <w:t>13</w:t>
      </w:r>
      <w:r>
        <w:rPr>
          <w:rFonts w:hint="eastAsia"/>
        </w:rPr>
        <w:t>号</w:t>
      </w:r>
    </w:p>
    <w:p w14:paraId="7A202550" w14:textId="5BA8E712" w:rsidR="00A75513" w:rsidRDefault="00A75513" w:rsidP="00A7551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署名（文案、排版）：1</w:t>
      </w:r>
      <w:r>
        <w:t>2</w:t>
      </w:r>
      <w:r>
        <w:rPr>
          <w:rFonts w:hint="eastAsia"/>
        </w:rPr>
        <w:t>号</w:t>
      </w:r>
    </w:p>
    <w:p w14:paraId="79B592CC" w14:textId="662BC19F" w:rsidR="00A75513" w:rsidRDefault="00A75513" w:rsidP="00A75513"/>
    <w:p w14:paraId="2EBA4C91" w14:textId="77777777" w:rsidR="00F116E6" w:rsidRPr="00F116E6" w:rsidRDefault="00A75513" w:rsidP="00A75513">
      <w:pPr>
        <w:pStyle w:val="a7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 w:rsidRPr="00F116E6">
        <w:rPr>
          <w:rFonts w:hint="eastAsia"/>
          <w:b/>
          <w:bCs/>
          <w:sz w:val="24"/>
          <w:szCs w:val="28"/>
        </w:rPr>
        <w:t>末尾应加上公众号名片</w:t>
      </w:r>
    </w:p>
    <w:p w14:paraId="37AFE92C" w14:textId="0FFE6D78" w:rsidR="00A75513" w:rsidRDefault="00A75513" w:rsidP="00F116E6">
      <w:pPr>
        <w:pStyle w:val="a7"/>
        <w:ind w:left="360" w:firstLineChars="0" w:firstLine="0"/>
      </w:pPr>
      <w:r>
        <w:rPr>
          <w:rFonts w:hint="eastAsia"/>
        </w:rPr>
        <w:t>见压缩包内：繁星公众号名片.</w:t>
      </w:r>
      <w:proofErr w:type="spellStart"/>
      <w:r>
        <w:t>png</w:t>
      </w:r>
      <w:proofErr w:type="spellEnd"/>
    </w:p>
    <w:p w14:paraId="0D0EEB73" w14:textId="522E77FD" w:rsidR="00A75513" w:rsidRDefault="00A75513" w:rsidP="00F116E6"/>
    <w:p w14:paraId="5BBE062A" w14:textId="23FF709F" w:rsidR="00F116E6" w:rsidRDefault="00F116E6" w:rsidP="00F116E6"/>
    <w:p w14:paraId="745AA2DB" w14:textId="66C9B55A" w:rsidR="00F116E6" w:rsidRDefault="00F116E6" w:rsidP="00F116E6">
      <w:pPr>
        <w:pStyle w:val="1"/>
      </w:pPr>
      <w:r>
        <w:rPr>
          <w:rFonts w:hint="eastAsia"/>
        </w:rPr>
        <w:t>制作封面首图</w:t>
      </w:r>
    </w:p>
    <w:p w14:paraId="3A467E5C" w14:textId="44158360" w:rsidR="00F116E6" w:rsidRDefault="00F116E6" w:rsidP="00F116E6">
      <w:r>
        <w:rPr>
          <w:rFonts w:hint="eastAsia"/>
        </w:rPr>
        <w:t>使用“创客贴”进行制作。</w:t>
      </w:r>
    </w:p>
    <w:p w14:paraId="6F9C26D7" w14:textId="793A226C" w:rsidR="00F116E6" w:rsidRDefault="00F116E6" w:rsidP="00F116E6">
      <w:r>
        <w:rPr>
          <w:rFonts w:hint="eastAsia"/>
        </w:rPr>
        <w:t>目前，繁星共有</w:t>
      </w:r>
      <w:r w:rsidR="00E003EF">
        <w:rPr>
          <w:rFonts w:hint="eastAsia"/>
        </w:rPr>
        <w:t>6</w:t>
      </w:r>
      <w:r>
        <w:rPr>
          <w:rFonts w:hint="eastAsia"/>
        </w:rPr>
        <w:t>类推送有固定的首图模板：</w:t>
      </w:r>
    </w:p>
    <w:p w14:paraId="32F245C4" w14:textId="79189A2C" w:rsidR="00F116E6" w:rsidRPr="00E003EF" w:rsidRDefault="00F116E6" w:rsidP="00F116E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t>繁星观点</w:t>
      </w:r>
    </w:p>
    <w:p w14:paraId="216430F8" w14:textId="0CA5C4DD" w:rsidR="00D744CD" w:rsidRDefault="00824929" w:rsidP="00D744CD">
      <w:pPr>
        <w:pStyle w:val="a7"/>
        <w:ind w:left="360" w:firstLineChars="0" w:firstLine="0"/>
        <w:rPr>
          <w:rStyle w:val="a8"/>
        </w:rPr>
      </w:pPr>
      <w:hyperlink r:id="rId9" w:history="1">
        <w:r w:rsidR="00D744CD">
          <w:rPr>
            <w:rStyle w:val="a8"/>
          </w:rPr>
          <w:t>https://www.chuangkit.com/sharedesign?d=0c2e7378-629e-47ea-a62d-67d2ed17eed8</w:t>
        </w:r>
      </w:hyperlink>
    </w:p>
    <w:p w14:paraId="4E7E0815" w14:textId="77777777" w:rsidR="00D744CD" w:rsidRPr="00D744CD" w:rsidRDefault="00D744CD" w:rsidP="00D744CD">
      <w:pPr>
        <w:pStyle w:val="a7"/>
        <w:ind w:left="360" w:firstLineChars="0" w:firstLine="0"/>
        <w:rPr>
          <w:color w:val="0000FF"/>
          <w:u w:val="single"/>
        </w:rPr>
      </w:pPr>
    </w:p>
    <w:p w14:paraId="6CB41577" w14:textId="0546538D" w:rsidR="00C05674" w:rsidRDefault="00C05674" w:rsidP="00C05674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13DCA1C1" wp14:editId="3D48E57D">
            <wp:extent cx="3960000" cy="1684800"/>
            <wp:effectExtent l="0" t="0" r="2540" b="0"/>
            <wp:docPr id="6" name="图片 6" descr="繁星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繁星观点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85BF" w14:textId="75FFEFB5" w:rsidR="00F116E6" w:rsidRPr="00E003EF" w:rsidRDefault="00C05674" w:rsidP="00F116E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t>比赛通知</w:t>
      </w:r>
    </w:p>
    <w:p w14:paraId="1CB28769" w14:textId="2AB4F42A" w:rsidR="00D744CD" w:rsidRDefault="00824929" w:rsidP="00D744CD">
      <w:pPr>
        <w:pStyle w:val="a7"/>
        <w:ind w:left="360" w:firstLineChars="0" w:firstLine="0"/>
      </w:pPr>
      <w:hyperlink r:id="rId11" w:history="1">
        <w:r w:rsidR="00E003EF" w:rsidRPr="00BC5321">
          <w:rPr>
            <w:rStyle w:val="a8"/>
          </w:rPr>
          <w:t>https://www.chuangkit.com/sharedesign?d=1fa05749-2f72-433c-a59e-c68f63c1480d</w:t>
        </w:r>
      </w:hyperlink>
    </w:p>
    <w:p w14:paraId="00D867CD" w14:textId="77777777" w:rsidR="00E003EF" w:rsidRPr="00E003EF" w:rsidRDefault="00E003EF" w:rsidP="00D744CD">
      <w:pPr>
        <w:pStyle w:val="a7"/>
        <w:ind w:left="360" w:firstLineChars="0" w:firstLine="0"/>
      </w:pPr>
    </w:p>
    <w:p w14:paraId="161884A5" w14:textId="26647A05" w:rsidR="00C05674" w:rsidRDefault="00C05674" w:rsidP="00C0567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6D40442" wp14:editId="3098C49A">
            <wp:extent cx="3960000" cy="168840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B72C" w14:textId="0DF2CC0F" w:rsidR="00C05674" w:rsidRPr="00E003EF" w:rsidRDefault="00C05674" w:rsidP="00F116E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lastRenderedPageBreak/>
        <w:t>繁星Tips</w:t>
      </w:r>
    </w:p>
    <w:p w14:paraId="368B0436" w14:textId="29CAD22F" w:rsidR="00E003EF" w:rsidRDefault="00824929" w:rsidP="00E003EF">
      <w:pPr>
        <w:pStyle w:val="a7"/>
        <w:ind w:left="360" w:firstLineChars="0" w:firstLine="0"/>
      </w:pPr>
      <w:hyperlink r:id="rId13" w:history="1">
        <w:r w:rsidR="00E003EF" w:rsidRPr="00BC5321">
          <w:rPr>
            <w:rStyle w:val="a8"/>
          </w:rPr>
          <w:t>https://www.chuangkit.com/sharedesign?d=720b506a-da78-4aad-831d-f6c6e18eba47</w:t>
        </w:r>
      </w:hyperlink>
    </w:p>
    <w:p w14:paraId="73248B7E" w14:textId="77777777" w:rsidR="00E003EF" w:rsidRPr="00E003EF" w:rsidRDefault="00E003EF" w:rsidP="00E003EF">
      <w:pPr>
        <w:pStyle w:val="a7"/>
        <w:ind w:left="360" w:firstLineChars="0" w:firstLine="0"/>
      </w:pPr>
    </w:p>
    <w:p w14:paraId="4758FAE8" w14:textId="3B9E6C86" w:rsidR="00C05674" w:rsidRDefault="00C05674" w:rsidP="00C05674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47B62D24" wp14:editId="6FBB19C4">
            <wp:extent cx="3960000" cy="1684800"/>
            <wp:effectExtent l="0" t="0" r="2540" b="0"/>
            <wp:docPr id="4" name="图片 4" descr="繁星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繁星Ti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3987" w14:textId="3777DB83" w:rsidR="00C05674" w:rsidRPr="00E003EF" w:rsidRDefault="00C05674" w:rsidP="00F116E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t>繁星书签</w:t>
      </w:r>
    </w:p>
    <w:p w14:paraId="0C2D1167" w14:textId="20BB36E6" w:rsidR="00E003EF" w:rsidRDefault="00824929" w:rsidP="00E003EF">
      <w:pPr>
        <w:pStyle w:val="a7"/>
        <w:ind w:left="360" w:firstLineChars="0" w:firstLine="0"/>
      </w:pPr>
      <w:hyperlink r:id="rId15" w:history="1">
        <w:r w:rsidR="00E003EF" w:rsidRPr="00BC5321">
          <w:rPr>
            <w:rStyle w:val="a8"/>
          </w:rPr>
          <w:t>https://www.chuangkit.com/sharedesign?d=bd3e1f7d-3300-40de-9d32-424748880637</w:t>
        </w:r>
      </w:hyperlink>
    </w:p>
    <w:p w14:paraId="08A1B325" w14:textId="77777777" w:rsidR="00E003EF" w:rsidRPr="00E003EF" w:rsidRDefault="00E003EF" w:rsidP="00E003EF">
      <w:pPr>
        <w:pStyle w:val="a7"/>
        <w:ind w:left="360" w:firstLineChars="0" w:firstLine="0"/>
      </w:pPr>
    </w:p>
    <w:p w14:paraId="4A94A41D" w14:textId="4368D50F" w:rsidR="00C05674" w:rsidRDefault="00C05674" w:rsidP="00C05674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114300" distR="114300" wp14:anchorId="27C28933" wp14:editId="77D85B87">
            <wp:extent cx="3960000" cy="1684800"/>
            <wp:effectExtent l="0" t="0" r="2540" b="0"/>
            <wp:docPr id="3" name="图片 3" descr="繁星书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繁星书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9E5" w14:textId="522E8ADD" w:rsidR="00C05674" w:rsidRPr="00E003EF" w:rsidRDefault="00C05674" w:rsidP="00F116E6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t>讲座通知/预告</w:t>
      </w:r>
    </w:p>
    <w:p w14:paraId="5E92164D" w14:textId="05806115" w:rsidR="00E003EF" w:rsidRDefault="00824929" w:rsidP="00E003EF">
      <w:pPr>
        <w:pStyle w:val="a7"/>
        <w:ind w:left="360" w:firstLineChars="0" w:firstLine="0"/>
      </w:pPr>
      <w:hyperlink r:id="rId17" w:history="1">
        <w:r w:rsidR="00E003EF" w:rsidRPr="00BC5321">
          <w:rPr>
            <w:rStyle w:val="a8"/>
          </w:rPr>
          <w:t>https://www.chuangkit.com/sharedesign?d=473175a7-dd22-4383-99e2-8c2f7a571506</w:t>
        </w:r>
      </w:hyperlink>
    </w:p>
    <w:p w14:paraId="2B2E5067" w14:textId="77777777" w:rsidR="00E003EF" w:rsidRPr="00E003EF" w:rsidRDefault="00E003EF" w:rsidP="00E003EF">
      <w:pPr>
        <w:pStyle w:val="a7"/>
        <w:ind w:left="360" w:firstLineChars="0" w:firstLine="0"/>
      </w:pPr>
    </w:p>
    <w:p w14:paraId="6339ED90" w14:textId="3C5A7E00" w:rsidR="00C05674" w:rsidRDefault="00C05674" w:rsidP="00C05674">
      <w:pPr>
        <w:pStyle w:val="a7"/>
        <w:ind w:left="360" w:firstLineChars="0" w:firstLine="0"/>
      </w:pPr>
      <w:r>
        <w:rPr>
          <w:noProof/>
        </w:rPr>
        <w:drawing>
          <wp:inline distT="0" distB="0" distL="114300" distR="114300" wp14:anchorId="0D6CBD20" wp14:editId="423C3677">
            <wp:extent cx="3960000" cy="1684800"/>
            <wp:effectExtent l="0" t="0" r="2540" b="0"/>
            <wp:docPr id="5" name="图片 5" descr="讲座预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讲座预告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A71B" w14:textId="01FE79D0" w:rsidR="00D744CD" w:rsidRPr="00E003EF" w:rsidRDefault="00D744CD" w:rsidP="00D744CD">
      <w:pPr>
        <w:pStyle w:val="a7"/>
        <w:numPr>
          <w:ilvl w:val="0"/>
          <w:numId w:val="4"/>
        </w:numPr>
        <w:ind w:firstLineChars="0"/>
        <w:rPr>
          <w:b/>
          <w:bCs/>
          <w:sz w:val="24"/>
          <w:szCs w:val="28"/>
        </w:rPr>
      </w:pPr>
      <w:r w:rsidRPr="00E003EF">
        <w:rPr>
          <w:rFonts w:hint="eastAsia"/>
          <w:b/>
          <w:bCs/>
          <w:sz w:val="24"/>
          <w:szCs w:val="28"/>
        </w:rPr>
        <w:t>活动回顾</w:t>
      </w:r>
    </w:p>
    <w:p w14:paraId="1A93E44D" w14:textId="539837FA" w:rsidR="00E003EF" w:rsidRDefault="00824929" w:rsidP="00E003EF">
      <w:pPr>
        <w:pStyle w:val="a7"/>
        <w:ind w:left="360" w:firstLineChars="0" w:firstLine="0"/>
      </w:pPr>
      <w:hyperlink r:id="rId19" w:history="1">
        <w:r w:rsidR="00E003EF" w:rsidRPr="00BC5321">
          <w:rPr>
            <w:rStyle w:val="a8"/>
          </w:rPr>
          <w:t>https://www.chuangkit.com/sharedesign?d=be6429ba-e940-494e-8a70-7291406d19bd</w:t>
        </w:r>
      </w:hyperlink>
    </w:p>
    <w:p w14:paraId="07EBC6CC" w14:textId="77777777" w:rsidR="0021249C" w:rsidRPr="00E003EF" w:rsidRDefault="0021249C" w:rsidP="0021249C"/>
    <w:p w14:paraId="626C9C54" w14:textId="77563A91" w:rsidR="00D744CD" w:rsidRDefault="00D744CD" w:rsidP="00D744C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4D2694" wp14:editId="7C02237E">
            <wp:extent cx="3960000" cy="168840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6363" w14:textId="27CAD73C" w:rsidR="0021249C" w:rsidRDefault="0021249C" w:rsidP="0021249C"/>
    <w:p w14:paraId="160ADF43" w14:textId="77777777" w:rsidR="0021249C" w:rsidRPr="0021249C" w:rsidRDefault="0021249C" w:rsidP="0021249C">
      <w:pPr>
        <w:pStyle w:val="a7"/>
        <w:numPr>
          <w:ilvl w:val="0"/>
          <w:numId w:val="5"/>
        </w:numPr>
        <w:ind w:firstLineChars="0"/>
        <w:rPr>
          <w:highlight w:val="yellow"/>
        </w:rPr>
      </w:pPr>
      <w:r w:rsidRPr="0021249C">
        <w:rPr>
          <w:rFonts w:hint="eastAsia"/>
          <w:highlight w:val="yellow"/>
        </w:rPr>
        <w:t>有可能会因为社团开辟新的推送板块而增加新的固定模板</w:t>
      </w:r>
    </w:p>
    <w:p w14:paraId="2BAFE5AD" w14:textId="01C9903A" w:rsidR="0021249C" w:rsidRPr="0021249C" w:rsidRDefault="0021249C" w:rsidP="0021249C">
      <w:pPr>
        <w:pStyle w:val="a7"/>
        <w:numPr>
          <w:ilvl w:val="0"/>
          <w:numId w:val="5"/>
        </w:numPr>
        <w:ind w:firstLineChars="0"/>
        <w:rPr>
          <w:highlight w:val="yellow"/>
        </w:rPr>
      </w:pPr>
      <w:r w:rsidRPr="0021249C">
        <w:rPr>
          <w:rFonts w:hint="eastAsia"/>
          <w:highlight w:val="yellow"/>
        </w:rPr>
        <w:t>有可能会因为模板变为收费/会员模板而更换模板</w:t>
      </w:r>
    </w:p>
    <w:p w14:paraId="2CAEBC7D" w14:textId="50B25094" w:rsidR="0021249C" w:rsidRPr="0021249C" w:rsidRDefault="0021249C" w:rsidP="0021249C">
      <w:pPr>
        <w:pStyle w:val="a7"/>
        <w:numPr>
          <w:ilvl w:val="0"/>
          <w:numId w:val="5"/>
        </w:numPr>
        <w:ind w:firstLineChars="0"/>
        <w:rPr>
          <w:highlight w:val="yellow"/>
        </w:rPr>
      </w:pPr>
      <w:r w:rsidRPr="0021249C">
        <w:rPr>
          <w:rFonts w:hint="eastAsia"/>
          <w:highlight w:val="yellow"/>
        </w:rPr>
        <w:t>使用模板时，</w:t>
      </w:r>
      <w:proofErr w:type="gramStart"/>
      <w:r w:rsidRPr="0021249C">
        <w:rPr>
          <w:rFonts w:hint="eastAsia"/>
          <w:highlight w:val="yellow"/>
        </w:rPr>
        <w:t>尽量只</w:t>
      </w:r>
      <w:proofErr w:type="gramEnd"/>
      <w:r w:rsidRPr="0021249C">
        <w:rPr>
          <w:rFonts w:hint="eastAsia"/>
          <w:highlight w:val="yellow"/>
        </w:rPr>
        <w:t>修改文字内容，不改变字体和元素位置，但是可以</w:t>
      </w:r>
      <w:proofErr w:type="gramStart"/>
      <w:r w:rsidRPr="0021249C">
        <w:rPr>
          <w:rFonts w:hint="eastAsia"/>
          <w:highlight w:val="yellow"/>
        </w:rPr>
        <w:t>视需求</w:t>
      </w:r>
      <w:proofErr w:type="gramEnd"/>
      <w:r w:rsidRPr="0021249C">
        <w:rPr>
          <w:rFonts w:hint="eastAsia"/>
          <w:highlight w:val="yellow"/>
        </w:rPr>
        <w:t>对字号进行调整</w:t>
      </w:r>
    </w:p>
    <w:p w14:paraId="04F2A903" w14:textId="6EA238E8" w:rsidR="0021249C" w:rsidRDefault="0021249C" w:rsidP="0021249C">
      <w:pPr>
        <w:pStyle w:val="a7"/>
        <w:numPr>
          <w:ilvl w:val="0"/>
          <w:numId w:val="5"/>
        </w:numPr>
        <w:ind w:firstLineChars="0"/>
        <w:rPr>
          <w:highlight w:val="yellow"/>
        </w:rPr>
      </w:pPr>
      <w:r w:rsidRPr="0021249C">
        <w:rPr>
          <w:rFonts w:hint="eastAsia"/>
          <w:highlight w:val="yellow"/>
        </w:rPr>
        <w:t>非固定模板的特殊推送，视推送内容选择其他合适的模板，要求简洁、大方、美观，与推送内容的风格保持一致</w:t>
      </w:r>
    </w:p>
    <w:p w14:paraId="606E0BD9" w14:textId="3B3F92CE" w:rsidR="0021249C" w:rsidRDefault="0021249C" w:rsidP="0021249C">
      <w:pPr>
        <w:rPr>
          <w:highlight w:val="yellow"/>
        </w:rPr>
      </w:pPr>
    </w:p>
    <w:p w14:paraId="10EFB438" w14:textId="4D5C288F" w:rsidR="0021249C" w:rsidRPr="0021249C" w:rsidRDefault="0021249C" w:rsidP="0021249C">
      <w:pPr>
        <w:rPr>
          <w:highlight w:val="yellow"/>
        </w:rPr>
      </w:pPr>
    </w:p>
    <w:sectPr w:rsidR="0021249C" w:rsidRPr="002124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A6A1D" w14:textId="77777777" w:rsidR="00824929" w:rsidRDefault="00824929" w:rsidP="00A75513">
      <w:r>
        <w:separator/>
      </w:r>
    </w:p>
  </w:endnote>
  <w:endnote w:type="continuationSeparator" w:id="0">
    <w:p w14:paraId="31ED9045" w14:textId="77777777" w:rsidR="00824929" w:rsidRDefault="00824929" w:rsidP="00A75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3E646" w14:textId="77777777" w:rsidR="00824929" w:rsidRDefault="00824929" w:rsidP="00A75513">
      <w:r>
        <w:separator/>
      </w:r>
    </w:p>
  </w:footnote>
  <w:footnote w:type="continuationSeparator" w:id="0">
    <w:p w14:paraId="30C5D1FB" w14:textId="77777777" w:rsidR="00824929" w:rsidRDefault="00824929" w:rsidP="00A755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7B12"/>
    <w:multiLevelType w:val="hybridMultilevel"/>
    <w:tmpl w:val="33C2F12A"/>
    <w:lvl w:ilvl="0" w:tplc="453ECA6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6AB14FC"/>
    <w:multiLevelType w:val="hybridMultilevel"/>
    <w:tmpl w:val="DCCC3544"/>
    <w:lvl w:ilvl="0" w:tplc="98383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FF323A"/>
    <w:multiLevelType w:val="hybridMultilevel"/>
    <w:tmpl w:val="E550AAB0"/>
    <w:lvl w:ilvl="0" w:tplc="C8666EFA">
      <w:start w:val="6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D6158BD"/>
    <w:multiLevelType w:val="hybridMultilevel"/>
    <w:tmpl w:val="57D04F30"/>
    <w:lvl w:ilvl="0" w:tplc="94B2FC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D927070"/>
    <w:multiLevelType w:val="hybridMultilevel"/>
    <w:tmpl w:val="58AC2CBA"/>
    <w:lvl w:ilvl="0" w:tplc="95AC6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92"/>
    <w:rsid w:val="0021249C"/>
    <w:rsid w:val="003B31DB"/>
    <w:rsid w:val="00472311"/>
    <w:rsid w:val="005F0A15"/>
    <w:rsid w:val="007C44E3"/>
    <w:rsid w:val="00824929"/>
    <w:rsid w:val="00A75513"/>
    <w:rsid w:val="00C05674"/>
    <w:rsid w:val="00C21892"/>
    <w:rsid w:val="00D744CD"/>
    <w:rsid w:val="00DF732F"/>
    <w:rsid w:val="00E003EF"/>
    <w:rsid w:val="00F1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B2CB2F"/>
  <w15:chartTrackingRefBased/>
  <w15:docId w15:val="{61D815AE-4113-4B26-BBB9-B688EC9E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16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55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55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5513"/>
    <w:rPr>
      <w:sz w:val="18"/>
      <w:szCs w:val="18"/>
    </w:rPr>
  </w:style>
  <w:style w:type="paragraph" w:styleId="a7">
    <w:name w:val="List Paragraph"/>
    <w:basedOn w:val="a"/>
    <w:uiPriority w:val="34"/>
    <w:qFormat/>
    <w:rsid w:val="00A7551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116E6"/>
    <w:rPr>
      <w:b/>
      <w:bCs/>
      <w:kern w:val="44"/>
      <w:sz w:val="44"/>
      <w:szCs w:val="44"/>
    </w:rPr>
  </w:style>
  <w:style w:type="character" w:styleId="a8">
    <w:name w:val="Hyperlink"/>
    <w:basedOn w:val="a0"/>
    <w:rsid w:val="00D744C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744CD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D744CD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2124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huangkit.com/sharedesign?d=720b506a-da78-4aad-831d-f6c6e18eba47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s://www.chuangkit.com/sharedesign?d=473175a7-dd22-4383-99e2-8c2f7a571506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huangkit.com/sharedesign?d=1fa05749-2f72-433c-a59e-c68f63c1480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huangkit.com/sharedesign?d=bd3e1f7d-3300-40de-9d32-424748880637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chuangkit.com/sharedesign?d=be6429ba-e940-494e-8a70-7291406d19b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huangkit.com/sharedesign?d=0c2e7378-629e-47ea-a62d-67d2ed17eed8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Afu Shimmie</dc:creator>
  <cp:keywords/>
  <dc:description/>
  <cp:lastModifiedBy>Afu Shimmie</cp:lastModifiedBy>
  <cp:revision>3</cp:revision>
  <dcterms:created xsi:type="dcterms:W3CDTF">2021-11-23T07:09:00Z</dcterms:created>
  <dcterms:modified xsi:type="dcterms:W3CDTF">2021-11-23T07:49:00Z</dcterms:modified>
</cp:coreProperties>
</file>