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604551">
      <w:pPr>
        <w:jc w:val="left"/>
        <w:rPr>
          <w:rFonts w:hint="default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封面的占位符和页面格式老出问题</w:t>
      </w:r>
    </w:p>
    <w:p w14:paraId="51606479">
      <w:pPr>
        <w:jc w:val="left"/>
        <w:rPr>
          <w:rFonts w:hint="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烦请自行去lby发的优秀模板里复制粘贴改个人信息即可</w:t>
      </w:r>
      <w:bookmarkStart w:id="0" w:name="_GoBack"/>
      <w:bookmarkEnd w:id="0"/>
    </w:p>
    <w:p w14:paraId="0C501456">
      <w:pPr>
        <w:jc w:val="left"/>
        <w:rPr>
          <w:rFonts w:hint="default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本文档页仅作为示例</w:t>
      </w:r>
    </w:p>
    <w:p w14:paraId="43C8F2BA">
      <w:pPr>
        <w:jc w:val="left"/>
        <w:rPr>
          <w:rFonts w:hint="eastAsia"/>
          <w:sz w:val="44"/>
          <w:szCs w:val="44"/>
          <w:lang w:val="en-US" w:eastAsia="zh-CN"/>
        </w:rPr>
      </w:pPr>
    </w:p>
    <w:p w14:paraId="2E69E290">
      <w:pPr>
        <w:jc w:val="left"/>
        <w:rPr>
          <w:rFonts w:hint="eastAsia"/>
          <w:sz w:val="44"/>
          <w:szCs w:val="44"/>
          <w:lang w:val="en-US" w:eastAsia="zh-CN"/>
        </w:rPr>
      </w:pPr>
    </w:p>
    <w:p w14:paraId="1C8B4BA6">
      <w:pPr>
        <w:jc w:val="left"/>
        <w:rPr>
          <w:rFonts w:hint="eastAsia"/>
          <w:sz w:val="44"/>
          <w:szCs w:val="44"/>
          <w:lang w:val="en-US" w:eastAsia="zh-CN"/>
        </w:rPr>
      </w:pPr>
    </w:p>
    <w:p w14:paraId="0B0668F0">
      <w:pPr>
        <w:jc w:val="left"/>
        <w:rPr>
          <w:rFonts w:hint="eastAsia"/>
          <w:sz w:val="44"/>
          <w:szCs w:val="44"/>
          <w:lang w:val="en-US" w:eastAsia="zh-CN"/>
        </w:rPr>
      </w:pPr>
    </w:p>
    <w:p w14:paraId="1396F940">
      <w:pPr>
        <w:jc w:val="left"/>
        <w:rPr>
          <w:rFonts w:hint="eastAsia"/>
          <w:sz w:val="44"/>
          <w:szCs w:val="44"/>
          <w:lang w:val="en-US" w:eastAsia="zh-CN"/>
        </w:rPr>
      </w:pPr>
    </w:p>
    <w:p w14:paraId="5CEC0AF6">
      <w:pPr>
        <w:jc w:val="left"/>
        <w:rPr>
          <w:rFonts w:hint="eastAsia"/>
          <w:sz w:val="44"/>
          <w:szCs w:val="44"/>
          <w:lang w:val="en-US" w:eastAsia="zh-CN"/>
        </w:rPr>
      </w:pPr>
    </w:p>
    <w:p w14:paraId="40E16AAA">
      <w:pPr>
        <w:jc w:val="left"/>
        <w:rPr>
          <w:rFonts w:hint="eastAsia"/>
          <w:sz w:val="44"/>
          <w:szCs w:val="44"/>
          <w:lang w:val="en-US" w:eastAsia="zh-CN"/>
        </w:rPr>
      </w:pPr>
    </w:p>
    <w:p w14:paraId="70671B04">
      <w:pPr>
        <w:jc w:val="left"/>
        <w:rPr>
          <w:rFonts w:hint="eastAsia"/>
          <w:sz w:val="44"/>
          <w:szCs w:val="44"/>
          <w:lang w:val="en-US" w:eastAsia="zh-CN"/>
        </w:rPr>
      </w:pPr>
    </w:p>
    <w:p w14:paraId="38AA5954">
      <w:pPr>
        <w:jc w:val="left"/>
        <w:rPr>
          <w:rFonts w:hint="eastAsia"/>
          <w:sz w:val="44"/>
          <w:szCs w:val="44"/>
          <w:lang w:val="en-US" w:eastAsia="zh-CN"/>
        </w:rPr>
      </w:pPr>
    </w:p>
    <w:p w14:paraId="48D8FC86">
      <w:pPr>
        <w:jc w:val="left"/>
        <w:rPr>
          <w:rFonts w:hint="eastAsia"/>
          <w:sz w:val="44"/>
          <w:szCs w:val="44"/>
          <w:lang w:val="en-US" w:eastAsia="zh-CN"/>
        </w:rPr>
      </w:pPr>
    </w:p>
    <w:p w14:paraId="1D9154D9">
      <w:pPr>
        <w:jc w:val="left"/>
        <w:rPr>
          <w:rFonts w:hint="eastAsia"/>
          <w:sz w:val="44"/>
          <w:szCs w:val="44"/>
          <w:lang w:val="en-US" w:eastAsia="zh-CN"/>
        </w:rPr>
      </w:pPr>
    </w:p>
    <w:p w14:paraId="622DA763">
      <w:pPr>
        <w:jc w:val="left"/>
        <w:rPr>
          <w:rFonts w:hint="eastAsia"/>
          <w:sz w:val="44"/>
          <w:szCs w:val="44"/>
          <w:lang w:val="en-US" w:eastAsia="zh-CN"/>
        </w:rPr>
      </w:pPr>
    </w:p>
    <w:p w14:paraId="6799629E">
      <w:pPr>
        <w:jc w:val="left"/>
        <w:rPr>
          <w:rFonts w:hint="eastAsia"/>
          <w:sz w:val="44"/>
          <w:szCs w:val="44"/>
          <w:lang w:val="en-US" w:eastAsia="zh-CN"/>
        </w:rPr>
      </w:pPr>
    </w:p>
    <w:p w14:paraId="269970F0">
      <w:pPr>
        <w:jc w:val="left"/>
        <w:rPr>
          <w:rFonts w:hint="eastAsia"/>
          <w:sz w:val="44"/>
          <w:szCs w:val="44"/>
          <w:lang w:val="en-US" w:eastAsia="zh-CN"/>
        </w:rPr>
      </w:pPr>
    </w:p>
    <w:p w14:paraId="46127CB6">
      <w:pPr>
        <w:jc w:val="left"/>
        <w:rPr>
          <w:rFonts w:hint="eastAsia"/>
          <w:sz w:val="44"/>
          <w:szCs w:val="44"/>
          <w:lang w:val="en-US" w:eastAsia="zh-CN"/>
        </w:rPr>
      </w:pPr>
    </w:p>
    <w:p w14:paraId="2B006B1E">
      <w:pPr>
        <w:jc w:val="left"/>
        <w:rPr>
          <w:rFonts w:hint="eastAsia"/>
          <w:sz w:val="44"/>
          <w:szCs w:val="44"/>
          <w:lang w:val="en-US" w:eastAsia="zh-CN"/>
        </w:rPr>
      </w:pPr>
    </w:p>
    <w:p w14:paraId="150FB50A">
      <w:pPr>
        <w:jc w:val="left"/>
        <w:rPr>
          <w:rFonts w:hint="eastAsia"/>
          <w:sz w:val="44"/>
          <w:szCs w:val="44"/>
          <w:lang w:val="en-US" w:eastAsia="zh-CN"/>
        </w:rPr>
      </w:pPr>
    </w:p>
    <w:p w14:paraId="637E2578">
      <w:pPr>
        <w:jc w:val="left"/>
        <w:rPr>
          <w:rFonts w:hint="eastAsia"/>
          <w:sz w:val="44"/>
          <w:szCs w:val="44"/>
          <w:lang w:val="en-US" w:eastAsia="zh-CN"/>
        </w:rPr>
      </w:pPr>
    </w:p>
    <w:p w14:paraId="6979408E">
      <w:pPr>
        <w:jc w:val="left"/>
        <w:rPr>
          <w:rFonts w:hint="eastAsia"/>
          <w:sz w:val="44"/>
          <w:szCs w:val="44"/>
          <w:lang w:val="en-US" w:eastAsia="zh-CN"/>
        </w:rPr>
      </w:pPr>
    </w:p>
    <w:p w14:paraId="563644AD">
      <w:pPr>
        <w:jc w:val="center"/>
        <w:rPr>
          <w:position w:val="-99"/>
        </w:rPr>
      </w:pPr>
      <w:r>
        <w:rPr>
          <w:position w:val="-99"/>
        </w:rPr>
        <w:drawing>
          <wp:inline distT="0" distB="0" distL="0" distR="0">
            <wp:extent cx="3165475" cy="3159125"/>
            <wp:effectExtent l="0" t="0" r="6350" b="3175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66109" cy="3159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1719B">
      <w:pPr>
        <w:jc w:val="center"/>
        <w:rPr>
          <w:rFonts w:hint="eastAsia" w:ascii="黑体" w:hAnsi="黑体" w:eastAsia="黑体" w:cs="黑体"/>
          <w:position w:val="-99"/>
          <w:sz w:val="48"/>
          <w:szCs w:val="48"/>
          <w:lang w:val="en-US" w:eastAsia="zh-CN"/>
        </w:rPr>
      </w:pPr>
      <w:r>
        <w:rPr>
          <w:rFonts w:hint="eastAsia" w:ascii="黑体" w:hAnsi="黑体" w:eastAsia="黑体" w:cs="黑体"/>
          <w:position w:val="-99"/>
          <w:sz w:val="48"/>
          <w:szCs w:val="48"/>
          <w:lang w:val="en-US" w:eastAsia="zh-CN"/>
        </w:rPr>
        <w:t>基于遥感植被参数的植被物候期提取</w:t>
      </w:r>
    </w:p>
    <w:p w14:paraId="22F95433">
      <w:pPr>
        <w:jc w:val="center"/>
        <w:rPr>
          <w:rFonts w:hint="eastAsia" w:ascii="黑体" w:hAnsi="黑体" w:eastAsia="黑体" w:cs="黑体"/>
          <w:position w:val="-99"/>
          <w:sz w:val="48"/>
          <w:szCs w:val="48"/>
          <w:lang w:val="en-US" w:eastAsia="zh-CN"/>
        </w:rPr>
      </w:pPr>
      <w:r>
        <w:rPr>
          <w:rFonts w:hint="eastAsia" w:ascii="黑体" w:hAnsi="黑体" w:eastAsia="黑体" w:cs="黑体"/>
          <w:position w:val="-99"/>
          <w:sz w:val="48"/>
          <w:szCs w:val="48"/>
          <w:lang w:val="en-US" w:eastAsia="zh-CN"/>
        </w:rPr>
        <w:t>——以湖南为例</w:t>
      </w:r>
    </w:p>
    <w:p w14:paraId="14FC775F">
      <w:pPr>
        <w:spacing w:line="240" w:lineRule="auto"/>
        <w:jc w:val="center"/>
        <w:rPr>
          <w:rFonts w:hint="eastAsia" w:ascii="黑体" w:hAnsi="黑体" w:eastAsia="黑体" w:cs="黑体"/>
          <w:position w:val="-99"/>
          <w:sz w:val="48"/>
          <w:szCs w:val="48"/>
          <w:lang w:val="en-US" w:eastAsia="zh-CN"/>
        </w:rPr>
      </w:pPr>
    </w:p>
    <w:p w14:paraId="224D926D">
      <w:pPr>
        <w:spacing w:line="240" w:lineRule="auto"/>
        <w:jc w:val="center"/>
        <w:rPr>
          <w:rFonts w:hint="eastAsia" w:ascii="黑体" w:hAnsi="黑体" w:eastAsia="黑体" w:cs="黑体"/>
          <w:position w:val="-99"/>
          <w:sz w:val="48"/>
          <w:szCs w:val="48"/>
          <w:lang w:val="en-US" w:eastAsia="zh-CN"/>
        </w:rPr>
      </w:pPr>
    </w:p>
    <w:p w14:paraId="7F85E90F">
      <w:pPr>
        <w:jc w:val="center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学    院：    林学院</w:t>
      </w:r>
    </w:p>
    <w:p w14:paraId="4E7376AA">
      <w:pPr>
        <w:jc w:val="center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 xml:space="preserve"> 班    级：    地信 22</w:t>
      </w:r>
    </w:p>
    <w:p w14:paraId="3AEEE545">
      <w:pPr>
        <w:jc w:val="center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 xml:space="preserve">   学    号：    210302221</w:t>
      </w:r>
    </w:p>
    <w:p w14:paraId="2A8B70B9">
      <w:pPr>
        <w:jc w:val="center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姓    名：    李奕葳</w:t>
      </w:r>
    </w:p>
    <w:p w14:paraId="483DCBBF">
      <w:pPr>
        <w:jc w:val="center"/>
        <w:rPr>
          <w:rFonts w:hint="default"/>
          <w:sz w:val="44"/>
          <w:szCs w:val="44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指导教师：    梁博毅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D10DC"/>
    <w:rsid w:val="005A65CE"/>
    <w:rsid w:val="00633A25"/>
    <w:rsid w:val="008A116F"/>
    <w:rsid w:val="0091633E"/>
    <w:rsid w:val="00FF1606"/>
    <w:rsid w:val="01304FFF"/>
    <w:rsid w:val="0169743F"/>
    <w:rsid w:val="020052D2"/>
    <w:rsid w:val="03351896"/>
    <w:rsid w:val="043C4B3E"/>
    <w:rsid w:val="048C7CDA"/>
    <w:rsid w:val="04C144E5"/>
    <w:rsid w:val="05E24D6E"/>
    <w:rsid w:val="05FA3411"/>
    <w:rsid w:val="062D6741"/>
    <w:rsid w:val="068066C0"/>
    <w:rsid w:val="06FB3F20"/>
    <w:rsid w:val="074259A8"/>
    <w:rsid w:val="07746A40"/>
    <w:rsid w:val="082D3E75"/>
    <w:rsid w:val="096A255F"/>
    <w:rsid w:val="09833216"/>
    <w:rsid w:val="098757B9"/>
    <w:rsid w:val="09F17140"/>
    <w:rsid w:val="0A454816"/>
    <w:rsid w:val="0AF000B8"/>
    <w:rsid w:val="0B0634F6"/>
    <w:rsid w:val="0B2445A4"/>
    <w:rsid w:val="0B5D06CD"/>
    <w:rsid w:val="0C460971"/>
    <w:rsid w:val="0C504C67"/>
    <w:rsid w:val="0C7575FA"/>
    <w:rsid w:val="0DBE1201"/>
    <w:rsid w:val="0E5F14B9"/>
    <w:rsid w:val="0F0A417D"/>
    <w:rsid w:val="0FE27077"/>
    <w:rsid w:val="100F4CF9"/>
    <w:rsid w:val="10653A0C"/>
    <w:rsid w:val="1078180F"/>
    <w:rsid w:val="10FF0D48"/>
    <w:rsid w:val="11507BFF"/>
    <w:rsid w:val="119D76EB"/>
    <w:rsid w:val="1209688C"/>
    <w:rsid w:val="126F2635"/>
    <w:rsid w:val="12C70F2E"/>
    <w:rsid w:val="137B7561"/>
    <w:rsid w:val="1387070E"/>
    <w:rsid w:val="142172AB"/>
    <w:rsid w:val="142F0EA6"/>
    <w:rsid w:val="14430B21"/>
    <w:rsid w:val="146036CD"/>
    <w:rsid w:val="150327D7"/>
    <w:rsid w:val="15517375"/>
    <w:rsid w:val="15700400"/>
    <w:rsid w:val="16ED4F5F"/>
    <w:rsid w:val="18C60F7D"/>
    <w:rsid w:val="18CD2E18"/>
    <w:rsid w:val="18EB5E66"/>
    <w:rsid w:val="18F04CB1"/>
    <w:rsid w:val="19B54218"/>
    <w:rsid w:val="19BF3CCD"/>
    <w:rsid w:val="19F70CE4"/>
    <w:rsid w:val="1A08517E"/>
    <w:rsid w:val="1A6F4C7F"/>
    <w:rsid w:val="1A7C4386"/>
    <w:rsid w:val="1B363518"/>
    <w:rsid w:val="1B651FF5"/>
    <w:rsid w:val="1BC94121"/>
    <w:rsid w:val="1BD65DAF"/>
    <w:rsid w:val="1C2B4047"/>
    <w:rsid w:val="1C6A726A"/>
    <w:rsid w:val="1D412778"/>
    <w:rsid w:val="1D581B48"/>
    <w:rsid w:val="1DAB60D5"/>
    <w:rsid w:val="1DCF0BA2"/>
    <w:rsid w:val="1E1E4CEB"/>
    <w:rsid w:val="1E6B70FD"/>
    <w:rsid w:val="1ED874A9"/>
    <w:rsid w:val="1F7B63D5"/>
    <w:rsid w:val="1F9F5A39"/>
    <w:rsid w:val="1FE70782"/>
    <w:rsid w:val="20293ACD"/>
    <w:rsid w:val="203E441A"/>
    <w:rsid w:val="20A9275C"/>
    <w:rsid w:val="20D3561B"/>
    <w:rsid w:val="214C5822"/>
    <w:rsid w:val="215E5BEB"/>
    <w:rsid w:val="2162007C"/>
    <w:rsid w:val="2164766D"/>
    <w:rsid w:val="217937D2"/>
    <w:rsid w:val="21E61A83"/>
    <w:rsid w:val="224551EC"/>
    <w:rsid w:val="22AA3FF0"/>
    <w:rsid w:val="22E14BCF"/>
    <w:rsid w:val="23134274"/>
    <w:rsid w:val="23262040"/>
    <w:rsid w:val="232D0CC2"/>
    <w:rsid w:val="237C540E"/>
    <w:rsid w:val="24101238"/>
    <w:rsid w:val="24131673"/>
    <w:rsid w:val="241E386F"/>
    <w:rsid w:val="2451776D"/>
    <w:rsid w:val="248B094A"/>
    <w:rsid w:val="268D7276"/>
    <w:rsid w:val="2726067C"/>
    <w:rsid w:val="274102EA"/>
    <w:rsid w:val="27B24384"/>
    <w:rsid w:val="27E75533"/>
    <w:rsid w:val="297D6373"/>
    <w:rsid w:val="29B52C0D"/>
    <w:rsid w:val="29BE0884"/>
    <w:rsid w:val="2A1A1C54"/>
    <w:rsid w:val="2A393F9D"/>
    <w:rsid w:val="2B1B1F01"/>
    <w:rsid w:val="2B4C5048"/>
    <w:rsid w:val="2B905BCC"/>
    <w:rsid w:val="2BC243BE"/>
    <w:rsid w:val="2BD65B8C"/>
    <w:rsid w:val="2BFF381C"/>
    <w:rsid w:val="2C582BD9"/>
    <w:rsid w:val="2CB464F8"/>
    <w:rsid w:val="2D551D8A"/>
    <w:rsid w:val="2D9E407D"/>
    <w:rsid w:val="2E3F2307"/>
    <w:rsid w:val="2F6774CA"/>
    <w:rsid w:val="303F7F83"/>
    <w:rsid w:val="30D26999"/>
    <w:rsid w:val="30FA7E55"/>
    <w:rsid w:val="31090761"/>
    <w:rsid w:val="3155189F"/>
    <w:rsid w:val="317033B3"/>
    <w:rsid w:val="31E344BF"/>
    <w:rsid w:val="31F83C68"/>
    <w:rsid w:val="3246073C"/>
    <w:rsid w:val="326B1D6E"/>
    <w:rsid w:val="33A51FB1"/>
    <w:rsid w:val="33CE2748"/>
    <w:rsid w:val="33F70208"/>
    <w:rsid w:val="343B4F0D"/>
    <w:rsid w:val="345C37F6"/>
    <w:rsid w:val="34A855FD"/>
    <w:rsid w:val="35354D1F"/>
    <w:rsid w:val="35516073"/>
    <w:rsid w:val="355D7BDC"/>
    <w:rsid w:val="358271DF"/>
    <w:rsid w:val="35C96C02"/>
    <w:rsid w:val="35CF1BCA"/>
    <w:rsid w:val="35E0372F"/>
    <w:rsid w:val="35E4336A"/>
    <w:rsid w:val="361D5974"/>
    <w:rsid w:val="36B65838"/>
    <w:rsid w:val="373311C4"/>
    <w:rsid w:val="375558AC"/>
    <w:rsid w:val="37DC0DBA"/>
    <w:rsid w:val="387A06E0"/>
    <w:rsid w:val="39875E6D"/>
    <w:rsid w:val="39B73D96"/>
    <w:rsid w:val="3A56064C"/>
    <w:rsid w:val="3A662C96"/>
    <w:rsid w:val="3A7B3F08"/>
    <w:rsid w:val="3B6B0816"/>
    <w:rsid w:val="3BAD1456"/>
    <w:rsid w:val="3CC32144"/>
    <w:rsid w:val="3CEE48C4"/>
    <w:rsid w:val="3D034FC6"/>
    <w:rsid w:val="3D8254C5"/>
    <w:rsid w:val="3DAD6804"/>
    <w:rsid w:val="3EB51C5F"/>
    <w:rsid w:val="3EE91103"/>
    <w:rsid w:val="3EF01D9D"/>
    <w:rsid w:val="3FFD4782"/>
    <w:rsid w:val="4042110E"/>
    <w:rsid w:val="40817103"/>
    <w:rsid w:val="40E661B9"/>
    <w:rsid w:val="413F4BE2"/>
    <w:rsid w:val="415C66B7"/>
    <w:rsid w:val="41C36A2C"/>
    <w:rsid w:val="41C852B7"/>
    <w:rsid w:val="41D1553B"/>
    <w:rsid w:val="41D372F7"/>
    <w:rsid w:val="430E7ADF"/>
    <w:rsid w:val="43B4538C"/>
    <w:rsid w:val="449C318E"/>
    <w:rsid w:val="44AB51C5"/>
    <w:rsid w:val="462314CF"/>
    <w:rsid w:val="46734D92"/>
    <w:rsid w:val="469A620F"/>
    <w:rsid w:val="46A501B4"/>
    <w:rsid w:val="47407559"/>
    <w:rsid w:val="47BC5CB7"/>
    <w:rsid w:val="47F44046"/>
    <w:rsid w:val="47F477EA"/>
    <w:rsid w:val="48504D53"/>
    <w:rsid w:val="48666B64"/>
    <w:rsid w:val="48713FF9"/>
    <w:rsid w:val="488D14DE"/>
    <w:rsid w:val="48AE45C4"/>
    <w:rsid w:val="48EA604F"/>
    <w:rsid w:val="4906003A"/>
    <w:rsid w:val="49746D51"/>
    <w:rsid w:val="4B3B01CD"/>
    <w:rsid w:val="4B7700A7"/>
    <w:rsid w:val="4BA648A8"/>
    <w:rsid w:val="4BA65A56"/>
    <w:rsid w:val="4BAB5CB7"/>
    <w:rsid w:val="4C063C1A"/>
    <w:rsid w:val="4CA741C4"/>
    <w:rsid w:val="4CAC13F5"/>
    <w:rsid w:val="4CE21F8A"/>
    <w:rsid w:val="4D02632A"/>
    <w:rsid w:val="4D4256D2"/>
    <w:rsid w:val="4D7A25FF"/>
    <w:rsid w:val="4E31107A"/>
    <w:rsid w:val="4E4A6DC9"/>
    <w:rsid w:val="4F497CED"/>
    <w:rsid w:val="4FD21DC9"/>
    <w:rsid w:val="50137E52"/>
    <w:rsid w:val="501B0BA2"/>
    <w:rsid w:val="50491A31"/>
    <w:rsid w:val="509E65AD"/>
    <w:rsid w:val="51070344"/>
    <w:rsid w:val="51323912"/>
    <w:rsid w:val="513E76F0"/>
    <w:rsid w:val="518E16B6"/>
    <w:rsid w:val="51C02FC5"/>
    <w:rsid w:val="51FB21BF"/>
    <w:rsid w:val="5222521D"/>
    <w:rsid w:val="525624BD"/>
    <w:rsid w:val="528458EB"/>
    <w:rsid w:val="52917CF4"/>
    <w:rsid w:val="52E84432"/>
    <w:rsid w:val="53323BD2"/>
    <w:rsid w:val="535862B7"/>
    <w:rsid w:val="535D73D8"/>
    <w:rsid w:val="53BE0A11"/>
    <w:rsid w:val="53C91038"/>
    <w:rsid w:val="540E2A55"/>
    <w:rsid w:val="54597189"/>
    <w:rsid w:val="548F3FB0"/>
    <w:rsid w:val="54FF3D55"/>
    <w:rsid w:val="55BD3433"/>
    <w:rsid w:val="55CC6525"/>
    <w:rsid w:val="576742F3"/>
    <w:rsid w:val="578373EA"/>
    <w:rsid w:val="57995529"/>
    <w:rsid w:val="58F950E5"/>
    <w:rsid w:val="595734B9"/>
    <w:rsid w:val="5A4E175E"/>
    <w:rsid w:val="5AAB649C"/>
    <w:rsid w:val="5AFE5ACA"/>
    <w:rsid w:val="5B570A9A"/>
    <w:rsid w:val="5C7726AC"/>
    <w:rsid w:val="5C7F701D"/>
    <w:rsid w:val="5D0101B1"/>
    <w:rsid w:val="5D4529D4"/>
    <w:rsid w:val="5DCC1A8B"/>
    <w:rsid w:val="5EAA2267"/>
    <w:rsid w:val="5ED04B52"/>
    <w:rsid w:val="5FDA2C18"/>
    <w:rsid w:val="60875B09"/>
    <w:rsid w:val="611D6FCC"/>
    <w:rsid w:val="6121249E"/>
    <w:rsid w:val="61254684"/>
    <w:rsid w:val="6143544E"/>
    <w:rsid w:val="61755C6C"/>
    <w:rsid w:val="620C2480"/>
    <w:rsid w:val="622D03A3"/>
    <w:rsid w:val="62513A1D"/>
    <w:rsid w:val="62B50394"/>
    <w:rsid w:val="62E30F4E"/>
    <w:rsid w:val="63C04904"/>
    <w:rsid w:val="64485476"/>
    <w:rsid w:val="6506420A"/>
    <w:rsid w:val="66A34662"/>
    <w:rsid w:val="66EF0BC4"/>
    <w:rsid w:val="673E31F1"/>
    <w:rsid w:val="675C4B91"/>
    <w:rsid w:val="67696A6D"/>
    <w:rsid w:val="67B42224"/>
    <w:rsid w:val="68022F70"/>
    <w:rsid w:val="68122B9B"/>
    <w:rsid w:val="684D1B45"/>
    <w:rsid w:val="68FD63DC"/>
    <w:rsid w:val="696341CF"/>
    <w:rsid w:val="6A9B3066"/>
    <w:rsid w:val="6AB12165"/>
    <w:rsid w:val="6B183755"/>
    <w:rsid w:val="6B716D27"/>
    <w:rsid w:val="6C595904"/>
    <w:rsid w:val="6DAF3797"/>
    <w:rsid w:val="6E032E32"/>
    <w:rsid w:val="6E2244D1"/>
    <w:rsid w:val="6E2B077E"/>
    <w:rsid w:val="6EFF547B"/>
    <w:rsid w:val="6F6E76F7"/>
    <w:rsid w:val="6F80695A"/>
    <w:rsid w:val="70737077"/>
    <w:rsid w:val="70D91859"/>
    <w:rsid w:val="70DD7F0C"/>
    <w:rsid w:val="71300C1B"/>
    <w:rsid w:val="71617F13"/>
    <w:rsid w:val="71A0137D"/>
    <w:rsid w:val="71BD3FB1"/>
    <w:rsid w:val="71D35798"/>
    <w:rsid w:val="722E6FC7"/>
    <w:rsid w:val="725162C4"/>
    <w:rsid w:val="730E190D"/>
    <w:rsid w:val="73180517"/>
    <w:rsid w:val="734B36F8"/>
    <w:rsid w:val="736541CF"/>
    <w:rsid w:val="74866EB4"/>
    <w:rsid w:val="74E464EF"/>
    <w:rsid w:val="75050B8B"/>
    <w:rsid w:val="754C539C"/>
    <w:rsid w:val="758512F4"/>
    <w:rsid w:val="76784D03"/>
    <w:rsid w:val="76B76B5D"/>
    <w:rsid w:val="76F13738"/>
    <w:rsid w:val="779C6028"/>
    <w:rsid w:val="77AC3BB7"/>
    <w:rsid w:val="782F12F3"/>
    <w:rsid w:val="78334519"/>
    <w:rsid w:val="783C7C27"/>
    <w:rsid w:val="789D43AC"/>
    <w:rsid w:val="790D6E72"/>
    <w:rsid w:val="79541377"/>
    <w:rsid w:val="796D45AA"/>
    <w:rsid w:val="79FD7A00"/>
    <w:rsid w:val="7A0A587F"/>
    <w:rsid w:val="7B622FF6"/>
    <w:rsid w:val="7C2C4CB6"/>
    <w:rsid w:val="7D780C94"/>
    <w:rsid w:val="7E071D90"/>
    <w:rsid w:val="7E2B003E"/>
    <w:rsid w:val="7E887C63"/>
    <w:rsid w:val="7EAB0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楷体" w:hAnsi="楷体" w:eastAsia="楷体" w:cs="楷体"/>
      <w:sz w:val="30"/>
      <w:szCs w:val="3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94</Words>
  <Characters>105</Characters>
  <Lines>0</Lines>
  <Paragraphs>0</Paragraphs>
  <TotalTime>3</TotalTime>
  <ScaleCrop>false</ScaleCrop>
  <LinksUpToDate>false</LinksUpToDate>
  <CharactersWithSpaces>146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2025-11-13T08:00:00Z</dcterms:created>
  <dc:creator>19161</dc:creator>
  <cp:lastModifiedBy>秋风骤</cp:lastModifiedBy>
  <dcterms:modified xsi:type="dcterms:W3CDTF">2026-06-25T19:28:57Z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58C98C7D1A2D486B8F1E447D4F2AD48B_12</vt:lpwstr>
  </property>
  <property fmtid="{D5CDD505-2E9C-101B-9397-08002B2CF9AE}" pid="4" name="KSOTemplateDocerSaveRecord">
    <vt:lpwstr>eyJoZGlkIjoiMzEwNTM5NzYwMDRjMzkwZTVkZjY2ODkwMGIxNGU0OTUiLCJ1c2VySWQiOiIxMjk2Nzg2ODM0In0=</vt:lpwstr>
  </property>
</Properties>
</file>