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4D" w:rsidRPr="00476F17" w:rsidRDefault="00C062FD" w:rsidP="00187D84">
      <w:pPr>
        <w:jc w:val="both"/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CA2C7F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425247">
        <w:rPr>
          <w:rFonts w:ascii="Times New Roman" w:hAnsi="Times New Roman" w:cs="Times New Roman"/>
          <w:i/>
          <w:sz w:val="24"/>
          <w:szCs w:val="32"/>
        </w:rPr>
        <w:t>I</w:t>
      </w:r>
      <w:proofErr w:type="gramEnd"/>
    </w:p>
    <w:p w:rsidR="00F4412B" w:rsidRPr="00F4412B" w:rsidRDefault="00F4412B">
      <w:pPr>
        <w:rPr>
          <w:rFonts w:ascii="Times New Roman" w:hAnsi="Times New Roman" w:cs="Times New Roman"/>
          <w:i/>
          <w:sz w:val="32"/>
          <w:szCs w:val="32"/>
        </w:rPr>
      </w:pPr>
    </w:p>
    <w:p w:rsidR="00C062FD" w:rsidRDefault="000F0DBD" w:rsidP="002D79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PRAKTIKUM</w:t>
      </w:r>
      <w:r w:rsidR="008E06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974">
        <w:rPr>
          <w:rFonts w:ascii="Times New Roman" w:hAnsi="Times New Roman" w:cs="Times New Roman"/>
          <w:b/>
          <w:sz w:val="32"/>
          <w:szCs w:val="32"/>
        </w:rPr>
        <w:t>KAKAS PERANGKAT LUNAK</w:t>
      </w:r>
      <w:r w:rsidR="0056325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76F17" w:rsidRPr="00476F17" w:rsidRDefault="00476F17" w:rsidP="00A91A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AB9" w:rsidRPr="00F4412B" w:rsidRDefault="00476F17" w:rsidP="00476F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2265" cy="1981861"/>
            <wp:effectExtent l="19050" t="0" r="4635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65" cy="198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B9" w:rsidRPr="00F4412B" w:rsidRDefault="00EB0AB9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F4412B" w:rsidRDefault="00A91AF8" w:rsidP="00F4412B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ASISTEN</w:t>
      </w:r>
    </w:p>
    <w:p w:rsidR="008A7C2F" w:rsidRPr="008A7C2F" w:rsidRDefault="002D7974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Edi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EB0AB9" w:rsidRDefault="002D7974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2D7974" w:rsidRPr="002D7974" w:rsidRDefault="002D7974" w:rsidP="002D7974">
      <w:pPr>
        <w:pStyle w:val="ListParagraph"/>
        <w:tabs>
          <w:tab w:val="left" w:pos="6375"/>
        </w:tabs>
        <w:spacing w:line="360" w:lineRule="auto"/>
        <w:ind w:left="3119"/>
        <w:rPr>
          <w:rFonts w:ascii="Times New Roman" w:hAnsi="Times New Roman" w:cs="Times New Roman"/>
          <w:sz w:val="28"/>
          <w:szCs w:val="24"/>
        </w:rPr>
      </w:pPr>
    </w:p>
    <w:p w:rsidR="00A91AF8" w:rsidRPr="00F4412B" w:rsidRDefault="00A91AF8" w:rsidP="00F4412B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DISUSUN OLEH</w:t>
      </w:r>
    </w:p>
    <w:p w:rsidR="00F4412B" w:rsidRPr="002D7974" w:rsidRDefault="002D7974" w:rsidP="002D7974">
      <w:pPr>
        <w:tabs>
          <w:tab w:val="left" w:pos="63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97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D79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7974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2D7974" w:rsidRPr="002D7974" w:rsidRDefault="002D7974" w:rsidP="002D7974">
      <w:pPr>
        <w:pStyle w:val="ListParagraph"/>
        <w:numPr>
          <w:ilvl w:val="0"/>
          <w:numId w:val="2"/>
        </w:numPr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974">
        <w:rPr>
          <w:rFonts w:ascii="Times New Roman" w:hAnsi="Times New Roman" w:cs="Times New Roman"/>
          <w:sz w:val="24"/>
          <w:szCs w:val="24"/>
        </w:rPr>
        <w:t xml:space="preserve">St. </w:t>
      </w:r>
      <w:proofErr w:type="spellStart"/>
      <w:r w:rsidRPr="002D7974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2D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974">
        <w:rPr>
          <w:rFonts w:ascii="Times New Roman" w:hAnsi="Times New Roman" w:cs="Times New Roman"/>
          <w:sz w:val="24"/>
          <w:szCs w:val="24"/>
        </w:rPr>
        <w:t>Nurindah</w:t>
      </w:r>
      <w:proofErr w:type="spellEnd"/>
    </w:p>
    <w:p w:rsidR="002D7974" w:rsidRPr="002D7974" w:rsidRDefault="002D7974" w:rsidP="002D7974">
      <w:pPr>
        <w:pStyle w:val="ListParagraph"/>
        <w:numPr>
          <w:ilvl w:val="0"/>
          <w:numId w:val="2"/>
        </w:numPr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974">
        <w:rPr>
          <w:rFonts w:ascii="Times New Roman" w:hAnsi="Times New Roman" w:cs="Times New Roman"/>
          <w:sz w:val="24"/>
          <w:szCs w:val="24"/>
        </w:rPr>
        <w:t>Ghassan</w:t>
      </w:r>
      <w:proofErr w:type="spellEnd"/>
      <w:r w:rsidRPr="002D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974">
        <w:rPr>
          <w:rFonts w:ascii="Times New Roman" w:hAnsi="Times New Roman" w:cs="Times New Roman"/>
          <w:sz w:val="24"/>
          <w:szCs w:val="24"/>
        </w:rPr>
        <w:t>Zakiri</w:t>
      </w:r>
      <w:proofErr w:type="spellEnd"/>
    </w:p>
    <w:p w:rsidR="002D7974" w:rsidRPr="002D7974" w:rsidRDefault="002D7974" w:rsidP="002D7974">
      <w:pPr>
        <w:pStyle w:val="ListParagraph"/>
        <w:numPr>
          <w:ilvl w:val="0"/>
          <w:numId w:val="2"/>
        </w:numPr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974">
        <w:rPr>
          <w:rFonts w:ascii="Times New Roman" w:hAnsi="Times New Roman" w:cs="Times New Roman"/>
          <w:sz w:val="24"/>
          <w:szCs w:val="24"/>
        </w:rPr>
        <w:t>Nuraisyah</w:t>
      </w:r>
      <w:proofErr w:type="spellEnd"/>
      <w:r w:rsidRPr="002D7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974">
        <w:rPr>
          <w:rFonts w:ascii="Times New Roman" w:hAnsi="Times New Roman" w:cs="Times New Roman"/>
          <w:sz w:val="24"/>
          <w:szCs w:val="24"/>
        </w:rPr>
        <w:t>Amriani</w:t>
      </w:r>
      <w:bookmarkStart w:id="0" w:name="_GoBack"/>
      <w:bookmarkEnd w:id="0"/>
      <w:proofErr w:type="spellEnd"/>
    </w:p>
    <w:p w:rsidR="002D7974" w:rsidRPr="002D7974" w:rsidRDefault="002D7974" w:rsidP="002D7974">
      <w:pPr>
        <w:pStyle w:val="ListParagraph"/>
        <w:numPr>
          <w:ilvl w:val="0"/>
          <w:numId w:val="2"/>
        </w:numPr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974">
        <w:rPr>
          <w:rFonts w:ascii="Times New Roman" w:hAnsi="Times New Roman" w:cs="Times New Roman"/>
          <w:sz w:val="24"/>
          <w:szCs w:val="24"/>
        </w:rPr>
        <w:t>Ismail</w:t>
      </w:r>
    </w:p>
    <w:p w:rsidR="002D7974" w:rsidRDefault="002D7974" w:rsidP="002D7974">
      <w:pPr>
        <w:pStyle w:val="ListParagraph"/>
        <w:numPr>
          <w:ilvl w:val="0"/>
          <w:numId w:val="2"/>
        </w:numPr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974">
        <w:rPr>
          <w:rFonts w:ascii="Times New Roman" w:hAnsi="Times New Roman" w:cs="Times New Roman"/>
          <w:sz w:val="24"/>
          <w:szCs w:val="24"/>
        </w:rPr>
        <w:t>Sinarti</w:t>
      </w:r>
      <w:proofErr w:type="spellEnd"/>
    </w:p>
    <w:p w:rsidR="002D7974" w:rsidRPr="002D7974" w:rsidRDefault="002D7974" w:rsidP="002D7974">
      <w:pPr>
        <w:pStyle w:val="ListParagraph"/>
        <w:tabs>
          <w:tab w:val="left" w:pos="63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EB0AB9" w:rsidRPr="00C062FD" w:rsidRDefault="00563251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2016</w:t>
      </w:r>
    </w:p>
    <w:sectPr w:rsidR="00EB0AB9" w:rsidRPr="00C062FD" w:rsidSect="00B532FB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820D3"/>
    <w:multiLevelType w:val="hybridMultilevel"/>
    <w:tmpl w:val="7A46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0AB9"/>
    <w:rsid w:val="000F0DBD"/>
    <w:rsid w:val="00133173"/>
    <w:rsid w:val="00156D3F"/>
    <w:rsid w:val="00176FE2"/>
    <w:rsid w:val="00187D84"/>
    <w:rsid w:val="001D367C"/>
    <w:rsid w:val="00210303"/>
    <w:rsid w:val="002D410E"/>
    <w:rsid w:val="002D4DBC"/>
    <w:rsid w:val="002D7974"/>
    <w:rsid w:val="00336369"/>
    <w:rsid w:val="003525E0"/>
    <w:rsid w:val="0038035F"/>
    <w:rsid w:val="00425247"/>
    <w:rsid w:val="00432F6D"/>
    <w:rsid w:val="0046531E"/>
    <w:rsid w:val="004761DF"/>
    <w:rsid w:val="00476F17"/>
    <w:rsid w:val="004A097F"/>
    <w:rsid w:val="004F40A2"/>
    <w:rsid w:val="00554805"/>
    <w:rsid w:val="00563251"/>
    <w:rsid w:val="00580B31"/>
    <w:rsid w:val="00593DD4"/>
    <w:rsid w:val="00680104"/>
    <w:rsid w:val="006F56B1"/>
    <w:rsid w:val="00762062"/>
    <w:rsid w:val="007F3D4D"/>
    <w:rsid w:val="008A7C2F"/>
    <w:rsid w:val="008E0631"/>
    <w:rsid w:val="00922E3A"/>
    <w:rsid w:val="009268E4"/>
    <w:rsid w:val="00965626"/>
    <w:rsid w:val="009818EF"/>
    <w:rsid w:val="00A655FC"/>
    <w:rsid w:val="00A66730"/>
    <w:rsid w:val="00A91AF8"/>
    <w:rsid w:val="00B532FB"/>
    <w:rsid w:val="00B67D30"/>
    <w:rsid w:val="00BC2925"/>
    <w:rsid w:val="00C062FD"/>
    <w:rsid w:val="00CA2C7F"/>
    <w:rsid w:val="00D44B4E"/>
    <w:rsid w:val="00D82F60"/>
    <w:rsid w:val="00E83EB2"/>
    <w:rsid w:val="00EB0AB9"/>
    <w:rsid w:val="00F44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SinartiYusuf</cp:lastModifiedBy>
  <cp:revision>15</cp:revision>
  <cp:lastPrinted>2015-04-19T13:49:00Z</cp:lastPrinted>
  <dcterms:created xsi:type="dcterms:W3CDTF">2015-04-15T15:16:00Z</dcterms:created>
  <dcterms:modified xsi:type="dcterms:W3CDTF">2016-11-10T17:28:00Z</dcterms:modified>
</cp:coreProperties>
</file>