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398" w:rsidRPr="00811015" w:rsidRDefault="003B374D" w:rsidP="0081101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01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1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015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7D64CB" w:rsidRDefault="000C0829" w:rsidP="007D64C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Argo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I-Case (Integrated Computer-Aided Software Engineering)</w:t>
      </w:r>
    </w:p>
    <w:p w:rsidR="003B374D" w:rsidRDefault="000C0829" w:rsidP="003B374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950E24" w:rsidRDefault="000C0829" w:rsidP="003B374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Argo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Upper Case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SDLC (software Development Life Cycle)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F943C2" w:rsidRPr="00F943C2" w:rsidRDefault="000C0829" w:rsidP="00F943C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Argo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lower case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SDLC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3B374D" w:rsidRDefault="003B374D" w:rsidP="003B374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:rsidR="00436C4F" w:rsidRDefault="00811015" w:rsidP="00436C4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Argo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UML,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F943C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agram –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Argo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Argo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</w:p>
    <w:p w:rsidR="00811015" w:rsidRDefault="00811015" w:rsidP="0081101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Activity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 Sequ</w:t>
      </w:r>
      <w:r w:rsidR="00F943C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nce</w:t>
      </w:r>
    </w:p>
    <w:p w:rsidR="00811015" w:rsidRDefault="00811015" w:rsidP="0081101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Collaboration</w:t>
      </w:r>
    </w:p>
    <w:p w:rsidR="00F0160D" w:rsidRDefault="00811015" w:rsidP="0081101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 Deployment</w:t>
      </w:r>
    </w:p>
    <w:p w:rsidR="00F943C2" w:rsidRPr="00811015" w:rsidRDefault="00F943C2" w:rsidP="00F943C2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4719D" w:rsidRDefault="008D357E" w:rsidP="0004719D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357E">
        <w:rPr>
          <w:rFonts w:ascii="Times New Roman" w:hAnsi="Times New Roman" w:cs="Times New Roman"/>
          <w:b/>
          <w:sz w:val="36"/>
          <w:szCs w:val="36"/>
        </w:rPr>
        <w:lastRenderedPageBreak/>
        <w:t>KESIMPULAN</w:t>
      </w:r>
    </w:p>
    <w:p w:rsidR="0004719D" w:rsidRPr="0004719D" w:rsidRDefault="0004719D" w:rsidP="00F0160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1015">
        <w:rPr>
          <w:rFonts w:ascii="Times New Roman" w:hAnsi="Times New Roman" w:cs="Times New Roman"/>
          <w:sz w:val="24"/>
          <w:szCs w:val="24"/>
        </w:rPr>
        <w:t xml:space="preserve">Argo UML </w:t>
      </w:r>
      <w:proofErr w:type="spellStart"/>
      <w:r w:rsidR="008110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1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01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81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0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11015">
        <w:rPr>
          <w:rFonts w:ascii="Times New Roman" w:hAnsi="Times New Roman" w:cs="Times New Roman"/>
          <w:sz w:val="24"/>
          <w:szCs w:val="24"/>
        </w:rPr>
        <w:t xml:space="preserve"> Case tools yang </w:t>
      </w:r>
      <w:proofErr w:type="spellStart"/>
      <w:r w:rsidR="008110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1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015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811015">
        <w:rPr>
          <w:rFonts w:ascii="Times New Roman" w:hAnsi="Times New Roman" w:cs="Times New Roman"/>
          <w:sz w:val="24"/>
          <w:szCs w:val="24"/>
        </w:rPr>
        <w:t xml:space="preserve"> UML, class diagram </w:t>
      </w:r>
      <w:proofErr w:type="spellStart"/>
      <w:r w:rsidR="0081101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811015">
        <w:rPr>
          <w:rFonts w:ascii="Times New Roman" w:hAnsi="Times New Roman" w:cs="Times New Roman"/>
          <w:sz w:val="24"/>
          <w:szCs w:val="24"/>
        </w:rPr>
        <w:t xml:space="preserve"> d</w:t>
      </w:r>
      <w:r w:rsidR="00F943C2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="00811015">
        <w:rPr>
          <w:rFonts w:ascii="Times New Roman" w:hAnsi="Times New Roman" w:cs="Times New Roman"/>
          <w:sz w:val="24"/>
          <w:szCs w:val="24"/>
        </w:rPr>
        <w:t xml:space="preserve">agram – diagram </w:t>
      </w:r>
      <w:proofErr w:type="spellStart"/>
      <w:r w:rsidR="0081101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11015">
        <w:rPr>
          <w:rFonts w:ascii="Times New Roman" w:hAnsi="Times New Roman" w:cs="Times New Roman"/>
          <w:sz w:val="24"/>
          <w:szCs w:val="24"/>
        </w:rPr>
        <w:t>.</w:t>
      </w:r>
    </w:p>
    <w:sectPr w:rsidR="0004719D" w:rsidRPr="0004719D" w:rsidSect="00811015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EC7"/>
    <w:multiLevelType w:val="hybridMultilevel"/>
    <w:tmpl w:val="06BCCE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D0E"/>
    <w:multiLevelType w:val="hybridMultilevel"/>
    <w:tmpl w:val="14184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6317F"/>
    <w:multiLevelType w:val="hybridMultilevel"/>
    <w:tmpl w:val="FF563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433DB"/>
    <w:multiLevelType w:val="hybridMultilevel"/>
    <w:tmpl w:val="36305A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763BF9"/>
    <w:multiLevelType w:val="hybridMultilevel"/>
    <w:tmpl w:val="5142C7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374D"/>
    <w:rsid w:val="000022D9"/>
    <w:rsid w:val="0000573C"/>
    <w:rsid w:val="00015FB1"/>
    <w:rsid w:val="00026EEB"/>
    <w:rsid w:val="00033670"/>
    <w:rsid w:val="00037BD1"/>
    <w:rsid w:val="000459AF"/>
    <w:rsid w:val="0004719D"/>
    <w:rsid w:val="00051E1B"/>
    <w:rsid w:val="00062904"/>
    <w:rsid w:val="00063814"/>
    <w:rsid w:val="000974C6"/>
    <w:rsid w:val="000A0E70"/>
    <w:rsid w:val="000C0829"/>
    <w:rsid w:val="000C40C6"/>
    <w:rsid w:val="000C62AC"/>
    <w:rsid w:val="000E0764"/>
    <w:rsid w:val="000F0F53"/>
    <w:rsid w:val="001101D0"/>
    <w:rsid w:val="00114EA3"/>
    <w:rsid w:val="00120DA7"/>
    <w:rsid w:val="00136626"/>
    <w:rsid w:val="001371DF"/>
    <w:rsid w:val="0014003F"/>
    <w:rsid w:val="00141D70"/>
    <w:rsid w:val="00142B61"/>
    <w:rsid w:val="00142E95"/>
    <w:rsid w:val="00157B56"/>
    <w:rsid w:val="00160C64"/>
    <w:rsid w:val="0017574D"/>
    <w:rsid w:val="0017594B"/>
    <w:rsid w:val="001B0239"/>
    <w:rsid w:val="001B2B15"/>
    <w:rsid w:val="001F3AB3"/>
    <w:rsid w:val="002025BF"/>
    <w:rsid w:val="00210273"/>
    <w:rsid w:val="00222D66"/>
    <w:rsid w:val="00233144"/>
    <w:rsid w:val="00243D58"/>
    <w:rsid w:val="0025390C"/>
    <w:rsid w:val="002565E6"/>
    <w:rsid w:val="002714A4"/>
    <w:rsid w:val="00276129"/>
    <w:rsid w:val="0029304F"/>
    <w:rsid w:val="002A0AE3"/>
    <w:rsid w:val="002C3225"/>
    <w:rsid w:val="002C7ECB"/>
    <w:rsid w:val="002D606C"/>
    <w:rsid w:val="002E27B2"/>
    <w:rsid w:val="002E36C1"/>
    <w:rsid w:val="002E4569"/>
    <w:rsid w:val="003043D6"/>
    <w:rsid w:val="00305F28"/>
    <w:rsid w:val="00313EFE"/>
    <w:rsid w:val="00315911"/>
    <w:rsid w:val="00315F37"/>
    <w:rsid w:val="00334D51"/>
    <w:rsid w:val="00335DB0"/>
    <w:rsid w:val="00344C6F"/>
    <w:rsid w:val="00352F49"/>
    <w:rsid w:val="00357757"/>
    <w:rsid w:val="00370654"/>
    <w:rsid w:val="003857F0"/>
    <w:rsid w:val="003A6431"/>
    <w:rsid w:val="003B0E89"/>
    <w:rsid w:val="003B374D"/>
    <w:rsid w:val="003B7EF5"/>
    <w:rsid w:val="003C2106"/>
    <w:rsid w:val="003D486E"/>
    <w:rsid w:val="003E2BB1"/>
    <w:rsid w:val="003E6449"/>
    <w:rsid w:val="003F0C05"/>
    <w:rsid w:val="003F1F05"/>
    <w:rsid w:val="003F291B"/>
    <w:rsid w:val="003F7AD8"/>
    <w:rsid w:val="00404314"/>
    <w:rsid w:val="00407B16"/>
    <w:rsid w:val="00411D37"/>
    <w:rsid w:val="00425B23"/>
    <w:rsid w:val="00435DA6"/>
    <w:rsid w:val="00436C4F"/>
    <w:rsid w:val="00444F52"/>
    <w:rsid w:val="00445A50"/>
    <w:rsid w:val="00451145"/>
    <w:rsid w:val="00453FB6"/>
    <w:rsid w:val="004727DB"/>
    <w:rsid w:val="004730FF"/>
    <w:rsid w:val="0047564D"/>
    <w:rsid w:val="00481C36"/>
    <w:rsid w:val="004829D7"/>
    <w:rsid w:val="00486252"/>
    <w:rsid w:val="004955D1"/>
    <w:rsid w:val="004C083C"/>
    <w:rsid w:val="004D09DB"/>
    <w:rsid w:val="004E1D29"/>
    <w:rsid w:val="004E7237"/>
    <w:rsid w:val="004F0C9E"/>
    <w:rsid w:val="00502496"/>
    <w:rsid w:val="00554B61"/>
    <w:rsid w:val="00564991"/>
    <w:rsid w:val="005B5E2E"/>
    <w:rsid w:val="005E4857"/>
    <w:rsid w:val="005E6851"/>
    <w:rsid w:val="0061752A"/>
    <w:rsid w:val="00621616"/>
    <w:rsid w:val="00625874"/>
    <w:rsid w:val="00637ED9"/>
    <w:rsid w:val="00640967"/>
    <w:rsid w:val="00655949"/>
    <w:rsid w:val="00674B1D"/>
    <w:rsid w:val="00682672"/>
    <w:rsid w:val="006A6020"/>
    <w:rsid w:val="006C1A88"/>
    <w:rsid w:val="006C71C0"/>
    <w:rsid w:val="006D4D85"/>
    <w:rsid w:val="007061B6"/>
    <w:rsid w:val="00716D99"/>
    <w:rsid w:val="007175CD"/>
    <w:rsid w:val="007340E6"/>
    <w:rsid w:val="00741107"/>
    <w:rsid w:val="007500BB"/>
    <w:rsid w:val="007920CE"/>
    <w:rsid w:val="00796CF2"/>
    <w:rsid w:val="007D4A7C"/>
    <w:rsid w:val="007D64CB"/>
    <w:rsid w:val="007E181E"/>
    <w:rsid w:val="0080669B"/>
    <w:rsid w:val="008071FC"/>
    <w:rsid w:val="00811015"/>
    <w:rsid w:val="00826895"/>
    <w:rsid w:val="008453AC"/>
    <w:rsid w:val="008556EC"/>
    <w:rsid w:val="008619E5"/>
    <w:rsid w:val="008813A2"/>
    <w:rsid w:val="00895934"/>
    <w:rsid w:val="008965F2"/>
    <w:rsid w:val="008A106E"/>
    <w:rsid w:val="008A6526"/>
    <w:rsid w:val="008B273A"/>
    <w:rsid w:val="008B5EA3"/>
    <w:rsid w:val="008C2054"/>
    <w:rsid w:val="008D21F6"/>
    <w:rsid w:val="008D357E"/>
    <w:rsid w:val="008E656F"/>
    <w:rsid w:val="008F5E49"/>
    <w:rsid w:val="00905941"/>
    <w:rsid w:val="00914A49"/>
    <w:rsid w:val="00940577"/>
    <w:rsid w:val="00950230"/>
    <w:rsid w:val="00950E24"/>
    <w:rsid w:val="0095182F"/>
    <w:rsid w:val="00962FCE"/>
    <w:rsid w:val="009734D8"/>
    <w:rsid w:val="0098358B"/>
    <w:rsid w:val="009942A2"/>
    <w:rsid w:val="009A5214"/>
    <w:rsid w:val="009D2445"/>
    <w:rsid w:val="009D7EDF"/>
    <w:rsid w:val="00A07655"/>
    <w:rsid w:val="00A13036"/>
    <w:rsid w:val="00A17174"/>
    <w:rsid w:val="00A21DC4"/>
    <w:rsid w:val="00A25D04"/>
    <w:rsid w:val="00A316C3"/>
    <w:rsid w:val="00A52E93"/>
    <w:rsid w:val="00A5385E"/>
    <w:rsid w:val="00A76316"/>
    <w:rsid w:val="00A8060A"/>
    <w:rsid w:val="00A828BD"/>
    <w:rsid w:val="00A87E3D"/>
    <w:rsid w:val="00AA4963"/>
    <w:rsid w:val="00AD4798"/>
    <w:rsid w:val="00AD7FC5"/>
    <w:rsid w:val="00AF7AF7"/>
    <w:rsid w:val="00B04BED"/>
    <w:rsid w:val="00B14E4D"/>
    <w:rsid w:val="00B245E3"/>
    <w:rsid w:val="00B45EC1"/>
    <w:rsid w:val="00B8203E"/>
    <w:rsid w:val="00B84BEB"/>
    <w:rsid w:val="00B91931"/>
    <w:rsid w:val="00B91B8E"/>
    <w:rsid w:val="00BA52F9"/>
    <w:rsid w:val="00BB33EF"/>
    <w:rsid w:val="00BC2C2A"/>
    <w:rsid w:val="00BD513E"/>
    <w:rsid w:val="00BE707A"/>
    <w:rsid w:val="00C00466"/>
    <w:rsid w:val="00C04033"/>
    <w:rsid w:val="00C23AFC"/>
    <w:rsid w:val="00C30671"/>
    <w:rsid w:val="00C36E3B"/>
    <w:rsid w:val="00C37438"/>
    <w:rsid w:val="00C51903"/>
    <w:rsid w:val="00C60320"/>
    <w:rsid w:val="00CA0896"/>
    <w:rsid w:val="00CA2BB5"/>
    <w:rsid w:val="00CA41EE"/>
    <w:rsid w:val="00CB192E"/>
    <w:rsid w:val="00CD13D5"/>
    <w:rsid w:val="00CD55DC"/>
    <w:rsid w:val="00CE03EB"/>
    <w:rsid w:val="00CE6E8C"/>
    <w:rsid w:val="00CF054A"/>
    <w:rsid w:val="00CF52CD"/>
    <w:rsid w:val="00D279D1"/>
    <w:rsid w:val="00D43A7B"/>
    <w:rsid w:val="00D627BC"/>
    <w:rsid w:val="00D62FEB"/>
    <w:rsid w:val="00D63075"/>
    <w:rsid w:val="00D67B00"/>
    <w:rsid w:val="00D71149"/>
    <w:rsid w:val="00D72F20"/>
    <w:rsid w:val="00DB0740"/>
    <w:rsid w:val="00DD4641"/>
    <w:rsid w:val="00DF3C12"/>
    <w:rsid w:val="00DF455A"/>
    <w:rsid w:val="00E12AD4"/>
    <w:rsid w:val="00E14A0E"/>
    <w:rsid w:val="00E33DA1"/>
    <w:rsid w:val="00E46824"/>
    <w:rsid w:val="00E57471"/>
    <w:rsid w:val="00E613ED"/>
    <w:rsid w:val="00E76E23"/>
    <w:rsid w:val="00E76EA7"/>
    <w:rsid w:val="00E8536D"/>
    <w:rsid w:val="00E91A2E"/>
    <w:rsid w:val="00EA5101"/>
    <w:rsid w:val="00EA7423"/>
    <w:rsid w:val="00EB12E6"/>
    <w:rsid w:val="00EB4E23"/>
    <w:rsid w:val="00EC344A"/>
    <w:rsid w:val="00EC7A8C"/>
    <w:rsid w:val="00ED2B49"/>
    <w:rsid w:val="00EF4B48"/>
    <w:rsid w:val="00EF7350"/>
    <w:rsid w:val="00F0160D"/>
    <w:rsid w:val="00F06338"/>
    <w:rsid w:val="00F1234C"/>
    <w:rsid w:val="00F246AC"/>
    <w:rsid w:val="00F30546"/>
    <w:rsid w:val="00F321DA"/>
    <w:rsid w:val="00F37E91"/>
    <w:rsid w:val="00F44398"/>
    <w:rsid w:val="00F509E2"/>
    <w:rsid w:val="00F54978"/>
    <w:rsid w:val="00F55DF4"/>
    <w:rsid w:val="00F60FEE"/>
    <w:rsid w:val="00F85827"/>
    <w:rsid w:val="00F9199C"/>
    <w:rsid w:val="00F91D26"/>
    <w:rsid w:val="00F943C2"/>
    <w:rsid w:val="00F949BB"/>
    <w:rsid w:val="00FA04C3"/>
    <w:rsid w:val="00FA5C84"/>
    <w:rsid w:val="00FB20F5"/>
    <w:rsid w:val="00FB5EEC"/>
    <w:rsid w:val="00FC0121"/>
    <w:rsid w:val="00FC65AF"/>
    <w:rsid w:val="00FC6B51"/>
    <w:rsid w:val="00FC6F69"/>
    <w:rsid w:val="00FD1C1B"/>
    <w:rsid w:val="00FD59C4"/>
    <w:rsid w:val="00FE662E"/>
    <w:rsid w:val="00FF3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7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1C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1C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SinartiYusuf</cp:lastModifiedBy>
  <cp:revision>12</cp:revision>
  <cp:lastPrinted>2016-11-10T17:40:00Z</cp:lastPrinted>
  <dcterms:created xsi:type="dcterms:W3CDTF">2015-04-19T12:48:00Z</dcterms:created>
  <dcterms:modified xsi:type="dcterms:W3CDTF">2016-11-10T17:41:00Z</dcterms:modified>
</cp:coreProperties>
</file>