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i w:val="0"/>
          <w:smallCaps w:val="0"/>
          <w:strike w:val="0"/>
          <w:color w:val="cc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cc0000"/>
          <w:sz w:val="36"/>
          <w:szCs w:val="36"/>
          <w:rtl w:val="0"/>
        </w:rPr>
        <w:t xml:space="preserve">Tài liệu này 100% là của chị Ánh Nguyễn, mình học rồi mình share lại cho mng, vui lòng ko đem đi bán, mọi việc mình ko chịu trách nhiệm !!!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