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6B2F9B" w14:textId="41074176" w:rsidR="00292968" w:rsidRDefault="00292968" w:rsidP="00292968">
      <w:pPr>
        <w:pStyle w:val="NormalWeb"/>
        <w:rPr>
          <w:rStyle w:val="Strong"/>
          <w:rFonts w:eastAsiaTheme="majorEastAsia"/>
        </w:rPr>
      </w:pPr>
      <w:proofErr w:type="spellStart"/>
      <w:r>
        <w:rPr>
          <w:rStyle w:val="Strong"/>
          <w:rFonts w:eastAsiaTheme="majorEastAsia"/>
        </w:rPr>
        <w:t>Khuất</w:t>
      </w:r>
      <w:proofErr w:type="spellEnd"/>
      <w:r>
        <w:rPr>
          <w:rStyle w:val="Strong"/>
          <w:rFonts w:eastAsiaTheme="majorEastAsia"/>
        </w:rPr>
        <w:t xml:space="preserve"> Quang Hưng   SE1902 </w:t>
      </w:r>
    </w:p>
    <w:p w14:paraId="5DCB7F3B" w14:textId="696DEEB3" w:rsidR="00292968" w:rsidRDefault="00292968" w:rsidP="00292968">
      <w:pPr>
        <w:pStyle w:val="NormalWeb"/>
        <w:rPr>
          <w:rStyle w:val="Strong"/>
          <w:rFonts w:eastAsiaTheme="majorEastAsia"/>
        </w:rPr>
      </w:pPr>
      <w:r>
        <w:rPr>
          <w:rStyle w:val="Strong"/>
          <w:rFonts w:eastAsiaTheme="majorEastAsia"/>
        </w:rPr>
        <w:t>Hungkqhe190895</w:t>
      </w:r>
    </w:p>
    <w:p w14:paraId="6E59AC04" w14:textId="1373D553" w:rsidR="00292968" w:rsidRDefault="00292968" w:rsidP="00292968">
      <w:pPr>
        <w:pStyle w:val="NormalWeb"/>
      </w:pPr>
      <w:r>
        <w:rPr>
          <w:rStyle w:val="Strong"/>
          <w:rFonts w:eastAsiaTheme="majorEastAsia"/>
        </w:rPr>
        <w:t>192.0.8.x</w:t>
      </w:r>
    </w:p>
    <w:p w14:paraId="01290D7E" w14:textId="77777777" w:rsidR="00292968" w:rsidRDefault="00292968" w:rsidP="00292968">
      <w:pPr>
        <w:pStyle w:val="NormalWeb"/>
      </w:pPr>
      <w:r>
        <w:rPr>
          <w:rStyle w:val="Strong"/>
          <w:rFonts w:eastAsiaTheme="majorEastAsia"/>
        </w:rPr>
        <w:t>100.9.5.x</w:t>
      </w:r>
    </w:p>
    <w:p w14:paraId="7C045124" w14:textId="32FE88CD" w:rsid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Server: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5, 6 </w:t>
      </w:r>
    </w:p>
    <w:p w14:paraId="5AC3244C" w14:textId="6A4728A1" w:rsidR="00292968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 </w:t>
      </w:r>
    </w:p>
    <w:p w14:paraId="4A6BDB43" w14:textId="7906B057" w:rsidR="00292968" w:rsidRP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proofErr w:type="gram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858C00" w14:textId="1ED2AE42" w:rsidR="00EB1724" w:rsidRDefault="00292968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Pc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đuôi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10,11,12... </w:t>
      </w:r>
    </w:p>
    <w:p w14:paraId="4DDF07C0" w14:textId="664F3856" w:rsidR="00472033" w:rsidRDefault="00472033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Subnet mark: 255.255.255.0</w:t>
      </w:r>
    </w:p>
    <w:p w14:paraId="636EF9D6" w14:textId="77777777" w:rsidR="00472033" w:rsidRPr="00EB1724" w:rsidRDefault="00472033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AFA4505" w14:textId="5CDD22E3" w:rsidR="00225EC2" w:rsidRDefault="00225EC2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router </w:t>
      </w:r>
    </w:p>
    <w:p w14:paraId="018CE701" w14:textId="00F08FB5" w:rsidR="007D41D3" w:rsidRPr="004E4127" w:rsidRDefault="007D41D3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7CEA49D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Router&gt;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</w:p>
    <w:p w14:paraId="6D8DCC8F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</w:t>
      </w:r>
    </w:p>
    <w:p w14:paraId="73ED8C9F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Router#configure</w:t>
      </w:r>
      <w:proofErr w:type="spell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terminal</w:t>
      </w:r>
      <w:proofErr w:type="gramEnd"/>
    </w:p>
    <w:p w14:paraId="478176F6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FastEthernet0/0</w:t>
      </w:r>
    </w:p>
    <w:p w14:paraId="0137B965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192.0.8.1 255.255.255.0</w:t>
      </w:r>
    </w:p>
    <w:p w14:paraId="51D012A9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3668B55D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7BEF2BED" w14:textId="76404266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Router(config)#interface FastEthernet0/1</w:t>
      </w:r>
    </w:p>
    <w:p w14:paraId="217523FA" w14:textId="0AE91F7E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100.9.5.1 255.</w:t>
      </w:r>
      <w:r w:rsid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255</w:t>
      </w: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.0</w:t>
      </w:r>
    </w:p>
    <w:p w14:paraId="25F1F17C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 shutdown</w:t>
      </w:r>
    </w:p>
    <w:p w14:paraId="4DC9D659" w14:textId="77777777" w:rsidR="00EB1724" w:rsidRPr="00EB1724" w:rsidRDefault="00EB1724" w:rsidP="00EB1724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EB172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BCA6D0C" w14:textId="36A4588B" w:rsidR="00225EC2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5839B949" w14:textId="77777777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EC7833" w14:textId="5B91C75C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+ banner +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81448F" w14:textId="77777777" w:rsid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6C1F68" w14:textId="0BA75B3A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Router(config)#enable password 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21FDDD7B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Router(config)#line console 0</w:t>
      </w:r>
    </w:p>
    <w:p w14:paraId="17DDA80C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D848E95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36976C0F" w14:textId="3B9BEDC5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6A194507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Router(config)#line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723663B3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2B9BBA0C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EBA04D8" w14:textId="7FD3588A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Router(config-</w:t>
      </w:r>
      <w:proofErr w:type="gram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158BE5E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Router(config)#banner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#Router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05E4D98E" w14:textId="77777777" w:rsidR="007D41D3" w:rsidRPr="007D41D3" w:rsidRDefault="007D41D3" w:rsidP="007D41D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Router(config)#hostname R1</w:t>
      </w:r>
    </w:p>
    <w:p w14:paraId="5BDDEF63" w14:textId="377AD203" w:rsidR="007D41D3" w:rsidRDefault="007D41D3" w:rsidP="007D41D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D41D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R1(config)#</w:t>
      </w:r>
    </w:p>
    <w:p w14:paraId="687820EF" w14:textId="77777777" w:rsidR="007D41D3" w:rsidRDefault="007D41D3" w:rsidP="007D41D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6AD2F0B" w14:textId="6EB7A09F" w:rsidR="004E4127" w:rsidRDefault="004E4127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proofErr w:type="gramEnd"/>
    </w:p>
    <w:p w14:paraId="4D9A9F87" w14:textId="574F90CB" w:rsidR="007D41D3" w:rsidRPr="004E4127" w:rsidRDefault="007D41D3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banner 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CF2AB3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E51BA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spellEnd"/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10CCAF9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Switch(config)#interface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</w:t>
      </w:r>
      <w:proofErr w:type="gramEnd"/>
    </w:p>
    <w:p w14:paraId="637BADAD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192.0.8.2 255.255.255.0</w:t>
      </w:r>
    </w:p>
    <w:p w14:paraId="0CA8D4B3" w14:textId="5331A9E3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29634D01" w14:textId="334F5C55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</w:p>
    <w:p w14:paraId="618DF335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B13837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Switch(config)#ip default-gateway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192.0.8.1</w:t>
      </w:r>
      <w:proofErr w:type="gramEnd"/>
    </w:p>
    <w:p w14:paraId="72BD60A1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Switch(config)#hostname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</w:t>
      </w:r>
      <w:proofErr w:type="gramEnd"/>
    </w:p>
    <w:p w14:paraId="11DFEA96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SW1(config)#banner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#SW1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1D2FABB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SW1(config)#enable password 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70C33132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SW1(config)#line console 0</w:t>
      </w:r>
    </w:p>
    <w:p w14:paraId="2C9E6A47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545FF345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00470DE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456A9D1C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SW1(config)#line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61A185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</w:t>
      </w:r>
    </w:p>
    <w:p w14:paraId="52236DE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43D3E7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04480FB5" w14:textId="2C934B5B" w:rsidR="00225EC2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SW1(config-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</w:p>
    <w:p w14:paraId="23CAE87E" w14:textId="77777777" w:rsidR="00225EC2" w:rsidRDefault="00225EC2" w:rsidP="00EB172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F6C5304" w14:textId="01FBBBFE" w:rsidR="00472033" w:rsidRDefault="00472033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Cấu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hình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switch</w:t>
      </w:r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proofErr w:type="gramEnd"/>
    </w:p>
    <w:p w14:paraId="327EB6AE" w14:textId="36E91530" w:rsidR="007D41D3" w:rsidRPr="00472033" w:rsidRDefault="007D41D3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mật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khẩu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banner ,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đổi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tên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4DF0A14D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Switch&gt;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B632E28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Switch#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spellEnd"/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FD0A5DB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Switch(config)#hostname 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</w:t>
      </w:r>
      <w:proofErr w:type="gramEnd"/>
    </w:p>
    <w:p w14:paraId="59F0AE0A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SW2(config)#banner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motd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#Sw2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Hung#</w:t>
      </w:r>
    </w:p>
    <w:p w14:paraId="301C909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SW2(config)#interface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vlan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1</w:t>
      </w:r>
    </w:p>
    <w:p w14:paraId="7360DB3C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ip address 100.9.5.2 255.255.255.0</w:t>
      </w:r>
    </w:p>
    <w:p w14:paraId="1E1EF330" w14:textId="3F086313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no shutdown </w:t>
      </w:r>
    </w:p>
    <w:p w14:paraId="555DB9F5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18D0691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SW2(config)#ip default-gateway 100.9.5.1</w:t>
      </w:r>
    </w:p>
    <w:p w14:paraId="6F315A92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SW2(config)#enable password 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123</w:t>
      </w:r>
      <w:proofErr w:type="gramEnd"/>
    </w:p>
    <w:p w14:paraId="0320B3E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SW2(config)#line console 0</w:t>
      </w:r>
    </w:p>
    <w:p w14:paraId="249F2977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09068AC8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5B06D83F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exit</w:t>
      </w:r>
    </w:p>
    <w:p w14:paraId="30A2CE91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SW2(config)#line </w:t>
      </w:r>
      <w:proofErr w:type="spell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vty</w:t>
      </w:r>
      <w:proofErr w:type="spell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0 15</w:t>
      </w:r>
    </w:p>
    <w:p w14:paraId="299E1DA4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123</w:t>
      </w:r>
    </w:p>
    <w:p w14:paraId="31E3D959" w14:textId="77777777" w:rsidR="00472033" w:rsidRPr="00472033" w:rsidRDefault="00472033" w:rsidP="0047203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login</w:t>
      </w:r>
    </w:p>
    <w:p w14:paraId="78AD1BF5" w14:textId="43C0FCCA" w:rsidR="004E4127" w:rsidRDefault="00472033" w:rsidP="00EB1724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SW2(config-</w:t>
      </w:r>
      <w:proofErr w:type="gramStart"/>
      <w:r w:rsidRPr="0047203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line)#</w:t>
      </w:r>
      <w:proofErr w:type="gramEnd"/>
    </w:p>
    <w:p w14:paraId="2A2819AB" w14:textId="59DC9236" w:rsidR="00225EC2" w:rsidRPr="004E4127" w:rsidRDefault="00225EC2" w:rsidP="00EB1724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Bước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3: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Kiểm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tra thi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ết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bị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bất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kì</w:t>
      </w:r>
      <w:proofErr w:type="spellEnd"/>
      <w:r w:rsidRPr="004E412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</w:p>
    <w:p w14:paraId="1E84B417" w14:textId="5D08B926" w:rsidR="00225EC2" w:rsidRPr="00472033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Vào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command prompt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của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PC0 ping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máy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tính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PC1 (</w:t>
      </w:r>
      <w:r w:rsidRPr="00225EC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192.0.8.11</w:t>
      </w: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)</w:t>
      </w:r>
    </w:p>
    <w:p w14:paraId="37BE0B69" w14:textId="77777777" w:rsid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9C37C4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C:\&gt;ping 192.0.8.11</w:t>
      </w:r>
    </w:p>
    <w:p w14:paraId="5914521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B9E07CE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Pinging 192.0.8.11 with 32 bytes of data:</w:t>
      </w:r>
    </w:p>
    <w:p w14:paraId="789E66AA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FD5794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time=1ms TTL=128</w:t>
      </w:r>
    </w:p>
    <w:p w14:paraId="6B9A5376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1A80B867" w14:textId="77777777" w:rsidR="00225EC2" w:rsidRPr="00225EC2" w:rsidRDefault="00225EC2" w:rsidP="00225EC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618CA845" w14:textId="572EF57F" w:rsidR="00225EC2" w:rsidRDefault="00225EC2" w:rsidP="00225E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5EC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192.0.8.11: bytes=32 time&lt;1ms TTL=128</w:t>
      </w:r>
    </w:p>
    <w:p w14:paraId="49D8AE73" w14:textId="77777777" w:rsidR="004E4127" w:rsidRDefault="004E4127" w:rsidP="00225EC2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DCC4310" w14:textId="6E38DB67" w:rsidR="004E4127" w:rsidRPr="00472033" w:rsidRDefault="004E4127" w:rsidP="00225EC2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Ping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thử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switch</w:t>
      </w:r>
    </w:p>
    <w:p w14:paraId="76726E60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C:\&gt;ping 192.0.8.2</w:t>
      </w:r>
    </w:p>
    <w:p w14:paraId="1F0158A1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1B1E6CB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Pinging 192.0.8.2 with 32 bytes of data:</w:t>
      </w:r>
    </w:p>
    <w:p w14:paraId="70EFA61A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4C421AA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Request timed out.</w:t>
      </w:r>
    </w:p>
    <w:p w14:paraId="634C5816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02DC425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34FFB8F4" w14:textId="56E92711" w:rsidR="004E4127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Reply from 192.0.8.2: bytes=32 time&lt;1ms TTL=255</w:t>
      </w:r>
    </w:p>
    <w:p w14:paraId="11974184" w14:textId="77777777" w:rsidR="004E4127" w:rsidRDefault="004E4127" w:rsidP="004E4127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98323F" w14:textId="2FADE839" w:rsidR="004E4127" w:rsidRPr="00472033" w:rsidRDefault="004E4127" w:rsidP="004E412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Telnet </w:t>
      </w:r>
      <w:proofErr w:type="spellStart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cho</w:t>
      </w:r>
      <w:proofErr w:type="spellEnd"/>
      <w:r w:rsidRPr="0047203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switch</w:t>
      </w:r>
    </w:p>
    <w:p w14:paraId="40D6CE4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C:\&gt;telnet 192.0.8.2</w:t>
      </w:r>
    </w:p>
    <w:p w14:paraId="3C25570A" w14:textId="3DB29518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Trying 192.0.8.2 ...OpenSW1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cau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hinh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boi</w:t>
      </w:r>
      <w:proofErr w:type="spell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Hung</w:t>
      </w:r>
    </w:p>
    <w:p w14:paraId="43797EBE" w14:textId="070E9104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Access Verification</w:t>
      </w:r>
    </w:p>
    <w:p w14:paraId="270014F8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7ED8B91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SW1&gt;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B41155F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Password: </w:t>
      </w:r>
    </w:p>
    <w:p w14:paraId="15A2FDF3" w14:textId="77777777" w:rsidR="004E4127" w:rsidRPr="004E4127" w:rsidRDefault="004E4127" w:rsidP="004E41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SW1#</w:t>
      </w:r>
      <w:proofErr w:type="gramStart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</w:t>
      </w:r>
      <w:proofErr w:type="gramEnd"/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42C29BEF" w14:textId="721FC844" w:rsidR="004E4127" w:rsidRDefault="004E4127" w:rsidP="004E4127">
      <w:r w:rsidRPr="004E412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SW1(config)#</w:t>
      </w:r>
    </w:p>
    <w:sectPr w:rsidR="004E41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724"/>
    <w:rsid w:val="00225EC2"/>
    <w:rsid w:val="00292968"/>
    <w:rsid w:val="00404A19"/>
    <w:rsid w:val="00472033"/>
    <w:rsid w:val="004E4127"/>
    <w:rsid w:val="007D41D3"/>
    <w:rsid w:val="00B401FA"/>
    <w:rsid w:val="00BA0EAB"/>
    <w:rsid w:val="00EB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80A01"/>
  <w15:chartTrackingRefBased/>
  <w15:docId w15:val="{7B111E8D-2667-4AA7-83A0-C24426098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1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17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1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17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1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1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1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1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17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17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17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17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17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1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1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1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1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1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1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1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1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1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1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1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17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17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17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172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B1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92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9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Hưng Quang</dc:creator>
  <cp:keywords/>
  <dc:description/>
  <cp:lastModifiedBy>Hưng Quang</cp:lastModifiedBy>
  <cp:revision>3</cp:revision>
  <dcterms:created xsi:type="dcterms:W3CDTF">2024-05-15T13:16:00Z</dcterms:created>
  <dcterms:modified xsi:type="dcterms:W3CDTF">2024-05-15T14:07:00Z</dcterms:modified>
</cp:coreProperties>
</file>