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2EEE9" w14:textId="1C74E3B3" w:rsidR="009E3AB1" w:rsidRDefault="009E3AB1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Khuất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Quang Hưng he190895 </w:t>
      </w:r>
    </w:p>
    <w:p w14:paraId="31B87F2E" w14:textId="77777777" w:rsidR="009E3AB1" w:rsidRPr="003B79DD" w:rsidRDefault="009E3AB1" w:rsidP="009E3AB1">
      <w:pPr>
        <w:pStyle w:val="ListParagraph"/>
        <w:tabs>
          <w:tab w:val="left" w:pos="0"/>
        </w:tabs>
        <w:ind w:left="360" w:right="29"/>
        <w:rPr>
          <w:b/>
        </w:rPr>
      </w:pPr>
      <w:r>
        <w:rPr>
          <w:b/>
        </w:rPr>
        <w:t>192.0.9.X           100.8.5.X        255.255.255.0</w:t>
      </w:r>
    </w:p>
    <w:p w14:paraId="67F3B19F" w14:textId="77777777" w:rsidR="009E3AB1" w:rsidRDefault="009E3AB1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F049ED" w14:textId="34241984" w:rsidR="000A09DF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</w:t>
      </w:r>
    </w:p>
    <w:p w14:paraId="434FF004" w14:textId="77777777" w:rsidR="000A09DF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24D7D0" w14:textId="29C6C7EB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 2 </w:t>
      </w:r>
    </w:p>
    <w:p w14:paraId="257833CF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0F685F99" w14:textId="77777777" w:rsidR="000A09DF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32282A6E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F07A21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298A185C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31D54921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5E634A4F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222691F1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3CB98AD7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35102E1A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48C566AC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800BC69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2F48DF83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19B3767D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14D56158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9042ED4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service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10856E42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 vlan 1</w:t>
      </w:r>
    </w:p>
    <w:p w14:paraId="69E39B63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Pr="00922D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100.8.5.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 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.0</w:t>
      </w:r>
    </w:p>
    <w:p w14:paraId="5BCD14C2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65A2309D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A2FE495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 w:rsidRPr="00922D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100.8.5.1</w:t>
      </w:r>
    </w:p>
    <w:p w14:paraId="3A60F109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40BB5FF" w14:textId="77777777" w:rsidR="000A09DF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4051B54E" w14:textId="77777777" w:rsidR="000A09DF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A5379F" w14:textId="77777777" w:rsidR="000A09DF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FAD0F1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 1 </w:t>
      </w:r>
    </w:p>
    <w:p w14:paraId="672E6E49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7B49E452" w14:textId="77777777" w:rsidR="000A09DF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5CC91D04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6B0CC7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67D5FE77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179002B6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0AC4ADAD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36478A1C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718A19DA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5A0EBD8D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28A9FB8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B1E12FD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6BCB2FC7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6CF4DB27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8885CBC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exit</w:t>
      </w:r>
    </w:p>
    <w:p w14:paraId="725A4B9F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service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0D13FCDD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 vlan 1</w:t>
      </w:r>
    </w:p>
    <w:p w14:paraId="52D8658D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Pr="00922D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192.0.9.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 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.0</w:t>
      </w:r>
    </w:p>
    <w:p w14:paraId="52BCC610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2F07269C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060FD7F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 w:rsidRPr="00922D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192.0.9.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63E9CE45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B9B24CE" w14:textId="77777777" w:rsidR="000A09DF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5BA24797" w14:textId="77777777" w:rsidR="00B17C97" w:rsidRPr="00B17C97" w:rsidRDefault="00B17C97" w:rsidP="000A09D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79C3112" w14:textId="480A5FBA" w:rsidR="00B17C97" w:rsidRDefault="00B17C97" w:rsidP="000A09D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17C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ping </w:t>
      </w:r>
      <w:proofErr w:type="spellStart"/>
      <w:r w:rsidRPr="00B17C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thử</w:t>
      </w:r>
      <w:proofErr w:type="spellEnd"/>
      <w:r w:rsidRPr="00B17C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switch </w:t>
      </w:r>
      <w:proofErr w:type="spellStart"/>
      <w:r w:rsidRPr="00B17C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thì</w:t>
      </w:r>
      <w:proofErr w:type="spellEnd"/>
      <w:r w:rsidRPr="00B17C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17C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  <w:r w:rsidRPr="00B17C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pc </w:t>
      </w:r>
      <w:proofErr w:type="spellStart"/>
      <w:r w:rsidRPr="00B17C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sau</w:t>
      </w:r>
      <w:proofErr w:type="spellEnd"/>
      <w:r w:rsidRPr="00B17C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17C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chọn</w:t>
      </w:r>
      <w:proofErr w:type="spellEnd"/>
      <w:r w:rsidRPr="00B17C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command prompt: ping 192.0.9.2 </w:t>
      </w:r>
    </w:p>
    <w:p w14:paraId="1B9A315B" w14:textId="725DB1F2" w:rsidR="00B17C97" w:rsidRPr="00B17C97" w:rsidRDefault="00B17C97" w:rsidP="000A09D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telnet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cũng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tương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</w:t>
      </w:r>
    </w:p>
    <w:p w14:paraId="71241C10" w14:textId="77777777" w:rsidR="000A09DF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629123" w14:textId="77777777" w:rsidR="000A09DF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DF3CA5" w14:textId="12DF800A" w:rsidR="000A09DF" w:rsidRPr="000A09DF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Đặt</w:t>
      </w:r>
      <w:proofErr w:type="spellEnd"/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địa</w:t>
      </w:r>
      <w:proofErr w:type="spellEnd"/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chỉ</w:t>
      </w:r>
      <w:proofErr w:type="spellEnd"/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router:  (GUI)   </w:t>
      </w:r>
      <w:proofErr w:type="spellStart"/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lần</w:t>
      </w:r>
      <w:proofErr w:type="spellEnd"/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lượt</w:t>
      </w:r>
      <w:proofErr w:type="spellEnd"/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192.0.9.1     100.8.5.1</w:t>
      </w:r>
    </w:p>
    <w:p w14:paraId="73DF7648" w14:textId="77777777" w:rsidR="000A09DF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D75378" w14:textId="4306B877" w:rsidR="000A09DF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</w:t>
      </w:r>
    </w:p>
    <w:p w14:paraId="10AA0700" w14:textId="77777777" w:rsidR="000A09DF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DB4DC2" w14:textId="77777777" w:rsidR="000A09DF" w:rsidRPr="000E62D8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enable </w:t>
      </w:r>
    </w:p>
    <w:p w14:paraId="2943059D" w14:textId="77777777" w:rsidR="000A09DF" w:rsidRPr="000E62D8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configure </w:t>
      </w:r>
    </w:p>
    <w:p w14:paraId="0B3B0E5D" w14:textId="77777777" w:rsidR="000A09DF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73A2AD58" w14:textId="77777777" w:rsidR="000A09DF" w:rsidRPr="000E62D8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enable password 123</w:t>
      </w:r>
    </w:p>
    <w:p w14:paraId="42E10593" w14:textId="77777777" w:rsidR="000A09DF" w:rsidRPr="000E62D8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line console 0</w:t>
      </w:r>
    </w:p>
    <w:p w14:paraId="4D9FB4F0" w14:textId="77777777" w:rsidR="000A09DF" w:rsidRPr="000E62D8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password 123</w:t>
      </w:r>
    </w:p>
    <w:p w14:paraId="02ED418B" w14:textId="77777777" w:rsidR="000A09DF" w:rsidRPr="000E62D8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login</w:t>
      </w:r>
    </w:p>
    <w:p w14:paraId="62F8299E" w14:textId="77777777" w:rsidR="000A09DF" w:rsidRPr="000E62D8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exit</w:t>
      </w:r>
    </w:p>
    <w:p w14:paraId="65616E1C" w14:textId="77777777" w:rsidR="000A09DF" w:rsidRPr="000E62D8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line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vty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0 15</w:t>
      </w:r>
    </w:p>
    <w:p w14:paraId="65CA259A" w14:textId="77777777" w:rsidR="000A09DF" w:rsidRPr="000E62D8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password 123</w:t>
      </w:r>
    </w:p>
    <w:p w14:paraId="17116156" w14:textId="77777777" w:rsidR="000A09DF" w:rsidRPr="000E62D8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login</w:t>
      </w:r>
    </w:p>
    <w:p w14:paraId="10CFD24C" w14:textId="77777777" w:rsidR="000A09DF" w:rsidRPr="000E62D8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exit</w:t>
      </w:r>
    </w:p>
    <w:p w14:paraId="0FC36DFA" w14:textId="77777777" w:rsidR="000A09DF" w:rsidRPr="000E62D8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service password-encryption </w:t>
      </w:r>
    </w:p>
    <w:p w14:paraId="575EC46B" w14:textId="77777777" w:rsidR="000A09DF" w:rsidRPr="000E62D8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banner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motd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#R1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duoc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cau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hinh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boi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Hung#</w:t>
      </w:r>
    </w:p>
    <w:p w14:paraId="69A22A57" w14:textId="77777777" w:rsidR="000A09DF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hostname R1</w:t>
      </w:r>
    </w:p>
    <w:p w14:paraId="0D3F33E9" w14:textId="77777777" w:rsidR="000A09DF" w:rsidRPr="00926070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CB71F20" w14:textId="77777777" w:rsidR="000A09DF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2831F248" w14:textId="77777777" w:rsidR="000A09DF" w:rsidRPr="000E62D8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1F287DF7" w14:textId="77777777" w:rsidR="000A09DF" w:rsidRDefault="000A09DF" w:rsidP="000A0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4386B6" w14:textId="16D36AE1" w:rsidR="006409EA" w:rsidRPr="006409EA" w:rsidRDefault="006409EA">
      <w:pPr>
        <w:rPr>
          <w:b/>
          <w:bCs/>
        </w:rPr>
      </w:pPr>
      <w:proofErr w:type="spellStart"/>
      <w:r w:rsidRPr="006409EA">
        <w:rPr>
          <w:b/>
          <w:bCs/>
        </w:rPr>
        <w:t>Cấu</w:t>
      </w:r>
      <w:proofErr w:type="spellEnd"/>
      <w:r w:rsidRPr="006409EA">
        <w:rPr>
          <w:b/>
          <w:bCs/>
        </w:rPr>
        <w:t xml:space="preserve"> </w:t>
      </w:r>
      <w:proofErr w:type="spellStart"/>
      <w:r w:rsidRPr="006409EA">
        <w:rPr>
          <w:b/>
          <w:bCs/>
        </w:rPr>
        <w:t>hình</w:t>
      </w:r>
      <w:proofErr w:type="spellEnd"/>
      <w:r w:rsidRPr="006409EA">
        <w:rPr>
          <w:b/>
          <w:bCs/>
        </w:rPr>
        <w:t xml:space="preserve"> DHCP</w:t>
      </w:r>
    </w:p>
    <w:p w14:paraId="77395B75" w14:textId="77777777" w:rsidR="006409EA" w:rsidRDefault="006409EA"/>
    <w:p w14:paraId="56D4CA6E" w14:textId="42CA3A62" w:rsidR="006409EA" w:rsidRDefault="006409EA">
      <w:r w:rsidRPr="006409EA">
        <w:rPr>
          <w:noProof/>
        </w:rPr>
        <w:lastRenderedPageBreak/>
        <w:drawing>
          <wp:inline distT="0" distB="0" distL="0" distR="0" wp14:anchorId="632E9572" wp14:editId="2181F01B">
            <wp:extent cx="5943600" cy="3821430"/>
            <wp:effectExtent l="0" t="0" r="0" b="7620"/>
            <wp:docPr id="840136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368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EC46" w14:textId="4BD4DC67" w:rsidR="00A96C93" w:rsidRDefault="00A96C93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pc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DHCP</w:t>
      </w:r>
    </w:p>
    <w:p w14:paraId="797E30A4" w14:textId="2F545591" w:rsidR="00A96C93" w:rsidRDefault="00A96C93">
      <w:r w:rsidRPr="00A96C93">
        <w:rPr>
          <w:noProof/>
        </w:rPr>
        <w:drawing>
          <wp:inline distT="0" distB="0" distL="0" distR="0" wp14:anchorId="516365EE" wp14:editId="5C8E9966">
            <wp:extent cx="5943600" cy="2334260"/>
            <wp:effectExtent l="0" t="0" r="0" b="8890"/>
            <wp:docPr id="575416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162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93B1" w14:textId="77777777" w:rsidR="000A09DF" w:rsidRDefault="000A09DF"/>
    <w:p w14:paraId="3B54C2D4" w14:textId="1331A79C" w:rsidR="006409EA" w:rsidRPr="006409EA" w:rsidRDefault="006409EA">
      <w:pPr>
        <w:rPr>
          <w:b/>
          <w:bCs/>
        </w:rPr>
      </w:pPr>
      <w:r w:rsidRPr="006409EA">
        <w:rPr>
          <w:b/>
          <w:bCs/>
        </w:rPr>
        <w:t xml:space="preserve">TFTP </w:t>
      </w:r>
    </w:p>
    <w:p w14:paraId="28978202" w14:textId="4EF63190" w:rsidR="006409EA" w:rsidRDefault="006409EA"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TFTP </w:t>
      </w:r>
      <w:proofErr w:type="spellStart"/>
      <w:r>
        <w:t>bật</w:t>
      </w:r>
      <w:proofErr w:type="spellEnd"/>
      <w:r>
        <w:t xml:space="preserve"> on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 </w:t>
      </w:r>
    </w:p>
    <w:p w14:paraId="61CFAAF2" w14:textId="7CE9C5DF" w:rsidR="006409EA" w:rsidRPr="0058311D" w:rsidRDefault="006409EA">
      <w:pPr>
        <w:rPr>
          <w:b/>
          <w:bCs/>
        </w:rPr>
      </w:pPr>
      <w:r w:rsidRPr="0058311D">
        <w:rPr>
          <w:b/>
          <w:bCs/>
        </w:rPr>
        <w:t xml:space="preserve">Copy file config switch </w:t>
      </w:r>
      <w:proofErr w:type="spellStart"/>
      <w:r w:rsidRPr="0058311D">
        <w:rPr>
          <w:b/>
          <w:bCs/>
        </w:rPr>
        <w:t>vào</w:t>
      </w:r>
      <w:proofErr w:type="spellEnd"/>
      <w:r w:rsidRPr="0058311D">
        <w:rPr>
          <w:b/>
          <w:bCs/>
        </w:rPr>
        <w:t xml:space="preserve"> </w:t>
      </w:r>
      <w:proofErr w:type="spellStart"/>
      <w:r w:rsidRPr="0058311D">
        <w:rPr>
          <w:b/>
          <w:bCs/>
        </w:rPr>
        <w:t>tftp</w:t>
      </w:r>
      <w:proofErr w:type="spellEnd"/>
    </w:p>
    <w:p w14:paraId="3C8B6607" w14:textId="77777777" w:rsidR="006409EA" w:rsidRPr="00B626C2" w:rsidRDefault="006409EA" w:rsidP="006409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B626C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SW1#copy</w:t>
      </w:r>
    </w:p>
    <w:p w14:paraId="4AD5E133" w14:textId="77777777" w:rsidR="006409EA" w:rsidRPr="00B626C2" w:rsidRDefault="006409EA" w:rsidP="006409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B626C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SW1#copy startup-config </w:t>
      </w:r>
      <w:proofErr w:type="spellStart"/>
      <w:r w:rsidRPr="00B626C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tftp</w:t>
      </w:r>
      <w:proofErr w:type="spellEnd"/>
      <w:r w:rsidRPr="00B626C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: </w:t>
      </w:r>
    </w:p>
    <w:p w14:paraId="0A2D4662" w14:textId="77777777" w:rsidR="006409EA" w:rsidRDefault="006409EA" w:rsidP="006409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B626C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lastRenderedPageBreak/>
        <w:t>Address or name of remote host []? 192.0.9.6</w:t>
      </w:r>
    </w:p>
    <w:p w14:paraId="78290450" w14:textId="77777777" w:rsidR="0058311D" w:rsidRDefault="0058311D" w:rsidP="006409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21D00A44" w14:textId="1F70C873" w:rsidR="0058311D" w:rsidRPr="0058311D" w:rsidRDefault="0058311D" w:rsidP="006409E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  <w14:ligatures w14:val="none"/>
        </w:rPr>
      </w:pPr>
      <w:r w:rsidRPr="005831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  <w14:ligatures w14:val="none"/>
        </w:rPr>
        <w:t xml:space="preserve">Copy file </w:t>
      </w:r>
      <w:proofErr w:type="spellStart"/>
      <w:r w:rsidRPr="005831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  <w14:ligatures w14:val="none"/>
        </w:rPr>
        <w:t>từ</w:t>
      </w:r>
      <w:proofErr w:type="spellEnd"/>
      <w:r w:rsidRPr="005831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5831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  <w14:ligatures w14:val="none"/>
        </w:rPr>
        <w:t>tftp</w:t>
      </w:r>
      <w:proofErr w:type="spellEnd"/>
      <w:r w:rsidRPr="005831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5831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  <w14:ligatures w14:val="none"/>
        </w:rPr>
        <w:t>về</w:t>
      </w:r>
      <w:proofErr w:type="spellEnd"/>
      <w:r w:rsidRPr="005831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  <w14:ligatures w14:val="none"/>
        </w:rPr>
        <w:t xml:space="preserve"> running config</w:t>
      </w:r>
    </w:p>
    <w:p w14:paraId="6592EFCF" w14:textId="77777777" w:rsidR="0058311D" w:rsidRPr="0058311D" w:rsidRDefault="0058311D" w:rsidP="00583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SW1#copy </w:t>
      </w:r>
      <w:proofErr w:type="spellStart"/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tftp</w:t>
      </w:r>
      <w:proofErr w:type="spellEnd"/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: running-config </w:t>
      </w:r>
    </w:p>
    <w:p w14:paraId="5106CB5D" w14:textId="77777777" w:rsidR="0058311D" w:rsidRPr="0058311D" w:rsidRDefault="0058311D" w:rsidP="00583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Address or name of remote host []? 192.0.9.6</w:t>
      </w:r>
    </w:p>
    <w:p w14:paraId="0CB48F99" w14:textId="77777777" w:rsidR="0058311D" w:rsidRPr="0058311D" w:rsidRDefault="0058311D" w:rsidP="00583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Source filename []? </w:t>
      </w:r>
      <w:proofErr w:type="spellStart"/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cau</w:t>
      </w:r>
      <w:proofErr w:type="spellEnd"/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hinh</w:t>
      </w:r>
      <w:proofErr w:type="spellEnd"/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sw1</w:t>
      </w:r>
    </w:p>
    <w:p w14:paraId="05F587C6" w14:textId="77777777" w:rsidR="0058311D" w:rsidRPr="0058311D" w:rsidRDefault="0058311D" w:rsidP="00583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Destination filename [running-config]? </w:t>
      </w:r>
    </w:p>
    <w:p w14:paraId="37666A55" w14:textId="77777777" w:rsidR="0058311D" w:rsidRPr="0058311D" w:rsidRDefault="0058311D" w:rsidP="00583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6F0A0994" w14:textId="77777777" w:rsidR="0058311D" w:rsidRPr="0058311D" w:rsidRDefault="0058311D" w:rsidP="00583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Accessing tftp://192.0.9.6/cau </w:t>
      </w:r>
      <w:proofErr w:type="spellStart"/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hinh</w:t>
      </w:r>
      <w:proofErr w:type="spellEnd"/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sw1...</w:t>
      </w:r>
    </w:p>
    <w:p w14:paraId="6F1E76A3" w14:textId="77777777" w:rsidR="0058311D" w:rsidRPr="0058311D" w:rsidRDefault="0058311D" w:rsidP="00583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Loading </w:t>
      </w:r>
      <w:proofErr w:type="spellStart"/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cau</w:t>
      </w:r>
      <w:proofErr w:type="spellEnd"/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hinh</w:t>
      </w:r>
      <w:proofErr w:type="spellEnd"/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sw1 from 192.0.9.6: !</w:t>
      </w:r>
    </w:p>
    <w:p w14:paraId="7EBA3F6D" w14:textId="77777777" w:rsidR="0058311D" w:rsidRPr="0058311D" w:rsidRDefault="0058311D" w:rsidP="00583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[OK - 1259 bytes]</w:t>
      </w:r>
    </w:p>
    <w:p w14:paraId="4A202E4F" w14:textId="77777777" w:rsidR="0058311D" w:rsidRPr="0058311D" w:rsidRDefault="0058311D" w:rsidP="00583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62E8073" w14:textId="4F9D7453" w:rsidR="0058311D" w:rsidRPr="00926070" w:rsidRDefault="0058311D" w:rsidP="00583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311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1259 bytes copied in 0 secs</w:t>
      </w:r>
    </w:p>
    <w:p w14:paraId="1787FEC2" w14:textId="77777777" w:rsidR="006409EA" w:rsidRDefault="006409EA"/>
    <w:p w14:paraId="08C9AF72" w14:textId="04732667" w:rsidR="000A09DF" w:rsidRDefault="006409EA">
      <w:pPr>
        <w:rPr>
          <w:b/>
          <w:bCs/>
        </w:rPr>
      </w:pPr>
      <w:r w:rsidRPr="006409EA">
        <w:rPr>
          <w:b/>
          <w:bCs/>
        </w:rPr>
        <w:t>DNS + HTTP</w:t>
      </w:r>
    </w:p>
    <w:p w14:paraId="454DBB06" w14:textId="549E2673" w:rsidR="006409EA" w:rsidRDefault="006409EA">
      <w:pPr>
        <w:rPr>
          <w:b/>
          <w:bCs/>
        </w:rPr>
      </w:pPr>
      <w:proofErr w:type="spellStart"/>
      <w:r>
        <w:rPr>
          <w:b/>
          <w:bCs/>
        </w:rPr>
        <w:t>Chọn</w:t>
      </w:r>
      <w:proofErr w:type="spellEnd"/>
      <w:r>
        <w:rPr>
          <w:b/>
          <w:bCs/>
        </w:rPr>
        <w:t xml:space="preserve"> 1 server DNS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đó</w:t>
      </w:r>
      <w:proofErr w:type="spellEnd"/>
      <w:r>
        <w:rPr>
          <w:b/>
          <w:bCs/>
        </w:rPr>
        <w:t xml:space="preserve"> them fpt.edu.vn</w:t>
      </w:r>
    </w:p>
    <w:p w14:paraId="7BCB2F24" w14:textId="1A899229" w:rsidR="006409EA" w:rsidRDefault="006409EA">
      <w:pPr>
        <w:rPr>
          <w:b/>
          <w:bCs/>
        </w:rPr>
      </w:pPr>
      <w:r w:rsidRPr="006409EA">
        <w:rPr>
          <w:b/>
          <w:bCs/>
          <w:noProof/>
        </w:rPr>
        <w:drawing>
          <wp:inline distT="0" distB="0" distL="0" distR="0" wp14:anchorId="2AB8E2F9" wp14:editId="6269A8A3">
            <wp:extent cx="5943600" cy="2802890"/>
            <wp:effectExtent l="0" t="0" r="0" b="0"/>
            <wp:docPr id="713752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524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9AA8" w14:textId="77777777" w:rsidR="006409EA" w:rsidRDefault="006409EA">
      <w:pPr>
        <w:rPr>
          <w:b/>
          <w:bCs/>
        </w:rPr>
      </w:pPr>
    </w:p>
    <w:p w14:paraId="5FF63BBD" w14:textId="5AAFDCC2" w:rsidR="006409EA" w:rsidRDefault="006409EA">
      <w:pPr>
        <w:rPr>
          <w:b/>
          <w:bCs/>
        </w:rPr>
      </w:pPr>
      <w:r>
        <w:rPr>
          <w:b/>
          <w:bCs/>
        </w:rPr>
        <w:t xml:space="preserve">Sau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server web </w:t>
      </w:r>
      <w:proofErr w:type="spellStart"/>
      <w:r>
        <w:rPr>
          <w:b/>
          <w:bCs/>
        </w:rPr>
        <w:t>fpt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bật</w:t>
      </w:r>
      <w:proofErr w:type="spellEnd"/>
      <w:r>
        <w:rPr>
          <w:b/>
          <w:bCs/>
        </w:rPr>
        <w:t xml:space="preserve"> http </w:t>
      </w:r>
      <w:proofErr w:type="spellStart"/>
      <w:r>
        <w:rPr>
          <w:b/>
          <w:bCs/>
        </w:rPr>
        <w:t>lên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thể</w:t>
      </w:r>
      <w:proofErr w:type="spellEnd"/>
      <w:r>
        <w:rPr>
          <w:b/>
          <w:bCs/>
        </w:rPr>
        <w:t xml:space="preserve"> dung pc </w:t>
      </w:r>
      <w:proofErr w:type="spellStart"/>
      <w:r>
        <w:rPr>
          <w:b/>
          <w:bCs/>
        </w:rPr>
        <w:t>truy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web</w:t>
      </w:r>
    </w:p>
    <w:p w14:paraId="623711F0" w14:textId="77777777" w:rsidR="006409EA" w:rsidRDefault="006409EA">
      <w:pPr>
        <w:rPr>
          <w:b/>
          <w:bCs/>
        </w:rPr>
      </w:pPr>
    </w:p>
    <w:p w14:paraId="09EA57A7" w14:textId="01404987" w:rsidR="00993DE4" w:rsidRDefault="00993DE4">
      <w:pPr>
        <w:rPr>
          <w:b/>
          <w:bCs/>
        </w:rPr>
      </w:pPr>
      <w:r>
        <w:rPr>
          <w:b/>
          <w:bCs/>
        </w:rPr>
        <w:t>MAIL</w:t>
      </w:r>
    </w:p>
    <w:p w14:paraId="49EC20D0" w14:textId="1DBB4DCB" w:rsidR="00993DE4" w:rsidRDefault="00993DE4">
      <w:pPr>
        <w:rPr>
          <w:b/>
          <w:bCs/>
        </w:rPr>
      </w:pP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server mail </w:t>
      </w:r>
      <w:proofErr w:type="spellStart"/>
      <w:r>
        <w:rPr>
          <w:b/>
          <w:bCs/>
        </w:rPr>
        <w:t>đặt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fpt.edu.vn </w:t>
      </w:r>
    </w:p>
    <w:p w14:paraId="7389F125" w14:textId="37B3D887" w:rsidR="00993DE4" w:rsidRDefault="00993DE4">
      <w:pPr>
        <w:rPr>
          <w:b/>
          <w:bCs/>
        </w:rPr>
      </w:pPr>
      <w:r>
        <w:rPr>
          <w:b/>
          <w:bCs/>
        </w:rPr>
        <w:t xml:space="preserve">Sau </w:t>
      </w:r>
      <w:proofErr w:type="spellStart"/>
      <w:r>
        <w:rPr>
          <w:b/>
          <w:bCs/>
        </w:rPr>
        <w:t>đó</w:t>
      </w:r>
      <w:proofErr w:type="spellEnd"/>
      <w:r>
        <w:rPr>
          <w:b/>
          <w:bCs/>
        </w:rPr>
        <w:t xml:space="preserve"> them user name password </w:t>
      </w:r>
    </w:p>
    <w:p w14:paraId="4441EA8A" w14:textId="4599C343" w:rsidR="00993DE4" w:rsidRDefault="00993DE4">
      <w:pPr>
        <w:rPr>
          <w:b/>
          <w:bCs/>
        </w:rPr>
      </w:pPr>
      <w:r w:rsidRPr="00993DE4">
        <w:rPr>
          <w:b/>
          <w:bCs/>
          <w:noProof/>
        </w:rPr>
        <w:lastRenderedPageBreak/>
        <w:drawing>
          <wp:inline distT="0" distB="0" distL="0" distR="0" wp14:anchorId="36E4ABD2" wp14:editId="15F372C6">
            <wp:extent cx="5943600" cy="3382010"/>
            <wp:effectExtent l="0" t="0" r="0" b="8890"/>
            <wp:docPr id="137638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85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790B" w14:textId="43A6E938" w:rsidR="00993DE4" w:rsidRDefault="00993DE4">
      <w:pPr>
        <w:rPr>
          <w:b/>
          <w:bCs/>
        </w:rPr>
      </w:pP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máy</w:t>
      </w:r>
      <w:proofErr w:type="spellEnd"/>
      <w:r>
        <w:rPr>
          <w:b/>
          <w:bCs/>
        </w:rPr>
        <w:t xml:space="preserve"> pc </w:t>
      </w:r>
      <w:proofErr w:type="spellStart"/>
      <w:r>
        <w:rPr>
          <w:b/>
          <w:bCs/>
        </w:rPr>
        <w:t>bất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chọn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email configure </w:t>
      </w: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lập</w:t>
      </w:r>
      <w:proofErr w:type="spellEnd"/>
      <w:r>
        <w:rPr>
          <w:b/>
          <w:bCs/>
        </w:rPr>
        <w:t xml:space="preserve"> email</w:t>
      </w:r>
    </w:p>
    <w:p w14:paraId="5F4DCA58" w14:textId="03D7CF6A" w:rsidR="00993DE4" w:rsidRDefault="00993DE4">
      <w:pPr>
        <w:rPr>
          <w:b/>
          <w:bCs/>
        </w:rPr>
      </w:pPr>
      <w:r w:rsidRPr="00993DE4">
        <w:rPr>
          <w:b/>
          <w:bCs/>
          <w:noProof/>
        </w:rPr>
        <w:drawing>
          <wp:inline distT="0" distB="0" distL="0" distR="0" wp14:anchorId="093CBE33" wp14:editId="5A43DDAA">
            <wp:extent cx="5943600" cy="3317240"/>
            <wp:effectExtent l="0" t="0" r="0" b="0"/>
            <wp:docPr id="1341879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799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17AF" w14:textId="6098E4FD" w:rsidR="00993DE4" w:rsidRDefault="00993DE4">
      <w:pPr>
        <w:rPr>
          <w:b/>
          <w:bCs/>
        </w:rPr>
      </w:pPr>
      <w:r>
        <w:rPr>
          <w:b/>
          <w:bCs/>
        </w:rPr>
        <w:t xml:space="preserve">Sau </w:t>
      </w:r>
      <w:proofErr w:type="spellStart"/>
      <w:r>
        <w:rPr>
          <w:b/>
          <w:bCs/>
        </w:rPr>
        <w:t>đó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gửi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nhận</w:t>
      </w:r>
      <w:proofErr w:type="spellEnd"/>
      <w:r>
        <w:rPr>
          <w:b/>
          <w:bCs/>
        </w:rPr>
        <w:t xml:space="preserve"> email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máy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này</w:t>
      </w:r>
      <w:proofErr w:type="spellEnd"/>
      <w:r>
        <w:rPr>
          <w:b/>
          <w:bCs/>
        </w:rPr>
        <w:t xml:space="preserve"> </w:t>
      </w:r>
    </w:p>
    <w:p w14:paraId="5AD447F2" w14:textId="0B0F1FF0" w:rsidR="00993DE4" w:rsidRDefault="00993DE4">
      <w:pPr>
        <w:rPr>
          <w:b/>
          <w:bCs/>
        </w:rPr>
      </w:pPr>
      <w:r w:rsidRPr="00993DE4">
        <w:rPr>
          <w:b/>
          <w:bCs/>
          <w:noProof/>
        </w:rPr>
        <w:lastRenderedPageBreak/>
        <w:drawing>
          <wp:inline distT="0" distB="0" distL="0" distR="0" wp14:anchorId="5E48F215" wp14:editId="18863EDF">
            <wp:extent cx="5943600" cy="2159000"/>
            <wp:effectExtent l="0" t="0" r="0" b="0"/>
            <wp:docPr id="1937405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051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DCAF" w14:textId="77777777" w:rsidR="00993DE4" w:rsidRPr="006409EA" w:rsidRDefault="00993DE4">
      <w:pPr>
        <w:rPr>
          <w:b/>
          <w:bCs/>
        </w:rPr>
      </w:pPr>
    </w:p>
    <w:sectPr w:rsidR="00993DE4" w:rsidRPr="006409EA" w:rsidSect="000A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AC"/>
    <w:rsid w:val="000A09DF"/>
    <w:rsid w:val="00151EDD"/>
    <w:rsid w:val="00404A19"/>
    <w:rsid w:val="0058311D"/>
    <w:rsid w:val="006409EA"/>
    <w:rsid w:val="008035AC"/>
    <w:rsid w:val="00993DE4"/>
    <w:rsid w:val="009E3AB1"/>
    <w:rsid w:val="00A96C93"/>
    <w:rsid w:val="00B17C97"/>
    <w:rsid w:val="00B401FA"/>
    <w:rsid w:val="00BF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225A"/>
  <w15:chartTrackingRefBased/>
  <w15:docId w15:val="{F652E435-21A9-42F6-8D40-945FF163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9DF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03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03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5AC"/>
    <w:pPr>
      <w:spacing w:before="160"/>
      <w:jc w:val="center"/>
    </w:pPr>
    <w:rPr>
      <w:rFonts w:eastAsiaTheme="minorHAnsi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803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5AC"/>
    <w:pPr>
      <w:ind w:left="720"/>
      <w:contextualSpacing/>
    </w:pPr>
    <w:rPr>
      <w:rFonts w:eastAsiaTheme="minorHAnsi"/>
      <w:lang w:eastAsia="en-US"/>
    </w:rPr>
  </w:style>
  <w:style w:type="character" w:styleId="IntenseEmphasis">
    <w:name w:val="Intense Emphasis"/>
    <w:basedOn w:val="DefaultParagraphFont"/>
    <w:uiPriority w:val="21"/>
    <w:qFormat/>
    <w:rsid w:val="00803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5A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3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Quang</dc:creator>
  <cp:keywords/>
  <dc:description/>
  <cp:lastModifiedBy>Hưng Quang</cp:lastModifiedBy>
  <cp:revision>8</cp:revision>
  <dcterms:created xsi:type="dcterms:W3CDTF">2024-05-22T13:25:00Z</dcterms:created>
  <dcterms:modified xsi:type="dcterms:W3CDTF">2024-05-22T13:41:00Z</dcterms:modified>
</cp:coreProperties>
</file>