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B74A2" w14:textId="774BEF76" w:rsidR="00EB683F" w:rsidRPr="00445A85" w:rsidRDefault="00EB683F" w:rsidP="00EB683F">
      <w:pPr>
        <w:ind w:right="-1170"/>
        <w:jc w:val="center"/>
        <w:rPr>
          <w:b/>
          <w:bCs/>
        </w:rPr>
      </w:pPr>
      <w:r w:rsidRPr="00445A85">
        <w:rPr>
          <w:b/>
          <w:bCs/>
        </w:rPr>
        <w:t>ĐỀ BÀI LAB 4</w:t>
      </w:r>
    </w:p>
    <w:p w14:paraId="6BDBC9D3" w14:textId="0F60BEFC" w:rsidR="00D034A4" w:rsidRDefault="00D034A4" w:rsidP="007C50F2">
      <w:pPr>
        <w:ind w:right="-1170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Chú</w:t>
      </w:r>
      <w:proofErr w:type="spellEnd"/>
      <w:r>
        <w:rPr>
          <w:b/>
          <w:bCs/>
          <w:color w:val="FF0000"/>
        </w:rPr>
        <w:t xml:space="preserve"> ý: </w:t>
      </w:r>
    </w:p>
    <w:p w14:paraId="43364C69" w14:textId="7B11905A" w:rsidR="00D034A4" w:rsidRPr="00D034A4" w:rsidRDefault="00D034A4" w:rsidP="007C50F2">
      <w:pPr>
        <w:pStyle w:val="ListParagraph"/>
        <w:numPr>
          <w:ilvl w:val="0"/>
          <w:numId w:val="5"/>
        </w:numPr>
        <w:ind w:right="-1170"/>
        <w:rPr>
          <w:b/>
          <w:bCs/>
          <w:color w:val="FF0000"/>
        </w:rPr>
      </w:pPr>
      <w:r w:rsidRPr="00D034A4">
        <w:rPr>
          <w:b/>
          <w:bCs/>
          <w:color w:val="FF0000"/>
        </w:rPr>
        <w:t xml:space="preserve">Các </w:t>
      </w:r>
      <w:proofErr w:type="spellStart"/>
      <w:r w:rsidRPr="00D034A4">
        <w:rPr>
          <w:b/>
          <w:bCs/>
          <w:color w:val="FF0000"/>
        </w:rPr>
        <w:t>sinh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viên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được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làm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bài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trong</w:t>
      </w:r>
      <w:proofErr w:type="spellEnd"/>
      <w:r w:rsidRPr="00D034A4">
        <w:rPr>
          <w:b/>
          <w:bCs/>
          <w:color w:val="FF0000"/>
        </w:rPr>
        <w:t xml:space="preserve"> 55 </w:t>
      </w:r>
      <w:proofErr w:type="spellStart"/>
      <w:r w:rsidRPr="00D034A4">
        <w:rPr>
          <w:b/>
          <w:bCs/>
          <w:color w:val="FF0000"/>
        </w:rPr>
        <w:t>phút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và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giành</w:t>
      </w:r>
      <w:proofErr w:type="spellEnd"/>
      <w:r w:rsidRPr="00D034A4">
        <w:rPr>
          <w:b/>
          <w:bCs/>
          <w:color w:val="FF0000"/>
        </w:rPr>
        <w:t xml:space="preserve"> 5 </w:t>
      </w:r>
      <w:proofErr w:type="spellStart"/>
      <w:r w:rsidRPr="00D034A4">
        <w:rPr>
          <w:b/>
          <w:bCs/>
          <w:color w:val="FF0000"/>
        </w:rPr>
        <w:t>phút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làm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bài</w:t>
      </w:r>
      <w:proofErr w:type="spellEnd"/>
    </w:p>
    <w:p w14:paraId="56586CD0" w14:textId="6641B088" w:rsidR="00D034A4" w:rsidRPr="00D034A4" w:rsidRDefault="005C58DC" w:rsidP="007C50F2">
      <w:pPr>
        <w:pStyle w:val="ListParagraph"/>
        <w:numPr>
          <w:ilvl w:val="0"/>
          <w:numId w:val="5"/>
        </w:numPr>
        <w:ind w:right="-1170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T</w:t>
      </w:r>
      <w:r w:rsidRPr="00D034A4">
        <w:rPr>
          <w:b/>
          <w:bCs/>
          <w:color w:val="FF0000"/>
        </w:rPr>
        <w:t>ính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toán</w:t>
      </w:r>
      <w:proofErr w:type="spellEnd"/>
      <w:r>
        <w:rPr>
          <w:b/>
          <w:bCs/>
          <w:color w:val="FF0000"/>
        </w:rPr>
        <w:t xml:space="preserve"> </w:t>
      </w:r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địa</w:t>
      </w:r>
      <w:proofErr w:type="spellEnd"/>
      <w:r w:rsidRPr="00D034A4">
        <w:rPr>
          <w:b/>
          <w:bCs/>
          <w:color w:val="FF0000"/>
        </w:rPr>
        <w:t xml:space="preserve"> </w:t>
      </w:r>
      <w:proofErr w:type="spellStart"/>
      <w:r w:rsidRPr="00D034A4">
        <w:rPr>
          <w:b/>
          <w:bCs/>
          <w:color w:val="FF0000"/>
        </w:rPr>
        <w:t>chỉ</w:t>
      </w:r>
      <w:proofErr w:type="spellEnd"/>
      <w:r w:rsidRPr="00D034A4">
        <w:rPr>
          <w:b/>
          <w:bCs/>
          <w:color w:val="FF0000"/>
        </w:rPr>
        <w:t xml:space="preserve"> IP </w:t>
      </w:r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theo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quy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luật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Mã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số</w:t>
      </w:r>
      <w:proofErr w:type="spellEnd"/>
      <w:r w:rsidRPr="0014745B">
        <w:rPr>
          <w:b/>
          <w:color w:val="FF0000"/>
        </w:rPr>
        <w:t xml:space="preserve"> Sinh </w:t>
      </w:r>
      <w:proofErr w:type="spellStart"/>
      <w:r w:rsidRPr="0014745B">
        <w:rPr>
          <w:b/>
          <w:color w:val="FF0000"/>
        </w:rPr>
        <w:t>viên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của</w:t>
      </w:r>
      <w:proofErr w:type="spellEnd"/>
      <w:r w:rsidRPr="0014745B">
        <w:rPr>
          <w:b/>
          <w:color w:val="FF0000"/>
        </w:rPr>
        <w:t xml:space="preserve"> </w:t>
      </w:r>
      <w:proofErr w:type="spellStart"/>
      <w:r w:rsidRPr="0014745B">
        <w:rPr>
          <w:b/>
          <w:color w:val="FF0000"/>
        </w:rPr>
        <w:t>bạ</w:t>
      </w:r>
      <w:r>
        <w:rPr>
          <w:b/>
          <w:color w:val="FF0000"/>
        </w:rPr>
        <w:t>n</w:t>
      </w:r>
      <w:proofErr w:type="spellEnd"/>
      <w:r>
        <w:rPr>
          <w:b/>
          <w:color w:val="FF0000"/>
        </w:rPr>
        <w:t xml:space="preserve"> HE 19 ABCD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yêu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cầu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đầu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 </w:t>
      </w:r>
    </w:p>
    <w:p w14:paraId="00A57574" w14:textId="0620A48D" w:rsidR="00D034A4" w:rsidRPr="00445A85" w:rsidRDefault="004F229F" w:rsidP="007C50F2">
      <w:pPr>
        <w:pStyle w:val="ListParagraph"/>
        <w:numPr>
          <w:ilvl w:val="0"/>
          <w:numId w:val="5"/>
        </w:numPr>
        <w:ind w:right="-1170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Nếu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tính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sai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địa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chỉ</w:t>
      </w:r>
      <w:proofErr w:type="spellEnd"/>
      <w:r>
        <w:rPr>
          <w:b/>
          <w:bCs/>
          <w:color w:val="FF0000"/>
        </w:rPr>
        <w:t xml:space="preserve"> IP </w:t>
      </w:r>
      <w:proofErr w:type="spellStart"/>
      <w:r>
        <w:rPr>
          <w:b/>
          <w:bCs/>
          <w:color w:val="FF0000"/>
        </w:rPr>
        <w:t>sẽ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không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được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tính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điểm</w:t>
      </w:r>
      <w:proofErr w:type="spellEnd"/>
      <w:r>
        <w:rPr>
          <w:b/>
          <w:bCs/>
          <w:color w:val="FF0000"/>
        </w:rPr>
        <w:t xml:space="preserve">. </w:t>
      </w:r>
      <w:proofErr w:type="spellStart"/>
      <w:r w:rsidR="00D034A4" w:rsidRPr="00D034A4">
        <w:rPr>
          <w:b/>
          <w:bCs/>
          <w:color w:val="FF0000"/>
        </w:rPr>
        <w:t>Nộp</w:t>
      </w:r>
      <w:proofErr w:type="spellEnd"/>
      <w:r w:rsidR="00D034A4" w:rsidRPr="00D034A4">
        <w:rPr>
          <w:b/>
          <w:bCs/>
          <w:color w:val="FF0000"/>
        </w:rPr>
        <w:t xml:space="preserve"> </w:t>
      </w:r>
      <w:proofErr w:type="spellStart"/>
      <w:r w:rsidR="00D034A4" w:rsidRPr="00D034A4">
        <w:rPr>
          <w:b/>
          <w:bCs/>
          <w:color w:val="FF0000"/>
        </w:rPr>
        <w:t>chậm</w:t>
      </w:r>
      <w:proofErr w:type="spellEnd"/>
      <w:r w:rsidR="00D034A4" w:rsidRPr="00D034A4">
        <w:rPr>
          <w:b/>
          <w:bCs/>
          <w:color w:val="FF0000"/>
        </w:rPr>
        <w:t xml:space="preserve"> </w:t>
      </w:r>
      <w:proofErr w:type="spellStart"/>
      <w:r w:rsidR="00D034A4" w:rsidRPr="00D034A4">
        <w:rPr>
          <w:b/>
          <w:bCs/>
          <w:color w:val="FF0000"/>
        </w:rPr>
        <w:t>giờ</w:t>
      </w:r>
      <w:proofErr w:type="spellEnd"/>
      <w:r w:rsidR="00D034A4" w:rsidRPr="00D034A4">
        <w:rPr>
          <w:b/>
          <w:bCs/>
          <w:color w:val="FF0000"/>
        </w:rPr>
        <w:t xml:space="preserve"> </w:t>
      </w:r>
      <w:proofErr w:type="spellStart"/>
      <w:r w:rsidR="00D034A4" w:rsidRPr="00D034A4">
        <w:rPr>
          <w:b/>
          <w:bCs/>
          <w:color w:val="FF0000"/>
        </w:rPr>
        <w:t>sẽ</w:t>
      </w:r>
      <w:proofErr w:type="spellEnd"/>
      <w:r w:rsidR="00D034A4" w:rsidRPr="00D034A4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trừ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mỗi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phút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một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điểm</w:t>
      </w:r>
      <w:proofErr w:type="spellEnd"/>
      <w:r>
        <w:rPr>
          <w:b/>
          <w:bCs/>
          <w:color w:val="FF0000"/>
        </w:rPr>
        <w:t>.</w:t>
      </w:r>
    </w:p>
    <w:p w14:paraId="03D23447" w14:textId="72E20051" w:rsidR="00FF29E7" w:rsidRDefault="00A13A2C" w:rsidP="007C50F2">
      <w:pPr>
        <w:pStyle w:val="ListParagraph"/>
        <w:numPr>
          <w:ilvl w:val="0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 w:rsidR="00BC4077" w:rsidRPr="00986BE0">
        <w:rPr>
          <w:b/>
          <w:bCs/>
        </w:rPr>
        <w:t>Mô</w:t>
      </w:r>
      <w:proofErr w:type="spellEnd"/>
      <w:r w:rsidR="00BC4077" w:rsidRPr="00986BE0">
        <w:rPr>
          <w:b/>
          <w:bCs/>
        </w:rPr>
        <w:t xml:space="preserve"> </w:t>
      </w:r>
      <w:proofErr w:type="spellStart"/>
      <w:r w:rsidR="00BC4077" w:rsidRPr="00986BE0">
        <w:rPr>
          <w:b/>
          <w:bCs/>
        </w:rPr>
        <w:t>hình</w:t>
      </w:r>
      <w:proofErr w:type="spellEnd"/>
      <w:r w:rsidR="00BC4077" w:rsidRPr="00986BE0">
        <w:rPr>
          <w:b/>
          <w:bCs/>
        </w:rPr>
        <w:t xml:space="preserve"> </w:t>
      </w:r>
      <w:proofErr w:type="spellStart"/>
      <w:r w:rsidR="00BC4077" w:rsidRPr="00986BE0">
        <w:rPr>
          <w:b/>
          <w:bCs/>
        </w:rPr>
        <w:t>mạng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Packet Tracer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đặt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vẽ</w:t>
      </w:r>
      <w:proofErr w:type="spellEnd"/>
    </w:p>
    <w:p w14:paraId="712A7FA1" w14:textId="04FF7E80" w:rsidR="00BC4077" w:rsidRDefault="00870F9D" w:rsidP="007C50F2">
      <w:pPr>
        <w:pStyle w:val="ListParagraph"/>
        <w:tabs>
          <w:tab w:val="left" w:pos="0"/>
        </w:tabs>
        <w:ind w:left="0" w:right="-1170"/>
      </w:pPr>
      <w:r>
        <w:rPr>
          <w:noProof/>
        </w:rPr>
        <w:drawing>
          <wp:inline distT="0" distB="0" distL="0" distR="0" wp14:anchorId="58CDD0C8" wp14:editId="2AF15C9D">
            <wp:extent cx="6644005" cy="307618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38" cy="307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A344" w14:textId="262E45BC" w:rsidR="00986BE0" w:rsidRPr="00CD4F45" w:rsidRDefault="00986BE0" w:rsidP="004C5BE6">
      <w:pPr>
        <w:pStyle w:val="ListParagraph"/>
        <w:tabs>
          <w:tab w:val="left" w:pos="0"/>
        </w:tabs>
        <w:ind w:left="0" w:right="-1170"/>
        <w:jc w:val="center"/>
        <w:rPr>
          <w:b/>
        </w:rPr>
      </w:pPr>
      <w:r w:rsidRPr="00986BE0">
        <w:rPr>
          <w:b/>
          <w:bCs/>
        </w:rPr>
        <w:t xml:space="preserve">Thông tin </w:t>
      </w:r>
      <w:proofErr w:type="spellStart"/>
      <w:r w:rsidRPr="00986BE0">
        <w:rPr>
          <w:b/>
          <w:bCs/>
        </w:rPr>
        <w:t>mạng</w:t>
      </w:r>
      <w:proofErr w:type="spellEnd"/>
      <w:proofErr w:type="gramStart"/>
      <w:r w:rsidRPr="00986BE0">
        <w:rPr>
          <w:b/>
          <w:bCs/>
        </w:rPr>
        <w:t>:</w:t>
      </w:r>
      <w:r w:rsidR="00CD4F45">
        <w:rPr>
          <w:b/>
          <w:bCs/>
        </w:rPr>
        <w:t xml:space="preserve"> </w:t>
      </w:r>
      <w:r w:rsidR="00CD4F45" w:rsidRPr="00CD4F45">
        <w:rPr>
          <w:b/>
        </w:rPr>
        <w:t xml:space="preserve"> </w:t>
      </w:r>
      <w:r w:rsidR="00CD4F45" w:rsidRPr="0014745B">
        <w:rPr>
          <w:b/>
          <w:color w:val="FF0000"/>
        </w:rPr>
        <w:t>(</w:t>
      </w:r>
      <w:proofErr w:type="gramEnd"/>
      <w:r w:rsidR="00CD4F45" w:rsidRPr="0014745B">
        <w:rPr>
          <w:b/>
          <w:color w:val="FF0000"/>
        </w:rPr>
        <w:t xml:space="preserve">Thay </w:t>
      </w:r>
      <w:proofErr w:type="spellStart"/>
      <w:r w:rsidR="00CD4F45" w:rsidRPr="0014745B">
        <w:rPr>
          <w:b/>
          <w:color w:val="FF0000"/>
        </w:rPr>
        <w:t>địa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chỉ</w:t>
      </w:r>
      <w:proofErr w:type="spellEnd"/>
      <w:r w:rsidR="00CD4F45" w:rsidRPr="0014745B">
        <w:rPr>
          <w:b/>
          <w:color w:val="FF0000"/>
        </w:rPr>
        <w:t xml:space="preserve"> IP </w:t>
      </w:r>
      <w:proofErr w:type="spellStart"/>
      <w:r w:rsidR="00CD4F45" w:rsidRPr="0014745B">
        <w:rPr>
          <w:b/>
          <w:color w:val="FF0000"/>
        </w:rPr>
        <w:t>theo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quy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luật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Mã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số</w:t>
      </w:r>
      <w:proofErr w:type="spellEnd"/>
      <w:r w:rsidR="00CD4F45" w:rsidRPr="0014745B">
        <w:rPr>
          <w:b/>
          <w:color w:val="FF0000"/>
        </w:rPr>
        <w:t xml:space="preserve"> Sinh </w:t>
      </w:r>
      <w:proofErr w:type="spellStart"/>
      <w:r w:rsidR="00CD4F45" w:rsidRPr="0014745B">
        <w:rPr>
          <w:b/>
          <w:color w:val="FF0000"/>
        </w:rPr>
        <w:t>viên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của</w:t>
      </w:r>
      <w:proofErr w:type="spellEnd"/>
      <w:r w:rsidR="00CD4F45" w:rsidRPr="0014745B">
        <w:rPr>
          <w:b/>
          <w:color w:val="FF0000"/>
        </w:rPr>
        <w:t xml:space="preserve"> </w:t>
      </w:r>
      <w:proofErr w:type="spellStart"/>
      <w:r w:rsidR="00CD4F45" w:rsidRPr="0014745B">
        <w:rPr>
          <w:b/>
          <w:color w:val="FF0000"/>
        </w:rPr>
        <w:t>bạn</w:t>
      </w:r>
      <w:proofErr w:type="spellEnd"/>
      <w:r w:rsidR="00CD4F45" w:rsidRPr="0014745B">
        <w:rPr>
          <w:b/>
          <w:color w:val="FF0000"/>
        </w:rPr>
        <w:t xml:space="preserve"> HE 18 ABCD)</w:t>
      </w:r>
    </w:p>
    <w:p w14:paraId="4A0628B0" w14:textId="5706AFF9" w:rsidR="00CD4F45" w:rsidRDefault="00986BE0" w:rsidP="00CD4F45">
      <w:pPr>
        <w:pStyle w:val="ListParagraph"/>
        <w:tabs>
          <w:tab w:val="left" w:pos="0"/>
        </w:tabs>
        <w:ind w:left="0" w:right="-1170"/>
        <w:rPr>
          <w:b/>
        </w:rPr>
      </w:pPr>
      <w:proofErr w:type="spellStart"/>
      <w:r w:rsidRPr="008E09C0">
        <w:rPr>
          <w:b/>
        </w:rPr>
        <w:t>Mạng</w:t>
      </w:r>
      <w:proofErr w:type="spellEnd"/>
      <w:r w:rsidRPr="008E09C0">
        <w:rPr>
          <w:b/>
        </w:rPr>
        <w:t xml:space="preserve"> </w:t>
      </w:r>
      <w:proofErr w:type="spellStart"/>
      <w:r w:rsidRPr="008E09C0">
        <w:rPr>
          <w:b/>
        </w:rPr>
        <w:t>nội</w:t>
      </w:r>
      <w:proofErr w:type="spellEnd"/>
      <w:r w:rsidRPr="008E09C0">
        <w:rPr>
          <w:b/>
        </w:rPr>
        <w:t xml:space="preserve"> </w:t>
      </w:r>
      <w:proofErr w:type="spellStart"/>
      <w:r w:rsidRPr="008E09C0">
        <w:rPr>
          <w:b/>
        </w:rPr>
        <w:t>bộ</w:t>
      </w:r>
      <w:proofErr w:type="spellEnd"/>
      <w:r w:rsidR="004F229F">
        <w:rPr>
          <w:b/>
        </w:rPr>
        <w:t xml:space="preserve">: </w:t>
      </w:r>
      <w:r w:rsidR="00156BFA">
        <w:rPr>
          <w:b/>
        </w:rPr>
        <w:t>10.9.5.0/8</w:t>
      </w:r>
    </w:p>
    <w:p w14:paraId="2505F979" w14:textId="334DC833" w:rsidR="00986BE0" w:rsidRDefault="00986BE0" w:rsidP="00CD4F45">
      <w:pPr>
        <w:pStyle w:val="ListParagraph"/>
        <w:tabs>
          <w:tab w:val="left" w:pos="0"/>
        </w:tabs>
        <w:ind w:left="0" w:right="-1170"/>
      </w:pPr>
      <w:r>
        <w:t>LAN1: 100 hosts</w:t>
      </w:r>
    </w:p>
    <w:p w14:paraId="224E234E" w14:textId="25802EC3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b/>
        </w:rPr>
      </w:pPr>
      <w:r w:rsidRPr="008E09C0">
        <w:rPr>
          <w:b/>
        </w:rPr>
        <w:t>LAN2: 63 hosts</w:t>
      </w:r>
    </w:p>
    <w:p w14:paraId="5313DD1A" w14:textId="64080BBD" w:rsidR="00986BE0" w:rsidRPr="008E09C0" w:rsidRDefault="00986BE0" w:rsidP="007C50F2">
      <w:pPr>
        <w:tabs>
          <w:tab w:val="left" w:pos="0"/>
        </w:tabs>
        <w:spacing w:after="0"/>
        <w:ind w:right="-1170"/>
        <w:rPr>
          <w:b/>
        </w:rPr>
      </w:pPr>
      <w:proofErr w:type="spellStart"/>
      <w:r w:rsidRPr="008E09C0">
        <w:rPr>
          <w:b/>
        </w:rPr>
        <w:t>Mạ</w:t>
      </w:r>
      <w:r w:rsidR="004F229F">
        <w:rPr>
          <w:b/>
        </w:rPr>
        <w:t>ng</w:t>
      </w:r>
      <w:proofErr w:type="spellEnd"/>
      <w:r w:rsidR="004F229F">
        <w:rPr>
          <w:b/>
        </w:rPr>
        <w:t xml:space="preserve"> Internet: </w:t>
      </w:r>
      <w:r w:rsidR="00156BFA">
        <w:rPr>
          <w:b/>
        </w:rPr>
        <w:t>200.0.8.0/24</w:t>
      </w:r>
    </w:p>
    <w:p w14:paraId="674FD15B" w14:textId="64FBA097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color w:val="0000CC"/>
        </w:rPr>
      </w:pPr>
      <w:r w:rsidRPr="008E09C0">
        <w:rPr>
          <w:color w:val="0000CC"/>
        </w:rPr>
        <w:t>Server1: 90 hosts</w:t>
      </w:r>
    </w:p>
    <w:p w14:paraId="4566A3C4" w14:textId="395F4D74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b/>
          <w:color w:val="0000CC"/>
        </w:rPr>
      </w:pPr>
      <w:r w:rsidRPr="008E09C0">
        <w:rPr>
          <w:b/>
          <w:color w:val="0000CC"/>
        </w:rPr>
        <w:t>Server2: 15 hosts</w:t>
      </w:r>
    </w:p>
    <w:p w14:paraId="1C1752F6" w14:textId="3C54420D" w:rsidR="00986BE0" w:rsidRPr="008E09C0" w:rsidRDefault="00986BE0" w:rsidP="007C50F2">
      <w:pPr>
        <w:pStyle w:val="ListParagraph"/>
        <w:numPr>
          <w:ilvl w:val="0"/>
          <w:numId w:val="2"/>
        </w:numPr>
        <w:tabs>
          <w:tab w:val="left" w:pos="0"/>
        </w:tabs>
        <w:ind w:left="0" w:right="-1170" w:firstLine="0"/>
        <w:rPr>
          <w:b/>
          <w:color w:val="FF0000"/>
        </w:rPr>
      </w:pPr>
      <w:proofErr w:type="spellStart"/>
      <w:r w:rsidRPr="008E09C0">
        <w:rPr>
          <w:b/>
          <w:color w:val="FF0000"/>
        </w:rPr>
        <w:t>Wanlink</w:t>
      </w:r>
      <w:proofErr w:type="spellEnd"/>
      <w:r w:rsidRPr="008E09C0">
        <w:rPr>
          <w:b/>
          <w:color w:val="FF0000"/>
        </w:rPr>
        <w:t>: 2 hosts</w:t>
      </w:r>
    </w:p>
    <w:p w14:paraId="7015BB0E" w14:textId="2ADC7A5B" w:rsidR="008706B4" w:rsidRDefault="008706B4" w:rsidP="007C50F2">
      <w:pPr>
        <w:pStyle w:val="ListParagraph"/>
        <w:tabs>
          <w:tab w:val="left" w:pos="0"/>
        </w:tabs>
        <w:ind w:left="0" w:right="-1170"/>
      </w:pPr>
    </w:p>
    <w:p w14:paraId="51C71C9E" w14:textId="1ADA3FFD" w:rsidR="00BC4077" w:rsidRPr="00D2229E" w:rsidRDefault="00A13A2C" w:rsidP="007C50F2">
      <w:pPr>
        <w:pStyle w:val="ListParagraph"/>
        <w:numPr>
          <w:ilvl w:val="0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chỉ</w:t>
      </w:r>
      <w:proofErr w:type="spellEnd"/>
      <w:r>
        <w:rPr>
          <w:b/>
          <w:bCs/>
        </w:rPr>
        <w:t xml:space="preserve"> </w:t>
      </w:r>
      <w:r w:rsidR="00D2229E">
        <w:rPr>
          <w:b/>
          <w:bCs/>
        </w:rPr>
        <w:t xml:space="preserve">IP </w:t>
      </w:r>
      <w:r>
        <w:rPr>
          <w:b/>
          <w:bCs/>
        </w:rPr>
        <w:t xml:space="preserve"> </w:t>
      </w:r>
    </w:p>
    <w:p w14:paraId="61BFE372" w14:textId="3B437B76" w:rsidR="009F638A" w:rsidRPr="00A13A2C" w:rsidRDefault="00B211C1" w:rsidP="007C50F2">
      <w:pPr>
        <w:pStyle w:val="ListParagraph"/>
        <w:numPr>
          <w:ilvl w:val="1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r>
        <w:rPr>
          <w:b/>
          <w:bCs/>
        </w:rPr>
        <w:t xml:space="preserve"> </w:t>
      </w:r>
      <w:r w:rsidR="00BC4077" w:rsidRPr="00986BE0">
        <w:rPr>
          <w:b/>
          <w:bCs/>
        </w:rPr>
        <w:t>VLSM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620"/>
        <w:gridCol w:w="1710"/>
        <w:gridCol w:w="1890"/>
        <w:gridCol w:w="1800"/>
        <w:gridCol w:w="1260"/>
      </w:tblGrid>
      <w:tr w:rsidR="0037046B" w14:paraId="62A37F30" w14:textId="77777777" w:rsidTr="00E16148">
        <w:tc>
          <w:tcPr>
            <w:tcW w:w="805" w:type="dxa"/>
          </w:tcPr>
          <w:p w14:paraId="4952515A" w14:textId="35534102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0" w:type="dxa"/>
          </w:tcPr>
          <w:p w14:paraId="7607BF43" w14:textId="55F1CB22" w:rsidR="0037046B" w:rsidRPr="0075260C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2</w:t>
            </w:r>
          </w:p>
        </w:tc>
        <w:tc>
          <w:tcPr>
            <w:tcW w:w="1620" w:type="dxa"/>
          </w:tcPr>
          <w:p w14:paraId="224157D1" w14:textId="380AB649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10" w:type="dxa"/>
          </w:tcPr>
          <w:p w14:paraId="3FD2A4BF" w14:textId="0DFFEDAF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890" w:type="dxa"/>
          </w:tcPr>
          <w:p w14:paraId="0F071998" w14:textId="2E4DF9EA" w:rsidR="0037046B" w:rsidRPr="0075260C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5</w:t>
            </w:r>
          </w:p>
        </w:tc>
        <w:tc>
          <w:tcPr>
            <w:tcW w:w="1800" w:type="dxa"/>
          </w:tcPr>
          <w:p w14:paraId="1E6D8668" w14:textId="00794759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60" w:type="dxa"/>
          </w:tcPr>
          <w:p w14:paraId="6ACA015F" w14:textId="47B2E3CB" w:rsidR="0037046B" w:rsidRPr="00986BE0" w:rsidRDefault="0037046B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6E1D8E" w14:paraId="783746F4" w14:textId="77777777" w:rsidTr="00E16148">
        <w:tc>
          <w:tcPr>
            <w:tcW w:w="805" w:type="dxa"/>
          </w:tcPr>
          <w:p w14:paraId="62C5873C" w14:textId="539B4DA3" w:rsidR="00BC4077" w:rsidRPr="00986BE0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986BE0">
              <w:rPr>
                <w:b/>
                <w:bCs/>
              </w:rPr>
              <w:t>Network name</w:t>
            </w:r>
          </w:p>
        </w:tc>
        <w:tc>
          <w:tcPr>
            <w:tcW w:w="1710" w:type="dxa"/>
          </w:tcPr>
          <w:p w14:paraId="1DF9B67C" w14:textId="77777777" w:rsidR="007C50F2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 xml:space="preserve">Network </w:t>
            </w:r>
          </w:p>
          <w:p w14:paraId="0E89917A" w14:textId="3B3F436F" w:rsidR="00BC4077" w:rsidRDefault="00957981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A</w:t>
            </w:r>
            <w:r w:rsidR="00986BE0" w:rsidRPr="0075260C">
              <w:rPr>
                <w:b/>
                <w:bCs/>
                <w:highlight w:val="cyan"/>
              </w:rPr>
              <w:t>ddress</w:t>
            </w:r>
          </w:p>
          <w:p w14:paraId="4EE1F85D" w14:textId="050ABEF0" w:rsidR="00957981" w:rsidRPr="0075260C" w:rsidRDefault="00957981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322B3F">
              <w:rPr>
                <w:b/>
                <w:bCs/>
              </w:rPr>
              <w:t>p = 32 – n</w:t>
            </w:r>
          </w:p>
        </w:tc>
        <w:tc>
          <w:tcPr>
            <w:tcW w:w="1620" w:type="dxa"/>
          </w:tcPr>
          <w:p w14:paraId="607D2238" w14:textId="77777777" w:rsidR="007C50F2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986BE0">
              <w:rPr>
                <w:b/>
                <w:bCs/>
              </w:rPr>
              <w:t xml:space="preserve">Broadcast </w:t>
            </w:r>
          </w:p>
          <w:p w14:paraId="129D27CA" w14:textId="1A8E5525" w:rsidR="00BC4077" w:rsidRDefault="00957981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 w:rsidRPr="00986BE0">
              <w:rPr>
                <w:b/>
                <w:bCs/>
              </w:rPr>
              <w:t>A</w:t>
            </w:r>
            <w:r w:rsidR="00986BE0" w:rsidRPr="00986BE0">
              <w:rPr>
                <w:b/>
                <w:bCs/>
              </w:rPr>
              <w:t>ddress</w:t>
            </w:r>
          </w:p>
          <w:p w14:paraId="4E01F362" w14:textId="61651BDF" w:rsidR="00957981" w:rsidRPr="00986BE0" w:rsidRDefault="00957981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 xml:space="preserve">= last </w:t>
            </w:r>
            <w:proofErr w:type="spellStart"/>
            <w:r>
              <w:rPr>
                <w:b/>
                <w:bCs/>
              </w:rPr>
              <w:t>ip</w:t>
            </w:r>
            <w:proofErr w:type="spellEnd"/>
            <w:r>
              <w:rPr>
                <w:b/>
                <w:bCs/>
              </w:rPr>
              <w:t xml:space="preserve"> + 1</w:t>
            </w:r>
          </w:p>
        </w:tc>
        <w:tc>
          <w:tcPr>
            <w:tcW w:w="1710" w:type="dxa"/>
          </w:tcPr>
          <w:p w14:paraId="5DF5DC8A" w14:textId="77777777" w:rsidR="00BC4077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proofErr w:type="spellStart"/>
            <w:r w:rsidRPr="00986BE0">
              <w:rPr>
                <w:b/>
                <w:bCs/>
              </w:rPr>
              <w:t>Subnetmask</w:t>
            </w:r>
            <w:proofErr w:type="spellEnd"/>
          </w:p>
          <w:p w14:paraId="3BE2CA26" w14:textId="3C1A759F" w:rsidR="00957981" w:rsidRPr="00986BE0" w:rsidRDefault="00957981" w:rsidP="007C50F2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r>
              <w:rPr>
                <w:b/>
                <w:bCs/>
              </w:rPr>
              <w:t>X= 256 – 2 ^ n</w:t>
            </w:r>
          </w:p>
        </w:tc>
        <w:tc>
          <w:tcPr>
            <w:tcW w:w="1890" w:type="dxa"/>
          </w:tcPr>
          <w:p w14:paraId="1591AB42" w14:textId="77777777" w:rsidR="007C50F2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 xml:space="preserve">The First IP </w:t>
            </w:r>
          </w:p>
          <w:p w14:paraId="277192D3" w14:textId="77777777" w:rsidR="00BC4077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Address</w:t>
            </w:r>
          </w:p>
          <w:p w14:paraId="0671DB97" w14:textId="4B1A7345" w:rsidR="00957981" w:rsidRPr="0075260C" w:rsidRDefault="00957981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926995">
              <w:rPr>
                <w:b/>
                <w:bCs/>
              </w:rPr>
              <w:t>= network + 1</w:t>
            </w:r>
          </w:p>
        </w:tc>
        <w:tc>
          <w:tcPr>
            <w:tcW w:w="1800" w:type="dxa"/>
          </w:tcPr>
          <w:p w14:paraId="370BCFEF" w14:textId="77777777" w:rsidR="007C50F2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 xml:space="preserve">The Last IP </w:t>
            </w:r>
          </w:p>
          <w:p w14:paraId="7F0BE4F1" w14:textId="687AFC22" w:rsidR="00BC4077" w:rsidRDefault="00957981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A</w:t>
            </w:r>
            <w:r w:rsidR="00986BE0" w:rsidRPr="0075260C">
              <w:rPr>
                <w:b/>
                <w:bCs/>
                <w:highlight w:val="cyan"/>
              </w:rPr>
              <w:t>ddress</w:t>
            </w:r>
          </w:p>
          <w:p w14:paraId="5901E3C8" w14:textId="512796B1" w:rsidR="00957981" w:rsidRPr="0075260C" w:rsidRDefault="00957981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926995">
              <w:rPr>
                <w:b/>
                <w:bCs/>
              </w:rPr>
              <w:t xml:space="preserve">= </w:t>
            </w:r>
            <w:r>
              <w:rPr>
                <w:b/>
                <w:bCs/>
              </w:rPr>
              <w:t>first + (usable -1)</w:t>
            </w:r>
          </w:p>
        </w:tc>
        <w:tc>
          <w:tcPr>
            <w:tcW w:w="1260" w:type="dxa"/>
          </w:tcPr>
          <w:p w14:paraId="01A1578A" w14:textId="77777777" w:rsidR="007C50F2" w:rsidRPr="0075260C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>Number</w:t>
            </w:r>
          </w:p>
          <w:p w14:paraId="4F5F13CB" w14:textId="77777777" w:rsidR="00BC4077" w:rsidRDefault="00986BE0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75260C">
              <w:rPr>
                <w:b/>
                <w:bCs/>
                <w:highlight w:val="cyan"/>
              </w:rPr>
              <w:t xml:space="preserve"> of usable IP</w:t>
            </w:r>
          </w:p>
          <w:p w14:paraId="388C44C7" w14:textId="0D8731FC" w:rsidR="00957981" w:rsidRPr="0075260C" w:rsidRDefault="00957981" w:rsidP="007C50F2">
            <w:pPr>
              <w:tabs>
                <w:tab w:val="left" w:pos="0"/>
              </w:tabs>
              <w:ind w:right="-1170"/>
              <w:rPr>
                <w:b/>
                <w:bCs/>
                <w:highlight w:val="cyan"/>
              </w:rPr>
            </w:pPr>
            <w:r w:rsidRPr="00926995">
              <w:rPr>
                <w:b/>
                <w:bCs/>
              </w:rPr>
              <w:t>2^n – 2</w:t>
            </w:r>
          </w:p>
        </w:tc>
      </w:tr>
      <w:tr w:rsidR="00B470EE" w:rsidRPr="00C362E7" w14:paraId="054E1B67" w14:textId="77777777" w:rsidTr="00E16148">
        <w:tc>
          <w:tcPr>
            <w:tcW w:w="805" w:type="dxa"/>
          </w:tcPr>
          <w:p w14:paraId="7BA9F579" w14:textId="383A41FF" w:rsidR="00B470EE" w:rsidRPr="007C50F2" w:rsidRDefault="00B470EE" w:rsidP="00B470EE">
            <w:pPr>
              <w:tabs>
                <w:tab w:val="left" w:pos="0"/>
              </w:tabs>
              <w:ind w:right="-1170"/>
              <w:rPr>
                <w:sz w:val="20"/>
                <w:szCs w:val="20"/>
              </w:rPr>
            </w:pPr>
            <w:r w:rsidRPr="007C50F2">
              <w:rPr>
                <w:sz w:val="20"/>
                <w:szCs w:val="20"/>
              </w:rPr>
              <w:t>LAN1</w:t>
            </w:r>
          </w:p>
        </w:tc>
        <w:tc>
          <w:tcPr>
            <w:tcW w:w="1710" w:type="dxa"/>
          </w:tcPr>
          <w:p w14:paraId="423B2675" w14:textId="03843D59" w:rsidR="00B470EE" w:rsidRPr="0075260C" w:rsidRDefault="00CE4E70" w:rsidP="00B470EE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  <w:r>
              <w:rPr>
                <w:sz w:val="20"/>
                <w:szCs w:val="20"/>
                <w:highlight w:val="cyan"/>
              </w:rPr>
              <w:t>10.9.5.0/25</w:t>
            </w:r>
          </w:p>
        </w:tc>
        <w:tc>
          <w:tcPr>
            <w:tcW w:w="1620" w:type="dxa"/>
          </w:tcPr>
          <w:p w14:paraId="723F27F3" w14:textId="1C5B6FCF" w:rsidR="00B470EE" w:rsidRPr="007C50F2" w:rsidRDefault="00CE4E70" w:rsidP="00B470EE">
            <w:pPr>
              <w:tabs>
                <w:tab w:val="left" w:pos="0"/>
              </w:tabs>
              <w:ind w:right="-1170"/>
              <w:rPr>
                <w:sz w:val="20"/>
                <w:szCs w:val="20"/>
              </w:rPr>
            </w:pPr>
            <w:r>
              <w:t>10.9.5.12</w:t>
            </w:r>
            <w:r>
              <w:t>7</w:t>
            </w:r>
          </w:p>
        </w:tc>
        <w:tc>
          <w:tcPr>
            <w:tcW w:w="1710" w:type="dxa"/>
          </w:tcPr>
          <w:p w14:paraId="7BEC801F" w14:textId="2AB1F7F2" w:rsidR="00B470EE" w:rsidRPr="007C50F2" w:rsidRDefault="00CE4E70" w:rsidP="00B470EE">
            <w:pPr>
              <w:tabs>
                <w:tab w:val="left" w:pos="0"/>
              </w:tabs>
              <w:ind w:right="-1170"/>
              <w:rPr>
                <w:sz w:val="20"/>
                <w:szCs w:val="20"/>
              </w:rPr>
            </w:pPr>
            <w:r>
              <w:t>255.255.255.128</w:t>
            </w:r>
          </w:p>
        </w:tc>
        <w:tc>
          <w:tcPr>
            <w:tcW w:w="1890" w:type="dxa"/>
          </w:tcPr>
          <w:p w14:paraId="3AFC265D" w14:textId="1C97DF74" w:rsidR="00B470EE" w:rsidRPr="0075260C" w:rsidRDefault="00CE4E70" w:rsidP="00B470EE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  <w:r>
              <w:t>10.9.5.1</w:t>
            </w:r>
          </w:p>
        </w:tc>
        <w:tc>
          <w:tcPr>
            <w:tcW w:w="1800" w:type="dxa"/>
          </w:tcPr>
          <w:p w14:paraId="7658966C" w14:textId="40F5E141" w:rsidR="00B470EE" w:rsidRPr="0075260C" w:rsidRDefault="00CE4E70" w:rsidP="00B470EE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  <w:r>
              <w:t>10.9.5.126</w:t>
            </w:r>
          </w:p>
        </w:tc>
        <w:tc>
          <w:tcPr>
            <w:tcW w:w="1260" w:type="dxa"/>
          </w:tcPr>
          <w:p w14:paraId="3F8FA8DE" w14:textId="47E3797C" w:rsidR="00B470EE" w:rsidRPr="0075260C" w:rsidRDefault="00CE4E70" w:rsidP="00B470EE">
            <w:pPr>
              <w:tabs>
                <w:tab w:val="left" w:pos="0"/>
              </w:tabs>
              <w:ind w:right="-1170"/>
              <w:rPr>
                <w:sz w:val="20"/>
                <w:szCs w:val="20"/>
                <w:highlight w:val="cyan"/>
              </w:rPr>
            </w:pPr>
            <w:r>
              <w:t>126</w:t>
            </w:r>
          </w:p>
        </w:tc>
      </w:tr>
      <w:tr w:rsidR="00CE4E70" w:rsidRPr="00867770" w14:paraId="236A96F6" w14:textId="77777777" w:rsidTr="00E16148">
        <w:tc>
          <w:tcPr>
            <w:tcW w:w="805" w:type="dxa"/>
          </w:tcPr>
          <w:p w14:paraId="207DEE39" w14:textId="7F62E042" w:rsidR="00CE4E70" w:rsidRPr="007C50F2" w:rsidRDefault="00CE4E70" w:rsidP="00CE4E70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</w:rPr>
            </w:pPr>
            <w:r w:rsidRPr="007C50F2">
              <w:rPr>
                <w:b/>
                <w:sz w:val="20"/>
                <w:szCs w:val="20"/>
              </w:rPr>
              <w:t>LAN2</w:t>
            </w:r>
          </w:p>
        </w:tc>
        <w:tc>
          <w:tcPr>
            <w:tcW w:w="1710" w:type="dxa"/>
          </w:tcPr>
          <w:p w14:paraId="1A28D634" w14:textId="01CB8C49" w:rsidR="00CE4E70" w:rsidRPr="0075260C" w:rsidRDefault="00CE4E70" w:rsidP="00CE4E70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  <w:r>
              <w:t>10.9.5.128</w:t>
            </w:r>
            <w:r>
              <w:t>/25</w:t>
            </w:r>
          </w:p>
        </w:tc>
        <w:tc>
          <w:tcPr>
            <w:tcW w:w="1620" w:type="dxa"/>
          </w:tcPr>
          <w:p w14:paraId="2BAE4609" w14:textId="427CCCC4" w:rsidR="00CE4E70" w:rsidRPr="007C50F2" w:rsidRDefault="00CE4E70" w:rsidP="00CE4E70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</w:rPr>
            </w:pPr>
            <w:r>
              <w:t>10.9.5.255</w:t>
            </w:r>
          </w:p>
        </w:tc>
        <w:tc>
          <w:tcPr>
            <w:tcW w:w="1710" w:type="dxa"/>
          </w:tcPr>
          <w:p w14:paraId="57C18323" w14:textId="4AEB7CA9" w:rsidR="00CE4E70" w:rsidRPr="007C50F2" w:rsidRDefault="00CE4E70" w:rsidP="00CE4E70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</w:rPr>
            </w:pPr>
            <w:r>
              <w:t>255.255.255.128</w:t>
            </w:r>
          </w:p>
        </w:tc>
        <w:tc>
          <w:tcPr>
            <w:tcW w:w="1890" w:type="dxa"/>
          </w:tcPr>
          <w:p w14:paraId="35D0B493" w14:textId="68C0AD78" w:rsidR="00CE4E70" w:rsidRPr="0075260C" w:rsidRDefault="00CE4E70" w:rsidP="00CE4E70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  <w:r>
              <w:t>10.9.5.129</w:t>
            </w:r>
          </w:p>
        </w:tc>
        <w:tc>
          <w:tcPr>
            <w:tcW w:w="1800" w:type="dxa"/>
          </w:tcPr>
          <w:p w14:paraId="22AC4398" w14:textId="53571270" w:rsidR="00CE4E70" w:rsidRPr="0075260C" w:rsidRDefault="00CE4E70" w:rsidP="00CE4E70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  <w:r>
              <w:t>10.9.5.254</w:t>
            </w:r>
          </w:p>
        </w:tc>
        <w:tc>
          <w:tcPr>
            <w:tcW w:w="1260" w:type="dxa"/>
          </w:tcPr>
          <w:p w14:paraId="45A9F00A" w14:textId="0BB9D6F9" w:rsidR="00CE4E70" w:rsidRPr="0075260C" w:rsidRDefault="00CE4E70" w:rsidP="00CE4E70">
            <w:pPr>
              <w:tabs>
                <w:tab w:val="left" w:pos="0"/>
              </w:tabs>
              <w:ind w:right="-1170"/>
              <w:rPr>
                <w:b/>
                <w:sz w:val="20"/>
                <w:szCs w:val="20"/>
                <w:highlight w:val="cyan"/>
              </w:rPr>
            </w:pPr>
            <w:r>
              <w:rPr>
                <w:b/>
                <w:sz w:val="20"/>
                <w:szCs w:val="20"/>
                <w:highlight w:val="cyan"/>
              </w:rPr>
              <w:t>126</w:t>
            </w:r>
          </w:p>
        </w:tc>
      </w:tr>
      <w:tr w:rsidR="00CE4E70" w:rsidRPr="00E16148" w14:paraId="2B6EC501" w14:textId="77777777" w:rsidTr="00E16148">
        <w:tc>
          <w:tcPr>
            <w:tcW w:w="805" w:type="dxa"/>
          </w:tcPr>
          <w:p w14:paraId="4B2E215A" w14:textId="60A0D7B7" w:rsidR="00CE4E70" w:rsidRPr="00E16148" w:rsidRDefault="00CE4E70" w:rsidP="00CE4E70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</w:rPr>
            </w:pPr>
            <w:r w:rsidRPr="00E16148">
              <w:rPr>
                <w:color w:val="0000CC"/>
                <w:sz w:val="20"/>
                <w:szCs w:val="20"/>
              </w:rPr>
              <w:t>Server1</w:t>
            </w:r>
          </w:p>
        </w:tc>
        <w:tc>
          <w:tcPr>
            <w:tcW w:w="1710" w:type="dxa"/>
          </w:tcPr>
          <w:p w14:paraId="43C24632" w14:textId="0F1AE2CD" w:rsidR="00CE4E70" w:rsidRPr="0075260C" w:rsidRDefault="00CE4E70" w:rsidP="00CE4E70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  <w:r>
              <w:t>200.0.8.0</w:t>
            </w:r>
            <w:r>
              <w:t>/25</w:t>
            </w:r>
          </w:p>
        </w:tc>
        <w:tc>
          <w:tcPr>
            <w:tcW w:w="1620" w:type="dxa"/>
          </w:tcPr>
          <w:p w14:paraId="0F0BD777" w14:textId="587A5D31" w:rsidR="00CE4E70" w:rsidRPr="00E16148" w:rsidRDefault="00CE4E70" w:rsidP="00CE4E70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</w:rPr>
            </w:pPr>
            <w:r>
              <w:t>200.0.8.127</w:t>
            </w:r>
          </w:p>
        </w:tc>
        <w:tc>
          <w:tcPr>
            <w:tcW w:w="1710" w:type="dxa"/>
          </w:tcPr>
          <w:p w14:paraId="5455A7E7" w14:textId="37F44DB4" w:rsidR="00CE4E70" w:rsidRPr="00E16148" w:rsidRDefault="00CE4E70" w:rsidP="00CE4E70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</w:rPr>
            </w:pPr>
            <w:r>
              <w:t>255.255.255.128</w:t>
            </w:r>
          </w:p>
        </w:tc>
        <w:tc>
          <w:tcPr>
            <w:tcW w:w="1890" w:type="dxa"/>
          </w:tcPr>
          <w:p w14:paraId="7517212E" w14:textId="5C064452" w:rsidR="00CE4E70" w:rsidRPr="0075260C" w:rsidRDefault="0075699C" w:rsidP="00CE4E70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  <w:r>
              <w:t>200.0.8.1</w:t>
            </w:r>
          </w:p>
        </w:tc>
        <w:tc>
          <w:tcPr>
            <w:tcW w:w="1800" w:type="dxa"/>
          </w:tcPr>
          <w:p w14:paraId="1360E0DE" w14:textId="04DFD0DE" w:rsidR="00CE4E70" w:rsidRPr="0075260C" w:rsidRDefault="0075699C" w:rsidP="00CE4E70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  <w:r>
              <w:t>200.0.8.126</w:t>
            </w:r>
          </w:p>
        </w:tc>
        <w:tc>
          <w:tcPr>
            <w:tcW w:w="1260" w:type="dxa"/>
          </w:tcPr>
          <w:p w14:paraId="069F6192" w14:textId="7DEC6382" w:rsidR="00CE4E70" w:rsidRPr="0075260C" w:rsidRDefault="0075699C" w:rsidP="00CE4E70">
            <w:pPr>
              <w:tabs>
                <w:tab w:val="left" w:pos="0"/>
              </w:tabs>
              <w:ind w:right="-1170"/>
              <w:rPr>
                <w:color w:val="0000CC"/>
                <w:sz w:val="20"/>
                <w:szCs w:val="20"/>
                <w:highlight w:val="cyan"/>
              </w:rPr>
            </w:pPr>
            <w:r>
              <w:rPr>
                <w:color w:val="0000CC"/>
                <w:sz w:val="20"/>
                <w:szCs w:val="20"/>
                <w:highlight w:val="cyan"/>
              </w:rPr>
              <w:t>126</w:t>
            </w:r>
          </w:p>
        </w:tc>
      </w:tr>
      <w:tr w:rsidR="00CE4E70" w:rsidRPr="00E16148" w14:paraId="2DCE0034" w14:textId="77777777" w:rsidTr="00E16148">
        <w:tc>
          <w:tcPr>
            <w:tcW w:w="805" w:type="dxa"/>
          </w:tcPr>
          <w:p w14:paraId="53887C39" w14:textId="71956920" w:rsidR="00CE4E70" w:rsidRPr="00E16148" w:rsidRDefault="00CE4E70" w:rsidP="00CE4E70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</w:rPr>
            </w:pPr>
            <w:r w:rsidRPr="00E16148">
              <w:rPr>
                <w:b/>
                <w:color w:val="0000CC"/>
                <w:sz w:val="20"/>
                <w:szCs w:val="20"/>
              </w:rPr>
              <w:t>Server2</w:t>
            </w:r>
          </w:p>
        </w:tc>
        <w:tc>
          <w:tcPr>
            <w:tcW w:w="1710" w:type="dxa"/>
          </w:tcPr>
          <w:p w14:paraId="36126DC6" w14:textId="387747B3" w:rsidR="00CE4E70" w:rsidRPr="0075260C" w:rsidRDefault="0075699C" w:rsidP="00CE4E70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  <w:r>
              <w:t>200.0.8.128</w:t>
            </w:r>
            <w:r>
              <w:t>/27</w:t>
            </w:r>
          </w:p>
        </w:tc>
        <w:tc>
          <w:tcPr>
            <w:tcW w:w="1620" w:type="dxa"/>
          </w:tcPr>
          <w:p w14:paraId="7C0A2150" w14:textId="06512A85" w:rsidR="00CE4E70" w:rsidRPr="00E16148" w:rsidRDefault="0075699C" w:rsidP="00CE4E70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</w:rPr>
            </w:pPr>
            <w:r>
              <w:t>200.0.8.159</w:t>
            </w:r>
          </w:p>
        </w:tc>
        <w:tc>
          <w:tcPr>
            <w:tcW w:w="1710" w:type="dxa"/>
          </w:tcPr>
          <w:p w14:paraId="2BACF8D8" w14:textId="00E23849" w:rsidR="00CE4E70" w:rsidRPr="00E16148" w:rsidRDefault="0075699C" w:rsidP="00CE4E70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</w:rPr>
            </w:pPr>
            <w:r>
              <w:t>255.255.255.224</w:t>
            </w:r>
          </w:p>
        </w:tc>
        <w:tc>
          <w:tcPr>
            <w:tcW w:w="1890" w:type="dxa"/>
          </w:tcPr>
          <w:p w14:paraId="25D336D6" w14:textId="1C1DFB12" w:rsidR="00CE4E70" w:rsidRPr="0075260C" w:rsidRDefault="0075699C" w:rsidP="00CE4E70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  <w:r>
              <w:t>200.0.8.129</w:t>
            </w:r>
          </w:p>
        </w:tc>
        <w:tc>
          <w:tcPr>
            <w:tcW w:w="1800" w:type="dxa"/>
          </w:tcPr>
          <w:p w14:paraId="32EB6458" w14:textId="5B871200" w:rsidR="00CE4E70" w:rsidRPr="0075260C" w:rsidRDefault="0075699C" w:rsidP="00CE4E70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  <w:r>
              <w:t>200.0.8.158</w:t>
            </w:r>
          </w:p>
        </w:tc>
        <w:tc>
          <w:tcPr>
            <w:tcW w:w="1260" w:type="dxa"/>
          </w:tcPr>
          <w:p w14:paraId="0B754B14" w14:textId="7C8FC941" w:rsidR="00CE4E70" w:rsidRPr="0075260C" w:rsidRDefault="0075699C" w:rsidP="00CE4E70">
            <w:pPr>
              <w:tabs>
                <w:tab w:val="left" w:pos="0"/>
              </w:tabs>
              <w:ind w:right="-1170"/>
              <w:rPr>
                <w:b/>
                <w:color w:val="0000CC"/>
                <w:sz w:val="20"/>
                <w:szCs w:val="20"/>
                <w:highlight w:val="cyan"/>
              </w:rPr>
            </w:pPr>
            <w:r>
              <w:rPr>
                <w:b/>
                <w:color w:val="0000CC"/>
                <w:sz w:val="20"/>
                <w:szCs w:val="20"/>
                <w:highlight w:val="cyan"/>
              </w:rPr>
              <w:t>30</w:t>
            </w:r>
          </w:p>
        </w:tc>
      </w:tr>
      <w:tr w:rsidR="00CE4E70" w:rsidRPr="00E16148" w14:paraId="60AE16C4" w14:textId="77777777" w:rsidTr="00E16148">
        <w:tc>
          <w:tcPr>
            <w:tcW w:w="805" w:type="dxa"/>
          </w:tcPr>
          <w:p w14:paraId="412AB4BE" w14:textId="513FA7EB" w:rsidR="00CE4E70" w:rsidRPr="00E16148" w:rsidRDefault="00CE4E70" w:rsidP="00CE4E70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E16148">
              <w:rPr>
                <w:b/>
                <w:color w:val="FF0000"/>
                <w:sz w:val="20"/>
                <w:szCs w:val="20"/>
              </w:rPr>
              <w:t>Wanlink</w:t>
            </w:r>
            <w:proofErr w:type="spellEnd"/>
          </w:p>
        </w:tc>
        <w:tc>
          <w:tcPr>
            <w:tcW w:w="1710" w:type="dxa"/>
          </w:tcPr>
          <w:p w14:paraId="1E64B37E" w14:textId="2E42D25F" w:rsidR="00CE4E70" w:rsidRPr="0075260C" w:rsidRDefault="0075699C" w:rsidP="00CE4E70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  <w:r>
              <w:t>200.0.8.160</w:t>
            </w:r>
            <w:r>
              <w:t>/30</w:t>
            </w:r>
          </w:p>
        </w:tc>
        <w:tc>
          <w:tcPr>
            <w:tcW w:w="1620" w:type="dxa"/>
          </w:tcPr>
          <w:p w14:paraId="1846B3C8" w14:textId="2912402F" w:rsidR="00CE4E70" w:rsidRPr="00E16148" w:rsidRDefault="0075699C" w:rsidP="00CE4E70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</w:rPr>
            </w:pPr>
            <w:r>
              <w:t>200.0.8.163</w:t>
            </w:r>
          </w:p>
        </w:tc>
        <w:tc>
          <w:tcPr>
            <w:tcW w:w="1710" w:type="dxa"/>
          </w:tcPr>
          <w:p w14:paraId="6B6BAC50" w14:textId="5067B1B9" w:rsidR="00CE4E70" w:rsidRPr="00E16148" w:rsidRDefault="0075699C" w:rsidP="00CE4E70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</w:rPr>
            </w:pPr>
            <w:r>
              <w:t>255.255.255.252</w:t>
            </w:r>
          </w:p>
        </w:tc>
        <w:tc>
          <w:tcPr>
            <w:tcW w:w="1890" w:type="dxa"/>
          </w:tcPr>
          <w:p w14:paraId="1CBE5CCB" w14:textId="0F5477BE" w:rsidR="00CE4E70" w:rsidRPr="0075260C" w:rsidRDefault="0075699C" w:rsidP="00CE4E70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  <w:r>
              <w:t>200.0.8.161</w:t>
            </w:r>
          </w:p>
        </w:tc>
        <w:tc>
          <w:tcPr>
            <w:tcW w:w="1800" w:type="dxa"/>
          </w:tcPr>
          <w:p w14:paraId="4DFAA898" w14:textId="5BAD524F" w:rsidR="00CE4E70" w:rsidRPr="0075260C" w:rsidRDefault="0075699C" w:rsidP="00CE4E70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  <w:r>
              <w:t>200.0.8.162</w:t>
            </w:r>
          </w:p>
        </w:tc>
        <w:tc>
          <w:tcPr>
            <w:tcW w:w="1260" w:type="dxa"/>
          </w:tcPr>
          <w:p w14:paraId="2422A8AF" w14:textId="401732AD" w:rsidR="00CE4E70" w:rsidRPr="0075260C" w:rsidRDefault="0075699C" w:rsidP="00CE4E70">
            <w:pPr>
              <w:tabs>
                <w:tab w:val="left" w:pos="0"/>
              </w:tabs>
              <w:ind w:right="-1170"/>
              <w:rPr>
                <w:b/>
                <w:color w:val="FF0000"/>
                <w:sz w:val="20"/>
                <w:szCs w:val="20"/>
                <w:highlight w:val="cyan"/>
              </w:rPr>
            </w:pPr>
            <w:r>
              <w:t>2</w:t>
            </w:r>
          </w:p>
        </w:tc>
      </w:tr>
    </w:tbl>
    <w:p w14:paraId="50672F15" w14:textId="18AAB56D" w:rsidR="00252E1B" w:rsidRDefault="00252E1B" w:rsidP="007C50F2">
      <w:pPr>
        <w:tabs>
          <w:tab w:val="left" w:pos="0"/>
        </w:tabs>
        <w:ind w:right="-1170"/>
      </w:pPr>
    </w:p>
    <w:p w14:paraId="67FECBA5" w14:textId="34D769DC" w:rsidR="00A13A2C" w:rsidRDefault="00A13A2C" w:rsidP="007C50F2">
      <w:pPr>
        <w:tabs>
          <w:tab w:val="left" w:pos="0"/>
        </w:tabs>
        <w:ind w:right="-1170"/>
      </w:pPr>
    </w:p>
    <w:p w14:paraId="4704EC7F" w14:textId="22F19A3B" w:rsidR="00A13A2C" w:rsidRDefault="00A13A2C" w:rsidP="007C50F2">
      <w:pPr>
        <w:tabs>
          <w:tab w:val="left" w:pos="0"/>
        </w:tabs>
        <w:ind w:right="-1170"/>
      </w:pPr>
    </w:p>
    <w:p w14:paraId="29B697F6" w14:textId="5CF079A1" w:rsidR="00A13A2C" w:rsidRDefault="00A13A2C" w:rsidP="007C50F2">
      <w:pPr>
        <w:tabs>
          <w:tab w:val="left" w:pos="0"/>
        </w:tabs>
        <w:ind w:right="-1170"/>
      </w:pPr>
    </w:p>
    <w:p w14:paraId="1076F759" w14:textId="3EFBCD5A" w:rsidR="00A13A2C" w:rsidRDefault="00A13A2C" w:rsidP="007C50F2">
      <w:pPr>
        <w:tabs>
          <w:tab w:val="left" w:pos="0"/>
        </w:tabs>
        <w:ind w:right="-1170"/>
      </w:pPr>
    </w:p>
    <w:p w14:paraId="5D01BC20" w14:textId="77777777" w:rsidR="00A13A2C" w:rsidRDefault="00A13A2C" w:rsidP="007C50F2">
      <w:pPr>
        <w:tabs>
          <w:tab w:val="left" w:pos="0"/>
        </w:tabs>
        <w:ind w:right="-1170"/>
      </w:pPr>
    </w:p>
    <w:p w14:paraId="0BA3E1AC" w14:textId="7C31BDA6" w:rsidR="00BC4077" w:rsidRPr="00071532" w:rsidRDefault="00BC4077" w:rsidP="007C50F2">
      <w:pPr>
        <w:pStyle w:val="ListParagraph"/>
        <w:numPr>
          <w:ilvl w:val="1"/>
          <w:numId w:val="1"/>
        </w:numPr>
        <w:tabs>
          <w:tab w:val="left" w:pos="0"/>
        </w:tabs>
        <w:ind w:left="0" w:right="-1170" w:firstLine="0"/>
        <w:rPr>
          <w:b/>
          <w:bCs/>
          <w:color w:val="FF0000"/>
        </w:rPr>
      </w:pPr>
      <w:r w:rsidRPr="00071532">
        <w:rPr>
          <w:b/>
          <w:bCs/>
          <w:color w:val="FF0000"/>
        </w:rPr>
        <w:t>IP Address Planning</w:t>
      </w:r>
    </w:p>
    <w:p w14:paraId="1B457FD8" w14:textId="37C86D96" w:rsidR="00553B81" w:rsidRDefault="00553B81" w:rsidP="00553B81">
      <w:pPr>
        <w:pStyle w:val="ListParagraph"/>
        <w:numPr>
          <w:ilvl w:val="0"/>
          <w:numId w:val="2"/>
        </w:numPr>
        <w:tabs>
          <w:tab w:val="left" w:pos="0"/>
        </w:tabs>
        <w:ind w:right="-1170"/>
        <w:rPr>
          <w:b/>
          <w:bCs/>
        </w:rPr>
      </w:pP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chia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vực</w:t>
      </w:r>
      <w:proofErr w:type="spellEnd"/>
    </w:p>
    <w:p w14:paraId="582EF06B" w14:textId="45B8A46C" w:rsidR="00F31E71" w:rsidRPr="00867D68" w:rsidRDefault="00867D68" w:rsidP="00867D68">
      <w:pPr>
        <w:pStyle w:val="ListParagraph"/>
        <w:numPr>
          <w:ilvl w:val="0"/>
          <w:numId w:val="2"/>
        </w:numPr>
        <w:tabs>
          <w:tab w:val="left" w:pos="0"/>
        </w:tabs>
        <w:ind w:right="-1170"/>
        <w:rPr>
          <w:b/>
          <w:bCs/>
        </w:rPr>
      </w:pPr>
      <w:r>
        <w:rPr>
          <w:b/>
          <w:bCs/>
        </w:rPr>
        <w:t xml:space="preserve">Tuân </w:t>
      </w:r>
      <w:proofErr w:type="spellStart"/>
      <w:r>
        <w:rPr>
          <w:b/>
          <w:bCs/>
        </w:rPr>
        <w:t>thủ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chia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cột</w:t>
      </w:r>
      <w:proofErr w:type="spellEnd"/>
      <w:r>
        <w:rPr>
          <w:b/>
          <w:bCs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619"/>
        <w:gridCol w:w="3100"/>
        <w:gridCol w:w="2301"/>
        <w:gridCol w:w="1863"/>
      </w:tblGrid>
      <w:tr w:rsidR="00867D68" w14:paraId="649A8B41" w14:textId="45D94303" w:rsidTr="00843C0F">
        <w:tc>
          <w:tcPr>
            <w:tcW w:w="1576" w:type="dxa"/>
          </w:tcPr>
          <w:p w14:paraId="514FB9D8" w14:textId="696A0528" w:rsidR="00867D68" w:rsidRDefault="00867D68" w:rsidP="007C50F2">
            <w:pPr>
              <w:tabs>
                <w:tab w:val="left" w:pos="0"/>
              </w:tabs>
              <w:ind w:right="-1170"/>
            </w:pPr>
            <w:r>
              <w:t>Device</w:t>
            </w:r>
          </w:p>
        </w:tc>
        <w:tc>
          <w:tcPr>
            <w:tcW w:w="1619" w:type="dxa"/>
          </w:tcPr>
          <w:p w14:paraId="7A9985BB" w14:textId="55492966" w:rsidR="00867D68" w:rsidRDefault="00867D68" w:rsidP="007C50F2">
            <w:pPr>
              <w:tabs>
                <w:tab w:val="left" w:pos="0"/>
              </w:tabs>
              <w:ind w:right="-1170"/>
            </w:pPr>
            <w:r>
              <w:t>IP Address</w:t>
            </w:r>
          </w:p>
        </w:tc>
        <w:tc>
          <w:tcPr>
            <w:tcW w:w="3100" w:type="dxa"/>
          </w:tcPr>
          <w:p w14:paraId="1D60C154" w14:textId="77777777" w:rsidR="00867D68" w:rsidRDefault="00867D68" w:rsidP="007C50F2">
            <w:pPr>
              <w:tabs>
                <w:tab w:val="left" w:pos="0"/>
              </w:tabs>
              <w:ind w:right="-1170"/>
            </w:pPr>
          </w:p>
        </w:tc>
        <w:tc>
          <w:tcPr>
            <w:tcW w:w="2301" w:type="dxa"/>
          </w:tcPr>
          <w:p w14:paraId="6EAC5735" w14:textId="6FDA1B93" w:rsidR="00867D68" w:rsidRDefault="00867D68" w:rsidP="007C50F2">
            <w:pPr>
              <w:tabs>
                <w:tab w:val="left" w:pos="0"/>
              </w:tabs>
              <w:ind w:right="-1170"/>
            </w:pPr>
            <w:proofErr w:type="spellStart"/>
            <w:r>
              <w:t>Subnetmask</w:t>
            </w:r>
            <w:proofErr w:type="spellEnd"/>
          </w:p>
        </w:tc>
        <w:tc>
          <w:tcPr>
            <w:tcW w:w="1863" w:type="dxa"/>
          </w:tcPr>
          <w:p w14:paraId="3AEC9F36" w14:textId="532750EC" w:rsidR="00867D68" w:rsidRDefault="00867D68" w:rsidP="007C50F2">
            <w:pPr>
              <w:tabs>
                <w:tab w:val="left" w:pos="0"/>
              </w:tabs>
              <w:ind w:right="-1170"/>
            </w:pPr>
            <w:r>
              <w:t>Prefix</w:t>
            </w:r>
          </w:p>
        </w:tc>
      </w:tr>
      <w:tr w:rsidR="007003BF" w:rsidRPr="00867770" w14:paraId="4B62E784" w14:textId="22A49B48" w:rsidTr="00843C0F">
        <w:tc>
          <w:tcPr>
            <w:tcW w:w="1576" w:type="dxa"/>
          </w:tcPr>
          <w:p w14:paraId="17DD3853" w14:textId="562DB541" w:rsidR="007003BF" w:rsidRPr="00867770" w:rsidRDefault="007003BF" w:rsidP="007003BF">
            <w:pPr>
              <w:tabs>
                <w:tab w:val="left" w:pos="0"/>
              </w:tabs>
              <w:ind w:right="-1170"/>
            </w:pPr>
            <w:r w:rsidRPr="00867770">
              <w:t>PC0</w:t>
            </w:r>
          </w:p>
        </w:tc>
        <w:tc>
          <w:tcPr>
            <w:tcW w:w="1619" w:type="dxa"/>
          </w:tcPr>
          <w:p w14:paraId="1CC6775C" w14:textId="2D79BBC6" w:rsidR="007003BF" w:rsidRPr="00867770" w:rsidRDefault="007003BF" w:rsidP="007003BF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33D7E27F" w14:textId="792915A5" w:rsidR="007003BF" w:rsidRPr="00867770" w:rsidRDefault="007003BF" w:rsidP="007003BF">
            <w:pPr>
              <w:tabs>
                <w:tab w:val="left" w:pos="0"/>
              </w:tabs>
              <w:ind w:right="-1170"/>
            </w:pPr>
            <w:proofErr w:type="spellStart"/>
            <w:r w:rsidRPr="000E5A57">
              <w:rPr>
                <w:bCs/>
              </w:rPr>
              <w:t>lấy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tự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động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theo</w:t>
            </w:r>
            <w:proofErr w:type="spellEnd"/>
            <w:r w:rsidRPr="000E5A57">
              <w:rPr>
                <w:bCs/>
              </w:rPr>
              <w:t xml:space="preserve"> DHCP</w:t>
            </w:r>
          </w:p>
        </w:tc>
        <w:tc>
          <w:tcPr>
            <w:tcW w:w="2301" w:type="dxa"/>
          </w:tcPr>
          <w:p w14:paraId="04DDC889" w14:textId="52E70FCB" w:rsidR="007003BF" w:rsidRPr="00867770" w:rsidRDefault="007003BF" w:rsidP="007003BF">
            <w:pPr>
              <w:tabs>
                <w:tab w:val="left" w:pos="0"/>
              </w:tabs>
              <w:ind w:right="-1170"/>
            </w:pPr>
            <w:r>
              <w:t>255.255.255.128</w:t>
            </w:r>
          </w:p>
        </w:tc>
        <w:tc>
          <w:tcPr>
            <w:tcW w:w="1863" w:type="dxa"/>
          </w:tcPr>
          <w:p w14:paraId="1FE5E9A2" w14:textId="0049DFB1" w:rsidR="007003BF" w:rsidRPr="00867770" w:rsidRDefault="007003BF" w:rsidP="007003BF">
            <w:pPr>
              <w:tabs>
                <w:tab w:val="left" w:pos="0"/>
              </w:tabs>
              <w:ind w:right="-1170"/>
            </w:pPr>
            <w:r w:rsidRPr="00FF13C5">
              <w:t>/25</w:t>
            </w:r>
          </w:p>
        </w:tc>
      </w:tr>
      <w:tr w:rsidR="007003BF" w:rsidRPr="00867770" w14:paraId="5EAE222A" w14:textId="5240A279" w:rsidTr="00843C0F">
        <w:tc>
          <w:tcPr>
            <w:tcW w:w="1576" w:type="dxa"/>
          </w:tcPr>
          <w:p w14:paraId="2C589230" w14:textId="5A2C7E43" w:rsidR="007003BF" w:rsidRPr="00867770" w:rsidRDefault="007003BF" w:rsidP="007003BF">
            <w:pPr>
              <w:tabs>
                <w:tab w:val="left" w:pos="0"/>
              </w:tabs>
              <w:ind w:right="-1170"/>
            </w:pPr>
            <w:r w:rsidRPr="00867770">
              <w:t>PC1</w:t>
            </w:r>
          </w:p>
        </w:tc>
        <w:tc>
          <w:tcPr>
            <w:tcW w:w="1619" w:type="dxa"/>
          </w:tcPr>
          <w:p w14:paraId="5CED101B" w14:textId="7A70E38F" w:rsidR="007003BF" w:rsidRPr="00867770" w:rsidRDefault="007003BF" w:rsidP="007003BF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647943A6" w14:textId="383046C4" w:rsidR="007003BF" w:rsidRPr="00867770" w:rsidRDefault="007003BF" w:rsidP="007003BF">
            <w:pPr>
              <w:tabs>
                <w:tab w:val="left" w:pos="0"/>
              </w:tabs>
              <w:ind w:right="-1170"/>
            </w:pPr>
            <w:proofErr w:type="spellStart"/>
            <w:r w:rsidRPr="000E5A57">
              <w:rPr>
                <w:bCs/>
              </w:rPr>
              <w:t>lấy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tự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động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theo</w:t>
            </w:r>
            <w:proofErr w:type="spellEnd"/>
            <w:r w:rsidRPr="000E5A57">
              <w:rPr>
                <w:bCs/>
              </w:rPr>
              <w:t xml:space="preserve"> DHCP</w:t>
            </w:r>
          </w:p>
        </w:tc>
        <w:tc>
          <w:tcPr>
            <w:tcW w:w="2301" w:type="dxa"/>
          </w:tcPr>
          <w:p w14:paraId="0D8FBF64" w14:textId="15C06A7F" w:rsidR="007003BF" w:rsidRPr="00867770" w:rsidRDefault="007003BF" w:rsidP="007003BF">
            <w:pPr>
              <w:tabs>
                <w:tab w:val="left" w:pos="0"/>
              </w:tabs>
              <w:ind w:right="-1170"/>
            </w:pPr>
            <w:r>
              <w:t>255.255.255.128</w:t>
            </w:r>
          </w:p>
        </w:tc>
        <w:tc>
          <w:tcPr>
            <w:tcW w:w="1863" w:type="dxa"/>
          </w:tcPr>
          <w:p w14:paraId="14A5E5C2" w14:textId="2D174060" w:rsidR="007003BF" w:rsidRPr="00867770" w:rsidRDefault="007003BF" w:rsidP="007003BF">
            <w:pPr>
              <w:tabs>
                <w:tab w:val="left" w:pos="0"/>
              </w:tabs>
              <w:ind w:right="-1170"/>
            </w:pPr>
            <w:r w:rsidRPr="00FF13C5">
              <w:t>/25</w:t>
            </w:r>
          </w:p>
        </w:tc>
      </w:tr>
      <w:tr w:rsidR="007003BF" w:rsidRPr="00867770" w14:paraId="558F0185" w14:textId="3B6C093C" w:rsidTr="00843C0F">
        <w:tc>
          <w:tcPr>
            <w:tcW w:w="1576" w:type="dxa"/>
          </w:tcPr>
          <w:p w14:paraId="59617FFF" w14:textId="2A1B3B52" w:rsidR="007003BF" w:rsidRPr="00867770" w:rsidRDefault="007003BF" w:rsidP="007003BF">
            <w:pPr>
              <w:tabs>
                <w:tab w:val="left" w:pos="0"/>
              </w:tabs>
              <w:ind w:right="-1170"/>
            </w:pPr>
            <w:r w:rsidRPr="00867770">
              <w:t>PC2</w:t>
            </w:r>
          </w:p>
        </w:tc>
        <w:tc>
          <w:tcPr>
            <w:tcW w:w="1619" w:type="dxa"/>
          </w:tcPr>
          <w:p w14:paraId="0C783235" w14:textId="22393FE2" w:rsidR="007003BF" w:rsidRPr="00867770" w:rsidRDefault="007003BF" w:rsidP="007003BF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788E046B" w14:textId="2F178F5E" w:rsidR="007003BF" w:rsidRPr="00867770" w:rsidRDefault="007003BF" w:rsidP="007003BF">
            <w:pPr>
              <w:tabs>
                <w:tab w:val="left" w:pos="0"/>
              </w:tabs>
              <w:ind w:right="-1170"/>
            </w:pPr>
            <w:proofErr w:type="spellStart"/>
            <w:r w:rsidRPr="000E5A57">
              <w:rPr>
                <w:bCs/>
              </w:rPr>
              <w:t>lấy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tự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động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theo</w:t>
            </w:r>
            <w:proofErr w:type="spellEnd"/>
            <w:r w:rsidRPr="000E5A57">
              <w:rPr>
                <w:bCs/>
              </w:rPr>
              <w:t xml:space="preserve"> DHCP</w:t>
            </w:r>
          </w:p>
        </w:tc>
        <w:tc>
          <w:tcPr>
            <w:tcW w:w="2301" w:type="dxa"/>
          </w:tcPr>
          <w:p w14:paraId="7A2AC330" w14:textId="503AC4D0" w:rsidR="007003BF" w:rsidRPr="00867770" w:rsidRDefault="007003BF" w:rsidP="007003BF">
            <w:pPr>
              <w:tabs>
                <w:tab w:val="left" w:pos="0"/>
              </w:tabs>
              <w:ind w:right="-1170"/>
            </w:pPr>
            <w:r>
              <w:t>255.255.255.128</w:t>
            </w:r>
          </w:p>
        </w:tc>
        <w:tc>
          <w:tcPr>
            <w:tcW w:w="1863" w:type="dxa"/>
          </w:tcPr>
          <w:p w14:paraId="3AAB20C2" w14:textId="700D69C2" w:rsidR="007003BF" w:rsidRPr="00867770" w:rsidRDefault="007003BF" w:rsidP="007003BF">
            <w:pPr>
              <w:tabs>
                <w:tab w:val="left" w:pos="0"/>
              </w:tabs>
              <w:ind w:right="-1170"/>
            </w:pPr>
            <w:r w:rsidRPr="00FF13C5">
              <w:t>/25</w:t>
            </w:r>
          </w:p>
        </w:tc>
      </w:tr>
      <w:tr w:rsidR="007003BF" w:rsidRPr="00867770" w14:paraId="57646C88" w14:textId="521483C6" w:rsidTr="00843C0F">
        <w:tc>
          <w:tcPr>
            <w:tcW w:w="1576" w:type="dxa"/>
          </w:tcPr>
          <w:p w14:paraId="6A3A3989" w14:textId="61A15913" w:rsidR="007003BF" w:rsidRPr="00867770" w:rsidRDefault="007003BF" w:rsidP="007003BF">
            <w:pPr>
              <w:tabs>
                <w:tab w:val="left" w:pos="0"/>
              </w:tabs>
              <w:ind w:right="-1170"/>
            </w:pPr>
            <w:r w:rsidRPr="00867770">
              <w:t>PC3</w:t>
            </w:r>
          </w:p>
        </w:tc>
        <w:tc>
          <w:tcPr>
            <w:tcW w:w="1619" w:type="dxa"/>
          </w:tcPr>
          <w:p w14:paraId="56BE1E07" w14:textId="34AEAAD9" w:rsidR="007003BF" w:rsidRPr="00867770" w:rsidRDefault="007003BF" w:rsidP="007003BF">
            <w:pPr>
              <w:tabs>
                <w:tab w:val="left" w:pos="0"/>
              </w:tabs>
              <w:ind w:right="-1170"/>
            </w:pPr>
            <w:r w:rsidRPr="00867770">
              <w:t>DHCP</w:t>
            </w:r>
          </w:p>
        </w:tc>
        <w:tc>
          <w:tcPr>
            <w:tcW w:w="3100" w:type="dxa"/>
          </w:tcPr>
          <w:p w14:paraId="41E84252" w14:textId="35E3CB89" w:rsidR="007003BF" w:rsidRPr="00867770" w:rsidRDefault="007003BF" w:rsidP="007003BF">
            <w:pPr>
              <w:tabs>
                <w:tab w:val="left" w:pos="0"/>
              </w:tabs>
              <w:ind w:right="-1170"/>
            </w:pPr>
            <w:proofErr w:type="spellStart"/>
            <w:r w:rsidRPr="000E5A57">
              <w:rPr>
                <w:bCs/>
              </w:rPr>
              <w:t>lấy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tự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động</w:t>
            </w:r>
            <w:proofErr w:type="spellEnd"/>
            <w:r w:rsidRPr="000E5A57">
              <w:rPr>
                <w:bCs/>
              </w:rPr>
              <w:t xml:space="preserve"> </w:t>
            </w:r>
            <w:proofErr w:type="spellStart"/>
            <w:r w:rsidRPr="000E5A57">
              <w:rPr>
                <w:bCs/>
              </w:rPr>
              <w:t>theo</w:t>
            </w:r>
            <w:proofErr w:type="spellEnd"/>
            <w:r w:rsidRPr="000E5A57">
              <w:rPr>
                <w:bCs/>
              </w:rPr>
              <w:t xml:space="preserve"> DHCP</w:t>
            </w:r>
          </w:p>
        </w:tc>
        <w:tc>
          <w:tcPr>
            <w:tcW w:w="2301" w:type="dxa"/>
          </w:tcPr>
          <w:p w14:paraId="5692C38A" w14:textId="116422B1" w:rsidR="007003BF" w:rsidRPr="00867770" w:rsidRDefault="007003BF" w:rsidP="007003BF">
            <w:pPr>
              <w:tabs>
                <w:tab w:val="left" w:pos="0"/>
              </w:tabs>
              <w:ind w:right="-1170"/>
            </w:pPr>
            <w:r>
              <w:t>255.255.255.128</w:t>
            </w:r>
          </w:p>
        </w:tc>
        <w:tc>
          <w:tcPr>
            <w:tcW w:w="1863" w:type="dxa"/>
          </w:tcPr>
          <w:p w14:paraId="78101FD6" w14:textId="4D9F1942" w:rsidR="007003BF" w:rsidRPr="00867770" w:rsidRDefault="007003BF" w:rsidP="007003BF">
            <w:pPr>
              <w:tabs>
                <w:tab w:val="left" w:pos="0"/>
              </w:tabs>
              <w:ind w:right="-1170"/>
            </w:pPr>
            <w:r w:rsidRPr="00FF13C5">
              <w:t>/25</w:t>
            </w:r>
          </w:p>
        </w:tc>
      </w:tr>
      <w:tr w:rsidR="007003BF" w:rsidRPr="00867770" w14:paraId="2F3EF0FD" w14:textId="77777777" w:rsidTr="0095116A">
        <w:tc>
          <w:tcPr>
            <w:tcW w:w="1576" w:type="dxa"/>
          </w:tcPr>
          <w:p w14:paraId="538AC3E4" w14:textId="77777777" w:rsidR="007003BF" w:rsidRPr="00867770" w:rsidRDefault="007003BF" w:rsidP="007003BF">
            <w:pPr>
              <w:tabs>
                <w:tab w:val="left" w:pos="0"/>
              </w:tabs>
              <w:ind w:right="-1170"/>
            </w:pPr>
            <w:r w:rsidRPr="00867770">
              <w:t>Hanoi-F0/0</w:t>
            </w:r>
          </w:p>
        </w:tc>
        <w:tc>
          <w:tcPr>
            <w:tcW w:w="1619" w:type="dxa"/>
          </w:tcPr>
          <w:p w14:paraId="0D89DAD9" w14:textId="347F9A7C" w:rsidR="007003BF" w:rsidRPr="00867770" w:rsidRDefault="007003BF" w:rsidP="007003BF">
            <w:pPr>
              <w:tabs>
                <w:tab w:val="left" w:pos="0"/>
              </w:tabs>
              <w:ind w:right="-1170"/>
            </w:pPr>
            <w:r w:rsidRPr="004E7B91">
              <w:t>10.9.5.1</w:t>
            </w:r>
          </w:p>
        </w:tc>
        <w:tc>
          <w:tcPr>
            <w:tcW w:w="3100" w:type="dxa"/>
          </w:tcPr>
          <w:p w14:paraId="7C9D6236" w14:textId="77777777" w:rsidR="007003BF" w:rsidRPr="00867770" w:rsidRDefault="007003BF" w:rsidP="007003BF">
            <w:pPr>
              <w:tabs>
                <w:tab w:val="left" w:pos="0"/>
              </w:tabs>
              <w:ind w:right="-1170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LAN1</w:t>
            </w:r>
          </w:p>
        </w:tc>
        <w:tc>
          <w:tcPr>
            <w:tcW w:w="2301" w:type="dxa"/>
          </w:tcPr>
          <w:p w14:paraId="3CCDB857" w14:textId="61AE4B4A" w:rsidR="007003BF" w:rsidRPr="00867770" w:rsidRDefault="007003BF" w:rsidP="007003BF">
            <w:pPr>
              <w:tabs>
                <w:tab w:val="left" w:pos="0"/>
              </w:tabs>
              <w:ind w:right="-1170"/>
            </w:pPr>
            <w:r w:rsidRPr="005E292C">
              <w:t>255.255.255.128</w:t>
            </w:r>
          </w:p>
        </w:tc>
        <w:tc>
          <w:tcPr>
            <w:tcW w:w="1863" w:type="dxa"/>
          </w:tcPr>
          <w:p w14:paraId="3B25ABDC" w14:textId="6B98D476" w:rsidR="007003BF" w:rsidRPr="00867770" w:rsidRDefault="007003BF" w:rsidP="007003BF">
            <w:pPr>
              <w:tabs>
                <w:tab w:val="left" w:pos="0"/>
              </w:tabs>
              <w:ind w:right="-1170"/>
            </w:pPr>
            <w:r w:rsidRPr="00FF13C5">
              <w:t>/25</w:t>
            </w:r>
          </w:p>
        </w:tc>
      </w:tr>
      <w:tr w:rsidR="007003BF" w:rsidRPr="00867770" w14:paraId="1DD3888F" w14:textId="77777777" w:rsidTr="00D97221">
        <w:tc>
          <w:tcPr>
            <w:tcW w:w="1576" w:type="dxa"/>
          </w:tcPr>
          <w:p w14:paraId="418CD48F" w14:textId="77777777" w:rsidR="007003BF" w:rsidRPr="00867770" w:rsidRDefault="007003BF" w:rsidP="007003BF">
            <w:pPr>
              <w:tabs>
                <w:tab w:val="left" w:pos="0"/>
              </w:tabs>
              <w:ind w:right="-1170"/>
            </w:pPr>
            <w:r>
              <w:t>Switch1-LAN1</w:t>
            </w:r>
          </w:p>
        </w:tc>
        <w:tc>
          <w:tcPr>
            <w:tcW w:w="1619" w:type="dxa"/>
          </w:tcPr>
          <w:p w14:paraId="52C344AB" w14:textId="58CA1F00" w:rsidR="007003BF" w:rsidRPr="00867770" w:rsidRDefault="007003BF" w:rsidP="007003BF">
            <w:pPr>
              <w:tabs>
                <w:tab w:val="left" w:pos="0"/>
              </w:tabs>
              <w:ind w:right="-1170"/>
            </w:pPr>
            <w:r w:rsidRPr="004E7B91">
              <w:t>10.9.5.</w:t>
            </w:r>
            <w:r>
              <w:t>2</w:t>
            </w:r>
          </w:p>
        </w:tc>
        <w:tc>
          <w:tcPr>
            <w:tcW w:w="3100" w:type="dxa"/>
          </w:tcPr>
          <w:p w14:paraId="282E4258" w14:textId="4C878F48" w:rsidR="007003BF" w:rsidRPr="00867770" w:rsidRDefault="007003BF" w:rsidP="007003BF">
            <w:pPr>
              <w:tabs>
                <w:tab w:val="left" w:pos="0"/>
              </w:tabs>
              <w:ind w:right="-1170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2 </w:t>
            </w:r>
            <w:proofErr w:type="spellStart"/>
            <w:r>
              <w:t>của</w:t>
            </w:r>
            <w:proofErr w:type="spellEnd"/>
            <w:r>
              <w:t xml:space="preserve"> LAN1</w:t>
            </w:r>
          </w:p>
        </w:tc>
        <w:tc>
          <w:tcPr>
            <w:tcW w:w="2301" w:type="dxa"/>
          </w:tcPr>
          <w:p w14:paraId="11B3E4DE" w14:textId="768B3DCE" w:rsidR="007003BF" w:rsidRPr="00867770" w:rsidRDefault="007003BF" w:rsidP="007003BF">
            <w:pPr>
              <w:tabs>
                <w:tab w:val="left" w:pos="0"/>
              </w:tabs>
              <w:ind w:right="-1170"/>
            </w:pPr>
            <w:r w:rsidRPr="005E292C">
              <w:t>255.255.255.128</w:t>
            </w:r>
          </w:p>
        </w:tc>
        <w:tc>
          <w:tcPr>
            <w:tcW w:w="1863" w:type="dxa"/>
          </w:tcPr>
          <w:p w14:paraId="3D5FC348" w14:textId="611BAAC0" w:rsidR="007003BF" w:rsidRPr="00867770" w:rsidRDefault="007003BF" w:rsidP="007003BF">
            <w:pPr>
              <w:tabs>
                <w:tab w:val="left" w:pos="0"/>
              </w:tabs>
              <w:ind w:right="-1170"/>
            </w:pPr>
            <w:r w:rsidRPr="00FF13C5">
              <w:t>/25</w:t>
            </w:r>
          </w:p>
        </w:tc>
      </w:tr>
      <w:tr w:rsidR="007003BF" w:rsidRPr="00867770" w14:paraId="3ED44CC6" w14:textId="1DA25DF0" w:rsidTr="00843C0F">
        <w:tc>
          <w:tcPr>
            <w:tcW w:w="1576" w:type="dxa"/>
          </w:tcPr>
          <w:p w14:paraId="42A490B9" w14:textId="50B517B9" w:rsidR="007003BF" w:rsidRPr="00867770" w:rsidRDefault="007003BF" w:rsidP="007003BF">
            <w:pPr>
              <w:tabs>
                <w:tab w:val="left" w:pos="0"/>
              </w:tabs>
              <w:ind w:right="-1170"/>
            </w:pPr>
            <w:r w:rsidRPr="00867770">
              <w:t>DHCP1</w:t>
            </w:r>
          </w:p>
        </w:tc>
        <w:tc>
          <w:tcPr>
            <w:tcW w:w="1619" w:type="dxa"/>
          </w:tcPr>
          <w:p w14:paraId="3E50D197" w14:textId="6B9FA7DD" w:rsidR="007003BF" w:rsidRPr="00867770" w:rsidRDefault="007003BF" w:rsidP="007003BF">
            <w:pPr>
              <w:tabs>
                <w:tab w:val="left" w:pos="0"/>
              </w:tabs>
              <w:ind w:right="-1170"/>
            </w:pPr>
            <w:r w:rsidRPr="004E7B91">
              <w:t>10.9.5.</w:t>
            </w:r>
            <w:r>
              <w:t>3</w:t>
            </w:r>
          </w:p>
        </w:tc>
        <w:tc>
          <w:tcPr>
            <w:tcW w:w="3100" w:type="dxa"/>
          </w:tcPr>
          <w:p w14:paraId="2346C9E8" w14:textId="28A31894" w:rsidR="007003BF" w:rsidRPr="00867770" w:rsidRDefault="007003BF" w:rsidP="007003BF">
            <w:pPr>
              <w:tabs>
                <w:tab w:val="left" w:pos="0"/>
              </w:tabs>
              <w:ind w:right="-1170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3 </w:t>
            </w:r>
            <w:proofErr w:type="spellStart"/>
            <w:r>
              <w:t>của</w:t>
            </w:r>
            <w:proofErr w:type="spellEnd"/>
            <w:r>
              <w:t xml:space="preserve"> LAN1</w:t>
            </w:r>
          </w:p>
        </w:tc>
        <w:tc>
          <w:tcPr>
            <w:tcW w:w="2301" w:type="dxa"/>
          </w:tcPr>
          <w:p w14:paraId="3D85532A" w14:textId="56CF0591" w:rsidR="007003BF" w:rsidRPr="00867770" w:rsidRDefault="007003BF" w:rsidP="007003BF">
            <w:pPr>
              <w:tabs>
                <w:tab w:val="left" w:pos="0"/>
              </w:tabs>
              <w:ind w:right="-1170"/>
            </w:pPr>
            <w:r w:rsidRPr="005E292C">
              <w:t>255.255.255.128</w:t>
            </w:r>
          </w:p>
        </w:tc>
        <w:tc>
          <w:tcPr>
            <w:tcW w:w="1863" w:type="dxa"/>
          </w:tcPr>
          <w:p w14:paraId="78FA8A23" w14:textId="7D727990" w:rsidR="007003BF" w:rsidRPr="00867770" w:rsidRDefault="007003BF" w:rsidP="007003BF">
            <w:pPr>
              <w:tabs>
                <w:tab w:val="left" w:pos="0"/>
              </w:tabs>
              <w:ind w:right="-1170"/>
            </w:pPr>
            <w:r w:rsidRPr="00FF13C5">
              <w:t>/25</w:t>
            </w:r>
          </w:p>
        </w:tc>
      </w:tr>
      <w:tr w:rsidR="007003BF" w:rsidRPr="00843C0F" w14:paraId="1069EA7E" w14:textId="77777777" w:rsidTr="00843C0F">
        <w:tc>
          <w:tcPr>
            <w:tcW w:w="1576" w:type="dxa"/>
          </w:tcPr>
          <w:p w14:paraId="325A6BC3" w14:textId="696EE35A" w:rsidR="007003BF" w:rsidRPr="00843C0F" w:rsidRDefault="007003BF" w:rsidP="007003BF">
            <w:pPr>
              <w:tabs>
                <w:tab w:val="left" w:pos="0"/>
              </w:tabs>
              <w:ind w:right="-1170"/>
              <w:rPr>
                <w:b/>
              </w:rPr>
            </w:pPr>
            <w:r w:rsidRPr="00843C0F">
              <w:rPr>
                <w:b/>
              </w:rPr>
              <w:t>Hanoi-F0/1</w:t>
            </w:r>
          </w:p>
        </w:tc>
        <w:tc>
          <w:tcPr>
            <w:tcW w:w="1619" w:type="dxa"/>
          </w:tcPr>
          <w:p w14:paraId="51E4F413" w14:textId="25017ACB" w:rsidR="007003BF" w:rsidRPr="00843C0F" w:rsidRDefault="007003BF" w:rsidP="007003BF">
            <w:pPr>
              <w:tabs>
                <w:tab w:val="left" w:pos="0"/>
              </w:tabs>
              <w:ind w:right="-1170"/>
              <w:rPr>
                <w:b/>
              </w:rPr>
            </w:pPr>
            <w:r w:rsidRPr="00774DB2">
              <w:t>10.9.5.129</w:t>
            </w:r>
          </w:p>
        </w:tc>
        <w:tc>
          <w:tcPr>
            <w:tcW w:w="3100" w:type="dxa"/>
          </w:tcPr>
          <w:p w14:paraId="532453AD" w14:textId="409A6553" w:rsidR="007003BF" w:rsidRPr="00843C0F" w:rsidRDefault="007003BF" w:rsidP="007003BF">
            <w:pPr>
              <w:tabs>
                <w:tab w:val="left" w:pos="0"/>
              </w:tabs>
              <w:ind w:right="-1170"/>
              <w:rPr>
                <w:b/>
                <w:bCs/>
              </w:rPr>
            </w:pPr>
            <w:proofErr w:type="spellStart"/>
            <w:r w:rsidRPr="00843C0F">
              <w:rPr>
                <w:b/>
              </w:rPr>
              <w:t>Lấy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địa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chỉ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thứ</w:t>
            </w:r>
            <w:proofErr w:type="spellEnd"/>
            <w:r w:rsidRPr="00843C0F">
              <w:rPr>
                <w:b/>
              </w:rPr>
              <w:t xml:space="preserve"> 1 </w:t>
            </w:r>
            <w:proofErr w:type="spellStart"/>
            <w:r w:rsidRPr="00843C0F">
              <w:rPr>
                <w:b/>
              </w:rPr>
              <w:t>của</w:t>
            </w:r>
            <w:proofErr w:type="spellEnd"/>
            <w:r w:rsidRPr="00843C0F">
              <w:rPr>
                <w:b/>
              </w:rPr>
              <w:t xml:space="preserve"> LAN2</w:t>
            </w:r>
          </w:p>
        </w:tc>
        <w:tc>
          <w:tcPr>
            <w:tcW w:w="2301" w:type="dxa"/>
          </w:tcPr>
          <w:p w14:paraId="57746DBE" w14:textId="5F155DB8" w:rsidR="007003BF" w:rsidRPr="00843C0F" w:rsidRDefault="007003BF" w:rsidP="007003BF">
            <w:pPr>
              <w:tabs>
                <w:tab w:val="left" w:pos="0"/>
              </w:tabs>
              <w:ind w:right="-1170"/>
              <w:rPr>
                <w:b/>
              </w:rPr>
            </w:pPr>
            <w:r w:rsidRPr="005E292C">
              <w:t>255.255.255.128</w:t>
            </w:r>
          </w:p>
        </w:tc>
        <w:tc>
          <w:tcPr>
            <w:tcW w:w="1863" w:type="dxa"/>
          </w:tcPr>
          <w:p w14:paraId="28A300FE" w14:textId="2BAE8625" w:rsidR="007003BF" w:rsidRPr="00843C0F" w:rsidRDefault="007003BF" w:rsidP="007003BF">
            <w:pPr>
              <w:tabs>
                <w:tab w:val="left" w:pos="0"/>
              </w:tabs>
              <w:ind w:right="-1170"/>
              <w:rPr>
                <w:b/>
              </w:rPr>
            </w:pPr>
            <w:r w:rsidRPr="00FF13C5">
              <w:t>/25</w:t>
            </w:r>
          </w:p>
        </w:tc>
      </w:tr>
      <w:tr w:rsidR="007003BF" w:rsidRPr="00843C0F" w14:paraId="066CF1BD" w14:textId="77777777" w:rsidTr="00D97221">
        <w:tc>
          <w:tcPr>
            <w:tcW w:w="1576" w:type="dxa"/>
          </w:tcPr>
          <w:p w14:paraId="6CD70A98" w14:textId="77777777" w:rsidR="007003BF" w:rsidRPr="00843C0F" w:rsidRDefault="007003BF" w:rsidP="007003BF">
            <w:pPr>
              <w:tabs>
                <w:tab w:val="left" w:pos="0"/>
              </w:tabs>
              <w:ind w:right="-1170"/>
              <w:rPr>
                <w:b/>
              </w:rPr>
            </w:pPr>
            <w:r>
              <w:rPr>
                <w:b/>
              </w:rPr>
              <w:t>Switch1-</w:t>
            </w:r>
            <w:r w:rsidRPr="00843C0F">
              <w:rPr>
                <w:b/>
              </w:rPr>
              <w:t>LAN</w:t>
            </w:r>
            <w:r>
              <w:rPr>
                <w:b/>
              </w:rPr>
              <w:t>2</w:t>
            </w:r>
          </w:p>
        </w:tc>
        <w:tc>
          <w:tcPr>
            <w:tcW w:w="1619" w:type="dxa"/>
          </w:tcPr>
          <w:p w14:paraId="10BE4B4E" w14:textId="33E96DE0" w:rsidR="007003BF" w:rsidRPr="00843C0F" w:rsidRDefault="007003BF" w:rsidP="007003BF">
            <w:pPr>
              <w:tabs>
                <w:tab w:val="left" w:pos="0"/>
              </w:tabs>
              <w:ind w:right="-1170"/>
              <w:rPr>
                <w:b/>
              </w:rPr>
            </w:pPr>
            <w:r w:rsidRPr="00774DB2">
              <w:t>10.9.5.1</w:t>
            </w:r>
            <w:r>
              <w:t>30</w:t>
            </w:r>
          </w:p>
        </w:tc>
        <w:tc>
          <w:tcPr>
            <w:tcW w:w="3100" w:type="dxa"/>
          </w:tcPr>
          <w:p w14:paraId="6F5B99F8" w14:textId="12D77953" w:rsidR="007003BF" w:rsidRPr="00843C0F" w:rsidRDefault="007003BF" w:rsidP="007003BF">
            <w:pPr>
              <w:tabs>
                <w:tab w:val="left" w:pos="0"/>
              </w:tabs>
              <w:ind w:right="-1170"/>
              <w:rPr>
                <w:b/>
              </w:rPr>
            </w:pPr>
            <w:proofErr w:type="spellStart"/>
            <w:r w:rsidRPr="00843C0F">
              <w:rPr>
                <w:b/>
              </w:rPr>
              <w:t>Lấy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địa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chỉ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thứ</w:t>
            </w:r>
            <w:proofErr w:type="spellEnd"/>
            <w:r>
              <w:rPr>
                <w:b/>
              </w:rPr>
              <w:t xml:space="preserve"> 2</w:t>
            </w:r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của</w:t>
            </w:r>
            <w:proofErr w:type="spellEnd"/>
            <w:r w:rsidRPr="00843C0F">
              <w:rPr>
                <w:b/>
              </w:rPr>
              <w:t xml:space="preserve"> LAN2</w:t>
            </w:r>
          </w:p>
        </w:tc>
        <w:tc>
          <w:tcPr>
            <w:tcW w:w="2301" w:type="dxa"/>
          </w:tcPr>
          <w:p w14:paraId="282EA67F" w14:textId="51B95813" w:rsidR="007003BF" w:rsidRPr="00843C0F" w:rsidRDefault="007003BF" w:rsidP="007003BF">
            <w:pPr>
              <w:tabs>
                <w:tab w:val="left" w:pos="0"/>
              </w:tabs>
              <w:ind w:right="-1170"/>
              <w:rPr>
                <w:b/>
              </w:rPr>
            </w:pPr>
            <w:r w:rsidRPr="005E292C">
              <w:t>255.255.255.128</w:t>
            </w:r>
          </w:p>
        </w:tc>
        <w:tc>
          <w:tcPr>
            <w:tcW w:w="1863" w:type="dxa"/>
          </w:tcPr>
          <w:p w14:paraId="20B62317" w14:textId="615D0498" w:rsidR="007003BF" w:rsidRPr="00843C0F" w:rsidRDefault="007003BF" w:rsidP="007003BF">
            <w:pPr>
              <w:tabs>
                <w:tab w:val="left" w:pos="0"/>
              </w:tabs>
              <w:ind w:right="-1170"/>
              <w:rPr>
                <w:b/>
              </w:rPr>
            </w:pPr>
            <w:r w:rsidRPr="00FF13C5">
              <w:t>/25</w:t>
            </w:r>
          </w:p>
        </w:tc>
      </w:tr>
      <w:tr w:rsidR="007003BF" w:rsidRPr="00843C0F" w14:paraId="2EA5CF8C" w14:textId="77777777" w:rsidTr="00843C0F">
        <w:tc>
          <w:tcPr>
            <w:tcW w:w="1576" w:type="dxa"/>
          </w:tcPr>
          <w:p w14:paraId="7BB56ED0" w14:textId="5708DF38" w:rsidR="007003BF" w:rsidRPr="00843C0F" w:rsidRDefault="007003BF" w:rsidP="007003BF">
            <w:pPr>
              <w:tabs>
                <w:tab w:val="left" w:pos="0"/>
              </w:tabs>
              <w:ind w:right="-1170"/>
              <w:rPr>
                <w:b/>
              </w:rPr>
            </w:pPr>
            <w:r w:rsidRPr="00843C0F">
              <w:rPr>
                <w:b/>
              </w:rPr>
              <w:t>DHCP2</w:t>
            </w:r>
          </w:p>
        </w:tc>
        <w:tc>
          <w:tcPr>
            <w:tcW w:w="1619" w:type="dxa"/>
          </w:tcPr>
          <w:p w14:paraId="7A6918B2" w14:textId="0E32C9FA" w:rsidR="007003BF" w:rsidRPr="00843C0F" w:rsidRDefault="007003BF" w:rsidP="007003BF">
            <w:pPr>
              <w:tabs>
                <w:tab w:val="left" w:pos="0"/>
              </w:tabs>
              <w:ind w:right="-1170"/>
              <w:rPr>
                <w:b/>
              </w:rPr>
            </w:pPr>
            <w:r w:rsidRPr="00774DB2">
              <w:t>10.9.5.1</w:t>
            </w:r>
            <w:r>
              <w:t>31</w:t>
            </w:r>
          </w:p>
        </w:tc>
        <w:tc>
          <w:tcPr>
            <w:tcW w:w="3100" w:type="dxa"/>
          </w:tcPr>
          <w:p w14:paraId="3EACB346" w14:textId="2AAD03D0" w:rsidR="007003BF" w:rsidRPr="00843C0F" w:rsidRDefault="007003BF" w:rsidP="007003BF">
            <w:pPr>
              <w:tabs>
                <w:tab w:val="left" w:pos="0"/>
              </w:tabs>
              <w:ind w:right="-1170"/>
              <w:rPr>
                <w:b/>
              </w:rPr>
            </w:pPr>
            <w:proofErr w:type="spellStart"/>
            <w:r w:rsidRPr="00843C0F">
              <w:rPr>
                <w:b/>
              </w:rPr>
              <w:t>Lấy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địa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chỉ</w:t>
            </w:r>
            <w:proofErr w:type="spellEnd"/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thứ</w:t>
            </w:r>
            <w:proofErr w:type="spellEnd"/>
            <w:r>
              <w:rPr>
                <w:b/>
              </w:rPr>
              <w:t xml:space="preserve"> 3</w:t>
            </w:r>
            <w:r w:rsidRPr="00843C0F">
              <w:rPr>
                <w:b/>
              </w:rPr>
              <w:t xml:space="preserve"> </w:t>
            </w:r>
            <w:proofErr w:type="spellStart"/>
            <w:r w:rsidRPr="00843C0F">
              <w:rPr>
                <w:b/>
              </w:rPr>
              <w:t>của</w:t>
            </w:r>
            <w:proofErr w:type="spellEnd"/>
            <w:r w:rsidRPr="00843C0F">
              <w:rPr>
                <w:b/>
              </w:rPr>
              <w:t xml:space="preserve"> LAN2</w:t>
            </w:r>
          </w:p>
        </w:tc>
        <w:tc>
          <w:tcPr>
            <w:tcW w:w="2301" w:type="dxa"/>
          </w:tcPr>
          <w:p w14:paraId="2CE55DAD" w14:textId="4E74B0E3" w:rsidR="007003BF" w:rsidRPr="00843C0F" w:rsidRDefault="007003BF" w:rsidP="007003BF">
            <w:pPr>
              <w:tabs>
                <w:tab w:val="left" w:pos="0"/>
              </w:tabs>
              <w:ind w:right="-1170"/>
              <w:rPr>
                <w:b/>
              </w:rPr>
            </w:pPr>
            <w:r w:rsidRPr="005E292C">
              <w:t>255.255.255.128</w:t>
            </w:r>
          </w:p>
        </w:tc>
        <w:tc>
          <w:tcPr>
            <w:tcW w:w="1863" w:type="dxa"/>
          </w:tcPr>
          <w:p w14:paraId="764776CF" w14:textId="7E1665EF" w:rsidR="007003BF" w:rsidRPr="00843C0F" w:rsidRDefault="007003BF" w:rsidP="007003BF">
            <w:pPr>
              <w:tabs>
                <w:tab w:val="left" w:pos="0"/>
              </w:tabs>
              <w:ind w:right="-1170"/>
              <w:rPr>
                <w:b/>
              </w:rPr>
            </w:pPr>
            <w:r w:rsidRPr="00FF13C5">
              <w:t>/25</w:t>
            </w:r>
          </w:p>
        </w:tc>
      </w:tr>
      <w:tr w:rsidR="007003BF" w:rsidRPr="00942043" w14:paraId="3C104530" w14:textId="77777777" w:rsidTr="00843C0F">
        <w:tc>
          <w:tcPr>
            <w:tcW w:w="1576" w:type="dxa"/>
          </w:tcPr>
          <w:p w14:paraId="6FA5C132" w14:textId="54E099B7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Hanoi-S0/0/0</w:t>
            </w:r>
          </w:p>
        </w:tc>
        <w:tc>
          <w:tcPr>
            <w:tcW w:w="1619" w:type="dxa"/>
          </w:tcPr>
          <w:p w14:paraId="44F19213" w14:textId="249B6026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731B80">
              <w:t>200.0.8.161</w:t>
            </w:r>
          </w:p>
        </w:tc>
        <w:tc>
          <w:tcPr>
            <w:tcW w:w="3100" w:type="dxa"/>
          </w:tcPr>
          <w:p w14:paraId="0403D538" w14:textId="15B6A053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proofErr w:type="spellStart"/>
            <w:r w:rsidRPr="00942043">
              <w:rPr>
                <w:b/>
                <w:color w:val="FF0000"/>
              </w:rPr>
              <w:t>Lấy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địa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chỉ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thứ</w:t>
            </w:r>
            <w:proofErr w:type="spellEnd"/>
            <w:r w:rsidRPr="00942043">
              <w:rPr>
                <w:b/>
                <w:color w:val="FF0000"/>
              </w:rPr>
              <w:t xml:space="preserve"> 1 </w:t>
            </w:r>
            <w:proofErr w:type="spellStart"/>
            <w:r w:rsidRPr="00942043">
              <w:rPr>
                <w:b/>
                <w:color w:val="FF0000"/>
              </w:rPr>
              <w:t>của</w:t>
            </w:r>
            <w:proofErr w:type="spellEnd"/>
            <w:r w:rsidRPr="00942043">
              <w:rPr>
                <w:b/>
                <w:color w:val="FF0000"/>
              </w:rPr>
              <w:t xml:space="preserve"> WAN link</w:t>
            </w:r>
          </w:p>
        </w:tc>
        <w:tc>
          <w:tcPr>
            <w:tcW w:w="2301" w:type="dxa"/>
          </w:tcPr>
          <w:p w14:paraId="027DC6F0" w14:textId="5FBE8DFA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F542D8">
              <w:t>255.255.255.252</w:t>
            </w:r>
          </w:p>
        </w:tc>
        <w:tc>
          <w:tcPr>
            <w:tcW w:w="1863" w:type="dxa"/>
          </w:tcPr>
          <w:p w14:paraId="2E45851C" w14:textId="3BA25250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8D279A">
              <w:t>/30</w:t>
            </w:r>
          </w:p>
        </w:tc>
      </w:tr>
      <w:tr w:rsidR="007003BF" w:rsidRPr="00942043" w14:paraId="1CE658CE" w14:textId="77777777" w:rsidTr="00843C0F">
        <w:tc>
          <w:tcPr>
            <w:tcW w:w="1576" w:type="dxa"/>
          </w:tcPr>
          <w:p w14:paraId="741D3D28" w14:textId="3538E315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942043">
              <w:rPr>
                <w:b/>
                <w:color w:val="FF0000"/>
              </w:rPr>
              <w:t>HCM-S0/0/0</w:t>
            </w:r>
          </w:p>
        </w:tc>
        <w:tc>
          <w:tcPr>
            <w:tcW w:w="1619" w:type="dxa"/>
          </w:tcPr>
          <w:p w14:paraId="20C00B30" w14:textId="3F089948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731B80">
              <w:t>200.0.8.16</w:t>
            </w:r>
            <w:r>
              <w:t>2</w:t>
            </w:r>
          </w:p>
        </w:tc>
        <w:tc>
          <w:tcPr>
            <w:tcW w:w="3100" w:type="dxa"/>
          </w:tcPr>
          <w:p w14:paraId="77A5B76D" w14:textId="5B4546BA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proofErr w:type="spellStart"/>
            <w:r w:rsidRPr="00942043">
              <w:rPr>
                <w:b/>
                <w:color w:val="FF0000"/>
              </w:rPr>
              <w:t>Lấy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địa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chỉ</w:t>
            </w:r>
            <w:proofErr w:type="spellEnd"/>
            <w:r w:rsidRPr="00942043">
              <w:rPr>
                <w:b/>
                <w:color w:val="FF0000"/>
              </w:rPr>
              <w:t xml:space="preserve"> </w:t>
            </w:r>
            <w:proofErr w:type="spellStart"/>
            <w:r w:rsidRPr="00942043">
              <w:rPr>
                <w:b/>
                <w:color w:val="FF0000"/>
              </w:rPr>
              <w:t>thứ</w:t>
            </w:r>
            <w:proofErr w:type="spellEnd"/>
            <w:r w:rsidRPr="00942043">
              <w:rPr>
                <w:b/>
                <w:color w:val="FF0000"/>
              </w:rPr>
              <w:t xml:space="preserve"> 2 </w:t>
            </w:r>
            <w:proofErr w:type="spellStart"/>
            <w:r w:rsidRPr="00942043">
              <w:rPr>
                <w:b/>
                <w:color w:val="FF0000"/>
              </w:rPr>
              <w:t>của</w:t>
            </w:r>
            <w:proofErr w:type="spellEnd"/>
            <w:r w:rsidRPr="00942043">
              <w:rPr>
                <w:b/>
                <w:color w:val="FF0000"/>
              </w:rPr>
              <w:t xml:space="preserve"> WAN link</w:t>
            </w:r>
          </w:p>
        </w:tc>
        <w:tc>
          <w:tcPr>
            <w:tcW w:w="2301" w:type="dxa"/>
          </w:tcPr>
          <w:p w14:paraId="0279FA65" w14:textId="2C599C3E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F542D8">
              <w:t>255.255.255.252</w:t>
            </w:r>
          </w:p>
        </w:tc>
        <w:tc>
          <w:tcPr>
            <w:tcW w:w="1863" w:type="dxa"/>
          </w:tcPr>
          <w:p w14:paraId="1C87B2E2" w14:textId="5D3CA53F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FF0000"/>
              </w:rPr>
            </w:pPr>
            <w:r w:rsidRPr="008D279A">
              <w:t>/30</w:t>
            </w:r>
          </w:p>
        </w:tc>
      </w:tr>
      <w:tr w:rsidR="007003BF" w:rsidRPr="00942043" w14:paraId="67D0AF73" w14:textId="77777777" w:rsidTr="00843C0F">
        <w:tc>
          <w:tcPr>
            <w:tcW w:w="1576" w:type="dxa"/>
          </w:tcPr>
          <w:p w14:paraId="364EA55C" w14:textId="0924FA75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color w:val="0000CC"/>
              </w:rPr>
              <w:t>HCM-F0/0</w:t>
            </w:r>
          </w:p>
        </w:tc>
        <w:tc>
          <w:tcPr>
            <w:tcW w:w="1619" w:type="dxa"/>
          </w:tcPr>
          <w:p w14:paraId="022A825B" w14:textId="44F6806F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C21E46">
              <w:t>200.0.8.1</w:t>
            </w:r>
          </w:p>
        </w:tc>
        <w:tc>
          <w:tcPr>
            <w:tcW w:w="3100" w:type="dxa"/>
          </w:tcPr>
          <w:p w14:paraId="20A0A61F" w14:textId="3D735B5C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đầu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tiên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33D79EEC" w14:textId="65B742CD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1E792E">
              <w:t>255.255.255.128</w:t>
            </w:r>
          </w:p>
        </w:tc>
        <w:tc>
          <w:tcPr>
            <w:tcW w:w="1863" w:type="dxa"/>
          </w:tcPr>
          <w:p w14:paraId="71F8909C" w14:textId="3EE8C840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FF13C5">
              <w:t>/25</w:t>
            </w:r>
          </w:p>
        </w:tc>
      </w:tr>
      <w:tr w:rsidR="007003BF" w:rsidRPr="00942043" w14:paraId="341E80D3" w14:textId="77777777" w:rsidTr="00D97221">
        <w:tc>
          <w:tcPr>
            <w:tcW w:w="1576" w:type="dxa"/>
          </w:tcPr>
          <w:p w14:paraId="0395197B" w14:textId="77777777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>
              <w:rPr>
                <w:color w:val="0000CC"/>
              </w:rPr>
              <w:t>Switch1-</w:t>
            </w:r>
            <w:r w:rsidRPr="00942043">
              <w:rPr>
                <w:color w:val="0000CC"/>
              </w:rPr>
              <w:t>LAN</w:t>
            </w:r>
            <w:r>
              <w:rPr>
                <w:color w:val="0000CC"/>
              </w:rPr>
              <w:t>3</w:t>
            </w:r>
          </w:p>
        </w:tc>
        <w:tc>
          <w:tcPr>
            <w:tcW w:w="1619" w:type="dxa"/>
          </w:tcPr>
          <w:p w14:paraId="09FF3404" w14:textId="2B0F218F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C21E46">
              <w:t>200.0.8.</w:t>
            </w:r>
            <w:r>
              <w:t>2</w:t>
            </w:r>
          </w:p>
        </w:tc>
        <w:tc>
          <w:tcPr>
            <w:tcW w:w="3100" w:type="dxa"/>
          </w:tcPr>
          <w:p w14:paraId="1E7B3700" w14:textId="489BA970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thứ</w:t>
            </w:r>
            <w:proofErr w:type="spellEnd"/>
            <w:r>
              <w:rPr>
                <w:color w:val="0000CC"/>
              </w:rPr>
              <w:t xml:space="preserve"> 2</w:t>
            </w:r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77F9C1A7" w14:textId="428A9EAB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1E792E">
              <w:t>255.255.255.128</w:t>
            </w:r>
          </w:p>
        </w:tc>
        <w:tc>
          <w:tcPr>
            <w:tcW w:w="1863" w:type="dxa"/>
          </w:tcPr>
          <w:p w14:paraId="43872EE3" w14:textId="03571E30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FF13C5">
              <w:t>/25</w:t>
            </w:r>
          </w:p>
        </w:tc>
      </w:tr>
      <w:tr w:rsidR="007003BF" w:rsidRPr="00942043" w14:paraId="3AB52F59" w14:textId="77777777" w:rsidTr="00843C0F">
        <w:tc>
          <w:tcPr>
            <w:tcW w:w="1576" w:type="dxa"/>
          </w:tcPr>
          <w:p w14:paraId="18B6A3EB" w14:textId="479FB6D4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color w:val="0000CC"/>
              </w:rPr>
              <w:t>Web fpt.edu.vn</w:t>
            </w:r>
          </w:p>
        </w:tc>
        <w:tc>
          <w:tcPr>
            <w:tcW w:w="1619" w:type="dxa"/>
          </w:tcPr>
          <w:p w14:paraId="31BB22BF" w14:textId="25EB309E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C21E46">
              <w:t>200.0.8.</w:t>
            </w:r>
            <w:r>
              <w:t>3</w:t>
            </w:r>
          </w:p>
        </w:tc>
        <w:tc>
          <w:tcPr>
            <w:tcW w:w="3100" w:type="dxa"/>
          </w:tcPr>
          <w:p w14:paraId="499C9AC4" w14:textId="2173DE92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thứ</w:t>
            </w:r>
            <w:proofErr w:type="spellEnd"/>
            <w:r>
              <w:rPr>
                <w:color w:val="0000CC"/>
              </w:rPr>
              <w:t xml:space="preserve"> 3</w:t>
            </w:r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7330D1F3" w14:textId="5AF5EB0C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1E792E">
              <w:t>255.255.255.128</w:t>
            </w:r>
          </w:p>
        </w:tc>
        <w:tc>
          <w:tcPr>
            <w:tcW w:w="1863" w:type="dxa"/>
          </w:tcPr>
          <w:p w14:paraId="32F34BF1" w14:textId="402DD03C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FF13C5">
              <w:t>/25</w:t>
            </w:r>
          </w:p>
        </w:tc>
      </w:tr>
      <w:tr w:rsidR="007003BF" w:rsidRPr="00942043" w14:paraId="13C82C14" w14:textId="77777777" w:rsidTr="00843C0F">
        <w:tc>
          <w:tcPr>
            <w:tcW w:w="1576" w:type="dxa"/>
          </w:tcPr>
          <w:p w14:paraId="1B6F2BF9" w14:textId="2EAD8F19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color w:val="0000CC"/>
              </w:rPr>
              <w:t>Mail.fpt.edu.vn</w:t>
            </w:r>
          </w:p>
        </w:tc>
        <w:tc>
          <w:tcPr>
            <w:tcW w:w="1619" w:type="dxa"/>
          </w:tcPr>
          <w:p w14:paraId="12F6BE36" w14:textId="193ECAB3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C21E46">
              <w:t>200.0.8.</w:t>
            </w:r>
            <w:r>
              <w:t>4</w:t>
            </w:r>
          </w:p>
        </w:tc>
        <w:tc>
          <w:tcPr>
            <w:tcW w:w="3100" w:type="dxa"/>
          </w:tcPr>
          <w:p w14:paraId="0E652C74" w14:textId="14AE1A00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thứ</w:t>
            </w:r>
            <w:proofErr w:type="spellEnd"/>
            <w:r>
              <w:rPr>
                <w:color w:val="0000CC"/>
              </w:rPr>
              <w:t xml:space="preserve"> 4</w:t>
            </w:r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1EEBCD6C" w14:textId="27471EE7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1E792E">
              <w:t>255.255.255.128</w:t>
            </w:r>
          </w:p>
        </w:tc>
        <w:tc>
          <w:tcPr>
            <w:tcW w:w="1863" w:type="dxa"/>
          </w:tcPr>
          <w:p w14:paraId="57347DBA" w14:textId="389A5B80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FF13C5">
              <w:t>/25</w:t>
            </w:r>
          </w:p>
        </w:tc>
      </w:tr>
      <w:tr w:rsidR="007003BF" w:rsidRPr="00942043" w14:paraId="5C61D3EB" w14:textId="77777777" w:rsidTr="00843C0F">
        <w:tc>
          <w:tcPr>
            <w:tcW w:w="1576" w:type="dxa"/>
          </w:tcPr>
          <w:p w14:paraId="67F9B356" w14:textId="66ECA3FF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942043">
              <w:rPr>
                <w:color w:val="0000CC"/>
              </w:rPr>
              <w:t>DNS</w:t>
            </w:r>
          </w:p>
        </w:tc>
        <w:tc>
          <w:tcPr>
            <w:tcW w:w="1619" w:type="dxa"/>
          </w:tcPr>
          <w:p w14:paraId="7161E02D" w14:textId="3C860F3D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C21E46">
              <w:t>200.0.8.</w:t>
            </w:r>
            <w:r>
              <w:t>5</w:t>
            </w:r>
          </w:p>
        </w:tc>
        <w:tc>
          <w:tcPr>
            <w:tcW w:w="3100" w:type="dxa"/>
          </w:tcPr>
          <w:p w14:paraId="41FE6AD5" w14:textId="0B445C0A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proofErr w:type="spellStart"/>
            <w:r w:rsidRPr="00942043">
              <w:rPr>
                <w:color w:val="0000CC"/>
              </w:rPr>
              <w:t>Lấy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địa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chỉ</w:t>
            </w:r>
            <w:proofErr w:type="spellEnd"/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thứ</w:t>
            </w:r>
            <w:proofErr w:type="spellEnd"/>
            <w:r>
              <w:rPr>
                <w:color w:val="0000CC"/>
              </w:rPr>
              <w:t xml:space="preserve"> 5</w:t>
            </w:r>
            <w:r w:rsidRPr="00942043">
              <w:rPr>
                <w:color w:val="0000CC"/>
              </w:rPr>
              <w:t xml:space="preserve"> </w:t>
            </w:r>
            <w:proofErr w:type="spellStart"/>
            <w:r w:rsidRPr="00942043">
              <w:rPr>
                <w:color w:val="0000CC"/>
              </w:rPr>
              <w:t>của</w:t>
            </w:r>
            <w:proofErr w:type="spellEnd"/>
            <w:r w:rsidRPr="00942043">
              <w:rPr>
                <w:color w:val="0000CC"/>
              </w:rPr>
              <w:t xml:space="preserve"> Server 1</w:t>
            </w:r>
          </w:p>
        </w:tc>
        <w:tc>
          <w:tcPr>
            <w:tcW w:w="2301" w:type="dxa"/>
          </w:tcPr>
          <w:p w14:paraId="52E21ACD" w14:textId="6E793AD7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1E792E">
              <w:t>255.255.255.128</w:t>
            </w:r>
          </w:p>
        </w:tc>
        <w:tc>
          <w:tcPr>
            <w:tcW w:w="1863" w:type="dxa"/>
          </w:tcPr>
          <w:p w14:paraId="472B1F70" w14:textId="14B4FED7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color w:val="0000CC"/>
              </w:rPr>
            </w:pPr>
            <w:r w:rsidRPr="00FF13C5">
              <w:t>/25</w:t>
            </w:r>
          </w:p>
        </w:tc>
      </w:tr>
      <w:tr w:rsidR="007003BF" w:rsidRPr="00942043" w14:paraId="709E6993" w14:textId="77777777" w:rsidTr="0095116A">
        <w:tc>
          <w:tcPr>
            <w:tcW w:w="1576" w:type="dxa"/>
          </w:tcPr>
          <w:p w14:paraId="624A89CB" w14:textId="77777777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HCM-F0/1</w:t>
            </w:r>
          </w:p>
        </w:tc>
        <w:tc>
          <w:tcPr>
            <w:tcW w:w="1619" w:type="dxa"/>
          </w:tcPr>
          <w:p w14:paraId="60950A0F" w14:textId="00D366CB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37C3B">
              <w:t>200.0.8.129</w:t>
            </w:r>
          </w:p>
        </w:tc>
        <w:tc>
          <w:tcPr>
            <w:tcW w:w="3100" w:type="dxa"/>
          </w:tcPr>
          <w:p w14:paraId="50AFCF12" w14:textId="77777777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đầu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tiên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03A7B56B" w14:textId="13CF48EC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6D5B50">
              <w:t>255.255.255.224</w:t>
            </w:r>
          </w:p>
        </w:tc>
        <w:tc>
          <w:tcPr>
            <w:tcW w:w="1863" w:type="dxa"/>
          </w:tcPr>
          <w:p w14:paraId="53E76F1C" w14:textId="1F3B9058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C95041">
              <w:t>/27</w:t>
            </w:r>
          </w:p>
        </w:tc>
      </w:tr>
      <w:tr w:rsidR="007003BF" w:rsidRPr="00942043" w14:paraId="32B8FC1F" w14:textId="77777777" w:rsidTr="00D97221">
        <w:tc>
          <w:tcPr>
            <w:tcW w:w="1576" w:type="dxa"/>
          </w:tcPr>
          <w:p w14:paraId="072CE83B" w14:textId="77777777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>
              <w:rPr>
                <w:b/>
                <w:color w:val="0000CC"/>
              </w:rPr>
              <w:t>Switch1-</w:t>
            </w:r>
            <w:r w:rsidRPr="00942043">
              <w:rPr>
                <w:b/>
                <w:color w:val="0000CC"/>
              </w:rPr>
              <w:t>LAN</w:t>
            </w:r>
            <w:r>
              <w:rPr>
                <w:b/>
                <w:color w:val="0000CC"/>
              </w:rPr>
              <w:t>4</w:t>
            </w:r>
          </w:p>
        </w:tc>
        <w:tc>
          <w:tcPr>
            <w:tcW w:w="1619" w:type="dxa"/>
          </w:tcPr>
          <w:p w14:paraId="60D5C3EC" w14:textId="58D254FF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37C3B">
              <w:t>200.0.8.1</w:t>
            </w:r>
            <w:r>
              <w:t>30</w:t>
            </w:r>
          </w:p>
        </w:tc>
        <w:tc>
          <w:tcPr>
            <w:tcW w:w="3100" w:type="dxa"/>
          </w:tcPr>
          <w:p w14:paraId="03CA202F" w14:textId="33BC765C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thứ</w:t>
            </w:r>
            <w:proofErr w:type="spellEnd"/>
            <w:r>
              <w:rPr>
                <w:b/>
                <w:color w:val="0000CC"/>
              </w:rPr>
              <w:t xml:space="preserve"> 2</w:t>
            </w: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7C4170AE" w14:textId="122D3FA8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6D5B50">
              <w:t>255.255.255.224</w:t>
            </w:r>
          </w:p>
        </w:tc>
        <w:tc>
          <w:tcPr>
            <w:tcW w:w="1863" w:type="dxa"/>
          </w:tcPr>
          <w:p w14:paraId="758CB998" w14:textId="4B1D4C18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C95041">
              <w:t>/27</w:t>
            </w:r>
          </w:p>
        </w:tc>
      </w:tr>
      <w:tr w:rsidR="007003BF" w:rsidRPr="00942043" w14:paraId="467DDB65" w14:textId="77777777" w:rsidTr="00843C0F">
        <w:tc>
          <w:tcPr>
            <w:tcW w:w="1576" w:type="dxa"/>
          </w:tcPr>
          <w:p w14:paraId="472BD98B" w14:textId="0D5B4ABC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Vnexpress.net</w:t>
            </w:r>
          </w:p>
        </w:tc>
        <w:tc>
          <w:tcPr>
            <w:tcW w:w="1619" w:type="dxa"/>
          </w:tcPr>
          <w:p w14:paraId="784594CA" w14:textId="0D948FF1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37C3B">
              <w:t>200.0.8.1</w:t>
            </w:r>
            <w:r>
              <w:t>31</w:t>
            </w:r>
          </w:p>
        </w:tc>
        <w:tc>
          <w:tcPr>
            <w:tcW w:w="3100" w:type="dxa"/>
          </w:tcPr>
          <w:p w14:paraId="05C4773D" w14:textId="12CCCF7E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thứ</w:t>
            </w:r>
            <w:proofErr w:type="spellEnd"/>
            <w:r>
              <w:rPr>
                <w:b/>
                <w:color w:val="0000CC"/>
              </w:rPr>
              <w:t xml:space="preserve"> 3</w:t>
            </w: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206A0DC9" w14:textId="6CEFD32A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6D5B50">
              <w:t>255.255.255.224</w:t>
            </w:r>
          </w:p>
        </w:tc>
        <w:tc>
          <w:tcPr>
            <w:tcW w:w="1863" w:type="dxa"/>
          </w:tcPr>
          <w:p w14:paraId="1F9F8A00" w14:textId="3DFD238A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C95041">
              <w:t>/27</w:t>
            </w:r>
          </w:p>
        </w:tc>
      </w:tr>
      <w:tr w:rsidR="007003BF" w:rsidRPr="00942043" w14:paraId="23CE8330" w14:textId="77777777" w:rsidTr="00843C0F">
        <w:tc>
          <w:tcPr>
            <w:tcW w:w="1576" w:type="dxa"/>
          </w:tcPr>
          <w:p w14:paraId="05492747" w14:textId="09CBA162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Gmail.com</w:t>
            </w:r>
          </w:p>
        </w:tc>
        <w:tc>
          <w:tcPr>
            <w:tcW w:w="1619" w:type="dxa"/>
          </w:tcPr>
          <w:p w14:paraId="62747DEC" w14:textId="0CE9E343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37C3B">
              <w:t>200.0.8.1</w:t>
            </w:r>
            <w:r>
              <w:t>32</w:t>
            </w:r>
          </w:p>
        </w:tc>
        <w:tc>
          <w:tcPr>
            <w:tcW w:w="3100" w:type="dxa"/>
          </w:tcPr>
          <w:p w14:paraId="0A90FA9C" w14:textId="39A20027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thứ</w:t>
            </w:r>
            <w:proofErr w:type="spellEnd"/>
            <w:r>
              <w:rPr>
                <w:b/>
                <w:color w:val="0000CC"/>
              </w:rPr>
              <w:t xml:space="preserve"> 4</w:t>
            </w: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2A0FAA3E" w14:textId="4784E8DF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6D5B50">
              <w:t>255.255.255.224</w:t>
            </w:r>
          </w:p>
        </w:tc>
        <w:tc>
          <w:tcPr>
            <w:tcW w:w="1863" w:type="dxa"/>
          </w:tcPr>
          <w:p w14:paraId="3602C864" w14:textId="33493169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C95041">
              <w:t>/27</w:t>
            </w:r>
          </w:p>
        </w:tc>
      </w:tr>
      <w:tr w:rsidR="007003BF" w:rsidRPr="00942043" w14:paraId="77DD97D1" w14:textId="77777777" w:rsidTr="00843C0F">
        <w:tc>
          <w:tcPr>
            <w:tcW w:w="1576" w:type="dxa"/>
          </w:tcPr>
          <w:p w14:paraId="74BB73AE" w14:textId="67C81DDB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42043">
              <w:rPr>
                <w:b/>
                <w:color w:val="0000CC"/>
              </w:rPr>
              <w:t>TFTP</w:t>
            </w:r>
          </w:p>
        </w:tc>
        <w:tc>
          <w:tcPr>
            <w:tcW w:w="1619" w:type="dxa"/>
          </w:tcPr>
          <w:p w14:paraId="5651D372" w14:textId="48258206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937C3B">
              <w:t>200.0.8.1</w:t>
            </w:r>
            <w:r>
              <w:t>33</w:t>
            </w:r>
          </w:p>
        </w:tc>
        <w:tc>
          <w:tcPr>
            <w:tcW w:w="3100" w:type="dxa"/>
          </w:tcPr>
          <w:p w14:paraId="2ADA0502" w14:textId="2384528F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proofErr w:type="spellStart"/>
            <w:r w:rsidRPr="00942043">
              <w:rPr>
                <w:b/>
                <w:color w:val="0000CC"/>
              </w:rPr>
              <w:t>Lấy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địa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chỉ</w:t>
            </w:r>
            <w:proofErr w:type="spellEnd"/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thứ</w:t>
            </w:r>
            <w:proofErr w:type="spellEnd"/>
            <w:r>
              <w:rPr>
                <w:b/>
                <w:color w:val="0000CC"/>
              </w:rPr>
              <w:t xml:space="preserve"> 5</w:t>
            </w:r>
            <w:r w:rsidRPr="00942043">
              <w:rPr>
                <w:b/>
                <w:color w:val="0000CC"/>
              </w:rPr>
              <w:t xml:space="preserve"> </w:t>
            </w:r>
            <w:proofErr w:type="spellStart"/>
            <w:r w:rsidRPr="00942043">
              <w:rPr>
                <w:b/>
                <w:color w:val="0000CC"/>
              </w:rPr>
              <w:t>của</w:t>
            </w:r>
            <w:proofErr w:type="spellEnd"/>
            <w:r w:rsidRPr="00942043">
              <w:rPr>
                <w:b/>
                <w:color w:val="0000CC"/>
              </w:rPr>
              <w:t xml:space="preserve"> Server 2</w:t>
            </w:r>
          </w:p>
        </w:tc>
        <w:tc>
          <w:tcPr>
            <w:tcW w:w="2301" w:type="dxa"/>
          </w:tcPr>
          <w:p w14:paraId="1C29A098" w14:textId="50E67B2B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6D5B50">
              <w:t>255.255.255.224</w:t>
            </w:r>
          </w:p>
        </w:tc>
        <w:tc>
          <w:tcPr>
            <w:tcW w:w="1863" w:type="dxa"/>
          </w:tcPr>
          <w:p w14:paraId="0402BB71" w14:textId="19F95F8A" w:rsidR="007003BF" w:rsidRPr="00942043" w:rsidRDefault="007003BF" w:rsidP="007003BF">
            <w:pPr>
              <w:tabs>
                <w:tab w:val="left" w:pos="0"/>
              </w:tabs>
              <w:ind w:right="-1170"/>
              <w:rPr>
                <w:b/>
                <w:color w:val="0000CC"/>
              </w:rPr>
            </w:pPr>
            <w:r w:rsidRPr="00C95041">
              <w:t>/27</w:t>
            </w:r>
          </w:p>
        </w:tc>
      </w:tr>
    </w:tbl>
    <w:p w14:paraId="6E282A6A" w14:textId="77777777" w:rsidR="00BC4077" w:rsidRDefault="00BC4077" w:rsidP="007C50F2">
      <w:pPr>
        <w:tabs>
          <w:tab w:val="left" w:pos="0"/>
        </w:tabs>
        <w:ind w:right="-1170"/>
      </w:pPr>
    </w:p>
    <w:p w14:paraId="0410071F" w14:textId="49F2BECF" w:rsidR="006B11E3" w:rsidRPr="006B11E3" w:rsidRDefault="00511D8B" w:rsidP="006B11E3">
      <w:pPr>
        <w:pStyle w:val="ListParagraph"/>
        <w:numPr>
          <w:ilvl w:val="0"/>
          <w:numId w:val="1"/>
        </w:numPr>
        <w:tabs>
          <w:tab w:val="left" w:pos="0"/>
        </w:tabs>
        <w:ind w:left="0" w:right="-1170" w:firstLine="0"/>
        <w:rPr>
          <w:b/>
          <w:bCs/>
        </w:rPr>
      </w:pPr>
      <w:proofErr w:type="spellStart"/>
      <w:r>
        <w:rPr>
          <w:b/>
          <w:bCs/>
        </w:rPr>
        <w:t>Kiểm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bị</w:t>
      </w:r>
      <w:proofErr w:type="spellEnd"/>
    </w:p>
    <w:p w14:paraId="2C36D2F8" w14:textId="77777777" w:rsidR="006B11E3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E4849D0" w14:textId="77777777" w:rsidR="006B11E3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44829C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 1 Lan 2 </w:t>
      </w:r>
    </w:p>
    <w:p w14:paraId="4D53708A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</w:t>
      </w:r>
      <w:proofErr w:type="spellEnd"/>
    </w:p>
    <w:p w14:paraId="15113E1E" w14:textId="77777777" w:rsidR="006B11E3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</w:t>
      </w:r>
    </w:p>
    <w:p w14:paraId="5188D286" w14:textId="77777777" w:rsidR="006B11E3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013F6A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0FEA8C18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</w:p>
    <w:p w14:paraId="340D2C3E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HungKQ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</w:p>
    <w:p w14:paraId="786710D9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24FE5C3B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4D24FF9A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1F6E8B51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6EE36A21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56B6DAC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255B38BA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379BF7DC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758086EA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EC4B099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service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password-encryption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3AB7C582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interface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vlan 1</w:t>
      </w:r>
    </w:p>
    <w:p w14:paraId="3720E398" w14:textId="77777777" w:rsidR="006B11E3" w:rsidRDefault="006B11E3" w:rsidP="006B11E3">
      <w:pPr>
        <w:tabs>
          <w:tab w:val="left" w:pos="0"/>
        </w:tabs>
        <w:ind w:right="-1170"/>
        <w:rPr>
          <w:b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 w:rsidRPr="00774DB2">
        <w:t>10.9.5.1</w:t>
      </w:r>
      <w:r>
        <w:t>30</w:t>
      </w:r>
      <w:r>
        <w:rPr>
          <w:b/>
        </w:rPr>
        <w:t xml:space="preserve"> 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128</w:t>
      </w:r>
    </w:p>
    <w:p w14:paraId="03C8101F" w14:textId="77777777" w:rsidR="006B11E3" w:rsidRDefault="006B11E3" w:rsidP="006B11E3">
      <w:pPr>
        <w:tabs>
          <w:tab w:val="left" w:pos="0"/>
        </w:tabs>
        <w:ind w:right="-1170"/>
        <w:rPr>
          <w:b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2D1F16D5" w14:textId="77777777" w:rsidR="006B11E3" w:rsidRPr="00382535" w:rsidRDefault="006B11E3" w:rsidP="006B11E3">
      <w:pPr>
        <w:tabs>
          <w:tab w:val="left" w:pos="0"/>
        </w:tabs>
        <w:ind w:right="-1170"/>
        <w:rPr>
          <w:rFonts w:eastAsiaTheme="minorEastAsia"/>
          <w:b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exit</w:t>
      </w:r>
    </w:p>
    <w:p w14:paraId="1CBBAB3E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default-gateway </w:t>
      </w:r>
      <w:r w:rsidRPr="00922D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100.8.5.1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29</w:t>
      </w:r>
    </w:p>
    <w:p w14:paraId="66A53666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B24CED4" w14:textId="77777777" w:rsidR="006B11E3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7E1F8ACE" w14:textId="77777777" w:rsidR="006B11E3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1D0157" w14:textId="77777777" w:rsidR="006B11E3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C92DDD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 1 Lan1 </w:t>
      </w:r>
    </w:p>
    <w:p w14:paraId="3AF14729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</w:t>
      </w:r>
      <w:proofErr w:type="spellEnd"/>
    </w:p>
    <w:p w14:paraId="5543BB7F" w14:textId="77777777" w:rsidR="006B11E3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</w:t>
      </w:r>
    </w:p>
    <w:p w14:paraId="227CDB8B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FF2642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196B85C0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</w:p>
    <w:p w14:paraId="4CF6CD13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HungKQ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</w:p>
    <w:p w14:paraId="33261FD4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589FDE42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081E6671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114CB613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46F1B325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41726DC7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5DEA553D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01D4FF39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634FDD0F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9E080DD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service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password-encryption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04BC64CC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interface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vlan 1</w:t>
      </w:r>
    </w:p>
    <w:p w14:paraId="4A7396AA" w14:textId="77777777" w:rsidR="006B11E3" w:rsidRDefault="006B11E3" w:rsidP="006B11E3">
      <w:pPr>
        <w:tabs>
          <w:tab w:val="left" w:pos="0"/>
        </w:tabs>
        <w:ind w:right="-1170"/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 w:rsidRPr="004E7B91">
        <w:t>10.9.5.</w:t>
      </w:r>
      <w:r>
        <w:t xml:space="preserve">2 </w:t>
      </w:r>
      <w:r w:rsidRPr="005E292C">
        <w:t>255.255.255.128</w:t>
      </w:r>
    </w:p>
    <w:p w14:paraId="4F67C635" w14:textId="77777777" w:rsidR="006B11E3" w:rsidRPr="00BB5084" w:rsidRDefault="006B11E3" w:rsidP="006B11E3">
      <w:pPr>
        <w:tabs>
          <w:tab w:val="left" w:pos="0"/>
        </w:tabs>
        <w:ind w:right="-1170"/>
        <w:rPr>
          <w:rFonts w:eastAsiaTheme="minorEastAsia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5B2BBFE9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86E339F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default-gateway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10.9.5.1</w:t>
      </w:r>
    </w:p>
    <w:p w14:paraId="76BF3CC4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18B1B86" w14:textId="77777777" w:rsidR="006B11E3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70ABA1F1" w14:textId="77777777" w:rsidR="006B11E3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709896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 1 Lan 4</w:t>
      </w:r>
    </w:p>
    <w:p w14:paraId="119A53B0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</w:t>
      </w:r>
      <w:proofErr w:type="spellEnd"/>
    </w:p>
    <w:p w14:paraId="68894C52" w14:textId="77777777" w:rsidR="006B11E3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</w:t>
      </w:r>
    </w:p>
    <w:p w14:paraId="7641C745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8687F8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481B1022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</w:p>
    <w:p w14:paraId="5146B66D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HungKQ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</w:p>
    <w:p w14:paraId="20D157C7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1A214184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08DB1EBA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59367AC5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1A10B00F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D3EF6C9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438E2D80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40744EFB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4906D7F6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697DDF9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service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password-encryption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2B2B58A0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interface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vlan 1</w:t>
      </w:r>
    </w:p>
    <w:p w14:paraId="38F3AA52" w14:textId="77777777" w:rsidR="006B11E3" w:rsidRPr="00530BCC" w:rsidRDefault="006B11E3" w:rsidP="006B11E3">
      <w:pPr>
        <w:tabs>
          <w:tab w:val="left" w:pos="0"/>
        </w:tabs>
        <w:ind w:right="-1170"/>
        <w:rPr>
          <w:rFonts w:eastAsiaTheme="minorEastAsia"/>
          <w:b/>
          <w:color w:val="0000CC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 w:rsidRPr="00937C3B">
        <w:t>200.0.8.1</w:t>
      </w:r>
      <w:r>
        <w:t>30</w:t>
      </w:r>
      <w:r>
        <w:rPr>
          <w:b/>
          <w:color w:val="0000CC"/>
        </w:rPr>
        <w:t xml:space="preserve"> 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224</w:t>
      </w:r>
    </w:p>
    <w:p w14:paraId="76D9EE77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219E53E7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2058462" w14:textId="77777777" w:rsidR="006B11E3" w:rsidRDefault="006B11E3" w:rsidP="006B11E3">
      <w:pPr>
        <w:tabs>
          <w:tab w:val="left" w:pos="0"/>
        </w:tabs>
        <w:ind w:right="-1170"/>
        <w:rPr>
          <w:b/>
          <w:color w:val="0000CC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default-gateway </w:t>
      </w:r>
      <w:r w:rsidRPr="00937C3B">
        <w:t>200.0.8.1</w:t>
      </w:r>
      <w:r>
        <w:t>29</w:t>
      </w:r>
    </w:p>
    <w:p w14:paraId="38B477AC" w14:textId="77777777" w:rsidR="006B11E3" w:rsidRDefault="006B11E3" w:rsidP="006B11E3">
      <w:pPr>
        <w:tabs>
          <w:tab w:val="left" w:pos="0"/>
        </w:tabs>
        <w:ind w:right="-1170"/>
        <w:rPr>
          <w:b/>
          <w:color w:val="0000CC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exit</w:t>
      </w:r>
    </w:p>
    <w:p w14:paraId="7E5FD3AD" w14:textId="77777777" w:rsidR="006B11E3" w:rsidRPr="00530BCC" w:rsidRDefault="006B11E3" w:rsidP="006B11E3">
      <w:pPr>
        <w:tabs>
          <w:tab w:val="left" w:pos="0"/>
        </w:tabs>
        <w:ind w:right="-1170"/>
        <w:rPr>
          <w:rFonts w:eastAsiaTheme="minorEastAsia"/>
          <w:b/>
          <w:color w:val="0000CC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3D489E04" w14:textId="77777777" w:rsidR="006B11E3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E2D732" w14:textId="77777777" w:rsidR="006B11E3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66678B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 1 Lan 3</w:t>
      </w:r>
    </w:p>
    <w:p w14:paraId="159EF2D3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</w:t>
      </w:r>
      <w:proofErr w:type="spellEnd"/>
    </w:p>
    <w:p w14:paraId="0DD64C64" w14:textId="77777777" w:rsidR="006B11E3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</w:t>
      </w:r>
    </w:p>
    <w:p w14:paraId="713D5398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BCE20F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61392C65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</w:p>
    <w:p w14:paraId="6968FB73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HungKQ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</w:p>
    <w:p w14:paraId="7B836608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7AEE3963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201C8E2B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0286BD33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0614FC23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E197D71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62EE47C2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6A43C7CC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4554D3A5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248486A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service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password-encryption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0A0F04CB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interface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vlan 1</w:t>
      </w:r>
    </w:p>
    <w:p w14:paraId="7D37A401" w14:textId="77777777" w:rsidR="006B11E3" w:rsidRPr="00530BCC" w:rsidRDefault="006B11E3" w:rsidP="006B11E3">
      <w:pPr>
        <w:tabs>
          <w:tab w:val="left" w:pos="0"/>
        </w:tabs>
        <w:ind w:right="-1170"/>
        <w:rPr>
          <w:rFonts w:eastAsiaTheme="minorEastAsia"/>
          <w:color w:val="0000CC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 w:rsidRPr="00C21E46">
        <w:t>200.0.8.</w:t>
      </w:r>
      <w: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128</w:t>
      </w:r>
    </w:p>
    <w:p w14:paraId="5A9BA669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204BE14A" w14:textId="77777777" w:rsidR="006B11E3" w:rsidRPr="00926070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A0E90E1" w14:textId="77777777" w:rsidR="006B11E3" w:rsidRDefault="006B11E3" w:rsidP="006B11E3">
      <w:pPr>
        <w:tabs>
          <w:tab w:val="left" w:pos="0"/>
        </w:tabs>
        <w:ind w:right="-1170"/>
        <w:rPr>
          <w:color w:val="0000CC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default-gateway </w:t>
      </w:r>
      <w:r w:rsidRPr="00C21E46">
        <w:t>200.0.8.</w:t>
      </w:r>
      <w:r>
        <w:t>1</w:t>
      </w:r>
    </w:p>
    <w:p w14:paraId="3BD8B5AB" w14:textId="77777777" w:rsidR="006B11E3" w:rsidRPr="00530BCC" w:rsidRDefault="006B11E3" w:rsidP="006B11E3">
      <w:pPr>
        <w:tabs>
          <w:tab w:val="left" w:pos="0"/>
        </w:tabs>
        <w:ind w:right="-1170"/>
        <w:rPr>
          <w:rFonts w:eastAsiaTheme="minorEastAsia"/>
          <w:color w:val="0000CC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3BE483A" w14:textId="77777777" w:rsidR="006B11E3" w:rsidRDefault="006B11E3" w:rsidP="006B1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18F4316E" w14:textId="77777777" w:rsidR="00192AE5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5A85FB8" w14:textId="3892049A" w:rsidR="00192AE5" w:rsidRPr="00192AE5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Hanoi</w:t>
      </w: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  </w:t>
      </w:r>
    </w:p>
    <w:p w14:paraId="676CE078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</w:t>
      </w:r>
    </w:p>
    <w:p w14:paraId="56EC5880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</w:p>
    <w:p w14:paraId="440BF879" w14:textId="77777777" w:rsidR="00192AE5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4808DC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58889DA9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0C155003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28AB40FB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4CE8B85F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6F5F087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7419209D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0305225F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77044963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7A80419E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 password-encryption </w:t>
      </w:r>
    </w:p>
    <w:p w14:paraId="25623579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#R1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Hung#</w:t>
      </w:r>
    </w:p>
    <w:p w14:paraId="43AA2C29" w14:textId="77777777" w:rsidR="00192AE5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hostname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Hanoi</w:t>
      </w:r>
    </w:p>
    <w:p w14:paraId="726D0C7D" w14:textId="77777777" w:rsidR="00192AE5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Style w:val="notion-enable-hover"/>
          <w:b/>
          <w:bCs/>
        </w:rPr>
        <w:t>ip</w:t>
      </w:r>
      <w:proofErr w:type="spellEnd"/>
      <w:r>
        <w:rPr>
          <w:rStyle w:val="notion-enable-hover"/>
          <w:b/>
          <w:bCs/>
        </w:rPr>
        <w:t xml:space="preserve"> route 0.0.0.0 0.0.0.0 s0/0/0</w:t>
      </w:r>
    </w:p>
    <w:p w14:paraId="5C851151" w14:textId="77777777" w:rsidR="00192AE5" w:rsidRPr="00926070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77F63EA4" w14:textId="77777777" w:rsidR="00192AE5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3CCE2133" w14:textId="77777777" w:rsidR="00192AE5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DC72AD" w14:textId="77777777" w:rsidR="00192AE5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2825D3" w14:textId="77777777" w:rsidR="00192AE5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3FD45C" w14:textId="49A52133" w:rsidR="00192AE5" w:rsidRPr="000A09DF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HCM</w:t>
      </w:r>
      <w:r w:rsidRPr="000A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 </w:t>
      </w:r>
    </w:p>
    <w:p w14:paraId="7FA0E1E1" w14:textId="77777777" w:rsidR="00192AE5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066282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</w:t>
      </w:r>
    </w:p>
    <w:p w14:paraId="41FDF31D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</w:p>
    <w:p w14:paraId="466469DD" w14:textId="77777777" w:rsidR="00192AE5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3E2452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0C0419E3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1461C081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0522E0B2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2612B940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75982A6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7FF5EF32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18E649A7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55A44224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98A3AF1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 password-encryption </w:t>
      </w:r>
    </w:p>
    <w:p w14:paraId="6703FD8D" w14:textId="77777777" w:rsidR="00192AE5" w:rsidRPr="000E62D8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Hung#</w:t>
      </w:r>
    </w:p>
    <w:p w14:paraId="1F22E770" w14:textId="77777777" w:rsidR="00192AE5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hostname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HCM</w:t>
      </w:r>
    </w:p>
    <w:p w14:paraId="191565AB" w14:textId="77777777" w:rsidR="00192AE5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Style w:val="notion-enable-hover"/>
          <w:b/>
          <w:bCs/>
        </w:rPr>
        <w:t>ip</w:t>
      </w:r>
      <w:proofErr w:type="spellEnd"/>
      <w:r>
        <w:rPr>
          <w:rStyle w:val="notion-enable-hover"/>
          <w:b/>
          <w:bCs/>
        </w:rPr>
        <w:t xml:space="preserve"> route 0.0.0.0 0.0.0.0 s0/0/0</w:t>
      </w:r>
    </w:p>
    <w:p w14:paraId="64EA0A84" w14:textId="77777777" w:rsidR="00192AE5" w:rsidRPr="00926070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1A2490B" w14:textId="77777777" w:rsidR="00192AE5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1BB3E93E" w14:textId="77777777" w:rsidR="00E34221" w:rsidRDefault="00E34221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4C3767" w14:textId="77777777" w:rsidR="00E34221" w:rsidRDefault="00E34221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3EC7DA" w14:textId="77777777" w:rsidR="00E34221" w:rsidRDefault="00E34221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536F5B" w14:textId="77777777" w:rsidR="00E34221" w:rsidRDefault="00E34221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31E81C" w14:textId="77777777" w:rsidR="00E34221" w:rsidRDefault="00E34221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C03CCF" w14:textId="77777777" w:rsidR="00E34221" w:rsidRDefault="00E34221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3FA83C" w14:textId="77777777" w:rsidR="00E34221" w:rsidRDefault="00E34221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756D4A" w14:textId="77777777" w:rsidR="00E34221" w:rsidRDefault="00E34221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A2C3DF" w14:textId="77777777" w:rsidR="00E34221" w:rsidRDefault="00E34221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1382B3" w14:textId="77777777" w:rsidR="00E34221" w:rsidRDefault="00E34221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7C67FF" w14:textId="77777777" w:rsidR="00E34221" w:rsidRDefault="00E34221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9EC1B1" w14:textId="69F1F94F" w:rsidR="00E34221" w:rsidRDefault="00E34221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tftp</w:t>
      </w:r>
      <w:proofErr w:type="spellEnd"/>
    </w:p>
    <w:p w14:paraId="3A3E5775" w14:textId="533195A8" w:rsidR="00E34221" w:rsidRDefault="00E34221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2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0473309" wp14:editId="2C9A9384">
            <wp:extent cx="6647815" cy="6101080"/>
            <wp:effectExtent l="0" t="0" r="635" b="0"/>
            <wp:docPr id="321887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878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E93C" w14:textId="77777777" w:rsidR="00192AE5" w:rsidRDefault="00192AE5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65D25D" w14:textId="5D1167A5" w:rsidR="00BB685A" w:rsidRDefault="00BB685A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mail </w:t>
      </w:r>
    </w:p>
    <w:p w14:paraId="52C21486" w14:textId="388DD798" w:rsidR="00BB685A" w:rsidRDefault="00BB685A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68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494C5A6" wp14:editId="197C86EB">
            <wp:extent cx="6647815" cy="3382645"/>
            <wp:effectExtent l="0" t="0" r="635" b="8255"/>
            <wp:docPr id="650801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018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330C" w14:textId="6E5DFCF2" w:rsidR="009D41CD" w:rsidRDefault="009D41CD" w:rsidP="0019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web</w:t>
      </w:r>
    </w:p>
    <w:p w14:paraId="4EB7CE97" w14:textId="77777777" w:rsidR="00BB685A" w:rsidRDefault="00BB685A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645EC1B6" w14:textId="77777777" w:rsidR="00BB685A" w:rsidRDefault="00BB685A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</w:p>
    <w:p w14:paraId="3F9FC94B" w14:textId="3BB1F16B" w:rsidR="005B6EE0" w:rsidRDefault="009D41CD" w:rsidP="005B6EE0">
      <w:pPr>
        <w:pStyle w:val="ListParagraph"/>
        <w:tabs>
          <w:tab w:val="left" w:pos="0"/>
        </w:tabs>
        <w:ind w:left="0" w:right="-1170"/>
        <w:rPr>
          <w:b/>
          <w:bCs/>
        </w:rPr>
      </w:pPr>
      <w:r w:rsidRPr="009D41CD">
        <w:rPr>
          <w:b/>
          <w:bCs/>
        </w:rPr>
        <w:drawing>
          <wp:inline distT="0" distB="0" distL="0" distR="0" wp14:anchorId="0A2200B8" wp14:editId="6C896F5B">
            <wp:extent cx="6647815" cy="4361815"/>
            <wp:effectExtent l="0" t="0" r="635" b="635"/>
            <wp:docPr id="520537679" name="Picture 1" descr="A computer screen with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37679" name="Picture 1" descr="A computer screen with a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EE0" w:rsidSect="007C50F2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E35AF"/>
    <w:multiLevelType w:val="multilevel"/>
    <w:tmpl w:val="1986A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94779F"/>
    <w:multiLevelType w:val="multilevel"/>
    <w:tmpl w:val="DED07E7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0941BD"/>
    <w:multiLevelType w:val="hybridMultilevel"/>
    <w:tmpl w:val="61E6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D4AAE"/>
    <w:multiLevelType w:val="hybridMultilevel"/>
    <w:tmpl w:val="DC1E0318"/>
    <w:lvl w:ilvl="0" w:tplc="BBBE18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A53AC"/>
    <w:multiLevelType w:val="multilevel"/>
    <w:tmpl w:val="6506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78654065">
    <w:abstractNumId w:val="0"/>
  </w:num>
  <w:num w:numId="2" w16cid:durableId="1193493275">
    <w:abstractNumId w:val="3"/>
  </w:num>
  <w:num w:numId="3" w16cid:durableId="1427799744">
    <w:abstractNumId w:val="4"/>
  </w:num>
  <w:num w:numId="4" w16cid:durableId="176430712">
    <w:abstractNumId w:val="1"/>
  </w:num>
  <w:num w:numId="5" w16cid:durableId="1698652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77"/>
    <w:rsid w:val="00014A5E"/>
    <w:rsid w:val="00017759"/>
    <w:rsid w:val="0002273D"/>
    <w:rsid w:val="00071532"/>
    <w:rsid w:val="000B01C0"/>
    <w:rsid w:val="000B264C"/>
    <w:rsid w:val="000E6F16"/>
    <w:rsid w:val="00145816"/>
    <w:rsid w:val="0014745B"/>
    <w:rsid w:val="00156BFA"/>
    <w:rsid w:val="00182C16"/>
    <w:rsid w:val="00192AE5"/>
    <w:rsid w:val="001B28F4"/>
    <w:rsid w:val="001E2475"/>
    <w:rsid w:val="00252E1B"/>
    <w:rsid w:val="002630D5"/>
    <w:rsid w:val="002B244B"/>
    <w:rsid w:val="002B3DC6"/>
    <w:rsid w:val="002B3F49"/>
    <w:rsid w:val="002D7E51"/>
    <w:rsid w:val="00305B38"/>
    <w:rsid w:val="00341D80"/>
    <w:rsid w:val="00345524"/>
    <w:rsid w:val="0037046B"/>
    <w:rsid w:val="003A2743"/>
    <w:rsid w:val="003A782A"/>
    <w:rsid w:val="003B56E2"/>
    <w:rsid w:val="003F38B3"/>
    <w:rsid w:val="003F52B8"/>
    <w:rsid w:val="00445A85"/>
    <w:rsid w:val="00465D5D"/>
    <w:rsid w:val="00475C9A"/>
    <w:rsid w:val="004B36A6"/>
    <w:rsid w:val="004C5BE6"/>
    <w:rsid w:val="004F229F"/>
    <w:rsid w:val="00511D8B"/>
    <w:rsid w:val="00534466"/>
    <w:rsid w:val="00544C68"/>
    <w:rsid w:val="00553B81"/>
    <w:rsid w:val="00556E87"/>
    <w:rsid w:val="00560024"/>
    <w:rsid w:val="005B4499"/>
    <w:rsid w:val="005B6EE0"/>
    <w:rsid w:val="005C58DC"/>
    <w:rsid w:val="00662C2D"/>
    <w:rsid w:val="0067225B"/>
    <w:rsid w:val="006A3AFF"/>
    <w:rsid w:val="006B11E3"/>
    <w:rsid w:val="006D43CE"/>
    <w:rsid w:val="006E1D8E"/>
    <w:rsid w:val="006E593D"/>
    <w:rsid w:val="006F0F44"/>
    <w:rsid w:val="006F6EBC"/>
    <w:rsid w:val="007003BF"/>
    <w:rsid w:val="007425B0"/>
    <w:rsid w:val="0075260C"/>
    <w:rsid w:val="0075699C"/>
    <w:rsid w:val="00781370"/>
    <w:rsid w:val="007A1ECE"/>
    <w:rsid w:val="007C50F2"/>
    <w:rsid w:val="007D28F5"/>
    <w:rsid w:val="007D48BD"/>
    <w:rsid w:val="007F6EDD"/>
    <w:rsid w:val="00843C0F"/>
    <w:rsid w:val="0085160C"/>
    <w:rsid w:val="00857FC6"/>
    <w:rsid w:val="00867770"/>
    <w:rsid w:val="00867D68"/>
    <w:rsid w:val="008706B4"/>
    <w:rsid w:val="00870F9D"/>
    <w:rsid w:val="008821E7"/>
    <w:rsid w:val="008A3D18"/>
    <w:rsid w:val="008C0D92"/>
    <w:rsid w:val="008E09C0"/>
    <w:rsid w:val="00942043"/>
    <w:rsid w:val="00957981"/>
    <w:rsid w:val="00986BE0"/>
    <w:rsid w:val="009A771B"/>
    <w:rsid w:val="009C60C1"/>
    <w:rsid w:val="009D1D14"/>
    <w:rsid w:val="009D2546"/>
    <w:rsid w:val="009D41CD"/>
    <w:rsid w:val="009F0DBF"/>
    <w:rsid w:val="009F638A"/>
    <w:rsid w:val="00A13A2C"/>
    <w:rsid w:val="00A423A2"/>
    <w:rsid w:val="00A84791"/>
    <w:rsid w:val="00AB24C1"/>
    <w:rsid w:val="00B211C1"/>
    <w:rsid w:val="00B43458"/>
    <w:rsid w:val="00B470EE"/>
    <w:rsid w:val="00B57CB8"/>
    <w:rsid w:val="00BA3BAE"/>
    <w:rsid w:val="00BB1FEA"/>
    <w:rsid w:val="00BB685A"/>
    <w:rsid w:val="00BC0168"/>
    <w:rsid w:val="00BC0FCD"/>
    <w:rsid w:val="00BC4077"/>
    <w:rsid w:val="00BD70D0"/>
    <w:rsid w:val="00C362E7"/>
    <w:rsid w:val="00C829CE"/>
    <w:rsid w:val="00CB03C1"/>
    <w:rsid w:val="00CC6427"/>
    <w:rsid w:val="00CD4F45"/>
    <w:rsid w:val="00CD7A96"/>
    <w:rsid w:val="00CE4E70"/>
    <w:rsid w:val="00CF21E1"/>
    <w:rsid w:val="00D034A4"/>
    <w:rsid w:val="00D15F4A"/>
    <w:rsid w:val="00D2229E"/>
    <w:rsid w:val="00D83FF8"/>
    <w:rsid w:val="00DD77B8"/>
    <w:rsid w:val="00E01C10"/>
    <w:rsid w:val="00E03EAC"/>
    <w:rsid w:val="00E16148"/>
    <w:rsid w:val="00E179AA"/>
    <w:rsid w:val="00E34221"/>
    <w:rsid w:val="00E567A0"/>
    <w:rsid w:val="00E708AA"/>
    <w:rsid w:val="00E81B88"/>
    <w:rsid w:val="00EB683F"/>
    <w:rsid w:val="00EC1324"/>
    <w:rsid w:val="00F12D6F"/>
    <w:rsid w:val="00F31E71"/>
    <w:rsid w:val="00F46FD3"/>
    <w:rsid w:val="00FD7086"/>
    <w:rsid w:val="00FF1AA2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60A9"/>
  <w15:chartTrackingRefBased/>
  <w15:docId w15:val="{FF96B97C-B2ED-434C-94E5-DABD11EA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077"/>
    <w:pPr>
      <w:ind w:left="720"/>
      <w:contextualSpacing/>
    </w:pPr>
  </w:style>
  <w:style w:type="table" w:styleId="TableGrid">
    <w:name w:val="Table Grid"/>
    <w:basedOn w:val="TableNormal"/>
    <w:uiPriority w:val="39"/>
    <w:rsid w:val="00BC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93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593D"/>
    <w:rPr>
      <w:color w:val="605E5C"/>
      <w:shd w:val="clear" w:color="auto" w:fill="E1DFDD"/>
    </w:rPr>
  </w:style>
  <w:style w:type="character" w:customStyle="1" w:styleId="notion-enable-hover">
    <w:name w:val="notion-enable-hover"/>
    <w:basedOn w:val="DefaultParagraphFont"/>
    <w:rsid w:val="00192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Tuan</dc:creator>
  <cp:keywords/>
  <dc:description/>
  <cp:lastModifiedBy>Hưng Quang</cp:lastModifiedBy>
  <cp:revision>11</cp:revision>
  <dcterms:created xsi:type="dcterms:W3CDTF">2024-06-05T13:04:00Z</dcterms:created>
  <dcterms:modified xsi:type="dcterms:W3CDTF">2024-06-05T13:53:00Z</dcterms:modified>
</cp:coreProperties>
</file>