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74A2" w14:textId="6DB4099F" w:rsidR="00EB683F" w:rsidRPr="00445A85" w:rsidRDefault="00EB683F" w:rsidP="00EB683F">
      <w:pPr>
        <w:ind w:right="-1170"/>
        <w:jc w:val="center"/>
        <w:rPr>
          <w:b/>
          <w:bCs/>
        </w:rPr>
      </w:pPr>
      <w:r w:rsidRPr="00445A85">
        <w:rPr>
          <w:b/>
          <w:bCs/>
        </w:rPr>
        <w:t>ĐỀ</w:t>
      </w:r>
      <w:r w:rsidR="008F44F9">
        <w:rPr>
          <w:b/>
          <w:bCs/>
        </w:rPr>
        <w:t xml:space="preserve"> BÀI LAB 5</w:t>
      </w:r>
    </w:p>
    <w:p w14:paraId="6BDBC9D3" w14:textId="0F60BEFC" w:rsidR="00D034A4" w:rsidRDefault="00D034A4" w:rsidP="007C50F2">
      <w:p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Chú</w:t>
      </w:r>
      <w:proofErr w:type="spellEnd"/>
      <w:r>
        <w:rPr>
          <w:b/>
          <w:bCs/>
          <w:color w:val="FF0000"/>
        </w:rPr>
        <w:t xml:space="preserve"> ý: </w:t>
      </w:r>
    </w:p>
    <w:p w14:paraId="43364C69" w14:textId="5C7451CF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Các </w:t>
      </w:r>
      <w:proofErr w:type="spellStart"/>
      <w:r w:rsidRPr="00D034A4">
        <w:rPr>
          <w:b/>
          <w:bCs/>
          <w:color w:val="FF0000"/>
        </w:rPr>
        <w:t>sinh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viên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</w:t>
      </w:r>
      <w:r w:rsidR="00EE4F67">
        <w:rPr>
          <w:b/>
          <w:bCs/>
          <w:color w:val="FF0000"/>
        </w:rPr>
        <w:t>c</w:t>
      </w:r>
      <w:proofErr w:type="spellEnd"/>
      <w:r w:rsidR="00EE4F67">
        <w:rPr>
          <w:b/>
          <w:bCs/>
          <w:color w:val="FF0000"/>
        </w:rPr>
        <w:t xml:space="preserve"> </w:t>
      </w:r>
      <w:proofErr w:type="spellStart"/>
      <w:r w:rsidR="00EE4F67">
        <w:rPr>
          <w:b/>
          <w:bCs/>
          <w:color w:val="FF0000"/>
        </w:rPr>
        <w:t>làm</w:t>
      </w:r>
      <w:proofErr w:type="spellEnd"/>
      <w:r w:rsidR="00EE4F67">
        <w:rPr>
          <w:b/>
          <w:bCs/>
          <w:color w:val="FF0000"/>
        </w:rPr>
        <w:t xml:space="preserve"> </w:t>
      </w:r>
      <w:proofErr w:type="spellStart"/>
      <w:r w:rsidR="00EE4F67">
        <w:rPr>
          <w:b/>
          <w:bCs/>
          <w:color w:val="FF0000"/>
        </w:rPr>
        <w:t>bài</w:t>
      </w:r>
      <w:proofErr w:type="spellEnd"/>
      <w:r w:rsidR="00EE4F67">
        <w:rPr>
          <w:b/>
          <w:bCs/>
          <w:color w:val="FF0000"/>
        </w:rPr>
        <w:t xml:space="preserve"> </w:t>
      </w:r>
      <w:proofErr w:type="spellStart"/>
      <w:r w:rsidR="00EE4F67">
        <w:rPr>
          <w:b/>
          <w:bCs/>
          <w:color w:val="FF0000"/>
        </w:rPr>
        <w:t>trong</w:t>
      </w:r>
      <w:proofErr w:type="spellEnd"/>
      <w:r w:rsidR="00EE4F67">
        <w:rPr>
          <w:b/>
          <w:bCs/>
          <w:color w:val="FF0000"/>
        </w:rPr>
        <w:t xml:space="preserve"> 70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và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giành</w:t>
      </w:r>
      <w:proofErr w:type="spellEnd"/>
      <w:r w:rsidRPr="00D034A4">
        <w:rPr>
          <w:b/>
          <w:bCs/>
          <w:color w:val="FF0000"/>
        </w:rPr>
        <w:t xml:space="preserve"> 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="00C4576D">
        <w:rPr>
          <w:b/>
          <w:bCs/>
          <w:color w:val="FF0000"/>
        </w:rPr>
        <w:t>nộp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bài</w:t>
      </w:r>
      <w:proofErr w:type="spellEnd"/>
    </w:p>
    <w:p w14:paraId="75BDA987" w14:textId="7142876F" w:rsidR="00DF1D24" w:rsidRPr="00445A85" w:rsidRDefault="00D80822" w:rsidP="00DF1D24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</w:t>
      </w:r>
      <w:r w:rsidRPr="00D034A4">
        <w:rPr>
          <w:b/>
          <w:bCs/>
          <w:color w:val="FF0000"/>
        </w:rPr>
        <w:t>ính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proofErr w:type="gramStart"/>
      <w:r w:rsidRPr="00D034A4">
        <w:rPr>
          <w:b/>
          <w:bCs/>
          <w:color w:val="FF0000"/>
        </w:rPr>
        <w:t>toán</w:t>
      </w:r>
      <w:proofErr w:type="spellEnd"/>
      <w:r>
        <w:rPr>
          <w:b/>
          <w:bCs/>
          <w:color w:val="FF0000"/>
        </w:rPr>
        <w:t xml:space="preserve"> 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địa</w:t>
      </w:r>
      <w:proofErr w:type="spellEnd"/>
      <w:proofErr w:type="gram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chỉ</w:t>
      </w:r>
      <w:proofErr w:type="spellEnd"/>
      <w:r w:rsidRPr="00D034A4">
        <w:rPr>
          <w:b/>
          <w:bCs/>
          <w:color w:val="FF0000"/>
        </w:rPr>
        <w:t xml:space="preserve"> IP </w:t>
      </w:r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theo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quy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luật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Mã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số</w:t>
      </w:r>
      <w:proofErr w:type="spellEnd"/>
      <w:r w:rsidRPr="0014745B">
        <w:rPr>
          <w:b/>
          <w:color w:val="FF0000"/>
        </w:rPr>
        <w:t xml:space="preserve"> Sinh </w:t>
      </w:r>
      <w:proofErr w:type="spellStart"/>
      <w:r w:rsidRPr="0014745B">
        <w:rPr>
          <w:b/>
          <w:color w:val="FF0000"/>
        </w:rPr>
        <w:t>viên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của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bạ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HE 19 ABCD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 </w:t>
      </w:r>
      <w:proofErr w:type="spellStart"/>
      <w:r w:rsidR="00DF1D24">
        <w:rPr>
          <w:b/>
          <w:bCs/>
          <w:color w:val="FF0000"/>
        </w:rPr>
        <w:t>Nếu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tính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sai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địa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chỉ</w:t>
      </w:r>
      <w:proofErr w:type="spellEnd"/>
      <w:r w:rsidR="00DF1D24">
        <w:rPr>
          <w:b/>
          <w:bCs/>
          <w:color w:val="FF0000"/>
        </w:rPr>
        <w:t xml:space="preserve"> IP </w:t>
      </w:r>
      <w:proofErr w:type="spellStart"/>
      <w:r w:rsidR="00DF1D24">
        <w:rPr>
          <w:b/>
          <w:bCs/>
          <w:color w:val="FF0000"/>
        </w:rPr>
        <w:t>sẽ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không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được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tính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điểm</w:t>
      </w:r>
      <w:proofErr w:type="spellEnd"/>
      <w:r w:rsidR="00DF1D24">
        <w:rPr>
          <w:b/>
          <w:bCs/>
          <w:color w:val="FF0000"/>
        </w:rPr>
        <w:t xml:space="preserve">. </w:t>
      </w:r>
      <w:proofErr w:type="spellStart"/>
      <w:r w:rsidR="00DF1D24" w:rsidRPr="00D034A4">
        <w:rPr>
          <w:b/>
          <w:bCs/>
          <w:color w:val="FF0000"/>
        </w:rPr>
        <w:t>Nộp</w:t>
      </w:r>
      <w:proofErr w:type="spellEnd"/>
      <w:r w:rsidR="00DF1D24" w:rsidRPr="00D034A4">
        <w:rPr>
          <w:b/>
          <w:bCs/>
          <w:color w:val="FF0000"/>
        </w:rPr>
        <w:t xml:space="preserve"> </w:t>
      </w:r>
      <w:proofErr w:type="spellStart"/>
      <w:r w:rsidR="00DF1D24" w:rsidRPr="00D034A4">
        <w:rPr>
          <w:b/>
          <w:bCs/>
          <w:color w:val="FF0000"/>
        </w:rPr>
        <w:t>chậm</w:t>
      </w:r>
      <w:proofErr w:type="spellEnd"/>
      <w:r w:rsidR="00DF1D24" w:rsidRPr="00D034A4">
        <w:rPr>
          <w:b/>
          <w:bCs/>
          <w:color w:val="FF0000"/>
        </w:rPr>
        <w:t xml:space="preserve"> </w:t>
      </w:r>
      <w:proofErr w:type="spellStart"/>
      <w:r w:rsidR="00DF1D24" w:rsidRPr="00D034A4">
        <w:rPr>
          <w:b/>
          <w:bCs/>
          <w:color w:val="FF0000"/>
        </w:rPr>
        <w:t>giờ</w:t>
      </w:r>
      <w:proofErr w:type="spellEnd"/>
      <w:r w:rsidR="00DF1D24" w:rsidRPr="00D034A4">
        <w:rPr>
          <w:b/>
          <w:bCs/>
          <w:color w:val="FF0000"/>
        </w:rPr>
        <w:t xml:space="preserve"> </w:t>
      </w:r>
      <w:proofErr w:type="spellStart"/>
      <w:r w:rsidR="00DF1D24" w:rsidRPr="00D034A4">
        <w:rPr>
          <w:b/>
          <w:bCs/>
          <w:color w:val="FF0000"/>
        </w:rPr>
        <w:t>sẽ</w:t>
      </w:r>
      <w:proofErr w:type="spellEnd"/>
      <w:r w:rsidR="00DF1D24" w:rsidRPr="00D034A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trừ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mỗi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phút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một</w:t>
      </w:r>
      <w:proofErr w:type="spellEnd"/>
      <w:r w:rsidR="00DF1D24">
        <w:rPr>
          <w:b/>
          <w:bCs/>
          <w:color w:val="FF0000"/>
        </w:rPr>
        <w:t xml:space="preserve"> </w:t>
      </w:r>
      <w:proofErr w:type="spellStart"/>
      <w:r w:rsidR="00DF1D24">
        <w:rPr>
          <w:b/>
          <w:bCs/>
          <w:color w:val="FF0000"/>
        </w:rPr>
        <w:t>điểm</w:t>
      </w:r>
      <w:proofErr w:type="spellEnd"/>
      <w:r w:rsidR="00DF1D24">
        <w:rPr>
          <w:b/>
          <w:bCs/>
          <w:color w:val="FF0000"/>
        </w:rPr>
        <w:t>.</w:t>
      </w:r>
    </w:p>
    <w:p w14:paraId="03D23447" w14:textId="52E08F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Mô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hình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Packet Tracer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vẽ</w:t>
      </w:r>
      <w:proofErr w:type="spellEnd"/>
    </w:p>
    <w:p w14:paraId="0BE7034D" w14:textId="4FDCC2AA" w:rsidR="00F22E1F" w:rsidRPr="00F22E1F" w:rsidRDefault="00F22E1F" w:rsidP="00F22E1F">
      <w:pPr>
        <w:tabs>
          <w:tab w:val="left" w:pos="0"/>
        </w:tabs>
        <w:ind w:right="-11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E45C4" wp14:editId="581C9488">
            <wp:extent cx="68707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7FA1" w14:textId="78CFB1AF" w:rsidR="00BC4077" w:rsidRDefault="00BC4077" w:rsidP="007C50F2">
      <w:pPr>
        <w:pStyle w:val="ListParagraph"/>
        <w:tabs>
          <w:tab w:val="left" w:pos="0"/>
        </w:tabs>
        <w:ind w:left="0" w:right="-1170"/>
      </w:pPr>
    </w:p>
    <w:p w14:paraId="1EDDA344" w14:textId="262E45BC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r w:rsidRPr="00986BE0">
        <w:rPr>
          <w:b/>
          <w:bCs/>
        </w:rPr>
        <w:t xml:space="preserve">Thông tin </w:t>
      </w:r>
      <w:proofErr w:type="spellStart"/>
      <w:r w:rsidRPr="00986BE0">
        <w:rPr>
          <w:b/>
          <w:bCs/>
        </w:rPr>
        <w:t>mạng</w:t>
      </w:r>
      <w:proofErr w:type="spellEnd"/>
      <w:proofErr w:type="gramStart"/>
      <w:r w:rsidRPr="00986BE0">
        <w:rPr>
          <w:b/>
          <w:bCs/>
        </w:rPr>
        <w:t>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</w:t>
      </w:r>
      <w:proofErr w:type="gramEnd"/>
      <w:r w:rsidR="00CD4F45" w:rsidRPr="0014745B">
        <w:rPr>
          <w:b/>
          <w:color w:val="FF0000"/>
        </w:rPr>
        <w:t xml:space="preserve">Thay </w:t>
      </w:r>
      <w:proofErr w:type="spellStart"/>
      <w:r w:rsidR="00CD4F45" w:rsidRPr="0014745B">
        <w:rPr>
          <w:b/>
          <w:color w:val="FF0000"/>
        </w:rPr>
        <w:t>địa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chỉ</w:t>
      </w:r>
      <w:proofErr w:type="spellEnd"/>
      <w:r w:rsidR="00CD4F45" w:rsidRPr="0014745B">
        <w:rPr>
          <w:b/>
          <w:color w:val="FF0000"/>
        </w:rPr>
        <w:t xml:space="preserve"> IP </w:t>
      </w:r>
      <w:proofErr w:type="spellStart"/>
      <w:r w:rsidR="00CD4F45" w:rsidRPr="0014745B">
        <w:rPr>
          <w:b/>
          <w:color w:val="FF0000"/>
        </w:rPr>
        <w:t>theo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quy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luật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Mã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số</w:t>
      </w:r>
      <w:proofErr w:type="spellEnd"/>
      <w:r w:rsidR="00CD4F45" w:rsidRPr="0014745B">
        <w:rPr>
          <w:b/>
          <w:color w:val="FF0000"/>
        </w:rPr>
        <w:t xml:space="preserve"> Sinh </w:t>
      </w:r>
      <w:proofErr w:type="spellStart"/>
      <w:r w:rsidR="00CD4F45" w:rsidRPr="0014745B">
        <w:rPr>
          <w:b/>
          <w:color w:val="FF0000"/>
        </w:rPr>
        <w:t>viên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của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bạn</w:t>
      </w:r>
      <w:proofErr w:type="spellEnd"/>
      <w:r w:rsidR="00CD4F45" w:rsidRPr="0014745B">
        <w:rPr>
          <w:b/>
          <w:color w:val="FF0000"/>
        </w:rPr>
        <w:t xml:space="preserve"> HE 18 ABCD)</w:t>
      </w:r>
    </w:p>
    <w:p w14:paraId="7B1E9650" w14:textId="5320EC99" w:rsidR="005C2F80" w:rsidRDefault="005C2F80" w:rsidP="00CD4F45">
      <w:pPr>
        <w:pStyle w:val="ListParagraph"/>
        <w:tabs>
          <w:tab w:val="left" w:pos="0"/>
        </w:tabs>
        <w:ind w:left="0" w:right="-1170"/>
        <w:rPr>
          <w:b/>
        </w:rPr>
      </w:pPr>
      <w:r>
        <w:rPr>
          <w:b/>
        </w:rPr>
        <w:t xml:space="preserve">he19 </w:t>
      </w:r>
      <w:r>
        <w:rPr>
          <w:b/>
        </w:rPr>
        <w:t>0895</w:t>
      </w:r>
    </w:p>
    <w:p w14:paraId="4A0628B0" w14:textId="2834C7CF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nội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bộ</w:t>
      </w:r>
      <w:proofErr w:type="spellEnd"/>
      <w:r w:rsidR="005717A9">
        <w:rPr>
          <w:b/>
        </w:rPr>
        <w:t>: 10.A.C</w:t>
      </w:r>
      <w:r w:rsidRPr="008E09C0">
        <w:rPr>
          <w:b/>
        </w:rPr>
        <w:t>.0/8</w:t>
      </w:r>
      <w:r w:rsidR="00CD4F45">
        <w:rPr>
          <w:b/>
        </w:rPr>
        <w:t xml:space="preserve">  </w:t>
      </w:r>
      <w:r w:rsidR="0097077E">
        <w:rPr>
          <w:b/>
        </w:rPr>
        <w:t xml:space="preserve">     10.0.9.0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0B6EB6DA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Internet: 200.</w:t>
      </w:r>
      <w:r w:rsidR="005717A9">
        <w:rPr>
          <w:b/>
        </w:rPr>
        <w:t>B.D</w:t>
      </w:r>
      <w:r w:rsidRPr="008E09C0">
        <w:rPr>
          <w:b/>
        </w:rPr>
        <w:t>.0/24</w:t>
      </w:r>
      <w:r w:rsidR="0097077E">
        <w:rPr>
          <w:b/>
        </w:rPr>
        <w:t xml:space="preserve">        200.8.5.0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proofErr w:type="spellStart"/>
      <w:r w:rsidRPr="008E09C0">
        <w:rPr>
          <w:b/>
          <w:color w:val="FF0000"/>
        </w:rPr>
        <w:t>Wanlink</w:t>
      </w:r>
      <w:proofErr w:type="spellEnd"/>
      <w:r w:rsidRPr="008E09C0">
        <w:rPr>
          <w:b/>
          <w:color w:val="FF0000"/>
        </w:rPr>
        <w:t>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37046B" w14:paraId="62A37F30" w14:textId="77777777" w:rsidTr="00E16148">
        <w:tc>
          <w:tcPr>
            <w:tcW w:w="805" w:type="dxa"/>
          </w:tcPr>
          <w:p w14:paraId="4952515A" w14:textId="35534102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55F1CB22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380AB64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0DFFEDAF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E4DF9EA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0079475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ACA015F" w14:textId="47B2E3CB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E1D8E" w14:paraId="783746F4" w14:textId="77777777" w:rsidTr="00E16148">
        <w:tc>
          <w:tcPr>
            <w:tcW w:w="805" w:type="dxa"/>
          </w:tcPr>
          <w:p w14:paraId="62C5873C" w14:textId="539B4DA3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1DF9B67C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Network </w:t>
            </w:r>
          </w:p>
          <w:p w14:paraId="4EE1F85D" w14:textId="3B96A9B7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620" w:type="dxa"/>
          </w:tcPr>
          <w:p w14:paraId="607D2238" w14:textId="77777777" w:rsidR="007C50F2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4E01F362" w14:textId="1063D207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address</w:t>
            </w:r>
          </w:p>
        </w:tc>
        <w:tc>
          <w:tcPr>
            <w:tcW w:w="1710" w:type="dxa"/>
          </w:tcPr>
          <w:p w14:paraId="3BE2CA26" w14:textId="6B21E5EC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986BE0">
              <w:rPr>
                <w:b/>
                <w:bCs/>
              </w:rPr>
              <w:t>Subnetmask</w:t>
            </w:r>
            <w:proofErr w:type="spellEnd"/>
          </w:p>
        </w:tc>
        <w:tc>
          <w:tcPr>
            <w:tcW w:w="1890" w:type="dxa"/>
          </w:tcPr>
          <w:p w14:paraId="1591AB42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First IP </w:t>
            </w:r>
          </w:p>
          <w:p w14:paraId="0671DB97" w14:textId="5B34D9BA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800" w:type="dxa"/>
          </w:tcPr>
          <w:p w14:paraId="370BCFEF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Last IP </w:t>
            </w:r>
          </w:p>
          <w:p w14:paraId="5901E3C8" w14:textId="25A7F26C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</w:tc>
        <w:tc>
          <w:tcPr>
            <w:tcW w:w="1260" w:type="dxa"/>
          </w:tcPr>
          <w:p w14:paraId="01A1578A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Number</w:t>
            </w:r>
          </w:p>
          <w:p w14:paraId="388C44C7" w14:textId="56A48C25" w:rsidR="00BC4077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 of usable IP</w:t>
            </w:r>
          </w:p>
        </w:tc>
      </w:tr>
      <w:tr w:rsidR="00A7589C" w:rsidRPr="00C362E7" w14:paraId="054E1B67" w14:textId="77777777" w:rsidTr="00E16148">
        <w:tc>
          <w:tcPr>
            <w:tcW w:w="805" w:type="dxa"/>
          </w:tcPr>
          <w:p w14:paraId="7BA9F579" w14:textId="383A41FF" w:rsidR="00A7589C" w:rsidRPr="007C50F2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5EDDF272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10</w:t>
            </w:r>
            <w:r w:rsidR="005514AE">
              <w:rPr>
                <w:sz w:val="20"/>
                <w:szCs w:val="20"/>
                <w:highlight w:val="cyan"/>
              </w:rPr>
              <w:t>.0.9</w:t>
            </w:r>
            <w:r>
              <w:rPr>
                <w:sz w:val="20"/>
                <w:szCs w:val="20"/>
                <w:highlight w:val="cyan"/>
              </w:rPr>
              <w:t>.0/25</w:t>
            </w:r>
          </w:p>
        </w:tc>
        <w:tc>
          <w:tcPr>
            <w:tcW w:w="1620" w:type="dxa"/>
          </w:tcPr>
          <w:p w14:paraId="723F27F3" w14:textId="4CADE0AA" w:rsidR="00A7589C" w:rsidRPr="007C50F2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t>10</w:t>
            </w:r>
            <w:r w:rsidR="005514AE">
              <w:t>.0.9</w:t>
            </w:r>
            <w:r>
              <w:t>.127</w:t>
            </w:r>
          </w:p>
        </w:tc>
        <w:tc>
          <w:tcPr>
            <w:tcW w:w="1710" w:type="dxa"/>
          </w:tcPr>
          <w:p w14:paraId="7BEC801F" w14:textId="4793990C" w:rsidR="00A7589C" w:rsidRPr="007C50F2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3AFC265D" w14:textId="5B2A078C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10</w:t>
            </w:r>
            <w:r w:rsidR="005514AE">
              <w:t>.0.9</w:t>
            </w:r>
            <w:r>
              <w:t>.1</w:t>
            </w:r>
          </w:p>
        </w:tc>
        <w:tc>
          <w:tcPr>
            <w:tcW w:w="1800" w:type="dxa"/>
          </w:tcPr>
          <w:p w14:paraId="7658966C" w14:textId="5070238F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10</w:t>
            </w:r>
            <w:r w:rsidR="005514AE">
              <w:t>.0.9</w:t>
            </w:r>
            <w:r>
              <w:t>.126</w:t>
            </w:r>
          </w:p>
        </w:tc>
        <w:tc>
          <w:tcPr>
            <w:tcW w:w="1260" w:type="dxa"/>
          </w:tcPr>
          <w:p w14:paraId="3F8FA8DE" w14:textId="14DA4AD4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126</w:t>
            </w:r>
          </w:p>
        </w:tc>
      </w:tr>
      <w:tr w:rsidR="00A7589C" w:rsidRPr="00867770" w14:paraId="236A96F6" w14:textId="77777777" w:rsidTr="00E16148">
        <w:tc>
          <w:tcPr>
            <w:tcW w:w="805" w:type="dxa"/>
          </w:tcPr>
          <w:p w14:paraId="207DEE39" w14:textId="7F62E042" w:rsidR="00A7589C" w:rsidRPr="007C50F2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1F3BB854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</w:t>
            </w:r>
            <w:r w:rsidR="005514AE">
              <w:t>.0.9</w:t>
            </w:r>
            <w:r>
              <w:t>.128/25</w:t>
            </w:r>
          </w:p>
        </w:tc>
        <w:tc>
          <w:tcPr>
            <w:tcW w:w="1620" w:type="dxa"/>
          </w:tcPr>
          <w:p w14:paraId="2BAE4609" w14:textId="1BBCBEE0" w:rsidR="00A7589C" w:rsidRPr="007C50F2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t>10</w:t>
            </w:r>
            <w:r w:rsidR="005514AE">
              <w:t>.0.9</w:t>
            </w:r>
            <w:r>
              <w:t>.255</w:t>
            </w:r>
          </w:p>
        </w:tc>
        <w:tc>
          <w:tcPr>
            <w:tcW w:w="1710" w:type="dxa"/>
          </w:tcPr>
          <w:p w14:paraId="57C18323" w14:textId="5832F830" w:rsidR="00A7589C" w:rsidRPr="007C50F2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35D0B493" w14:textId="3C8B07D9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</w:t>
            </w:r>
            <w:r w:rsidR="005514AE">
              <w:t>.0.9</w:t>
            </w:r>
            <w:r>
              <w:t>.129</w:t>
            </w:r>
          </w:p>
        </w:tc>
        <w:tc>
          <w:tcPr>
            <w:tcW w:w="1800" w:type="dxa"/>
          </w:tcPr>
          <w:p w14:paraId="22AC4398" w14:textId="1C25C5F4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</w:t>
            </w:r>
            <w:r w:rsidR="005514AE">
              <w:t>.0.9</w:t>
            </w:r>
            <w:r>
              <w:t>.254</w:t>
            </w:r>
          </w:p>
        </w:tc>
        <w:tc>
          <w:tcPr>
            <w:tcW w:w="1260" w:type="dxa"/>
          </w:tcPr>
          <w:p w14:paraId="45A9F00A" w14:textId="7F61B771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A7589C" w:rsidRPr="00E16148" w14:paraId="2B6EC501" w14:textId="77777777" w:rsidTr="00E16148">
        <w:tc>
          <w:tcPr>
            <w:tcW w:w="805" w:type="dxa"/>
          </w:tcPr>
          <w:p w14:paraId="4B2E215A" w14:textId="60A0D7B7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20C37F11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.0/25</w:t>
            </w:r>
          </w:p>
        </w:tc>
        <w:tc>
          <w:tcPr>
            <w:tcW w:w="1620" w:type="dxa"/>
          </w:tcPr>
          <w:p w14:paraId="0F0BD777" w14:textId="051A1203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t>200</w:t>
            </w:r>
            <w:r w:rsidR="005514AE">
              <w:t>.8.5</w:t>
            </w:r>
            <w:r>
              <w:t>.127</w:t>
            </w:r>
          </w:p>
        </w:tc>
        <w:tc>
          <w:tcPr>
            <w:tcW w:w="1710" w:type="dxa"/>
          </w:tcPr>
          <w:p w14:paraId="5455A7E7" w14:textId="3765C1DE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7517212E" w14:textId="1212F38E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</w:t>
            </w:r>
          </w:p>
        </w:tc>
        <w:tc>
          <w:tcPr>
            <w:tcW w:w="1800" w:type="dxa"/>
          </w:tcPr>
          <w:p w14:paraId="1360E0DE" w14:textId="00DF4439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.126</w:t>
            </w:r>
          </w:p>
        </w:tc>
        <w:tc>
          <w:tcPr>
            <w:tcW w:w="1260" w:type="dxa"/>
          </w:tcPr>
          <w:p w14:paraId="069F6192" w14:textId="7AAFD575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126</w:t>
            </w:r>
          </w:p>
        </w:tc>
      </w:tr>
      <w:tr w:rsidR="00A7589C" w:rsidRPr="00E16148" w14:paraId="2DCE0034" w14:textId="77777777" w:rsidTr="00E16148">
        <w:tc>
          <w:tcPr>
            <w:tcW w:w="805" w:type="dxa"/>
          </w:tcPr>
          <w:p w14:paraId="53887C39" w14:textId="71956920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5BBEACE1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.128/27</w:t>
            </w:r>
          </w:p>
        </w:tc>
        <w:tc>
          <w:tcPr>
            <w:tcW w:w="1620" w:type="dxa"/>
          </w:tcPr>
          <w:p w14:paraId="7C0A2150" w14:textId="0AE39343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t>200</w:t>
            </w:r>
            <w:r w:rsidR="005514AE">
              <w:t>.8.5</w:t>
            </w:r>
            <w:r>
              <w:t>.159</w:t>
            </w:r>
          </w:p>
        </w:tc>
        <w:tc>
          <w:tcPr>
            <w:tcW w:w="1710" w:type="dxa"/>
          </w:tcPr>
          <w:p w14:paraId="2BACF8D8" w14:textId="35F985E3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t>255.255.255.224</w:t>
            </w:r>
          </w:p>
        </w:tc>
        <w:tc>
          <w:tcPr>
            <w:tcW w:w="1890" w:type="dxa"/>
          </w:tcPr>
          <w:p w14:paraId="25D336D6" w14:textId="0EFA3FE1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.129</w:t>
            </w:r>
          </w:p>
        </w:tc>
        <w:tc>
          <w:tcPr>
            <w:tcW w:w="1800" w:type="dxa"/>
          </w:tcPr>
          <w:p w14:paraId="32EB6458" w14:textId="62092EB4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.158</w:t>
            </w:r>
          </w:p>
        </w:tc>
        <w:tc>
          <w:tcPr>
            <w:tcW w:w="1260" w:type="dxa"/>
          </w:tcPr>
          <w:p w14:paraId="0B754B14" w14:textId="4A880F3E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30</w:t>
            </w:r>
          </w:p>
        </w:tc>
      </w:tr>
      <w:tr w:rsidR="00A7589C" w:rsidRPr="00E16148" w14:paraId="60AE16C4" w14:textId="77777777" w:rsidTr="00E16148">
        <w:tc>
          <w:tcPr>
            <w:tcW w:w="805" w:type="dxa"/>
          </w:tcPr>
          <w:p w14:paraId="412AB4BE" w14:textId="513FA7EB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proofErr w:type="spellEnd"/>
          </w:p>
        </w:tc>
        <w:tc>
          <w:tcPr>
            <w:tcW w:w="1710" w:type="dxa"/>
          </w:tcPr>
          <w:p w14:paraId="1E64B37E" w14:textId="76F5CC7A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.160/30</w:t>
            </w:r>
          </w:p>
        </w:tc>
        <w:tc>
          <w:tcPr>
            <w:tcW w:w="1620" w:type="dxa"/>
          </w:tcPr>
          <w:p w14:paraId="1846B3C8" w14:textId="2D1D768C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t>200</w:t>
            </w:r>
            <w:r w:rsidR="005514AE">
              <w:t>.8.5</w:t>
            </w:r>
            <w:r>
              <w:t>.163</w:t>
            </w:r>
          </w:p>
        </w:tc>
        <w:tc>
          <w:tcPr>
            <w:tcW w:w="1710" w:type="dxa"/>
          </w:tcPr>
          <w:p w14:paraId="6B6BAC50" w14:textId="5135D97B" w:rsidR="00A7589C" w:rsidRPr="00E16148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t>255.255.255.252</w:t>
            </w:r>
          </w:p>
        </w:tc>
        <w:tc>
          <w:tcPr>
            <w:tcW w:w="1890" w:type="dxa"/>
          </w:tcPr>
          <w:p w14:paraId="1CBE5CCB" w14:textId="31DBB231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.161</w:t>
            </w:r>
          </w:p>
        </w:tc>
        <w:tc>
          <w:tcPr>
            <w:tcW w:w="1800" w:type="dxa"/>
          </w:tcPr>
          <w:p w14:paraId="4DFAA898" w14:textId="16061BA0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</w:t>
            </w:r>
            <w:r w:rsidR="005514AE">
              <w:t>.8.5</w:t>
            </w:r>
            <w:r>
              <w:t>.162</w:t>
            </w:r>
          </w:p>
        </w:tc>
        <w:tc>
          <w:tcPr>
            <w:tcW w:w="1260" w:type="dxa"/>
          </w:tcPr>
          <w:p w14:paraId="2422A8AF" w14:textId="2022F5ED" w:rsidR="00A7589C" w:rsidRPr="0075260C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</w:t>
            </w: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vực</w:t>
      </w:r>
      <w:proofErr w:type="spellEnd"/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 xml:space="preserve">Tuân </w:t>
      </w: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19"/>
        <w:gridCol w:w="3100"/>
        <w:gridCol w:w="2301"/>
        <w:gridCol w:w="1863"/>
      </w:tblGrid>
      <w:tr w:rsidR="00867D68" w14:paraId="649A8B41" w14:textId="45D94303" w:rsidTr="00843C0F">
        <w:tc>
          <w:tcPr>
            <w:tcW w:w="1576" w:type="dxa"/>
          </w:tcPr>
          <w:p w14:paraId="514FB9D8" w14:textId="696A0528" w:rsidR="00867D68" w:rsidRDefault="00867D68" w:rsidP="007C50F2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55492966" w:rsidR="00867D68" w:rsidRDefault="00867D68" w:rsidP="007C50F2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867D68" w:rsidRDefault="00867D68" w:rsidP="007C50F2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6FDA1B93" w:rsidR="00867D68" w:rsidRDefault="00867D68" w:rsidP="007C50F2">
            <w:pPr>
              <w:tabs>
                <w:tab w:val="left" w:pos="0"/>
              </w:tabs>
              <w:ind w:right="-117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63" w:type="dxa"/>
          </w:tcPr>
          <w:p w14:paraId="3AEC9F36" w14:textId="532750EC" w:rsidR="00867D68" w:rsidRDefault="00867D68" w:rsidP="007C50F2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A7589C" w:rsidRPr="00867770" w14:paraId="4B62E784" w14:textId="22A49B48" w:rsidTr="00843C0F">
        <w:tc>
          <w:tcPr>
            <w:tcW w:w="1576" w:type="dxa"/>
          </w:tcPr>
          <w:p w14:paraId="17DD3853" w14:textId="562DB541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5DD67BD6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74B967B0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4DDC889" w14:textId="07CBCC31" w:rsidR="00A7589C" w:rsidRPr="00867770" w:rsidRDefault="00A7589C" w:rsidP="00A7589C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1FE5E9A2" w14:textId="30653404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67770" w14:paraId="5EAE222A" w14:textId="5240A279" w:rsidTr="00843C0F">
        <w:tc>
          <w:tcPr>
            <w:tcW w:w="1576" w:type="dxa"/>
          </w:tcPr>
          <w:p w14:paraId="2C589230" w14:textId="5A2C7E43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6EFB2008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70E5F58A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D8FBF64" w14:textId="4109A392" w:rsidR="00A7589C" w:rsidRPr="00867770" w:rsidRDefault="00A7589C" w:rsidP="00A7589C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14A5E5C2" w14:textId="29D4FC5F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67770" w14:paraId="558F0185" w14:textId="3B6C093C" w:rsidTr="00843C0F">
        <w:tc>
          <w:tcPr>
            <w:tcW w:w="1576" w:type="dxa"/>
          </w:tcPr>
          <w:p w14:paraId="59617FFF" w14:textId="2A1B3B52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0EFA7C3B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5917F5EB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7A2AC330" w14:textId="07421F1A" w:rsidR="00A7589C" w:rsidRPr="00867770" w:rsidRDefault="00A7589C" w:rsidP="00A7589C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3AAB20C2" w14:textId="0EAFDD0C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67770" w14:paraId="57646C88" w14:textId="521483C6" w:rsidTr="00843C0F">
        <w:tc>
          <w:tcPr>
            <w:tcW w:w="1576" w:type="dxa"/>
          </w:tcPr>
          <w:p w14:paraId="6A3A3989" w14:textId="61A15913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5A79A988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564F6CE7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5692C38A" w14:textId="4011CA16" w:rsidR="00A7589C" w:rsidRPr="00867770" w:rsidRDefault="00A7589C" w:rsidP="00A7589C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78101FD6" w14:textId="0582849D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67770" w14:paraId="2F3EF0FD" w14:textId="77777777" w:rsidTr="0095116A">
        <w:tc>
          <w:tcPr>
            <w:tcW w:w="1576" w:type="dxa"/>
          </w:tcPr>
          <w:p w14:paraId="538AC3E4" w14:textId="77777777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44D6DE2C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4E7B91">
              <w:t>10</w:t>
            </w:r>
            <w:r w:rsidR="005514AE">
              <w:t>.0.9</w:t>
            </w:r>
            <w:r w:rsidRPr="004E7B91">
              <w:t>.1</w:t>
            </w:r>
          </w:p>
        </w:tc>
        <w:tc>
          <w:tcPr>
            <w:tcW w:w="3100" w:type="dxa"/>
          </w:tcPr>
          <w:p w14:paraId="7C9D6236" w14:textId="4E95D231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CCDB857" w14:textId="64AD7978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3B25ABDC" w14:textId="6E19CF00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67770" w14:paraId="1DD3888F" w14:textId="77777777" w:rsidTr="00D97221">
        <w:tc>
          <w:tcPr>
            <w:tcW w:w="1576" w:type="dxa"/>
          </w:tcPr>
          <w:p w14:paraId="418CD48F" w14:textId="77777777" w:rsidR="00A7589C" w:rsidRPr="00867770" w:rsidRDefault="00A7589C" w:rsidP="00A7589C">
            <w:pPr>
              <w:tabs>
                <w:tab w:val="left" w:pos="0"/>
              </w:tabs>
              <w:ind w:right="-1170"/>
            </w:pPr>
            <w:r>
              <w:t>Switch1-LAN1</w:t>
            </w:r>
          </w:p>
        </w:tc>
        <w:tc>
          <w:tcPr>
            <w:tcW w:w="1619" w:type="dxa"/>
          </w:tcPr>
          <w:p w14:paraId="52C344AB" w14:textId="23E4D39A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4E7B91">
              <w:t>10</w:t>
            </w:r>
            <w:r w:rsidR="005514AE">
              <w:t>.0.9</w:t>
            </w:r>
            <w:r w:rsidRPr="004E7B91">
              <w:t>.</w:t>
            </w:r>
            <w:r>
              <w:t>2</w:t>
            </w:r>
          </w:p>
        </w:tc>
        <w:tc>
          <w:tcPr>
            <w:tcW w:w="3100" w:type="dxa"/>
          </w:tcPr>
          <w:p w14:paraId="282E4258" w14:textId="7983E414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11B3E4DE" w14:textId="53D1D797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3D5FC348" w14:textId="34488D4E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67770" w14:paraId="3ED44CC6" w14:textId="1DA25DF0" w:rsidTr="00843C0F">
        <w:tc>
          <w:tcPr>
            <w:tcW w:w="1576" w:type="dxa"/>
          </w:tcPr>
          <w:p w14:paraId="42A490B9" w14:textId="50B517B9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570D94BF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4E7B91">
              <w:t>10</w:t>
            </w:r>
            <w:r w:rsidR="005514AE">
              <w:t>.0.9</w:t>
            </w:r>
            <w:r w:rsidRPr="004E7B91">
              <w:t>.</w:t>
            </w:r>
            <w:r>
              <w:t>3</w:t>
            </w:r>
          </w:p>
        </w:tc>
        <w:tc>
          <w:tcPr>
            <w:tcW w:w="3100" w:type="dxa"/>
          </w:tcPr>
          <w:p w14:paraId="2346C9E8" w14:textId="58DE215E" w:rsidR="00A7589C" w:rsidRPr="00867770" w:rsidRDefault="00A7589C" w:rsidP="00A7589C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D85532A" w14:textId="5CB2E9B0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78FA8A23" w14:textId="56BBFD45" w:rsidR="00A7589C" w:rsidRPr="00867770" w:rsidRDefault="00A7589C" w:rsidP="00A7589C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A7589C" w:rsidRPr="00843C0F" w14:paraId="1069EA7E" w14:textId="77777777" w:rsidTr="00843C0F">
        <w:tc>
          <w:tcPr>
            <w:tcW w:w="1576" w:type="dxa"/>
          </w:tcPr>
          <w:p w14:paraId="325A6BC3" w14:textId="696EE35A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Hanoi-F0/1</w:t>
            </w:r>
          </w:p>
        </w:tc>
        <w:tc>
          <w:tcPr>
            <w:tcW w:w="1619" w:type="dxa"/>
          </w:tcPr>
          <w:p w14:paraId="51E4F413" w14:textId="6E9939C3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</w:t>
            </w:r>
            <w:r w:rsidR="005514AE">
              <w:t>.0.9</w:t>
            </w:r>
            <w:r w:rsidRPr="00774DB2">
              <w:t>.129</w:t>
            </w:r>
          </w:p>
        </w:tc>
        <w:tc>
          <w:tcPr>
            <w:tcW w:w="3100" w:type="dxa"/>
          </w:tcPr>
          <w:p w14:paraId="532453AD" w14:textId="7E3C9002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Pr="00843C0F">
              <w:rPr>
                <w:b/>
              </w:rPr>
              <w:t xml:space="preserve"> 1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57746DBE" w14:textId="746DA757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28A300FE" w14:textId="2DB9B64F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A7589C" w:rsidRPr="00843C0F" w14:paraId="066CF1BD" w14:textId="77777777" w:rsidTr="00D97221">
        <w:tc>
          <w:tcPr>
            <w:tcW w:w="1576" w:type="dxa"/>
          </w:tcPr>
          <w:p w14:paraId="6CD70A98" w14:textId="77777777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Switch1-</w:t>
            </w:r>
            <w:r w:rsidRPr="00843C0F">
              <w:rPr>
                <w:b/>
              </w:rPr>
              <w:t>LAN</w:t>
            </w:r>
            <w:r>
              <w:rPr>
                <w:b/>
              </w:rPr>
              <w:t>2</w:t>
            </w:r>
          </w:p>
        </w:tc>
        <w:tc>
          <w:tcPr>
            <w:tcW w:w="1619" w:type="dxa"/>
          </w:tcPr>
          <w:p w14:paraId="10BE4B4E" w14:textId="3A9149EB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</w:t>
            </w:r>
            <w:r w:rsidR="005514AE">
              <w:t>.0.9</w:t>
            </w:r>
            <w:r w:rsidRPr="00774DB2">
              <w:t>.1</w:t>
            </w:r>
            <w:r>
              <w:t>30</w:t>
            </w:r>
          </w:p>
        </w:tc>
        <w:tc>
          <w:tcPr>
            <w:tcW w:w="3100" w:type="dxa"/>
          </w:tcPr>
          <w:p w14:paraId="6F5B99F8" w14:textId="3AE92997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2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82EA67F" w14:textId="1DED5847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20B62317" w14:textId="35606E24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A7589C" w:rsidRPr="00843C0F" w14:paraId="2EA5CF8C" w14:textId="77777777" w:rsidTr="00843C0F">
        <w:tc>
          <w:tcPr>
            <w:tcW w:w="1576" w:type="dxa"/>
          </w:tcPr>
          <w:p w14:paraId="7BB56ED0" w14:textId="5708DF38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DHCP2</w:t>
            </w:r>
          </w:p>
        </w:tc>
        <w:tc>
          <w:tcPr>
            <w:tcW w:w="1619" w:type="dxa"/>
          </w:tcPr>
          <w:p w14:paraId="7A6918B2" w14:textId="534D8FB2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</w:t>
            </w:r>
            <w:r w:rsidR="005514AE">
              <w:t>.0.9</w:t>
            </w:r>
            <w:r w:rsidRPr="00774DB2">
              <w:t>.1</w:t>
            </w:r>
            <w:r>
              <w:t>31</w:t>
            </w:r>
          </w:p>
        </w:tc>
        <w:tc>
          <w:tcPr>
            <w:tcW w:w="3100" w:type="dxa"/>
          </w:tcPr>
          <w:p w14:paraId="3EACB346" w14:textId="7FACC37C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3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CE55DAD" w14:textId="21D4650F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764776CF" w14:textId="6C35B169" w:rsidR="00A7589C" w:rsidRPr="00843C0F" w:rsidRDefault="00A7589C" w:rsidP="00A7589C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A7589C" w:rsidRPr="00942043" w14:paraId="3C104530" w14:textId="77777777" w:rsidTr="00843C0F">
        <w:tc>
          <w:tcPr>
            <w:tcW w:w="1576" w:type="dxa"/>
          </w:tcPr>
          <w:p w14:paraId="6FA5C132" w14:textId="54E099B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5B82CA3F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731B80">
              <w:t>200</w:t>
            </w:r>
            <w:r w:rsidR="005514AE">
              <w:t>.8.5</w:t>
            </w:r>
            <w:r w:rsidRPr="00731B80">
              <w:t>.161</w:t>
            </w:r>
          </w:p>
        </w:tc>
        <w:tc>
          <w:tcPr>
            <w:tcW w:w="3100" w:type="dxa"/>
          </w:tcPr>
          <w:p w14:paraId="0403D538" w14:textId="654FBB7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1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DC6F0" w14:textId="3ED7C063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F542D8">
              <w:t>255.255.255.252</w:t>
            </w:r>
          </w:p>
        </w:tc>
        <w:tc>
          <w:tcPr>
            <w:tcW w:w="1863" w:type="dxa"/>
          </w:tcPr>
          <w:p w14:paraId="2E45851C" w14:textId="75FC6EFA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8D279A">
              <w:t>/30</w:t>
            </w:r>
          </w:p>
        </w:tc>
      </w:tr>
      <w:tr w:rsidR="00A7589C" w:rsidRPr="00942043" w14:paraId="1CE658CE" w14:textId="77777777" w:rsidTr="00843C0F">
        <w:tc>
          <w:tcPr>
            <w:tcW w:w="1576" w:type="dxa"/>
          </w:tcPr>
          <w:p w14:paraId="741D3D28" w14:textId="3538E315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5F49D62A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731B80">
              <w:t>200</w:t>
            </w:r>
            <w:r w:rsidR="005514AE">
              <w:t>.8.5</w:t>
            </w:r>
            <w:r w:rsidRPr="00731B80">
              <w:t>.16</w:t>
            </w:r>
            <w:r>
              <w:t>2</w:t>
            </w:r>
          </w:p>
        </w:tc>
        <w:tc>
          <w:tcPr>
            <w:tcW w:w="3100" w:type="dxa"/>
          </w:tcPr>
          <w:p w14:paraId="77A5B76D" w14:textId="05F9C858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2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9FA65" w14:textId="5A878094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F542D8">
              <w:t>255.255.255.252</w:t>
            </w:r>
          </w:p>
        </w:tc>
        <w:tc>
          <w:tcPr>
            <w:tcW w:w="1863" w:type="dxa"/>
          </w:tcPr>
          <w:p w14:paraId="1C87B2E2" w14:textId="1B5C98D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8D279A">
              <w:t>/30</w:t>
            </w:r>
          </w:p>
        </w:tc>
      </w:tr>
      <w:tr w:rsidR="00A7589C" w:rsidRPr="00942043" w14:paraId="67D0AF73" w14:textId="77777777" w:rsidTr="00843C0F">
        <w:tc>
          <w:tcPr>
            <w:tcW w:w="1576" w:type="dxa"/>
          </w:tcPr>
          <w:p w14:paraId="364EA55C" w14:textId="0924FA75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HCM-F0/0</w:t>
            </w:r>
          </w:p>
        </w:tc>
        <w:tc>
          <w:tcPr>
            <w:tcW w:w="1619" w:type="dxa"/>
          </w:tcPr>
          <w:p w14:paraId="022A825B" w14:textId="48C74D3E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 w:rsidR="005514AE">
              <w:t>.8.5</w:t>
            </w:r>
            <w:r w:rsidRPr="00C21E46">
              <w:t>.1</w:t>
            </w:r>
          </w:p>
        </w:tc>
        <w:tc>
          <w:tcPr>
            <w:tcW w:w="3100" w:type="dxa"/>
          </w:tcPr>
          <w:p w14:paraId="20A0A61F" w14:textId="283E0844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đầu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tiên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33D79EEC" w14:textId="6ECFE01B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71F8909C" w14:textId="37D56FFC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A7589C" w:rsidRPr="00942043" w14:paraId="341E80D3" w14:textId="77777777" w:rsidTr="00D97221">
        <w:tc>
          <w:tcPr>
            <w:tcW w:w="1576" w:type="dxa"/>
          </w:tcPr>
          <w:p w14:paraId="0395197B" w14:textId="7777777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Switch1-</w:t>
            </w:r>
            <w:r w:rsidRPr="00942043">
              <w:rPr>
                <w:color w:val="0000CC"/>
              </w:rPr>
              <w:t>LAN</w:t>
            </w:r>
            <w:r>
              <w:rPr>
                <w:color w:val="0000CC"/>
              </w:rPr>
              <w:t>3</w:t>
            </w:r>
          </w:p>
        </w:tc>
        <w:tc>
          <w:tcPr>
            <w:tcW w:w="1619" w:type="dxa"/>
          </w:tcPr>
          <w:p w14:paraId="09FF3404" w14:textId="76A16CA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 w:rsidR="005514AE">
              <w:t>.8.5</w:t>
            </w:r>
            <w:r w:rsidRPr="00C21E46">
              <w:t>.</w:t>
            </w:r>
            <w:r>
              <w:t>2</w:t>
            </w:r>
          </w:p>
        </w:tc>
        <w:tc>
          <w:tcPr>
            <w:tcW w:w="3100" w:type="dxa"/>
          </w:tcPr>
          <w:p w14:paraId="1E7B3700" w14:textId="03004A6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2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7F9C1A7" w14:textId="3D3348B4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43872EE3" w14:textId="737901D3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A7589C" w:rsidRPr="00942043" w14:paraId="3AB52F59" w14:textId="77777777" w:rsidTr="00843C0F">
        <w:tc>
          <w:tcPr>
            <w:tcW w:w="1576" w:type="dxa"/>
          </w:tcPr>
          <w:p w14:paraId="18B6A3EB" w14:textId="479FB6D4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Web fpt.edu.vn</w:t>
            </w:r>
          </w:p>
        </w:tc>
        <w:tc>
          <w:tcPr>
            <w:tcW w:w="1619" w:type="dxa"/>
          </w:tcPr>
          <w:p w14:paraId="31BB22BF" w14:textId="014B22F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 w:rsidR="005514AE">
              <w:t>.8.5</w:t>
            </w:r>
            <w:r w:rsidRPr="00C21E46">
              <w:t>.</w:t>
            </w:r>
            <w:r>
              <w:t>3</w:t>
            </w:r>
          </w:p>
        </w:tc>
        <w:tc>
          <w:tcPr>
            <w:tcW w:w="3100" w:type="dxa"/>
          </w:tcPr>
          <w:p w14:paraId="499C9AC4" w14:textId="5220A9E6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3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330D1F3" w14:textId="4A22C77A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32F34BF1" w14:textId="334B74E1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A7589C" w:rsidRPr="00942043" w14:paraId="13C82C14" w14:textId="77777777" w:rsidTr="00843C0F">
        <w:tc>
          <w:tcPr>
            <w:tcW w:w="1576" w:type="dxa"/>
          </w:tcPr>
          <w:p w14:paraId="1B6F2BF9" w14:textId="2EAD8F1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Mail.fpt.edu.vn</w:t>
            </w:r>
          </w:p>
        </w:tc>
        <w:tc>
          <w:tcPr>
            <w:tcW w:w="1619" w:type="dxa"/>
          </w:tcPr>
          <w:p w14:paraId="12F6BE36" w14:textId="4401FEB2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 w:rsidR="005514AE">
              <w:t>.8.5</w:t>
            </w:r>
            <w:r w:rsidRPr="00C21E46">
              <w:t>.</w:t>
            </w:r>
            <w:r>
              <w:t>4</w:t>
            </w:r>
          </w:p>
        </w:tc>
        <w:tc>
          <w:tcPr>
            <w:tcW w:w="3100" w:type="dxa"/>
          </w:tcPr>
          <w:p w14:paraId="0E652C74" w14:textId="7C6DAA48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4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1EEBCD6C" w14:textId="162A932E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57347DBA" w14:textId="7A5D0B7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A7589C" w:rsidRPr="00942043" w14:paraId="5C61D3EB" w14:textId="77777777" w:rsidTr="00843C0F">
        <w:tc>
          <w:tcPr>
            <w:tcW w:w="1576" w:type="dxa"/>
          </w:tcPr>
          <w:p w14:paraId="67F9B356" w14:textId="66ECA3FF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DNS</w:t>
            </w:r>
          </w:p>
        </w:tc>
        <w:tc>
          <w:tcPr>
            <w:tcW w:w="1619" w:type="dxa"/>
          </w:tcPr>
          <w:p w14:paraId="7161E02D" w14:textId="3476998E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</w:t>
            </w:r>
            <w:r w:rsidR="005514AE">
              <w:t>.8.5</w:t>
            </w:r>
            <w:r w:rsidRPr="00C21E46">
              <w:t>.</w:t>
            </w:r>
            <w:r>
              <w:t>5</w:t>
            </w:r>
          </w:p>
        </w:tc>
        <w:tc>
          <w:tcPr>
            <w:tcW w:w="3100" w:type="dxa"/>
          </w:tcPr>
          <w:p w14:paraId="41FE6AD5" w14:textId="12D4D88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5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52E21ACD" w14:textId="0A83C12F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472B1F70" w14:textId="7B96F180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A7589C" w:rsidRPr="00942043" w14:paraId="709E6993" w14:textId="77777777" w:rsidTr="0095116A">
        <w:tc>
          <w:tcPr>
            <w:tcW w:w="1576" w:type="dxa"/>
          </w:tcPr>
          <w:p w14:paraId="624A89CB" w14:textId="7777777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6F1D3E06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 w:rsidR="005514AE">
              <w:t>.8.5</w:t>
            </w:r>
            <w:r w:rsidRPr="00937C3B">
              <w:t>.129</w:t>
            </w:r>
          </w:p>
        </w:tc>
        <w:tc>
          <w:tcPr>
            <w:tcW w:w="3100" w:type="dxa"/>
          </w:tcPr>
          <w:p w14:paraId="50AFCF12" w14:textId="733758A2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đầu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tiên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03A7B56B" w14:textId="2D5030D2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53E76F1C" w14:textId="786DA66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A7589C" w:rsidRPr="00942043" w14:paraId="32B8FC1F" w14:textId="77777777" w:rsidTr="00D97221">
        <w:tc>
          <w:tcPr>
            <w:tcW w:w="1576" w:type="dxa"/>
          </w:tcPr>
          <w:p w14:paraId="072CE83B" w14:textId="7777777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Switch1-</w:t>
            </w:r>
            <w:r w:rsidRPr="00942043">
              <w:rPr>
                <w:b/>
                <w:color w:val="0000CC"/>
              </w:rPr>
              <w:t>LAN</w:t>
            </w:r>
            <w:r>
              <w:rPr>
                <w:b/>
                <w:color w:val="0000CC"/>
              </w:rPr>
              <w:t>4</w:t>
            </w:r>
          </w:p>
        </w:tc>
        <w:tc>
          <w:tcPr>
            <w:tcW w:w="1619" w:type="dxa"/>
          </w:tcPr>
          <w:p w14:paraId="60D5C3EC" w14:textId="15DF7F2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 w:rsidR="005514AE">
              <w:t>.8.5</w:t>
            </w:r>
            <w:r w:rsidRPr="00937C3B">
              <w:t>.1</w:t>
            </w:r>
            <w:r>
              <w:t>30</w:t>
            </w:r>
          </w:p>
        </w:tc>
        <w:tc>
          <w:tcPr>
            <w:tcW w:w="3100" w:type="dxa"/>
          </w:tcPr>
          <w:p w14:paraId="03CA202F" w14:textId="38E2E33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7C4170AE" w14:textId="7333CC1C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758CB998" w14:textId="252A362D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A7589C" w:rsidRPr="00942043" w14:paraId="467DDB65" w14:textId="77777777" w:rsidTr="00843C0F">
        <w:tc>
          <w:tcPr>
            <w:tcW w:w="1576" w:type="dxa"/>
          </w:tcPr>
          <w:p w14:paraId="472BD98B" w14:textId="0D5B4ABC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2F20F091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 w:rsidR="005514AE">
              <w:t>.8.5</w:t>
            </w:r>
            <w:r w:rsidRPr="00937C3B">
              <w:t>.1</w:t>
            </w:r>
            <w:r>
              <w:t>31</w:t>
            </w:r>
          </w:p>
        </w:tc>
        <w:tc>
          <w:tcPr>
            <w:tcW w:w="3100" w:type="dxa"/>
          </w:tcPr>
          <w:p w14:paraId="05C4773D" w14:textId="0D1291FC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06A0DC9" w14:textId="1C772EF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1F9F8A00" w14:textId="235178F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A7589C" w:rsidRPr="00942043" w14:paraId="23CE8330" w14:textId="77777777" w:rsidTr="00843C0F">
        <w:tc>
          <w:tcPr>
            <w:tcW w:w="1576" w:type="dxa"/>
          </w:tcPr>
          <w:p w14:paraId="05492747" w14:textId="09CBA162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7A4A7268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 w:rsidR="005514AE">
              <w:t>.8.5</w:t>
            </w:r>
            <w:r w:rsidRPr="00937C3B">
              <w:t>.1</w:t>
            </w:r>
            <w:r>
              <w:t>32</w:t>
            </w:r>
          </w:p>
        </w:tc>
        <w:tc>
          <w:tcPr>
            <w:tcW w:w="3100" w:type="dxa"/>
          </w:tcPr>
          <w:p w14:paraId="0A90FA9C" w14:textId="2891F579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A0FAA3E" w14:textId="0282DEE7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3602C864" w14:textId="71AE0361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A7589C" w:rsidRPr="00942043" w14:paraId="77DD97D1" w14:textId="77777777" w:rsidTr="00843C0F">
        <w:tc>
          <w:tcPr>
            <w:tcW w:w="1576" w:type="dxa"/>
          </w:tcPr>
          <w:p w14:paraId="74BB73AE" w14:textId="67C81DDB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3B199AAD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</w:t>
            </w:r>
            <w:r w:rsidR="005514AE">
              <w:t>.8.5</w:t>
            </w:r>
            <w:r w:rsidRPr="00937C3B">
              <w:t>.1</w:t>
            </w:r>
            <w:r>
              <w:t>33</w:t>
            </w:r>
          </w:p>
        </w:tc>
        <w:tc>
          <w:tcPr>
            <w:tcW w:w="3100" w:type="dxa"/>
          </w:tcPr>
          <w:p w14:paraId="2ADA0502" w14:textId="2F40712F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1C29A098" w14:textId="5642EC85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0402BB71" w14:textId="6078847E" w:rsidR="00A7589C" w:rsidRPr="00942043" w:rsidRDefault="00A7589C" w:rsidP="00A7589C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65F1FC4B" w14:textId="5FF06CAC" w:rsidR="005B6EE0" w:rsidRDefault="00511D8B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</w:p>
    <w:p w14:paraId="23CB2E9A" w14:textId="77777777" w:rsidR="00253375" w:rsidRPr="006E593D" w:rsidRDefault="00253375" w:rsidP="00253375">
      <w:pPr>
        <w:pStyle w:val="ListParagraph"/>
        <w:numPr>
          <w:ilvl w:val="0"/>
          <w:numId w:val="1"/>
        </w:numPr>
        <w:ind w:right="-1170"/>
        <w:rPr>
          <w:b/>
          <w:bCs/>
        </w:rPr>
      </w:pPr>
      <w:proofErr w:type="spellStart"/>
      <w:r w:rsidRPr="006E593D">
        <w:rPr>
          <w:b/>
          <w:bCs/>
        </w:rPr>
        <w:t>Cấu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hình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thiết</w:t>
      </w:r>
      <w:proofErr w:type="spellEnd"/>
      <w:r w:rsidRPr="006E593D">
        <w:rPr>
          <w:b/>
          <w:bCs/>
        </w:rPr>
        <w:t xml:space="preserve"> </w:t>
      </w:r>
      <w:proofErr w:type="spellStart"/>
      <w:r w:rsidRPr="006E593D">
        <w:rPr>
          <w:b/>
          <w:bCs/>
        </w:rPr>
        <w:t>bị</w:t>
      </w:r>
      <w:proofErr w:type="spellEnd"/>
      <w:r w:rsidRPr="006E593D">
        <w:rPr>
          <w:b/>
          <w:bCs/>
        </w:rPr>
        <w:t>:</w:t>
      </w:r>
    </w:p>
    <w:p w14:paraId="44C798FF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IP Planning</w:t>
      </w:r>
    </w:p>
    <w:p w14:paraId="38453A51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Router, Switch:</w:t>
      </w:r>
    </w:p>
    <w:p w14:paraId="52DAFA6F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proofErr w:type="spellStart"/>
      <w:r>
        <w:t>Tên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5C65954" w14:textId="7230E0B7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Banner: #Tên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5667BC">
        <w:t xml:space="preserve">SV </w:t>
      </w:r>
      <w:r>
        <w:t>#</w:t>
      </w:r>
    </w:p>
    <w:p w14:paraId="155DBFAA" w14:textId="47E7C190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Console pass: </w:t>
      </w:r>
      <w:r w:rsidR="004310AE">
        <w:t>123</w:t>
      </w:r>
    </w:p>
    <w:p w14:paraId="488E8F8F" w14:textId="678BF1E3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telnet pass: </w:t>
      </w:r>
      <w:r w:rsidR="004310AE">
        <w:t>123</w:t>
      </w:r>
    </w:p>
    <w:p w14:paraId="202640A3" w14:textId="187BF7FF" w:rsidR="00253375" w:rsidRDefault="00253375" w:rsidP="00253375">
      <w:pPr>
        <w:pStyle w:val="ListParagraph"/>
        <w:numPr>
          <w:ilvl w:val="1"/>
          <w:numId w:val="2"/>
        </w:numPr>
        <w:ind w:right="-1170"/>
      </w:pPr>
      <w:r>
        <w:t xml:space="preserve">enable secret: </w:t>
      </w:r>
      <w:r w:rsidR="004310AE">
        <w:t>123</w:t>
      </w:r>
    </w:p>
    <w:p w14:paraId="768A5EF7" w14:textId="77777777" w:rsidR="00253375" w:rsidRDefault="00253375" w:rsidP="00253375">
      <w:pPr>
        <w:pStyle w:val="ListParagraph"/>
        <w:numPr>
          <w:ilvl w:val="1"/>
          <w:numId w:val="2"/>
        </w:numPr>
        <w:ind w:right="-117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proofErr w:type="spellStart"/>
      <w:r>
        <w:t>mức</w:t>
      </w:r>
      <w:proofErr w:type="spellEnd"/>
      <w:r>
        <w:t xml:space="preserve"> 7</w:t>
      </w:r>
    </w:p>
    <w:p w14:paraId="356A1AF3" w14:textId="77777777" w:rsidR="00253375" w:rsidRDefault="00253375" w:rsidP="00253375">
      <w:pPr>
        <w:pStyle w:val="ListParagraph"/>
        <w:numPr>
          <w:ilvl w:val="0"/>
          <w:numId w:val="2"/>
        </w:numPr>
        <w:ind w:right="-117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Router: </w:t>
      </w:r>
    </w:p>
    <w:p w14:paraId="4298A170" w14:textId="657B6298" w:rsidR="00253375" w:rsidRPr="00C828D5" w:rsidRDefault="00253375" w:rsidP="00253375">
      <w:pPr>
        <w:pStyle w:val="ListParagraph"/>
        <w:ind w:right="-1170" w:firstLine="720"/>
        <w:rPr>
          <w:color w:val="FF0000"/>
        </w:rPr>
      </w:pPr>
      <w:r w:rsidRPr="00C828D5">
        <w:rPr>
          <w:color w:val="FF0000"/>
        </w:rPr>
        <w:t>Hanoi(config)#</w:t>
      </w:r>
      <w:r w:rsidR="00B922CA">
        <w:rPr>
          <w:color w:val="FF0000"/>
        </w:rPr>
        <w:t xml:space="preserve"> </w:t>
      </w:r>
      <w:proofErr w:type="spellStart"/>
      <w:r w:rsidRPr="00C828D5">
        <w:rPr>
          <w:color w:val="FF0000"/>
        </w:rPr>
        <w:t>ip</w:t>
      </w:r>
      <w:proofErr w:type="spellEnd"/>
      <w:r w:rsidRPr="00C828D5">
        <w:rPr>
          <w:color w:val="FF0000"/>
        </w:rPr>
        <w:t xml:space="preserve"> route 0.0.0.0 0.0.0.0 s0/0/0</w:t>
      </w:r>
    </w:p>
    <w:p w14:paraId="74761243" w14:textId="49825AD4" w:rsidR="00253375" w:rsidRDefault="00253375" w:rsidP="00253375">
      <w:pPr>
        <w:pStyle w:val="ListParagraph"/>
        <w:ind w:right="-1170" w:firstLine="720"/>
        <w:rPr>
          <w:color w:val="FF0000"/>
        </w:rPr>
      </w:pPr>
      <w:proofErr w:type="gramStart"/>
      <w:r w:rsidRPr="00C828D5">
        <w:rPr>
          <w:color w:val="FF0000"/>
        </w:rPr>
        <w:t>HCM(</w:t>
      </w:r>
      <w:proofErr w:type="gramEnd"/>
      <w:r w:rsidRPr="00C828D5">
        <w:rPr>
          <w:color w:val="FF0000"/>
        </w:rPr>
        <w:t>config)#</w:t>
      </w:r>
      <w:r w:rsidR="00B922CA">
        <w:rPr>
          <w:color w:val="FF0000"/>
        </w:rPr>
        <w:t xml:space="preserve"> </w:t>
      </w:r>
      <w:proofErr w:type="spellStart"/>
      <w:r w:rsidRPr="00C828D5">
        <w:rPr>
          <w:color w:val="FF0000"/>
        </w:rPr>
        <w:t>ip</w:t>
      </w:r>
      <w:proofErr w:type="spellEnd"/>
      <w:r w:rsidRPr="00C828D5">
        <w:rPr>
          <w:color w:val="FF0000"/>
        </w:rPr>
        <w:t xml:space="preserve"> route 0.0.0.0 0.0.0.0 s0/0/0</w:t>
      </w:r>
    </w:p>
    <w:p w14:paraId="3FE152EC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51476CF7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02E0A796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65A61BA8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340B9460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50062F8E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7E1989B7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0A552C3E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067316B0" w14:textId="77777777" w:rsidR="00A7589C" w:rsidRDefault="00A7589C" w:rsidP="00253375">
      <w:pPr>
        <w:pStyle w:val="ListParagraph"/>
        <w:ind w:right="-1170" w:firstLine="720"/>
        <w:rPr>
          <w:color w:val="FF0000"/>
        </w:rPr>
      </w:pPr>
    </w:p>
    <w:p w14:paraId="0F01CB9F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2ED415E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18C3C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1 Lan 2 </w:t>
      </w:r>
    </w:p>
    <w:p w14:paraId="379DD8E0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3D95E59D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3A968284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19CA8F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677CAA29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3498DB69" w14:textId="5BE4C1F6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C2F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67260FED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A3DED8F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4CF677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3C0CB8B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64D7DD2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5E0B177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804E359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E927AE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4814117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DAAD50B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DBBB79F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55804A8B" w14:textId="31AFDD59" w:rsidR="00A7589C" w:rsidRDefault="00A7589C" w:rsidP="00A7589C">
      <w:pPr>
        <w:tabs>
          <w:tab w:val="left" w:pos="0"/>
        </w:tabs>
        <w:ind w:right="-1170"/>
        <w:rPr>
          <w:b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774DB2">
        <w:t>10</w:t>
      </w:r>
      <w:r w:rsidR="005514AE">
        <w:t>.0.9</w:t>
      </w:r>
      <w:r w:rsidRPr="00774DB2">
        <w:t>.1</w:t>
      </w:r>
      <w:r>
        <w:t>30</w:t>
      </w:r>
      <w:r>
        <w:rPr>
          <w:b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35B89309" w14:textId="77777777" w:rsidR="00A7589C" w:rsidRDefault="00A7589C" w:rsidP="00A7589C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04ED8043" w14:textId="77777777" w:rsidR="00A7589C" w:rsidRPr="00382535" w:rsidRDefault="00A7589C" w:rsidP="00A7589C">
      <w:pPr>
        <w:tabs>
          <w:tab w:val="left" w:pos="0"/>
        </w:tabs>
        <w:ind w:right="-1170"/>
        <w:rPr>
          <w:rFonts w:eastAsiaTheme="minorEastAsia"/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65E4277" w14:textId="54FF14C9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="005514AE" w:rsidRPr="00774DB2">
        <w:t>10</w:t>
      </w:r>
      <w:r w:rsidR="005514AE">
        <w:t>.0.9</w:t>
      </w:r>
      <w:r w:rsidR="005514AE" w:rsidRPr="00774DB2">
        <w:t>.129</w:t>
      </w:r>
    </w:p>
    <w:p w14:paraId="09288495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2730831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420E2541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8065B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89F6F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1 Lan1 </w:t>
      </w:r>
    </w:p>
    <w:p w14:paraId="52693F03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2AA34031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53E25311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99A70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1DA91740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7AEDC112" w14:textId="714DAEC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C2F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0E14D30B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4FF0F81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6A6A021C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FDFED1F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C98AF41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8882728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3A52FB81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C8752C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E7EE6F3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56E9F2B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FDCF282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0A5066C8" w14:textId="10090049" w:rsidR="00A7589C" w:rsidRDefault="00A7589C" w:rsidP="00A7589C">
      <w:pPr>
        <w:tabs>
          <w:tab w:val="left" w:pos="0"/>
        </w:tabs>
        <w:ind w:right="-1170"/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4E7B91">
        <w:t>10</w:t>
      </w:r>
      <w:r w:rsidR="005514AE">
        <w:t>.0.9</w:t>
      </w:r>
      <w:r w:rsidRPr="004E7B91">
        <w:t>.</w:t>
      </w:r>
      <w:r>
        <w:t xml:space="preserve">2 </w:t>
      </w:r>
      <w:r w:rsidRPr="005E292C">
        <w:t>255.255.255.128</w:t>
      </w:r>
    </w:p>
    <w:p w14:paraId="4983BC61" w14:textId="77777777" w:rsidR="00A7589C" w:rsidRPr="00BB5084" w:rsidRDefault="00A7589C" w:rsidP="00A7589C">
      <w:pPr>
        <w:tabs>
          <w:tab w:val="left" w:pos="0"/>
        </w:tabs>
        <w:ind w:right="-1170"/>
        <w:rPr>
          <w:rFonts w:eastAsiaTheme="minorEastAsia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DDEB82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44B344A" w14:textId="309384BE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="005514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.0.9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.1</w:t>
      </w:r>
    </w:p>
    <w:p w14:paraId="1421D45A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exit</w:t>
      </w:r>
    </w:p>
    <w:p w14:paraId="70DC2F86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4A1815AD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45A3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1 Lan 4</w:t>
      </w:r>
    </w:p>
    <w:p w14:paraId="570533E3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7DA471BD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28AC5D8B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8D56F7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044E27C9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45590CC8" w14:textId="7550CD43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C2F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044C286E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8B7BA48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3B725072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B84FBA8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7B7387F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AFF1928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774F623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D13780E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EF174AC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015BE2E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6D2DC06D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0F3C0E03" w14:textId="6D9827AB" w:rsidR="00A7589C" w:rsidRPr="00530BCC" w:rsidRDefault="00A7589C" w:rsidP="00A7589C">
      <w:pPr>
        <w:tabs>
          <w:tab w:val="left" w:pos="0"/>
        </w:tabs>
        <w:ind w:right="-1170"/>
        <w:rPr>
          <w:rFonts w:eastAsiaTheme="minorEastAsia"/>
          <w:b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937C3B">
        <w:t>200</w:t>
      </w:r>
      <w:r w:rsidR="005514AE">
        <w:t>.8.5</w:t>
      </w:r>
      <w:r w:rsidRPr="00937C3B">
        <w:t>.1</w:t>
      </w:r>
      <w:r>
        <w:t>30</w:t>
      </w:r>
      <w:r>
        <w:rPr>
          <w:b/>
          <w:color w:val="0000CC"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</w:t>
      </w:r>
    </w:p>
    <w:p w14:paraId="0DF238AC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074DF13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E9EA568" w14:textId="2A8E0A15" w:rsidR="00A7589C" w:rsidRDefault="00A7589C" w:rsidP="00A7589C">
      <w:pPr>
        <w:tabs>
          <w:tab w:val="left" w:pos="0"/>
        </w:tabs>
        <w:ind w:right="-1170"/>
        <w:rPr>
          <w:b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937C3B">
        <w:t>200</w:t>
      </w:r>
      <w:r w:rsidR="005514AE">
        <w:t>.8.5</w:t>
      </w:r>
      <w:r w:rsidRPr="00937C3B">
        <w:t>.1</w:t>
      </w:r>
      <w:r>
        <w:t>29</w:t>
      </w:r>
    </w:p>
    <w:p w14:paraId="673C67E3" w14:textId="77777777" w:rsidR="00A7589C" w:rsidRDefault="00A7589C" w:rsidP="00A7589C">
      <w:pPr>
        <w:tabs>
          <w:tab w:val="left" w:pos="0"/>
        </w:tabs>
        <w:ind w:right="-1170"/>
        <w:rPr>
          <w:b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36A58E4" w14:textId="77777777" w:rsidR="00A7589C" w:rsidRPr="00530BCC" w:rsidRDefault="00A7589C" w:rsidP="00A7589C">
      <w:pPr>
        <w:tabs>
          <w:tab w:val="left" w:pos="0"/>
        </w:tabs>
        <w:ind w:right="-1170"/>
        <w:rPr>
          <w:rFonts w:eastAsiaTheme="minorEastAsia"/>
          <w:b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1E0EC1B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EBA5F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D0C461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1 Lan 3</w:t>
      </w:r>
    </w:p>
    <w:p w14:paraId="410A6600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46F7E0A6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2E721832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71279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122CA3C5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5593810D" w14:textId="129B7648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C2F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HungKQHE190895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16CAAA50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7F489B0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7B5321D7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F462D8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24CF6E6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DA89624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794D2F3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36D8607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BBB7489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1729C3D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74E09C5C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67DB6B35" w14:textId="0869270B" w:rsidR="00A7589C" w:rsidRPr="00530BCC" w:rsidRDefault="00A7589C" w:rsidP="00A7589C">
      <w:pPr>
        <w:tabs>
          <w:tab w:val="left" w:pos="0"/>
        </w:tabs>
        <w:ind w:right="-1170"/>
        <w:rPr>
          <w:rFonts w:eastAsiaTheme="minorEastAsia"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C21E46">
        <w:t>200</w:t>
      </w:r>
      <w:r w:rsidR="005514AE">
        <w:t>.8.5</w:t>
      </w:r>
      <w:r w:rsidRPr="00C21E46">
        <w:t>.</w:t>
      </w:r>
      <w: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67ACBEC5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691F88B2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9CBFB8A" w14:textId="679C43E8" w:rsidR="00A7589C" w:rsidRDefault="00A7589C" w:rsidP="00A7589C">
      <w:pPr>
        <w:tabs>
          <w:tab w:val="left" w:pos="0"/>
        </w:tabs>
        <w:ind w:right="-1170"/>
        <w:rPr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C21E46">
        <w:t>200</w:t>
      </w:r>
      <w:r w:rsidR="005514AE">
        <w:t>.8.5</w:t>
      </w:r>
      <w:r w:rsidRPr="00C21E46">
        <w:t>.</w:t>
      </w:r>
      <w:r>
        <w:t>1</w:t>
      </w:r>
    </w:p>
    <w:p w14:paraId="217DC609" w14:textId="77777777" w:rsidR="00A7589C" w:rsidRPr="00530BCC" w:rsidRDefault="00A7589C" w:rsidP="00A7589C">
      <w:pPr>
        <w:tabs>
          <w:tab w:val="left" w:pos="0"/>
        </w:tabs>
        <w:ind w:right="-1170"/>
        <w:rPr>
          <w:rFonts w:eastAsiaTheme="minorEastAsia"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exit</w:t>
      </w:r>
    </w:p>
    <w:p w14:paraId="71230622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67AF2F66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6BA4F5F" w14:textId="77777777" w:rsidR="00A7589C" w:rsidRPr="00192AE5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7483B7E4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7C32917F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3B04B617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A5B0F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4142BF5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44E74A38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81715B1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8A80EDA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24E9C3B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CCC77E0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B1F8A31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4054E05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A8EF5F4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797E46D6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7C707E98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02B57AFE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073C19CD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7B67171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1D2ACDB7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22AFA0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B8498E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EAA62A" w14:textId="77777777" w:rsidR="00A7589C" w:rsidRPr="000A09DF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HCM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57F565AF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4ACEE6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5CF05613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0B22EEF2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57DCC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5D27EAAD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5F62DA71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E631AF5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B0E1725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69AE73F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FA618A7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20CA46C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A0C9056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F0A098F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7F1D9660" w14:textId="77777777" w:rsidR="00A7589C" w:rsidRPr="000E62D8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2D1EE281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HCM</w:t>
      </w:r>
    </w:p>
    <w:p w14:paraId="14E42BA2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106AA53E" w14:textId="77777777" w:rsidR="00A7589C" w:rsidRPr="00926070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652089F" w14:textId="77777777" w:rsidR="00A7589C" w:rsidRDefault="00A7589C" w:rsidP="00A75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35761B4B" w14:textId="77777777" w:rsidR="00A7589C" w:rsidRPr="00C828D5" w:rsidRDefault="00A7589C" w:rsidP="00253375">
      <w:pPr>
        <w:pStyle w:val="ListParagraph"/>
        <w:ind w:right="-1170" w:firstLine="720"/>
        <w:rPr>
          <w:color w:val="FF0000"/>
        </w:rPr>
      </w:pPr>
    </w:p>
    <w:p w14:paraId="3F9FC94B" w14:textId="77777777" w:rsidR="005B6EE0" w:rsidRDefault="005B6EE0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12C9DD9" w14:textId="77777777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186E8D21" w14:textId="604CA776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proofErr w:type="spellStart"/>
      <w:r>
        <w:rPr>
          <w:b/>
          <w:bCs/>
        </w:rPr>
        <w:t>ktra</w:t>
      </w:r>
      <w:proofErr w:type="spellEnd"/>
    </w:p>
    <w:p w14:paraId="4DAF4CF9" w14:textId="389DC23B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 xml:space="preserve">web </w:t>
      </w:r>
    </w:p>
    <w:p w14:paraId="524AC5A3" w14:textId="1B10A755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0A1D03">
        <w:rPr>
          <w:b/>
          <w:bCs/>
        </w:rPr>
        <w:lastRenderedPageBreak/>
        <w:drawing>
          <wp:inline distT="0" distB="0" distL="0" distR="0" wp14:anchorId="68F0356D" wp14:editId="75990FB0">
            <wp:extent cx="6647815" cy="3099435"/>
            <wp:effectExtent l="0" t="0" r="635" b="5715"/>
            <wp:docPr id="17974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922F" w14:textId="55A127A1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0A1D03">
        <w:rPr>
          <w:b/>
          <w:bCs/>
        </w:rPr>
        <w:drawing>
          <wp:inline distT="0" distB="0" distL="0" distR="0" wp14:anchorId="227A331E" wp14:editId="38724A8F">
            <wp:extent cx="6647815" cy="2712720"/>
            <wp:effectExtent l="0" t="0" r="635" b="0"/>
            <wp:docPr id="147912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88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B71" w14:textId="499E822F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proofErr w:type="spellStart"/>
      <w:r>
        <w:rPr>
          <w:b/>
          <w:bCs/>
        </w:rPr>
        <w:t>Tftp</w:t>
      </w:r>
      <w:proofErr w:type="spellEnd"/>
    </w:p>
    <w:p w14:paraId="784AC50D" w14:textId="60F52F9F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E342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930CBD7" wp14:editId="69849791">
            <wp:extent cx="6647815" cy="6101080"/>
            <wp:effectExtent l="0" t="0" r="635" b="0"/>
            <wp:docPr id="32188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78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B10" w14:textId="77777777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0D05FFB" w14:textId="668474A6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 xml:space="preserve">Test mail </w:t>
      </w:r>
    </w:p>
    <w:p w14:paraId="66E60D84" w14:textId="22A15CAB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BB685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6CE331" wp14:editId="038C6D44">
            <wp:extent cx="6647815" cy="3382645"/>
            <wp:effectExtent l="0" t="0" r="635" b="8255"/>
            <wp:docPr id="65080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18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964" w14:textId="5828FBCB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proofErr w:type="spellStart"/>
      <w:r>
        <w:rPr>
          <w:b/>
          <w:bCs/>
        </w:rPr>
        <w:t>Dhcp</w:t>
      </w:r>
      <w:proofErr w:type="spellEnd"/>
      <w:r>
        <w:rPr>
          <w:b/>
          <w:bCs/>
        </w:rPr>
        <w:t xml:space="preserve"> </w:t>
      </w:r>
    </w:p>
    <w:p w14:paraId="23FD1705" w14:textId="77777777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74619F5" w14:textId="77777777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55C518DD" w14:textId="4A1F23BE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>
        <w:rPr>
          <w:b/>
          <w:bCs/>
        </w:rPr>
        <w:t>Ping + telnet</w:t>
      </w:r>
    </w:p>
    <w:p w14:paraId="67C8B367" w14:textId="28C7498E" w:rsidR="000A1D03" w:rsidRDefault="000A1D03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0A1D03">
        <w:rPr>
          <w:b/>
          <w:bCs/>
        </w:rPr>
        <w:lastRenderedPageBreak/>
        <w:drawing>
          <wp:inline distT="0" distB="0" distL="0" distR="0" wp14:anchorId="005DA71B" wp14:editId="05C7B8F4">
            <wp:extent cx="6647815" cy="6235700"/>
            <wp:effectExtent l="0" t="0" r="635" b="0"/>
            <wp:docPr id="175127469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74697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D03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0107749">
    <w:abstractNumId w:val="0"/>
  </w:num>
  <w:num w:numId="2" w16cid:durableId="1498961851">
    <w:abstractNumId w:val="3"/>
  </w:num>
  <w:num w:numId="3" w16cid:durableId="13190988">
    <w:abstractNumId w:val="4"/>
  </w:num>
  <w:num w:numId="4" w16cid:durableId="1694962480">
    <w:abstractNumId w:val="1"/>
  </w:num>
  <w:num w:numId="5" w16cid:durableId="984703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A5E"/>
    <w:rsid w:val="00017759"/>
    <w:rsid w:val="0002273D"/>
    <w:rsid w:val="00071532"/>
    <w:rsid w:val="000A1D03"/>
    <w:rsid w:val="000B01C0"/>
    <w:rsid w:val="000B264C"/>
    <w:rsid w:val="000E6F16"/>
    <w:rsid w:val="00145816"/>
    <w:rsid w:val="0014745B"/>
    <w:rsid w:val="0017368B"/>
    <w:rsid w:val="00182C16"/>
    <w:rsid w:val="001B28F4"/>
    <w:rsid w:val="001E2475"/>
    <w:rsid w:val="00252E1B"/>
    <w:rsid w:val="00253375"/>
    <w:rsid w:val="002630D5"/>
    <w:rsid w:val="002B244B"/>
    <w:rsid w:val="002B3DC6"/>
    <w:rsid w:val="002B3F49"/>
    <w:rsid w:val="002D7E51"/>
    <w:rsid w:val="00305B38"/>
    <w:rsid w:val="00341D80"/>
    <w:rsid w:val="00345524"/>
    <w:rsid w:val="0037046B"/>
    <w:rsid w:val="003A2743"/>
    <w:rsid w:val="003B56E2"/>
    <w:rsid w:val="003F38B3"/>
    <w:rsid w:val="003F52B8"/>
    <w:rsid w:val="004310AE"/>
    <w:rsid w:val="00445A85"/>
    <w:rsid w:val="00465D5D"/>
    <w:rsid w:val="00475C9A"/>
    <w:rsid w:val="004B36A6"/>
    <w:rsid w:val="004C5BE6"/>
    <w:rsid w:val="00511D8B"/>
    <w:rsid w:val="00534466"/>
    <w:rsid w:val="00544C68"/>
    <w:rsid w:val="005514AE"/>
    <w:rsid w:val="00553B81"/>
    <w:rsid w:val="00556E87"/>
    <w:rsid w:val="00560024"/>
    <w:rsid w:val="005667BC"/>
    <w:rsid w:val="005717A9"/>
    <w:rsid w:val="005B6EE0"/>
    <w:rsid w:val="005C2F80"/>
    <w:rsid w:val="005E6661"/>
    <w:rsid w:val="00662C2D"/>
    <w:rsid w:val="0067225B"/>
    <w:rsid w:val="006A3AFF"/>
    <w:rsid w:val="006D43CE"/>
    <w:rsid w:val="006E1D8E"/>
    <w:rsid w:val="006E4C60"/>
    <w:rsid w:val="006E593D"/>
    <w:rsid w:val="006F0F44"/>
    <w:rsid w:val="006F6EBC"/>
    <w:rsid w:val="007425B0"/>
    <w:rsid w:val="0075260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3D18"/>
    <w:rsid w:val="008C0D92"/>
    <w:rsid w:val="008E09C0"/>
    <w:rsid w:val="008F44F9"/>
    <w:rsid w:val="00942043"/>
    <w:rsid w:val="0097077E"/>
    <w:rsid w:val="00986BE0"/>
    <w:rsid w:val="009A771B"/>
    <w:rsid w:val="009C60C1"/>
    <w:rsid w:val="009D1D14"/>
    <w:rsid w:val="009D2546"/>
    <w:rsid w:val="009F0DBF"/>
    <w:rsid w:val="009F638A"/>
    <w:rsid w:val="00A13A2C"/>
    <w:rsid w:val="00A423A2"/>
    <w:rsid w:val="00A7589C"/>
    <w:rsid w:val="00A84791"/>
    <w:rsid w:val="00AB24C1"/>
    <w:rsid w:val="00B211C1"/>
    <w:rsid w:val="00B43458"/>
    <w:rsid w:val="00B470EE"/>
    <w:rsid w:val="00B57CB8"/>
    <w:rsid w:val="00B922CA"/>
    <w:rsid w:val="00BA3BAE"/>
    <w:rsid w:val="00BB1FEA"/>
    <w:rsid w:val="00BC0168"/>
    <w:rsid w:val="00BC0FCD"/>
    <w:rsid w:val="00BC4077"/>
    <w:rsid w:val="00BD70D0"/>
    <w:rsid w:val="00C16C44"/>
    <w:rsid w:val="00C362E7"/>
    <w:rsid w:val="00C4576D"/>
    <w:rsid w:val="00C829CE"/>
    <w:rsid w:val="00CB03C1"/>
    <w:rsid w:val="00CC6427"/>
    <w:rsid w:val="00CD4F45"/>
    <w:rsid w:val="00CD7A96"/>
    <w:rsid w:val="00CF21E1"/>
    <w:rsid w:val="00D034A4"/>
    <w:rsid w:val="00D15F4A"/>
    <w:rsid w:val="00D2229E"/>
    <w:rsid w:val="00D80822"/>
    <w:rsid w:val="00D83FF8"/>
    <w:rsid w:val="00DB59B7"/>
    <w:rsid w:val="00DD77B8"/>
    <w:rsid w:val="00DF1D24"/>
    <w:rsid w:val="00E01C10"/>
    <w:rsid w:val="00E03EAC"/>
    <w:rsid w:val="00E16148"/>
    <w:rsid w:val="00E179AA"/>
    <w:rsid w:val="00E567A0"/>
    <w:rsid w:val="00E708AA"/>
    <w:rsid w:val="00E81B88"/>
    <w:rsid w:val="00EB683F"/>
    <w:rsid w:val="00EC1324"/>
    <w:rsid w:val="00EE4F67"/>
    <w:rsid w:val="00F12D6F"/>
    <w:rsid w:val="00F22E1F"/>
    <w:rsid w:val="00F31E71"/>
    <w:rsid w:val="00F46FD3"/>
    <w:rsid w:val="00FF1AA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A7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Hưng Quang</cp:lastModifiedBy>
  <cp:revision>2</cp:revision>
  <dcterms:created xsi:type="dcterms:W3CDTF">2024-06-12T13:32:00Z</dcterms:created>
  <dcterms:modified xsi:type="dcterms:W3CDTF">2024-06-12T13:32:00Z</dcterms:modified>
</cp:coreProperties>
</file>