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421F" w14:textId="77777777" w:rsidR="000C1B95" w:rsidRDefault="000C1B95" w:rsidP="000C1B95">
      <w:pPr>
        <w:jc w:val="center"/>
        <w:rPr>
          <w:b/>
          <w:sz w:val="32"/>
        </w:rPr>
      </w:pPr>
      <w:r>
        <w:rPr>
          <w:b/>
          <w:sz w:val="32"/>
        </w:rPr>
        <w:t>OSG202 - Lab 2</w:t>
      </w:r>
    </w:p>
    <w:p w14:paraId="660C70A2" w14:textId="77777777" w:rsidR="000C1B95" w:rsidRDefault="000C1B95" w:rsidP="000C1B95">
      <w:pPr>
        <w:jc w:val="center"/>
        <w:rPr>
          <w:b/>
          <w:sz w:val="32"/>
        </w:rPr>
      </w:pPr>
      <w:r>
        <w:rPr>
          <w:b/>
          <w:sz w:val="32"/>
        </w:rPr>
        <w:t xml:space="preserve">Process </w:t>
      </w:r>
      <w:proofErr w:type="gramStart"/>
      <w:r>
        <w:rPr>
          <w:b/>
          <w:sz w:val="32"/>
        </w:rPr>
        <w:t>scheduling</w:t>
      </w:r>
      <w:proofErr w:type="gramEnd"/>
    </w:p>
    <w:p w14:paraId="0649DABC" w14:textId="77777777" w:rsidR="00B10135" w:rsidRDefault="000C1B95" w:rsidP="006A06E4">
      <w:pPr>
        <w:pStyle w:val="NormalWeb"/>
      </w:pPr>
      <w:r>
        <w:rPr>
          <w:sz w:val="28"/>
          <w:szCs w:val="28"/>
        </w:rPr>
        <w:t xml:space="preserve">Write program in </w:t>
      </w:r>
      <w:proofErr w:type="gramStart"/>
      <w:r>
        <w:rPr>
          <w:sz w:val="28"/>
          <w:szCs w:val="28"/>
        </w:rPr>
        <w:t xml:space="preserve">Shell </w:t>
      </w:r>
      <w:r w:rsidRPr="00AA7E80">
        <w:rPr>
          <w:sz w:val="28"/>
          <w:szCs w:val="28"/>
        </w:rPr>
        <w:t xml:space="preserve"> language</w:t>
      </w:r>
      <w:proofErr w:type="gramEnd"/>
      <w:r>
        <w:rPr>
          <w:sz w:val="28"/>
          <w:szCs w:val="28"/>
        </w:rPr>
        <w:t xml:space="preserve"> to complete the tasks below:</w:t>
      </w:r>
    </w:p>
    <w:p w14:paraId="5A5916A4" w14:textId="77777777" w:rsidR="006A06E4" w:rsidRDefault="006A06E4" w:rsidP="006A06E4">
      <w:pPr>
        <w:numPr>
          <w:ilvl w:val="1"/>
          <w:numId w:val="1"/>
        </w:numPr>
        <w:spacing w:before="100" w:beforeAutospacing="1" w:after="100" w:afterAutospacing="1"/>
      </w:pPr>
      <w:r>
        <w:t>Draw a Gantt chart illustrating the execution of these processes using the FCFS scheduling algorithm.</w:t>
      </w:r>
    </w:p>
    <w:p w14:paraId="26C68232" w14:textId="77777777" w:rsidR="006A06E4" w:rsidRDefault="006A06E4" w:rsidP="006A06E4">
      <w:pPr>
        <w:numPr>
          <w:ilvl w:val="1"/>
          <w:numId w:val="1"/>
        </w:numPr>
        <w:spacing w:before="100" w:beforeAutospacing="1" w:after="100" w:afterAutospacing="1"/>
      </w:pPr>
      <w:r>
        <w:t>What is the average process waiting time?</w:t>
      </w:r>
    </w:p>
    <w:p w14:paraId="287D923B" w14:textId="77777777" w:rsidR="00622CDF" w:rsidRDefault="00622CDF" w:rsidP="00622CDF">
      <w:pPr>
        <w:pStyle w:val="NormalWeb"/>
      </w:pPr>
      <w:r>
        <w:t>Given the following process below:</w:t>
      </w:r>
    </w:p>
    <w:p w14:paraId="745FA1A5" w14:textId="77777777" w:rsidR="00622CDF" w:rsidRDefault="00622CDF" w:rsidP="00622CDF">
      <w:pPr>
        <w:pStyle w:val="NormalWeb"/>
      </w:pPr>
      <w:r w:rsidRPr="00975E0F">
        <w:rPr>
          <w:noProof/>
        </w:rPr>
        <w:drawing>
          <wp:inline distT="0" distB="0" distL="0" distR="0" wp14:anchorId="0005D1D3" wp14:editId="7A4F4B43">
            <wp:extent cx="2918129" cy="1766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245" t="21905" r="38209" b="54321"/>
                    <a:stretch/>
                  </pic:blipFill>
                  <pic:spPr bwMode="auto">
                    <a:xfrm>
                      <a:off x="0" y="0"/>
                      <a:ext cx="2920982" cy="17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2A56" w14:textId="77777777" w:rsidR="00422554" w:rsidRDefault="00422554" w:rsidP="00422554">
      <w:pPr>
        <w:rPr>
          <w:b/>
        </w:rPr>
      </w:pPr>
      <w:r>
        <w:rPr>
          <w:b/>
        </w:rPr>
        <w:t>You can write statements to initialize these processes as below:</w:t>
      </w:r>
    </w:p>
    <w:p w14:paraId="2769CE3B" w14:textId="77777777" w:rsidR="009B686B" w:rsidRDefault="009B686B" w:rsidP="009B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</w:tblGrid>
      <w:tr w:rsidR="009B686B" w14:paraId="76FA7D41" w14:textId="77777777" w:rsidTr="00C14B79">
        <w:tc>
          <w:tcPr>
            <w:tcW w:w="3060" w:type="dxa"/>
          </w:tcPr>
          <w:p w14:paraId="21196EA0" w14:textId="77777777" w:rsidR="009B686B" w:rsidRDefault="009B686B" w:rsidP="00C14B79">
            <w:pPr>
              <w:pStyle w:val="Normal1"/>
              <w:spacing w:line="360" w:lineRule="auto"/>
              <w:jc w:val="both"/>
            </w:pPr>
            <w:r>
              <w:t>p</w:t>
            </w:r>
            <w:proofErr w:type="gramStart"/>
            <w:r>
              <w:t>=(</w:t>
            </w:r>
            <w:proofErr w:type="gramEnd"/>
            <w:r>
              <w:t>P1  P2  P3 P4)</w:t>
            </w:r>
          </w:p>
          <w:p w14:paraId="67B5A4A6" w14:textId="77777777" w:rsidR="009B686B" w:rsidRDefault="009B686B" w:rsidP="00C14B79">
            <w:pPr>
              <w:pStyle w:val="Normal1"/>
              <w:spacing w:line="360" w:lineRule="auto"/>
              <w:jc w:val="both"/>
            </w:pPr>
            <w:r>
              <w:t>b</w:t>
            </w:r>
            <w:proofErr w:type="gramStart"/>
            <w:r>
              <w:t>=(</w:t>
            </w:r>
            <w:proofErr w:type="gramEnd"/>
            <w:r>
              <w:t>21</w:t>
            </w:r>
            <w:r w:rsidR="00033B89">
              <w:t xml:space="preserve">   </w:t>
            </w:r>
            <w:r>
              <w:t>3     6   2)</w:t>
            </w:r>
          </w:p>
          <w:p w14:paraId="3E7A5ACF" w14:textId="77777777" w:rsidR="009B686B" w:rsidRDefault="009B686B" w:rsidP="009B686B">
            <w:pPr>
              <w:pStyle w:val="Normal1"/>
              <w:spacing w:line="360" w:lineRule="auto"/>
              <w:jc w:val="both"/>
            </w:pPr>
            <w:r>
              <w:t>n=4</w:t>
            </w:r>
          </w:p>
        </w:tc>
      </w:tr>
    </w:tbl>
    <w:p w14:paraId="02A42073" w14:textId="77777777" w:rsidR="009B686B" w:rsidRDefault="009B686B" w:rsidP="00422554">
      <w:pPr>
        <w:pStyle w:val="NormalWeb"/>
        <w:spacing w:before="0" w:beforeAutospacing="0" w:after="0" w:afterAutospacing="0"/>
      </w:pPr>
    </w:p>
    <w:p w14:paraId="6D7D9CBD" w14:textId="77777777" w:rsidR="00622CDF" w:rsidRDefault="00622CDF" w:rsidP="00622CDF">
      <w:r w:rsidRPr="00D86BAA">
        <w:rPr>
          <w:b/>
          <w:u w:val="single"/>
        </w:rPr>
        <w:t>Required output</w:t>
      </w:r>
      <w:r>
        <w:t>:</w:t>
      </w:r>
    </w:p>
    <w:p w14:paraId="06F2EB03" w14:textId="77777777" w:rsidR="00422554" w:rsidRDefault="00422554" w:rsidP="00622CDF"/>
    <w:p w14:paraId="302E8F4F" w14:textId="77777777" w:rsidR="00422554" w:rsidRDefault="00422554" w:rsidP="00622CDF">
      <w:r>
        <w:t>p1</w:t>
      </w:r>
      <w:r>
        <w:tab/>
        <w:t>p2</w:t>
      </w:r>
      <w:r>
        <w:tab/>
        <w:t>p3</w:t>
      </w:r>
      <w:r>
        <w:tab/>
        <w:t>p4</w:t>
      </w:r>
    </w:p>
    <w:p w14:paraId="053C8C8A" w14:textId="77777777" w:rsidR="00422554" w:rsidRDefault="00422554" w:rsidP="00622CDF">
      <w:r>
        <w:t>0</w:t>
      </w:r>
      <w:r>
        <w:tab/>
        <w:t>21</w:t>
      </w:r>
      <w:r>
        <w:tab/>
        <w:t>24</w:t>
      </w:r>
      <w:r>
        <w:tab/>
        <w:t>30</w:t>
      </w:r>
    </w:p>
    <w:p w14:paraId="7EE83E81" w14:textId="77777777" w:rsidR="00422554" w:rsidRDefault="00422554" w:rsidP="00622CDF"/>
    <w:p w14:paraId="2EB2D9CB" w14:textId="77777777" w:rsidR="00422554" w:rsidRDefault="00F60706" w:rsidP="00622CDF">
      <w:r>
        <w:t>Average waiting time: 18</w:t>
      </w:r>
    </w:p>
    <w:p w14:paraId="1E5A0F33" w14:textId="77777777" w:rsidR="000C1B95" w:rsidRDefault="000C1B95" w:rsidP="00622CDF">
      <w:pPr>
        <w:pStyle w:val="NormalWeb"/>
      </w:pPr>
    </w:p>
    <w:p w14:paraId="4104D1B3" w14:textId="77777777" w:rsidR="00021C03" w:rsidRDefault="00021C03" w:rsidP="00622CDF">
      <w:pPr>
        <w:pStyle w:val="NormalWeb"/>
      </w:pPr>
    </w:p>
    <w:p w14:paraId="64BEFC21" w14:textId="77777777" w:rsidR="00021C03" w:rsidRDefault="00021C03" w:rsidP="00622CDF">
      <w:pPr>
        <w:pStyle w:val="NormalWeb"/>
      </w:pPr>
    </w:p>
    <w:p w14:paraId="383FF294" w14:textId="77777777" w:rsidR="00021C03" w:rsidRDefault="00021C03" w:rsidP="00622CDF">
      <w:pPr>
        <w:pStyle w:val="NormalWeb"/>
      </w:pPr>
    </w:p>
    <w:p w14:paraId="154875B2" w14:textId="77777777" w:rsidR="00021C03" w:rsidRDefault="00021C03" w:rsidP="00622CDF">
      <w:pPr>
        <w:pStyle w:val="NormalWeb"/>
      </w:pPr>
    </w:p>
    <w:p w14:paraId="4EF37E9D" w14:textId="77777777" w:rsidR="00021C03" w:rsidRDefault="00021C03" w:rsidP="00622CDF">
      <w:pPr>
        <w:pStyle w:val="NormalWeb"/>
      </w:pPr>
    </w:p>
    <w:p w14:paraId="5C444C13" w14:textId="77777777" w:rsidR="00021C03" w:rsidRDefault="00021C03" w:rsidP="00021C03">
      <w:pPr>
        <w:pStyle w:val="NormalWeb"/>
      </w:pPr>
      <w:proofErr w:type="gramStart"/>
      <w:r>
        <w:t>#!/</w:t>
      </w:r>
      <w:proofErr w:type="gramEnd"/>
      <w:r>
        <w:t>bin/bash</w:t>
      </w:r>
    </w:p>
    <w:p w14:paraId="43274E97" w14:textId="77777777" w:rsidR="00021C03" w:rsidRDefault="00021C03" w:rsidP="00021C03">
      <w:pPr>
        <w:pStyle w:val="NormalWeb"/>
      </w:pPr>
    </w:p>
    <w:p w14:paraId="55FEE0F4" w14:textId="77777777" w:rsidR="00021C03" w:rsidRDefault="00021C03" w:rsidP="00021C03">
      <w:pPr>
        <w:pStyle w:val="NormalWeb"/>
      </w:pPr>
      <w:r>
        <w:t>p</w:t>
      </w:r>
      <w:proofErr w:type="gramStart"/>
      <w:r>
        <w:t>=(</w:t>
      </w:r>
      <w:proofErr w:type="gramEnd"/>
      <w:r>
        <w:t>P1 P2 P3 P4)</w:t>
      </w:r>
    </w:p>
    <w:p w14:paraId="2E08D246" w14:textId="77777777" w:rsidR="00021C03" w:rsidRDefault="00021C03" w:rsidP="00021C03">
      <w:pPr>
        <w:pStyle w:val="NormalWeb"/>
      </w:pPr>
      <w:proofErr w:type="spellStart"/>
      <w:r>
        <w:t>bt</w:t>
      </w:r>
      <w:proofErr w:type="spellEnd"/>
      <w:proofErr w:type="gramStart"/>
      <w:r>
        <w:t>=(</w:t>
      </w:r>
      <w:proofErr w:type="gramEnd"/>
      <w:r>
        <w:t>21 3 6 2)</w:t>
      </w:r>
    </w:p>
    <w:p w14:paraId="237794E8" w14:textId="77777777" w:rsidR="00021C03" w:rsidRDefault="00021C03" w:rsidP="00021C03">
      <w:pPr>
        <w:pStyle w:val="NormalWeb"/>
      </w:pPr>
      <w:r>
        <w:t>n=4</w:t>
      </w:r>
    </w:p>
    <w:p w14:paraId="3D985B14" w14:textId="77777777" w:rsidR="00021C03" w:rsidRDefault="00021C03" w:rsidP="00021C03">
      <w:pPr>
        <w:pStyle w:val="NormalWeb"/>
      </w:pPr>
    </w:p>
    <w:p w14:paraId="18EADD18" w14:textId="77777777" w:rsidR="00021C03" w:rsidRDefault="00021C03" w:rsidP="00021C03">
      <w:pPr>
        <w:pStyle w:val="NormalWeb"/>
      </w:pPr>
      <w:proofErr w:type="spellStart"/>
      <w:r>
        <w:t>wt</w:t>
      </w:r>
      <w:proofErr w:type="spellEnd"/>
      <w:proofErr w:type="gramStart"/>
      <w:r>
        <w:t>=(</w:t>
      </w:r>
      <w:proofErr w:type="gramEnd"/>
      <w:r>
        <w:t>0)</w:t>
      </w:r>
    </w:p>
    <w:p w14:paraId="0530987F" w14:textId="77777777" w:rsidR="00021C03" w:rsidRDefault="00021C03" w:rsidP="00021C03">
      <w:pPr>
        <w:pStyle w:val="NormalWeb"/>
      </w:pPr>
      <w:r>
        <w:t>tat</w:t>
      </w:r>
      <w:proofErr w:type="gramStart"/>
      <w:r>
        <w:t>=(</w:t>
      </w:r>
      <w:proofErr w:type="gramEnd"/>
      <w:r>
        <w:t>0)</w:t>
      </w:r>
    </w:p>
    <w:p w14:paraId="3456EB26" w14:textId="77777777" w:rsidR="00021C03" w:rsidRDefault="00021C03" w:rsidP="00021C03">
      <w:pPr>
        <w:pStyle w:val="NormalWeb"/>
      </w:pPr>
    </w:p>
    <w:p w14:paraId="0587CE53" w14:textId="77777777" w:rsidR="00021C03" w:rsidRDefault="00021C03" w:rsidP="00021C03">
      <w:pPr>
        <w:pStyle w:val="NormalWeb"/>
      </w:pPr>
      <w:r>
        <w:t># Calculate completion and waiting times</w:t>
      </w:r>
    </w:p>
    <w:p w14:paraId="4602FE80" w14:textId="77777777" w:rsidR="00021C03" w:rsidRDefault="00021C03" w:rsidP="00021C03">
      <w:pPr>
        <w:pStyle w:val="NormalWeb"/>
      </w:pPr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++)); do</w:t>
      </w:r>
    </w:p>
    <w:p w14:paraId="7BEA3EC0" w14:textId="77777777" w:rsidR="00021C03" w:rsidRDefault="00021C03" w:rsidP="00021C03">
      <w:pPr>
        <w:pStyle w:val="NormalWeb"/>
      </w:pPr>
      <w:r>
        <w:t xml:space="preserve">    </w:t>
      </w:r>
      <w:proofErr w:type="spellStart"/>
      <w:r>
        <w:t>wt</w:t>
      </w:r>
      <w:proofErr w:type="spellEnd"/>
      <w:r>
        <w:t>[$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$((</w:t>
      </w:r>
      <w:proofErr w:type="spellStart"/>
      <w:r>
        <w:t>wt</w:t>
      </w:r>
      <w:proofErr w:type="spellEnd"/>
      <w:r>
        <w:t xml:space="preserve">[$((i-1))] + </w:t>
      </w:r>
      <w:proofErr w:type="spellStart"/>
      <w:r>
        <w:t>bt</w:t>
      </w:r>
      <w:proofErr w:type="spellEnd"/>
      <w:r>
        <w:t>[$((i-1))]))</w:t>
      </w:r>
    </w:p>
    <w:p w14:paraId="64764C2D" w14:textId="77777777" w:rsidR="00021C03" w:rsidRDefault="00021C03" w:rsidP="00021C03">
      <w:pPr>
        <w:pStyle w:val="NormalWeb"/>
      </w:pPr>
      <w:r>
        <w:t xml:space="preserve">    </w:t>
      </w:r>
      <w:proofErr w:type="spellStart"/>
      <w:r>
        <w:t>tat</w:t>
      </w:r>
      <w:proofErr w:type="spellEnd"/>
      <w:r>
        <w:t>[$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$((</w:t>
      </w:r>
      <w:proofErr w:type="spellStart"/>
      <w:r>
        <w:t>wt</w:t>
      </w:r>
      <w:proofErr w:type="spellEnd"/>
      <w:r>
        <w:t>[$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[$</w:t>
      </w:r>
      <w:proofErr w:type="spellStart"/>
      <w:r>
        <w:t>i</w:t>
      </w:r>
      <w:proofErr w:type="spellEnd"/>
      <w:r>
        <w:t>]))</w:t>
      </w:r>
    </w:p>
    <w:p w14:paraId="29554113" w14:textId="77777777" w:rsidR="00021C03" w:rsidRDefault="00021C03" w:rsidP="00021C03">
      <w:pPr>
        <w:pStyle w:val="NormalWeb"/>
      </w:pPr>
      <w:r>
        <w:t>done</w:t>
      </w:r>
    </w:p>
    <w:p w14:paraId="46AE50DD" w14:textId="77777777" w:rsidR="00021C03" w:rsidRDefault="00021C03" w:rsidP="00021C03">
      <w:pPr>
        <w:pStyle w:val="NormalWeb"/>
      </w:pPr>
    </w:p>
    <w:p w14:paraId="28611BC2" w14:textId="77777777" w:rsidR="00021C03" w:rsidRDefault="00021C03" w:rsidP="00021C03">
      <w:pPr>
        <w:pStyle w:val="NormalWeb"/>
      </w:pPr>
      <w:r>
        <w:t># Calculate total waiting time and average waiting time</w:t>
      </w:r>
    </w:p>
    <w:p w14:paraId="3072A36A" w14:textId="77777777" w:rsidR="00021C03" w:rsidRDefault="00021C03" w:rsidP="00021C03">
      <w:pPr>
        <w:pStyle w:val="NormalWeb"/>
      </w:pPr>
      <w:proofErr w:type="spellStart"/>
      <w:r>
        <w:t>total_wt</w:t>
      </w:r>
      <w:proofErr w:type="spellEnd"/>
      <w:r>
        <w:t>=0</w:t>
      </w:r>
    </w:p>
    <w:p w14:paraId="38F3ED5A" w14:textId="77777777" w:rsidR="00021C03" w:rsidRDefault="00021C03" w:rsidP="00021C03">
      <w:pPr>
        <w:pStyle w:val="NormalWeb"/>
      </w:pPr>
      <w:r>
        <w:t>for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++)); do</w:t>
      </w:r>
    </w:p>
    <w:p w14:paraId="00E5795B" w14:textId="77777777" w:rsidR="00021C03" w:rsidRDefault="00021C03" w:rsidP="00021C03">
      <w:pPr>
        <w:pStyle w:val="NormalWeb"/>
      </w:pPr>
      <w:r>
        <w:t xml:space="preserve">    </w:t>
      </w:r>
      <w:proofErr w:type="spellStart"/>
      <w:r>
        <w:t>total_wt</w:t>
      </w:r>
      <w:proofErr w:type="spellEnd"/>
      <w:r>
        <w:t>=$((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[$</w:t>
      </w:r>
      <w:proofErr w:type="spellStart"/>
      <w:r>
        <w:t>i</w:t>
      </w:r>
      <w:proofErr w:type="spellEnd"/>
      <w:r>
        <w:t>]))</w:t>
      </w:r>
    </w:p>
    <w:p w14:paraId="7E6D3B7F" w14:textId="77777777" w:rsidR="00021C03" w:rsidRDefault="00021C03" w:rsidP="00021C03">
      <w:pPr>
        <w:pStyle w:val="NormalWeb"/>
      </w:pPr>
      <w:r>
        <w:t>done</w:t>
      </w:r>
    </w:p>
    <w:p w14:paraId="3F90741E" w14:textId="77777777" w:rsidR="00021C03" w:rsidRDefault="00021C03" w:rsidP="00021C03">
      <w:pPr>
        <w:pStyle w:val="NormalWeb"/>
      </w:pPr>
      <w:proofErr w:type="spellStart"/>
      <w:r>
        <w:t>avg_wt</w:t>
      </w:r>
      <w:proofErr w:type="spellEnd"/>
      <w:r>
        <w:t>=$((</w:t>
      </w:r>
      <w:proofErr w:type="spellStart"/>
      <w:r>
        <w:t>total_wt</w:t>
      </w:r>
      <w:proofErr w:type="spellEnd"/>
      <w:r>
        <w:t xml:space="preserve"> / n))</w:t>
      </w:r>
    </w:p>
    <w:p w14:paraId="23C38761" w14:textId="77777777" w:rsidR="00021C03" w:rsidRDefault="00021C03" w:rsidP="00021C03">
      <w:pPr>
        <w:pStyle w:val="NormalWeb"/>
      </w:pPr>
    </w:p>
    <w:p w14:paraId="1F2D5DF8" w14:textId="77777777" w:rsidR="00021C03" w:rsidRDefault="00021C03" w:rsidP="00021C03">
      <w:pPr>
        <w:pStyle w:val="NormalWeb"/>
      </w:pPr>
      <w:r>
        <w:lastRenderedPageBreak/>
        <w:t># Print table header</w:t>
      </w:r>
    </w:p>
    <w:p w14:paraId="2A7AC2BF" w14:textId="77777777" w:rsidR="00021C03" w:rsidRDefault="00021C03" w:rsidP="00021C03">
      <w:pPr>
        <w:pStyle w:val="NormalWeb"/>
      </w:pPr>
      <w:r>
        <w:t>for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++)); do</w:t>
      </w:r>
    </w:p>
    <w:p w14:paraId="428DD016" w14:textId="77777777" w:rsidR="00021C03" w:rsidRDefault="00021C03" w:rsidP="00021C03">
      <w:pPr>
        <w:pStyle w:val="NormalWeb"/>
      </w:pPr>
      <w:r>
        <w:t xml:space="preserve">    </w:t>
      </w:r>
      <w:proofErr w:type="spellStart"/>
      <w:r>
        <w:t>printf</w:t>
      </w:r>
      <w:proofErr w:type="spellEnd"/>
      <w:r>
        <w:t xml:space="preserve"> "%-6s" "${p[$</w:t>
      </w:r>
      <w:proofErr w:type="spellStart"/>
      <w:r>
        <w:t>i</w:t>
      </w:r>
      <w:proofErr w:type="spellEnd"/>
      <w:r>
        <w:t>]}"</w:t>
      </w:r>
    </w:p>
    <w:p w14:paraId="5574A665" w14:textId="77777777" w:rsidR="00021C03" w:rsidRDefault="00021C03" w:rsidP="00021C03">
      <w:pPr>
        <w:pStyle w:val="NormalWeb"/>
      </w:pPr>
      <w:r>
        <w:t>done</w:t>
      </w:r>
    </w:p>
    <w:p w14:paraId="772058B0" w14:textId="77777777" w:rsidR="00021C03" w:rsidRDefault="00021C03" w:rsidP="00021C03">
      <w:pPr>
        <w:pStyle w:val="NormalWeb"/>
      </w:pPr>
      <w:proofErr w:type="gramStart"/>
      <w:r>
        <w:t>echo</w:t>
      </w:r>
      <w:proofErr w:type="gramEnd"/>
      <w:r>
        <w:t xml:space="preserve"> ""  </w:t>
      </w:r>
    </w:p>
    <w:p w14:paraId="2EF75CA3" w14:textId="77777777" w:rsidR="00021C03" w:rsidRDefault="00021C03" w:rsidP="00021C03">
      <w:pPr>
        <w:pStyle w:val="NormalWeb"/>
      </w:pPr>
    </w:p>
    <w:p w14:paraId="62A9A710" w14:textId="77777777" w:rsidR="00021C03" w:rsidRDefault="00021C03" w:rsidP="00021C03">
      <w:pPr>
        <w:pStyle w:val="NormalWeb"/>
      </w:pPr>
      <w:r>
        <w:t># Print values</w:t>
      </w:r>
    </w:p>
    <w:p w14:paraId="217B0674" w14:textId="77777777" w:rsidR="00021C03" w:rsidRDefault="00021C03" w:rsidP="00021C03">
      <w:pPr>
        <w:pStyle w:val="NormalWeb"/>
      </w:pPr>
      <w:r>
        <w:t>for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++)); do</w:t>
      </w:r>
    </w:p>
    <w:p w14:paraId="07B34A5D" w14:textId="77777777" w:rsidR="00021C03" w:rsidRDefault="00021C03" w:rsidP="00021C03">
      <w:pPr>
        <w:pStyle w:val="NormalWeb"/>
      </w:pPr>
      <w:r>
        <w:t xml:space="preserve">    </w:t>
      </w:r>
      <w:proofErr w:type="spellStart"/>
      <w:r>
        <w:t>printf</w:t>
      </w:r>
      <w:proofErr w:type="spellEnd"/>
      <w:r>
        <w:t xml:space="preserve"> "%-6s" "${</w:t>
      </w:r>
      <w:proofErr w:type="spellStart"/>
      <w:r>
        <w:t>wt</w:t>
      </w:r>
      <w:proofErr w:type="spellEnd"/>
      <w:r>
        <w:t>[$</w:t>
      </w:r>
      <w:proofErr w:type="spellStart"/>
      <w:r>
        <w:t>i</w:t>
      </w:r>
      <w:proofErr w:type="spellEnd"/>
      <w:r>
        <w:t xml:space="preserve">]}"  </w:t>
      </w:r>
    </w:p>
    <w:p w14:paraId="04388A6F" w14:textId="77777777" w:rsidR="00021C03" w:rsidRDefault="00021C03" w:rsidP="00021C03">
      <w:pPr>
        <w:pStyle w:val="NormalWeb"/>
      </w:pPr>
      <w:r>
        <w:t>done</w:t>
      </w:r>
    </w:p>
    <w:p w14:paraId="08238418" w14:textId="77777777" w:rsidR="00021C03" w:rsidRDefault="00021C03" w:rsidP="00021C03">
      <w:pPr>
        <w:pStyle w:val="NormalWeb"/>
      </w:pPr>
      <w:proofErr w:type="gramStart"/>
      <w:r>
        <w:t>echo</w:t>
      </w:r>
      <w:proofErr w:type="gramEnd"/>
      <w:r>
        <w:t xml:space="preserve"> ""  </w:t>
      </w:r>
    </w:p>
    <w:p w14:paraId="558F2FEF" w14:textId="77777777" w:rsidR="00021C03" w:rsidRDefault="00021C03" w:rsidP="00021C03">
      <w:pPr>
        <w:pStyle w:val="NormalWeb"/>
      </w:pPr>
    </w:p>
    <w:p w14:paraId="712ECBE6" w14:textId="77777777" w:rsidR="00021C03" w:rsidRDefault="00021C03" w:rsidP="00021C03">
      <w:pPr>
        <w:pStyle w:val="NormalWeb"/>
      </w:pPr>
    </w:p>
    <w:p w14:paraId="20EA7046" w14:textId="2B511BDC" w:rsidR="00021C03" w:rsidRDefault="00021C03" w:rsidP="00021C03">
      <w:pPr>
        <w:pStyle w:val="NormalWeb"/>
      </w:pPr>
      <w:r>
        <w:t>echo "Average waiting time: $</w:t>
      </w:r>
      <w:proofErr w:type="spellStart"/>
      <w:r>
        <w:t>avg_</w:t>
      </w:r>
      <w:proofErr w:type="gramStart"/>
      <w:r>
        <w:t>wt</w:t>
      </w:r>
      <w:proofErr w:type="spellEnd"/>
      <w:r>
        <w:t>"</w:t>
      </w:r>
      <w:proofErr w:type="gramEnd"/>
    </w:p>
    <w:p w14:paraId="701B1533" w14:textId="77777777" w:rsidR="00021C03" w:rsidRDefault="00021C03" w:rsidP="00021C03">
      <w:pPr>
        <w:pStyle w:val="NormalWeb"/>
      </w:pPr>
    </w:p>
    <w:p w14:paraId="2F15BC15" w14:textId="61365D4E" w:rsidR="00021C03" w:rsidRDefault="00021C03" w:rsidP="00021C03">
      <w:pPr>
        <w:pStyle w:val="NormalWeb"/>
      </w:pPr>
      <w:r>
        <w:t xml:space="preserve">modify this </w:t>
      </w:r>
      <w:proofErr w:type="gramStart"/>
      <w:r>
        <w:t>program</w:t>
      </w:r>
      <w:proofErr w:type="gramEnd"/>
      <w:r>
        <w:t xml:space="preserve"> </w:t>
      </w:r>
    </w:p>
    <w:sectPr w:rsidR="00021C03" w:rsidSect="00CE1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25E7"/>
    <w:multiLevelType w:val="multilevel"/>
    <w:tmpl w:val="A39AB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0540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8F"/>
    <w:rsid w:val="00021C03"/>
    <w:rsid w:val="00033B89"/>
    <w:rsid w:val="00045198"/>
    <w:rsid w:val="0009238F"/>
    <w:rsid w:val="000C1B95"/>
    <w:rsid w:val="000C54F2"/>
    <w:rsid w:val="000C6EF6"/>
    <w:rsid w:val="000D39E1"/>
    <w:rsid w:val="000D543E"/>
    <w:rsid w:val="00132C45"/>
    <w:rsid w:val="00267D58"/>
    <w:rsid w:val="002E4B63"/>
    <w:rsid w:val="002F671D"/>
    <w:rsid w:val="002F7F58"/>
    <w:rsid w:val="00300101"/>
    <w:rsid w:val="003061DB"/>
    <w:rsid w:val="0032233B"/>
    <w:rsid w:val="00322B16"/>
    <w:rsid w:val="00334BFD"/>
    <w:rsid w:val="0034539D"/>
    <w:rsid w:val="003D371D"/>
    <w:rsid w:val="00422554"/>
    <w:rsid w:val="00441D5D"/>
    <w:rsid w:val="00445F88"/>
    <w:rsid w:val="004E377B"/>
    <w:rsid w:val="005278BE"/>
    <w:rsid w:val="00530E30"/>
    <w:rsid w:val="0053370D"/>
    <w:rsid w:val="00583E7F"/>
    <w:rsid w:val="005E2C01"/>
    <w:rsid w:val="00610E98"/>
    <w:rsid w:val="00622CDF"/>
    <w:rsid w:val="00691E3C"/>
    <w:rsid w:val="006A06E4"/>
    <w:rsid w:val="006A47E2"/>
    <w:rsid w:val="006E0722"/>
    <w:rsid w:val="007074BE"/>
    <w:rsid w:val="007428BA"/>
    <w:rsid w:val="00795839"/>
    <w:rsid w:val="007D46E8"/>
    <w:rsid w:val="007E7C90"/>
    <w:rsid w:val="00811EAD"/>
    <w:rsid w:val="0084650C"/>
    <w:rsid w:val="00857B40"/>
    <w:rsid w:val="008A6632"/>
    <w:rsid w:val="008E6099"/>
    <w:rsid w:val="00920C2C"/>
    <w:rsid w:val="00926647"/>
    <w:rsid w:val="0096122A"/>
    <w:rsid w:val="00972B75"/>
    <w:rsid w:val="009B686B"/>
    <w:rsid w:val="009C23D3"/>
    <w:rsid w:val="00A33EA1"/>
    <w:rsid w:val="00A34AF1"/>
    <w:rsid w:val="00A41556"/>
    <w:rsid w:val="00A85613"/>
    <w:rsid w:val="00B10135"/>
    <w:rsid w:val="00B434F6"/>
    <w:rsid w:val="00B46F67"/>
    <w:rsid w:val="00BB5C47"/>
    <w:rsid w:val="00C75600"/>
    <w:rsid w:val="00C77442"/>
    <w:rsid w:val="00C95B8E"/>
    <w:rsid w:val="00CA609F"/>
    <w:rsid w:val="00CE129F"/>
    <w:rsid w:val="00D772B3"/>
    <w:rsid w:val="00D86BAA"/>
    <w:rsid w:val="00EA13C5"/>
    <w:rsid w:val="00EA3B13"/>
    <w:rsid w:val="00F257B1"/>
    <w:rsid w:val="00F60706"/>
    <w:rsid w:val="00FD136D"/>
    <w:rsid w:val="00FE1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FA80A"/>
  <w15:docId w15:val="{AD784DC5-3DCD-4615-97B9-A6D450A3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12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0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445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5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2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uiPriority w:val="99"/>
    <w:rsid w:val="009B686B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</vt:lpstr>
    </vt:vector>
  </TitlesOfParts>
  <Company>FIT-COM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>Nguyen Hoai Vu</dc:creator>
  <cp:lastModifiedBy>Hưng Quang</cp:lastModifiedBy>
  <cp:revision>42</cp:revision>
  <dcterms:created xsi:type="dcterms:W3CDTF">2011-11-30T03:32:00Z</dcterms:created>
  <dcterms:modified xsi:type="dcterms:W3CDTF">2024-05-29T06:03:00Z</dcterms:modified>
</cp:coreProperties>
</file>