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38F" w:rsidRDefault="00C75600" w:rsidP="00583E7F">
      <w:pPr>
        <w:jc w:val="center"/>
        <w:rPr>
          <w:b/>
          <w:sz w:val="32"/>
        </w:rPr>
      </w:pPr>
      <w:bookmarkStart w:id="0" w:name="_GoBack"/>
      <w:r>
        <w:rPr>
          <w:b/>
          <w:sz w:val="32"/>
        </w:rPr>
        <w:t>Shell Programming</w:t>
      </w:r>
      <w:r w:rsidR="00C77442">
        <w:rPr>
          <w:b/>
          <w:sz w:val="32"/>
        </w:rPr>
        <w:t xml:space="preserve"> Lab 1</w:t>
      </w:r>
    </w:p>
    <w:bookmarkEnd w:id="0"/>
    <w:p w:rsidR="00322B16" w:rsidRDefault="00322B16" w:rsidP="00322B16">
      <w:pPr>
        <w:ind w:left="2880" w:firstLine="720"/>
        <w:rPr>
          <w:b/>
        </w:rPr>
      </w:pPr>
    </w:p>
    <w:p w:rsidR="0009238F" w:rsidRDefault="0009238F"/>
    <w:p w:rsidR="000C6EF6" w:rsidRPr="00300101" w:rsidRDefault="00A33EA1">
      <w:pPr>
        <w:rPr>
          <w:b/>
        </w:rPr>
      </w:pPr>
      <w:r>
        <w:rPr>
          <w:b/>
        </w:rPr>
        <w:t>Exercise</w:t>
      </w:r>
      <w:r w:rsidR="0084650C">
        <w:rPr>
          <w:b/>
        </w:rPr>
        <w:t xml:space="preserve"> 1</w:t>
      </w:r>
      <w:r w:rsidR="0009238F" w:rsidRPr="00300101">
        <w:rPr>
          <w:b/>
        </w:rPr>
        <w:t xml:space="preserve">: </w:t>
      </w:r>
    </w:p>
    <w:p w:rsidR="0009238F" w:rsidRDefault="00A33EA1" w:rsidP="0096122A">
      <w:r>
        <w:t>Write a program let user to enter his name, age. Then, display his entered name and age.</w:t>
      </w:r>
    </w:p>
    <w:p w:rsidR="00972B75" w:rsidRDefault="00972B75"/>
    <w:p w:rsidR="00972B75" w:rsidRPr="000C6EF6" w:rsidRDefault="00972B75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>Enter name: Long</w:t>
      </w:r>
    </w:p>
    <w:p w:rsidR="00972B75" w:rsidRPr="000C6EF6" w:rsidRDefault="00972B75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>Enter age:    19</w:t>
      </w:r>
    </w:p>
    <w:p w:rsidR="00972B75" w:rsidRPr="000C6EF6" w:rsidRDefault="00972B75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>Your name is Long and you are 19 year old.</w:t>
      </w:r>
    </w:p>
    <w:p w:rsidR="0009238F" w:rsidRDefault="0009238F"/>
    <w:p w:rsidR="0009238F" w:rsidRPr="00300101" w:rsidRDefault="00FE1A7F">
      <w:pPr>
        <w:rPr>
          <w:b/>
        </w:rPr>
      </w:pPr>
      <w:r>
        <w:rPr>
          <w:b/>
        </w:rPr>
        <w:t xml:space="preserve">Exercise </w:t>
      </w:r>
      <w:r w:rsidR="0009238F" w:rsidRPr="00300101">
        <w:rPr>
          <w:b/>
        </w:rPr>
        <w:t>2:</w:t>
      </w:r>
    </w:p>
    <w:p w:rsidR="00FE1A7F" w:rsidRDefault="00FE1A7F">
      <w:r>
        <w:tab/>
        <w:t xml:space="preserve">Write a program that can display the day of today when a user enters a number. Such as, when a user enter 2,3, …, and 8, then the result will be displayed on a screen is Monday, Tuesday, Wednesday, …, and Sunday, respectively. </w:t>
      </w:r>
      <w:r w:rsidR="0009238F">
        <w:tab/>
      </w:r>
    </w:p>
    <w:p w:rsidR="0009238F" w:rsidRDefault="0009238F"/>
    <w:p w:rsidR="0009238F" w:rsidRPr="000C6EF6" w:rsidRDefault="0009238F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>What is today?</w:t>
      </w:r>
    </w:p>
    <w:p w:rsidR="0009238F" w:rsidRPr="000C6EF6" w:rsidRDefault="0009238F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>2</w:t>
      </w:r>
    </w:p>
    <w:p w:rsidR="0009238F" w:rsidRPr="000C6EF6" w:rsidRDefault="0009238F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>Today is Monday</w:t>
      </w:r>
    </w:p>
    <w:p w:rsidR="0009238F" w:rsidRDefault="0009238F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>Do you want to continue(y/n)? y</w:t>
      </w:r>
    </w:p>
    <w:p w:rsidR="00045198" w:rsidRPr="000C6EF6" w:rsidRDefault="00045198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</w:p>
    <w:p w:rsidR="0009238F" w:rsidRPr="000C6EF6" w:rsidRDefault="0009238F" w:rsidP="0009238F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>What is today?</w:t>
      </w:r>
    </w:p>
    <w:p w:rsidR="0009238F" w:rsidRPr="000C6EF6" w:rsidRDefault="0009238F" w:rsidP="0009238F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>8</w:t>
      </w:r>
    </w:p>
    <w:p w:rsidR="0009238F" w:rsidRPr="000C6EF6" w:rsidRDefault="0009238F" w:rsidP="0009238F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 xml:space="preserve">Today is </w:t>
      </w:r>
      <w:r w:rsidR="002F7F58">
        <w:rPr>
          <w:rFonts w:ascii="Courier New" w:hAnsi="Courier New" w:cs="Courier New"/>
          <w:b/>
          <w:bCs/>
          <w:color w:val="000081"/>
          <w:sz w:val="21"/>
          <w:szCs w:val="21"/>
        </w:rPr>
        <w:t>Sunday</w:t>
      </w:r>
    </w:p>
    <w:p w:rsidR="0009238F" w:rsidRDefault="0009238F"/>
    <w:p w:rsidR="0009238F" w:rsidRPr="00300101" w:rsidRDefault="006A47E2">
      <w:pPr>
        <w:rPr>
          <w:b/>
        </w:rPr>
      </w:pPr>
      <w:r>
        <w:rPr>
          <w:b/>
        </w:rPr>
        <w:t>Exercise</w:t>
      </w:r>
      <w:r w:rsidR="00972B75" w:rsidRPr="00300101">
        <w:rPr>
          <w:b/>
        </w:rPr>
        <w:t xml:space="preserve"> 3: </w:t>
      </w:r>
    </w:p>
    <w:p w:rsidR="006A47E2" w:rsidRDefault="006A47E2">
      <w:r>
        <w:tab/>
        <w:t xml:space="preserve">Write a program that let user enter an integer and check that </w:t>
      </w:r>
      <w:r w:rsidR="00EA3B13">
        <w:tab/>
      </w:r>
    </w:p>
    <w:p w:rsidR="00972B75" w:rsidRDefault="00EA13C5">
      <w:r>
        <w:t xml:space="preserve">Viết chương trình cho phép người dùng nhập vào 1 số nguyên và kiểm tra nó là số nguyên âm hay dương hay bằng 0 hay &gt;= </w:t>
      </w:r>
      <w:r w:rsidR="002F671D">
        <w:t>11</w:t>
      </w:r>
    </w:p>
    <w:p w:rsidR="00EA13C5" w:rsidRDefault="00EA13C5"/>
    <w:p w:rsidR="00EA13C5" w:rsidRPr="000C6EF6" w:rsidRDefault="00EA13C5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>Enter your number:</w:t>
      </w:r>
    </w:p>
    <w:p w:rsidR="00EA13C5" w:rsidRPr="000C6EF6" w:rsidRDefault="00EA13C5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>-12</w:t>
      </w:r>
    </w:p>
    <w:p w:rsidR="009C23D3" w:rsidRPr="000C6EF6" w:rsidRDefault="009C23D3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>-12 is a negative</w:t>
      </w:r>
      <w:r w:rsidR="004E377B"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 xml:space="preserve"> number</w:t>
      </w:r>
    </w:p>
    <w:p w:rsidR="004E377B" w:rsidRPr="000C6EF6" w:rsidRDefault="004E377B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</w:p>
    <w:p w:rsidR="004E377B" w:rsidRPr="000C6EF6" w:rsidRDefault="004E377B" w:rsidP="004E377B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>Enter your number:</w:t>
      </w:r>
    </w:p>
    <w:p w:rsidR="004E377B" w:rsidRPr="000C6EF6" w:rsidRDefault="008A6632" w:rsidP="004E377B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>
        <w:rPr>
          <w:rFonts w:ascii="Courier New" w:hAnsi="Courier New" w:cs="Courier New"/>
          <w:b/>
          <w:bCs/>
          <w:color w:val="000081"/>
          <w:sz w:val="21"/>
          <w:szCs w:val="21"/>
        </w:rPr>
        <w:t>8</w:t>
      </w:r>
    </w:p>
    <w:p w:rsidR="004E377B" w:rsidRPr="000C6EF6" w:rsidRDefault="008A6632" w:rsidP="004E377B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>
        <w:rPr>
          <w:rFonts w:ascii="Courier New" w:hAnsi="Courier New" w:cs="Courier New"/>
          <w:b/>
          <w:bCs/>
          <w:color w:val="000081"/>
          <w:sz w:val="21"/>
          <w:szCs w:val="21"/>
        </w:rPr>
        <w:t>8</w:t>
      </w:r>
      <w:r w:rsidR="004E377B"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 xml:space="preserve"> is a positive number</w:t>
      </w:r>
    </w:p>
    <w:p w:rsidR="004E377B" w:rsidRPr="000C6EF6" w:rsidRDefault="004E377B" w:rsidP="004E377B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</w:p>
    <w:p w:rsidR="004E377B" w:rsidRPr="000C6EF6" w:rsidRDefault="004E377B" w:rsidP="004E377B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>Enter your number:</w:t>
      </w:r>
    </w:p>
    <w:p w:rsidR="004E377B" w:rsidRPr="000C6EF6" w:rsidRDefault="004E377B" w:rsidP="004E377B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>0</w:t>
      </w:r>
    </w:p>
    <w:p w:rsidR="004E377B" w:rsidRPr="000C6EF6" w:rsidRDefault="004E377B" w:rsidP="004E377B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>0 is zero</w:t>
      </w:r>
    </w:p>
    <w:p w:rsidR="004E377B" w:rsidRPr="000C6EF6" w:rsidRDefault="004E377B" w:rsidP="004E377B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</w:p>
    <w:p w:rsidR="004E377B" w:rsidRPr="000C6EF6" w:rsidRDefault="004E377B" w:rsidP="004E377B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>Enter your number:</w:t>
      </w:r>
    </w:p>
    <w:p w:rsidR="004E377B" w:rsidRPr="000C6EF6" w:rsidRDefault="004E377B" w:rsidP="004E377B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>50</w:t>
      </w:r>
    </w:p>
    <w:p w:rsidR="004E377B" w:rsidRPr="000C6EF6" w:rsidRDefault="004E377B" w:rsidP="004E377B">
      <w:pPr>
        <w:rPr>
          <w:rFonts w:ascii="Courier New" w:hAnsi="Courier New" w:cs="Courier New"/>
          <w:b/>
          <w:bCs/>
          <w:color w:val="000081"/>
          <w:sz w:val="21"/>
          <w:szCs w:val="21"/>
        </w:rPr>
      </w:pPr>
      <w:r w:rsidRPr="000C6EF6">
        <w:rPr>
          <w:rFonts w:ascii="Courier New" w:hAnsi="Courier New" w:cs="Courier New"/>
          <w:b/>
          <w:bCs/>
          <w:color w:val="000081"/>
          <w:sz w:val="21"/>
          <w:szCs w:val="21"/>
        </w:rPr>
        <w:t xml:space="preserve">50 is a positive number and greater or equal to </w:t>
      </w:r>
      <w:r w:rsidR="008A6632">
        <w:rPr>
          <w:rFonts w:ascii="Courier New" w:hAnsi="Courier New" w:cs="Courier New"/>
          <w:b/>
          <w:bCs/>
          <w:color w:val="000081"/>
          <w:sz w:val="21"/>
          <w:szCs w:val="21"/>
        </w:rPr>
        <w:t>11</w:t>
      </w:r>
    </w:p>
    <w:p w:rsidR="00441D5D" w:rsidRDefault="00441D5D" w:rsidP="004E377B"/>
    <w:sectPr w:rsidR="00441D5D" w:rsidSect="00CE12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09238F"/>
    <w:rsid w:val="00045198"/>
    <w:rsid w:val="0009238F"/>
    <w:rsid w:val="000C54F2"/>
    <w:rsid w:val="000C6EF6"/>
    <w:rsid w:val="000D543E"/>
    <w:rsid w:val="00267D58"/>
    <w:rsid w:val="002E4B63"/>
    <w:rsid w:val="002F671D"/>
    <w:rsid w:val="002F7F58"/>
    <w:rsid w:val="00300101"/>
    <w:rsid w:val="003061DB"/>
    <w:rsid w:val="0032233B"/>
    <w:rsid w:val="00322B16"/>
    <w:rsid w:val="00334BFD"/>
    <w:rsid w:val="0034539D"/>
    <w:rsid w:val="003D371D"/>
    <w:rsid w:val="00441D5D"/>
    <w:rsid w:val="004E377B"/>
    <w:rsid w:val="005278BE"/>
    <w:rsid w:val="0053370D"/>
    <w:rsid w:val="00583E7F"/>
    <w:rsid w:val="00610E98"/>
    <w:rsid w:val="006A47E2"/>
    <w:rsid w:val="006E0722"/>
    <w:rsid w:val="007074BE"/>
    <w:rsid w:val="007428BA"/>
    <w:rsid w:val="007D46E8"/>
    <w:rsid w:val="00811EAD"/>
    <w:rsid w:val="0084650C"/>
    <w:rsid w:val="00857B40"/>
    <w:rsid w:val="008A6632"/>
    <w:rsid w:val="008E6099"/>
    <w:rsid w:val="00926647"/>
    <w:rsid w:val="0096122A"/>
    <w:rsid w:val="00972B75"/>
    <w:rsid w:val="009C23D3"/>
    <w:rsid w:val="00A33EA1"/>
    <w:rsid w:val="00A34AF1"/>
    <w:rsid w:val="00A41556"/>
    <w:rsid w:val="00A85613"/>
    <w:rsid w:val="00B434F6"/>
    <w:rsid w:val="00BB5C47"/>
    <w:rsid w:val="00C75600"/>
    <w:rsid w:val="00C77442"/>
    <w:rsid w:val="00C95B8E"/>
    <w:rsid w:val="00CA609F"/>
    <w:rsid w:val="00CE129F"/>
    <w:rsid w:val="00EA13C5"/>
    <w:rsid w:val="00EA3B13"/>
    <w:rsid w:val="00F257B1"/>
    <w:rsid w:val="00FD136D"/>
    <w:rsid w:val="00FE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2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03</vt:lpstr>
    </vt:vector>
  </TitlesOfParts>
  <Company>FIT-COM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>Nguyen Hoai Vu</dc:creator>
  <cp:lastModifiedBy>hp</cp:lastModifiedBy>
  <cp:revision>22</cp:revision>
  <dcterms:created xsi:type="dcterms:W3CDTF">2011-11-30T03:32:00Z</dcterms:created>
  <dcterms:modified xsi:type="dcterms:W3CDTF">2021-09-22T09:35:00Z</dcterms:modified>
</cp:coreProperties>
</file>