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avy me numër personal 3636 lindur më 2024-07-04, në Decan, me adresë Hulaj,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Position 1</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2024-07-26.</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2024-07-26.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0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avy  with personal number 3636  born on 2024-07-04, in Decan, with address Hulaj,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Position 1.</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2024-07-26.</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2024-07-26.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0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