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ggg me numër personal 333333 lindur më 2024-07-27, në Decan, me adresë Hulaj,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Position 1</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2024-08-03 deri më 2024-07-12.</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2024-08-03.</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2024-07-12.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0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ggg  with personal number 333333  born on 2024-07-27, in Decan, with address Hulaj,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Position 1.</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2024-08-03 to 2024-07-12.</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2024-08-03.</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2024-07-12.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0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