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4.svg" ContentType="image/svg+xml"/>
  <Override PartName="/word/media/image3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rPr>
          <w:rFonts w:hint="eastAsia"/>
        </w:rPr>
      </w:pPr>
      <w:bookmarkStart w:id="0" w:name="_GoBack"/>
      <w:bookmarkEnd w:id="0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4947920</wp:posOffset>
            </wp:positionH>
            <wp:positionV relativeFrom="paragraph">
              <wp:posOffset>245745</wp:posOffset>
            </wp:positionV>
            <wp:extent cx="1151255" cy="1186815"/>
            <wp:effectExtent l="0" t="0" r="6985" b="1905"/>
            <wp:wrapNone/>
            <wp:docPr id="9" name="图片 9" descr="C:\Users\Administrator\Desktop\lxyq.xyz博客图床\lyzml.jpglyz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lxyq.xyz博客图床\lyzml.jpglyzm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-784860</wp:posOffset>
            </wp:positionH>
            <wp:positionV relativeFrom="paragraph">
              <wp:posOffset>1271270</wp:posOffset>
            </wp:positionV>
            <wp:extent cx="381635" cy="381635"/>
            <wp:effectExtent l="0" t="0" r="0" b="0"/>
            <wp:wrapNone/>
            <wp:docPr id="11" name="图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形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-824865</wp:posOffset>
                </wp:positionH>
                <wp:positionV relativeFrom="paragraph">
                  <wp:posOffset>1708150</wp:posOffset>
                </wp:positionV>
                <wp:extent cx="6920865" cy="739140"/>
                <wp:effectExtent l="0" t="0" r="0" b="381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78"/>
                              <w:gridCol w:w="2477"/>
                              <w:gridCol w:w="3387"/>
                              <w:gridCol w:w="244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color w:val="333333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景德镇陶瓷大学</w:t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</w:tcPr>
                                <w:p>
                                  <w:pPr>
                                    <w:rPr>
                                      <w:rFonts w:hint="default" w:eastAsiaTheme="minor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无机非金属材料工程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>
                                  <w:pPr>
                                    <w:rPr>
                                      <w:rFonts w:hint="default" w:eastAsiaTheme="minor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2021.9 - 202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4.9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rPr>
                                      <w:rFonts w:hint="default" w:eastAsiaTheme="minor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研究硕士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武汉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大学</w:t>
                                  </w:r>
                                </w:p>
                              </w:tc>
                              <w:tc>
                                <w:tcPr>
                                  <w:tcW w:w="3387" w:type="dxa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暂定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>
                                  <w:pP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24</w:t>
                                  </w:r>
                                  <w: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 xml:space="preserve">.9 -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95pt;margin-top:134.5pt;height:58.2pt;width:544.95pt;mso-position-horizontal-relative:margin;z-index:251677696;mso-width-relative:page;mso-height-relative:page;" filled="f" stroked="f" coordsize="21600,21600" o:gfxdata="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w+aSHZAAAADAEAAA8AAAAAAAAAAQAgAAAAIgAAAGRycy9kb3ducmV2LnhtbFBLAQIUABQAAAAI&#10;AIdO4kBraiNB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78"/>
                        <w:gridCol w:w="2477"/>
                        <w:gridCol w:w="3387"/>
                        <w:gridCol w:w="244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2178" w:type="dxa"/>
                          </w:tcPr>
                          <w:p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477" w:type="dxa"/>
                          </w:tcPr>
                          <w:p>
                            <w:pPr>
                              <w:rPr>
                                <w:rFonts w:hint="defaul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景德镇陶瓷大学</w:t>
                            </w:r>
                          </w:p>
                        </w:tc>
                        <w:tc>
                          <w:tcPr>
                            <w:tcW w:w="3387" w:type="dxa"/>
                          </w:tcPr>
                          <w:p>
                            <w:pPr>
                              <w:rPr>
                                <w:rFonts w:hint="default" w:eastAsiaTheme="minor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无机非金属材料工程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>
                            <w:pPr>
                              <w:rPr>
                                <w:rFonts w:hint="default" w:eastAsiaTheme="minor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>2021.9 - 202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4.9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2178" w:type="dxa"/>
                          </w:tcPr>
                          <w:p>
                            <w:pPr>
                              <w:rPr>
                                <w:rFonts w:hint="default" w:eastAsiaTheme="minor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研究硕士</w:t>
                            </w:r>
                          </w:p>
                        </w:tc>
                        <w:tc>
                          <w:tcPr>
                            <w:tcW w:w="2477" w:type="dxa"/>
                          </w:tcPr>
                          <w:p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</w:tc>
                        <w:tc>
                          <w:tcPr>
                            <w:tcW w:w="3387" w:type="dxa"/>
                          </w:tcPr>
                          <w:p>
                            <w:pPr>
                              <w:rPr>
                                <w:rFonts w:hint="eastAsia" w:eastAsiaTheme="minor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暂定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>
                            <w:pPr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.9 - 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-868045</wp:posOffset>
            </wp:positionH>
            <wp:positionV relativeFrom="paragraph">
              <wp:posOffset>1687830</wp:posOffset>
            </wp:positionV>
            <wp:extent cx="7009765" cy="51435"/>
            <wp:effectExtent l="0" t="0" r="63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-471170</wp:posOffset>
                </wp:positionH>
                <wp:positionV relativeFrom="paragraph">
                  <wp:posOffset>1238250</wp:posOffset>
                </wp:positionV>
                <wp:extent cx="1446530" cy="49911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7.1pt;margin-top:97.5pt;height:39.3pt;width:113.9pt;mso-position-horizontal-relative:margin;z-index:251666432;mso-width-relative:page;mso-height-relative:page;" filled="f" stroked="f" coordsize="21600,21600" o:gfxdata="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hLG9jY&#10;AAAACwEAAA8AAAAAAAAAAQAgAAAAIgAAAGRycy9kb3ducmV2LnhtbFBLAQIUABQAAAAIAIdO4kBu&#10;B1v2IAIAACo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-882650</wp:posOffset>
            </wp:positionH>
            <wp:positionV relativeFrom="paragraph">
              <wp:posOffset>3027680</wp:posOffset>
            </wp:positionV>
            <wp:extent cx="7009765" cy="51435"/>
            <wp:effectExtent l="0" t="0" r="635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-800735</wp:posOffset>
            </wp:positionH>
            <wp:positionV relativeFrom="paragraph">
              <wp:posOffset>2621915</wp:posOffset>
            </wp:positionV>
            <wp:extent cx="365760" cy="365760"/>
            <wp:effectExtent l="0" t="0" r="0" b="0"/>
            <wp:wrapNone/>
            <wp:docPr id="14" name="图形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形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-486410</wp:posOffset>
                </wp:positionH>
                <wp:positionV relativeFrom="paragraph">
                  <wp:posOffset>2556510</wp:posOffset>
                </wp:positionV>
                <wp:extent cx="1446530" cy="49911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8.3pt;margin-top:201.3pt;height:39.3pt;width:113.9pt;mso-position-horizontal-relative:margin;z-index:251669504;mso-width-relative:page;mso-height-relative:page;" filled="f" stroked="f" coordsize="21600,21600" o:gfxdata="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V0yl5&#10;1wAAAAsBAAAPAAAAAAAAAAEAIAAAACIAAABkcnMvZG93bnJldi54bWxQSwECFAAUAAAACACHTuJA&#10;wQ+rpi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-829945</wp:posOffset>
                </wp:positionH>
                <wp:positionV relativeFrom="paragraph">
                  <wp:posOffset>3125470</wp:posOffset>
                </wp:positionV>
                <wp:extent cx="6920865" cy="1772920"/>
                <wp:effectExtent l="0" t="0" r="13335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77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正在</w:t>
                            </w:r>
                            <w:r>
                              <w:rPr>
                                <w:sz w:val="22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 xml:space="preserve"> 自媒体运营、公众号、B站、抖音+等多平台流量吸粉技能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能够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合理掌握寻找相关资源，达到事半功倍的效果，加速互联网变现</w:t>
                            </w:r>
                            <w:r>
                              <w:rPr>
                                <w:sz w:val="22"/>
                              </w:rPr>
                              <w:t>等技术进行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产品运营</w:t>
                            </w:r>
                            <w:r>
                              <w:rPr>
                                <w:sz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阿里云盘、夸克网盘、百度网盘、迅雷云盘等多家网盘资源</w:t>
                            </w:r>
                            <w:r>
                              <w:rPr>
                                <w:sz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互联网网站、资源、技术教程等多维度资源系列</w:t>
                            </w:r>
                            <w:r>
                              <w:rPr>
                                <w:sz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正</w:t>
                            </w:r>
                            <w:r>
                              <w:rPr>
                                <w:sz w:val="22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sz w:val="22"/>
                              </w:rPr>
                              <w:t>网站搭建流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程、网络建站技术、CSS、HTML等多计算机应用</w:t>
                            </w:r>
                            <w:r>
                              <w:rPr>
                                <w:sz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拥有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材料科学、陶瓷艺术鉴赏、机械电子设计、互联网基操</w:t>
                            </w:r>
                            <w:r>
                              <w:rPr>
                                <w:sz w:val="22"/>
                              </w:rPr>
                              <w:t>等基础。</w:t>
                            </w:r>
                          </w:p>
                        </w:txbxContent>
                      </wps:txbx>
                      <wps:bodyPr rot="0" vert="horz" wrap="square" lIns="72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35pt;margin-top:246.1pt;height:139.6pt;width:544.95pt;mso-position-horizontal-relative:margin;z-index:251678720;mso-width-relative:page;mso-height-relative:page;" filled="f" stroked="f" coordsize="21600,21600" o:gfxdata="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fI&#10;tfLdAAAADAEAAA8AAAAAAAAAAQAgAAAAIgAAAGRycy9kb3ducmV2LnhtbFBLAQIUABQAAAAIAIdO&#10;4kC/MJ63HgIAAB8EAAAOAAAAAAAAAAEAIAAAACw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mm,0mm,0mm,0mm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正在</w:t>
                      </w:r>
                      <w:r>
                        <w:rPr>
                          <w:sz w:val="22"/>
                        </w:rPr>
                        <w:t>掌握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 xml:space="preserve"> 自媒体运营、公众号、B站、抖音+等多平台流量吸粉技能</w:t>
                      </w:r>
                      <w:r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能够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合理掌握寻找相关资源，达到事半功倍的效果，加速互联网变现</w:t>
                      </w:r>
                      <w:r>
                        <w:rPr>
                          <w:sz w:val="22"/>
                        </w:rPr>
                        <w:t>等技术进行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产品运营</w:t>
                      </w:r>
                      <w:r>
                        <w:rPr>
                          <w:sz w:val="22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掌握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阿里云盘、夸克网盘、百度网盘、迅雷云盘等多家网盘资源</w:t>
                      </w:r>
                      <w:r>
                        <w:rPr>
                          <w:sz w:val="22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掌握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互联网网站、资源、技术教程等多维度资源系列</w:t>
                      </w:r>
                      <w:r>
                        <w:rPr>
                          <w:sz w:val="22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正</w:t>
                      </w:r>
                      <w:r>
                        <w:rPr>
                          <w:sz w:val="22"/>
                        </w:rPr>
                        <w:t>熟悉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掌握</w:t>
                      </w:r>
                      <w:r>
                        <w:rPr>
                          <w:sz w:val="22"/>
                        </w:rPr>
                        <w:t>网站搭建流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程、网络建站技术、CSS、HTML等多计算机应用</w:t>
                      </w:r>
                      <w:r>
                        <w:rPr>
                          <w:sz w:val="22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拥有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材料科学、陶瓷艺术鉴赏、机械电子设计、互联网基操</w:t>
                      </w:r>
                      <w:r>
                        <w:rPr>
                          <w:sz w:val="22"/>
                        </w:rPr>
                        <w:t>等基础。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-478790</wp:posOffset>
                </wp:positionH>
                <wp:positionV relativeFrom="paragraph">
                  <wp:posOffset>5028565</wp:posOffset>
                </wp:positionV>
                <wp:extent cx="1446530" cy="4991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7.7pt;margin-top:395.95pt;height:39.3pt;width:113.9pt;mso-position-horizontal-relative:margin;z-index:251672576;mso-width-relative:page;mso-height-relative:page;" filled="f" stroked="f" coordsize="21600,21600" o:gfxdata="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E+&#10;ucPYAAAACwEAAA8AAAAAAAAAAQAgAAAAIgAAAGRycy9kb3ducmV2LnhtbFBLAQIUABQAAAAIAIdO&#10;4kBHkXuS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-793115</wp:posOffset>
            </wp:positionH>
            <wp:positionV relativeFrom="paragraph">
              <wp:posOffset>5092700</wp:posOffset>
            </wp:positionV>
            <wp:extent cx="357505" cy="357505"/>
            <wp:effectExtent l="0" t="0" r="4445" b="4445"/>
            <wp:wrapNone/>
            <wp:docPr id="17" name="图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形 1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-875030</wp:posOffset>
            </wp:positionH>
            <wp:positionV relativeFrom="paragraph">
              <wp:posOffset>5492115</wp:posOffset>
            </wp:positionV>
            <wp:extent cx="7009765" cy="51435"/>
            <wp:effectExtent l="0" t="0" r="635" b="571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-829945</wp:posOffset>
                </wp:positionH>
                <wp:positionV relativeFrom="paragraph">
                  <wp:posOffset>5526405</wp:posOffset>
                </wp:positionV>
                <wp:extent cx="6920865" cy="1971675"/>
                <wp:effectExtent l="0" t="0" r="13335" b="952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ind w:firstLineChars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博客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项目：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hexo+butterfly美化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网站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：项目</w:t>
                            </w:r>
                            <w:r>
                              <w:rPr>
                                <w:szCs w:val="21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node.js、Git</w:t>
                            </w:r>
                            <w:r>
                              <w:rPr>
                                <w:szCs w:val="21"/>
                              </w:rPr>
                              <w:t>t开发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由hexo+butterfly魔改美化达到目前博客最新美化效果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Github地址：</w:t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instrText xml:space="preserve"> HYPERLINK "https://github.com/Lea321/movie" </w:instrText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t>https://github.com/</w:t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instrText xml:space="preserve"> HYPERLINK "https://github.com/hygge666/blog.hylove" </w:instrText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imes New Roman" w:hAnsi="Times New Roman" w:eastAsia="宋体" w:cs="Times New Roman"/>
                                <w:szCs w:val="21"/>
                              </w:rPr>
                              <w:t>hygge666/blog.hylove</w:t>
                            </w:r>
                            <w:r>
                              <w:rPr>
                                <w:rStyle w:val="5"/>
                                <w:rFonts w:hint="default" w:ascii="Times New Roman" w:hAnsi="Times New Roman" w:eastAsia="宋体" w:cs="Times New Roman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Style w:val="5"/>
                                <w:rFonts w:ascii="Times New Roman" w:hAnsi="Times New Roman" w:eastAsia="宋体" w:cs="Times New Roman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ind w:firstLineChars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其他小项目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3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个人主页：</w: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instrText xml:space="preserve"> HYPERLINK "https://www.home.lxyq.xyz" </w:instrTex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szCs w:val="21"/>
                              </w:rPr>
                              <w:t>https://www.</w:t>
                            </w:r>
                            <w:r>
                              <w:rPr>
                                <w:rStyle w:val="5"/>
                                <w:rFonts w:hint="eastAsia"/>
                                <w:szCs w:val="21"/>
                                <w:lang w:val="en-US" w:eastAsia="zh-CN"/>
                              </w:rPr>
                              <w:t>home.lxyq.xyz</w: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3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待办网站：</w: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instrText xml:space="preserve"> HYPERLINK "https://www.home.hylove.top" </w:instrTex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szCs w:val="21"/>
                              </w:rPr>
                              <w:t>https://www.</w:t>
                            </w:r>
                            <w:r>
                              <w:rPr>
                                <w:rStyle w:val="5"/>
                                <w:rFonts w:hint="eastAsia"/>
                                <w:szCs w:val="21"/>
                                <w:lang w:val="en-US" w:eastAsia="zh-CN"/>
                              </w:rPr>
                              <w:t>home.hylove.top</w: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3"/>
                              </w:numPr>
                              <w:spacing w:line="288" w:lineRule="auto"/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炫猿ilinks自定义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网站：</w: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instrText xml:space="preserve"> HYPERLINK "https://xydh.fun/huangyong" </w:instrTex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szCs w:val="21"/>
                              </w:rPr>
                              <w:t>https://</w:t>
                            </w:r>
                            <w:r>
                              <w:rPr>
                                <w:rStyle w:val="5"/>
                                <w:rFonts w:hint="eastAsia"/>
                                <w:szCs w:val="21"/>
                                <w:lang w:val="en-US" w:eastAsia="zh-CN"/>
                              </w:rPr>
                              <w:t>xydh.fun/huangyong</w:t>
                            </w:r>
                            <w:r>
                              <w:rPr>
                                <w:color w:val="auto"/>
                                <w:szCs w:val="21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35pt;margin-top:435.15pt;height:155.25pt;width:544.95pt;mso-position-horizontal-relative:margin;z-index:251680768;mso-width-relative:page;mso-height-relative:page;" filled="f" stroked="f" coordsize="21600,21600" o:gfxdata="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zg&#10;pr7aAAAADQEAAA8AAAAAAAAAAQAgAAAAIgAAAGRycy9kb3ducmV2LnhtbFBLAQIUABQAAAAIAIdO&#10;4kBpKFTeIQIAAB8EAAAOAAAAAAAAAAEAIAAAACk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0mm,0mm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88" w:lineRule="auto"/>
                        <w:ind w:firstLineChars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博客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项目：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hexo+butterfly美化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网站</w:t>
                      </w:r>
                    </w:p>
                    <w:p>
                      <w:pPr>
                        <w:spacing w:line="288" w:lineRule="auto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项目介绍</w:t>
                      </w:r>
                      <w:r>
                        <w:rPr>
                          <w:rFonts w:hint="eastAsia"/>
                          <w:szCs w:val="21"/>
                        </w:rPr>
                        <w:t>：项目</w:t>
                      </w:r>
                      <w:r>
                        <w:rPr>
                          <w:szCs w:val="21"/>
                        </w:rPr>
                        <w:t>基于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node.js、Git</w:t>
                      </w:r>
                      <w:r>
                        <w:rPr>
                          <w:szCs w:val="21"/>
                        </w:rPr>
                        <w:t>t开发</w:t>
                      </w:r>
                      <w:r>
                        <w:rPr>
                          <w:rFonts w:hint="eastAsia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由hexo+butterfly魔改美化达到目前博客最新美化效果</w:t>
                      </w:r>
                      <w:r>
                        <w:rPr>
                          <w:szCs w:val="21"/>
                        </w:rPr>
                        <w:t>。</w:t>
                      </w:r>
                    </w:p>
                    <w:p>
                      <w:pPr>
                        <w:spacing w:line="288" w:lineRule="auto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Github地址：</w:t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fldChar w:fldCharType="begin"/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instrText xml:space="preserve"> HYPERLINK "https://github.com/Lea321/movie" </w:instrText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t>https://github.com/</w:t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fldChar w:fldCharType="begin"/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instrText xml:space="preserve"> HYPERLINK "https://github.com/hygge666/blog.hylove" </w:instrText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imes New Roman" w:hAnsi="Times New Roman" w:eastAsia="宋体" w:cs="Times New Roman"/>
                          <w:szCs w:val="21"/>
                        </w:rPr>
                        <w:t>hygge666/blog.hylove</w:t>
                      </w:r>
                      <w:r>
                        <w:rPr>
                          <w:rStyle w:val="5"/>
                          <w:rFonts w:hint="default" w:ascii="Times New Roman" w:hAnsi="Times New Roman" w:eastAsia="宋体" w:cs="Times New Roman"/>
                          <w:szCs w:val="21"/>
                        </w:rPr>
                        <w:fldChar w:fldCharType="end"/>
                      </w:r>
                      <w:r>
                        <w:rPr>
                          <w:rStyle w:val="5"/>
                          <w:rFonts w:ascii="Times New Roman" w:hAnsi="Times New Roman" w:eastAsia="宋体" w:cs="Times New Roman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88" w:lineRule="auto"/>
                        <w:ind w:firstLineChars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其他小项目</w:t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3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个人主页：</w: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begin"/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instrText xml:space="preserve"> HYPERLINK "https://www.home.lxyq.xyz" </w:instrTex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separate"/>
                      </w:r>
                      <w:r>
                        <w:rPr>
                          <w:rStyle w:val="5"/>
                          <w:szCs w:val="21"/>
                        </w:rPr>
                        <w:t>https://www.</w:t>
                      </w:r>
                      <w:r>
                        <w:rPr>
                          <w:rStyle w:val="5"/>
                          <w:rFonts w:hint="eastAsia"/>
                          <w:szCs w:val="21"/>
                          <w:lang w:val="en-US" w:eastAsia="zh-CN"/>
                        </w:rPr>
                        <w:t>home.lxyq.xyz</w: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3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待办网站：</w: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begin"/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instrText xml:space="preserve"> HYPERLINK "https://www.home.hylove.top" </w:instrTex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separate"/>
                      </w:r>
                      <w:r>
                        <w:rPr>
                          <w:rStyle w:val="5"/>
                          <w:szCs w:val="21"/>
                        </w:rPr>
                        <w:t>https://www.</w:t>
                      </w:r>
                      <w:r>
                        <w:rPr>
                          <w:rStyle w:val="5"/>
                          <w:rFonts w:hint="eastAsia"/>
                          <w:szCs w:val="21"/>
                          <w:lang w:val="en-US" w:eastAsia="zh-CN"/>
                        </w:rPr>
                        <w:t>home.hylove.top</w: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3"/>
                        </w:numPr>
                        <w:spacing w:line="288" w:lineRule="auto"/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炫猿ilinks自定义</w:t>
                      </w:r>
                      <w:r>
                        <w:rPr>
                          <w:rFonts w:hint="eastAsia"/>
                          <w:szCs w:val="21"/>
                        </w:rPr>
                        <w:t>网站：</w: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begin"/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instrText xml:space="preserve"> HYPERLINK "https://xydh.fun/huangyong" </w:instrTex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separate"/>
                      </w:r>
                      <w:r>
                        <w:rPr>
                          <w:rStyle w:val="5"/>
                          <w:szCs w:val="21"/>
                        </w:rPr>
                        <w:t>https://</w:t>
                      </w:r>
                      <w:r>
                        <w:rPr>
                          <w:rStyle w:val="5"/>
                          <w:rFonts w:hint="eastAsia"/>
                          <w:szCs w:val="21"/>
                          <w:lang w:val="en-US" w:eastAsia="zh-CN"/>
                        </w:rPr>
                        <w:t>xydh.fun/huangyong</w:t>
                      </w:r>
                      <w:r>
                        <w:rPr>
                          <w:color w:val="auto"/>
                          <w:szCs w:val="21"/>
                          <w:u w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-829945</wp:posOffset>
                </wp:positionH>
                <wp:positionV relativeFrom="paragraph">
                  <wp:posOffset>8111490</wp:posOffset>
                </wp:positionV>
                <wp:extent cx="6920865" cy="1144905"/>
                <wp:effectExtent l="0" t="0" r="13335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喜欢上技术站（GitHub，CSDN等）和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各大论坛，</w:t>
                            </w:r>
                            <w:r>
                              <w:rPr>
                                <w:sz w:val="22"/>
                              </w:rPr>
                              <w:t>浏览他人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文章</w:t>
                            </w:r>
                            <w:r>
                              <w:rPr>
                                <w:sz w:val="22"/>
                              </w:rPr>
                              <w:t>及优秀作品来充实自己。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互联网技术</w:t>
                            </w:r>
                            <w:r>
                              <w:rPr>
                                <w:sz w:val="22"/>
                              </w:rPr>
                              <w:t>自学能力较强，目前掌握的技术栈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资源等</w:t>
                            </w:r>
                            <w:r>
                              <w:rPr>
                                <w:sz w:val="22"/>
                              </w:rPr>
                              <w:t>基本全是自学所得。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喜欢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乐于助人</w:t>
                            </w:r>
                            <w:r>
                              <w:rPr>
                                <w:sz w:val="22"/>
                              </w:rPr>
                              <w:t>，喜欢分享个人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资源、教程</w:t>
                            </w:r>
                            <w:r>
                              <w:rPr>
                                <w:sz w:val="22"/>
                              </w:rPr>
                              <w:t>以及和他人交流经验。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尝试多角度思考、善于表达自己的个人观点、从各个方面获取知识，学习感悟心得</w:t>
                            </w:r>
                            <w:r>
                              <w:rPr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35pt;margin-top:638.7pt;height:90.15pt;width:544.95pt;mso-position-horizontal-relative:margin;z-index:251679744;mso-width-relative:page;mso-height-relative:page;" filled="f" stroked="f" coordsize="21600,21600" o:gfxdata="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MsS1&#10;2gAAAA4BAAAPAAAAAAAAAAEAIAAAACIAAABkcnMvZG93bnJldi54bWxQSwECFAAUAAAACACHTuJA&#10;ZFLaCB8CAAAfBAAADgAAAAAAAAABACAAAAAp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0mm,0mm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喜欢上技术站（GitHub，CSDN等）和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各大论坛，</w:t>
                      </w:r>
                      <w:r>
                        <w:rPr>
                          <w:sz w:val="22"/>
                        </w:rPr>
                        <w:t>浏览他人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文章</w:t>
                      </w:r>
                      <w:r>
                        <w:rPr>
                          <w:sz w:val="22"/>
                        </w:rPr>
                        <w:t>及优秀作品来充实自己。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互联网技术</w:t>
                      </w:r>
                      <w:r>
                        <w:rPr>
                          <w:sz w:val="22"/>
                        </w:rPr>
                        <w:t>自学能力较强，目前掌握的技术栈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资源等</w:t>
                      </w:r>
                      <w:r>
                        <w:rPr>
                          <w:sz w:val="22"/>
                        </w:rPr>
                        <w:t>基本全是自学所得。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喜欢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乐于助人</w:t>
                      </w:r>
                      <w:r>
                        <w:rPr>
                          <w:sz w:val="22"/>
                        </w:rPr>
                        <w:t>，喜欢分享个人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资源、教程</w:t>
                      </w:r>
                      <w:r>
                        <w:rPr>
                          <w:sz w:val="22"/>
                        </w:rPr>
                        <w:t>以及和他人交流经验。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尝试多角度思考、善于表达自己的个人观点、从各个方面获取知识，学习感悟心得</w:t>
                      </w:r>
                      <w:r>
                        <w:rPr>
                          <w:sz w:val="2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-875030</wp:posOffset>
            </wp:positionH>
            <wp:positionV relativeFrom="paragraph">
              <wp:posOffset>8037830</wp:posOffset>
            </wp:positionV>
            <wp:extent cx="7009765" cy="51435"/>
            <wp:effectExtent l="0" t="0" r="635" b="571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-793115</wp:posOffset>
            </wp:positionH>
            <wp:positionV relativeFrom="paragraph">
              <wp:posOffset>7656830</wp:posOffset>
            </wp:positionV>
            <wp:extent cx="340995" cy="340995"/>
            <wp:effectExtent l="0" t="0" r="1905" b="1905"/>
            <wp:wrapNone/>
            <wp:docPr id="20" name="图形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-478790</wp:posOffset>
                </wp:positionH>
                <wp:positionV relativeFrom="paragraph">
                  <wp:posOffset>7588250</wp:posOffset>
                </wp:positionV>
                <wp:extent cx="1446530" cy="49911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7.7pt;margin-top:597.5pt;height:39.3pt;width:113.9pt;mso-position-horizontal-relative:margin;z-index:251675648;mso-width-relative:page;mso-height-relative:page;" filled="f" stroked="f" coordsize="21600,21600" o:gfxdata="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Gy&#10;/I3ZAAAADQEAAA8AAAAAAAAAAQAgAAAAIgAAAGRycy9kb3ducmV2LnhtbFBLAQIUABQAAAAIAIdO&#10;4kCTI+puIgIAACo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9398000</wp:posOffset>
            </wp:positionV>
            <wp:extent cx="7541895" cy="365125"/>
            <wp:effectExtent l="0" t="0" r="190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1933" cy="36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278130</wp:posOffset>
                </wp:positionH>
                <wp:positionV relativeFrom="paragraph">
                  <wp:posOffset>-278130</wp:posOffset>
                </wp:positionV>
                <wp:extent cx="5741035" cy="141541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15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892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969"/>
                              <w:gridCol w:w="495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3969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rFonts w:hint="eastAsia" w:eastAsiaTheme="minor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880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pacing w:val="0"/>
                                      <w:kern w:val="0"/>
                                      <w:sz w:val="24"/>
                                      <w:szCs w:val="24"/>
                                      <w:fitText w:val="840" w:id="-1311578880"/>
                                    </w:rPr>
                                    <w:t>名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小白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112"/>
                                    </w:rPr>
                                    <w:t>性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pacing w:val="0"/>
                                      <w:kern w:val="0"/>
                                      <w:sz w:val="24"/>
                                      <w:szCs w:val="24"/>
                                      <w:fitText w:val="840" w:id="-1311578112"/>
                                    </w:rPr>
                                    <w:t>别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3969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879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pacing w:val="0"/>
                                      <w:kern w:val="0"/>
                                      <w:sz w:val="24"/>
                                      <w:szCs w:val="24"/>
                                      <w:fitText w:val="840" w:id="-1311578879"/>
                                    </w:rPr>
                                    <w:t>龄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22岁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366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pacing w:val="0"/>
                                      <w:kern w:val="0"/>
                                      <w:sz w:val="24"/>
                                      <w:szCs w:val="24"/>
                                      <w:fitText w:val="840" w:id="-1311578366"/>
                                    </w:rPr>
                                    <w:t>历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3969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rFonts w:hint="default" w:eastAsiaTheme="minor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624"/>
                                    </w:rPr>
                                    <w:t>手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pacing w:val="0"/>
                                      <w:kern w:val="0"/>
                                      <w:sz w:val="24"/>
                                      <w:szCs w:val="24"/>
                                      <w:fitText w:val="840" w:id="-1311578624"/>
                                    </w:rPr>
                                    <w:t>机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9179543682</w:t>
                                  </w: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367"/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pacing w:val="0"/>
                                      <w:kern w:val="0"/>
                                      <w:sz w:val="24"/>
                                      <w:szCs w:val="24"/>
                                      <w:fitText w:val="840" w:id="-1311578367"/>
                                    </w:rPr>
                                    <w:t>箱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1691617546</w:t>
                                  </w:r>
                                  <w: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@qq.com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3969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33333"/>
                                      <w:spacing w:val="180"/>
                                      <w:kern w:val="0"/>
                                      <w:sz w:val="24"/>
                                      <w:szCs w:val="24"/>
                                      <w:fitText w:val="840" w:id="-1311578111"/>
                                    </w:rPr>
                                    <w:t>博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pacing w:val="0"/>
                                      <w:kern w:val="0"/>
                                      <w:sz w:val="24"/>
                                      <w:szCs w:val="24"/>
                                      <w:fitText w:val="840" w:id="-1311578111"/>
                                    </w:rPr>
                                    <w:t>客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instrText xml:space="preserve"> HYPERLINK "https://hylove.top/" </w:instrTex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5"/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t>https://hylove.top/</w:t>
                                  </w:r>
                                  <w:r>
                                    <w:rPr>
                                      <w:rFonts w:hint="eastAsia"/>
                                      <w:color w:val="333333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7" w:type="dxa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29"/>
                                      <w:kern w:val="0"/>
                                      <w:sz w:val="24"/>
                                      <w:szCs w:val="24"/>
                                      <w:fitText w:val="840" w:id="-1311578368"/>
                                    </w:rPr>
                                    <w:t>Githu</w:t>
                                  </w:r>
                                  <w:r>
                                    <w:rPr>
                                      <w:color w:val="333333"/>
                                      <w:spacing w:val="1"/>
                                      <w:kern w:val="0"/>
                                      <w:sz w:val="24"/>
                                      <w:szCs w:val="24"/>
                                      <w:fitText w:val="840" w:id="-1311578368"/>
                                    </w:rPr>
                                    <w:t>b</w:t>
                                  </w:r>
                                  <w:r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  <w:u w:val="non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  <w:u w:val="none"/>
                                    </w:rPr>
                                    <w:instrText xml:space="preserve"> HYPERLINK "https://github.com/hygge666" </w:instrTex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  <w:u w:val="none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5"/>
                                      <w:sz w:val="24"/>
                                      <w:szCs w:val="24"/>
                                    </w:rPr>
                                    <w:t>https://github.com/</w:t>
                                  </w:r>
                                  <w:r>
                                    <w:rPr>
                                      <w:rStyle w:val="5"/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hygge666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  <w:u w:val="none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9pt;margin-top:-21.9pt;height:111.45pt;width:452.05pt;mso-position-horizontal-relative:page;z-index:251664384;mso-width-relative:page;mso-height-relative:page;" filled="f" stroked="f" coordsize="21600,21600" o:gfxdata="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6Q3&#10;q9cAAAAKAQAADwAAAAAAAAABACAAAAAiAAAAZHJzL2Rvd25yZXYueG1sUEsBAhQAFAAAAAgAh07i&#10;QA4Drrg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892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969"/>
                        <w:gridCol w:w="495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3969" w:type="dxa"/>
                          </w:tcPr>
                          <w:p>
                            <w:pPr>
                              <w:spacing w:line="360" w:lineRule="auto"/>
                              <w:rPr>
                                <w:rFonts w:hint="eastAsia" w:eastAsiaTheme="minor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880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fitText w:val="840" w:id="-1311578880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小白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112"/>
                              </w:rPr>
                              <w:t>性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fitText w:val="840" w:id="-1311578112"/>
                              </w:rPr>
                              <w:t>别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3969" w:type="dxa"/>
                          </w:tcPr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879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fitText w:val="840" w:id="-1311578879"/>
                              </w:rPr>
                              <w:t>龄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>22岁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366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fitText w:val="840" w:id="-1311578366"/>
                              </w:rPr>
                              <w:t>历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3969" w:type="dxa"/>
                          </w:tcPr>
                          <w:p>
                            <w:pPr>
                              <w:spacing w:line="360" w:lineRule="auto"/>
                              <w:rPr>
                                <w:rFonts w:hint="default" w:eastAsiaTheme="minor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624"/>
                              </w:rPr>
                              <w:t>手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fitText w:val="840" w:id="-1311578624"/>
                              </w:rPr>
                              <w:t>机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9179543682</w:t>
                            </w:r>
                          </w:p>
                        </w:tc>
                        <w:tc>
                          <w:tcPr>
                            <w:tcW w:w="4957" w:type="dxa"/>
                          </w:tcPr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367"/>
                              </w:rPr>
                              <w:t>邮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fitText w:val="840" w:id="-1311578367"/>
                              </w:rPr>
                              <w:t>箱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1691617546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3969" w:type="dxa"/>
                          </w:tcPr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80"/>
                                <w:kern w:val="0"/>
                                <w:sz w:val="24"/>
                                <w:szCs w:val="24"/>
                                <w:fitText w:val="840" w:id="-1311578111"/>
                              </w:rPr>
                              <w:t>博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fitText w:val="840" w:id="-1311578111"/>
                              </w:rPr>
                              <w:t>客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instrText xml:space="preserve"> HYPERLINK "https://hylove.top/" </w:instrTex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t>https://hylove.top/</w:t>
                            </w:r>
                            <w:r>
                              <w:rPr>
                                <w:rFonts w:hint="eastAsia"/>
                                <w:color w:val="333333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957" w:type="dxa"/>
                          </w:tcPr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pacing w:val="29"/>
                                <w:kern w:val="0"/>
                                <w:sz w:val="24"/>
                                <w:szCs w:val="24"/>
                                <w:fitText w:val="840" w:id="-1311578368"/>
                              </w:rPr>
                              <w:t>Githu</w:t>
                            </w:r>
                            <w:r>
                              <w:rPr>
                                <w:color w:val="333333"/>
                                <w:spacing w:val="1"/>
                                <w:kern w:val="0"/>
                                <w:sz w:val="24"/>
                                <w:szCs w:val="24"/>
                                <w:fitText w:val="840" w:id="-1311578368"/>
                              </w:rPr>
                              <w:t>b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instrText xml:space="preserve"> HYPERLINK "https://github.com/hygge666" </w:instrTex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sz w:val="24"/>
                                <w:szCs w:val="24"/>
                              </w:rPr>
                              <w:t>https://github.com/</w:t>
                            </w:r>
                            <w:r>
                              <w:rPr>
                                <w:rStyle w:val="5"/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hygge666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4922520</wp:posOffset>
                </wp:positionH>
                <wp:positionV relativeFrom="paragraph">
                  <wp:posOffset>-849630</wp:posOffset>
                </wp:positionV>
                <wp:extent cx="2371090" cy="49911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61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7.6pt;margin-top:-66.9pt;height:39.3pt;width:186.7pt;mso-position-horizontal-relative:page;z-index:251662336;mso-width-relative:page;mso-height-relative:page;" filled="f" stroked="f" coordsize="21600,21600" o:gfxdata="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AzkjbZAAAADQEAAA8AAAAAAAAAAQAgAAAAIgAAAGRycy9kb3ducmV2LnhtbFBLAQIUABQAAAAI&#10;AIdO4kAAwHkSJQIAACk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-419735</wp:posOffset>
                </wp:positionH>
                <wp:positionV relativeFrom="paragraph">
                  <wp:posOffset>-850265</wp:posOffset>
                </wp:positionV>
                <wp:extent cx="1137920" cy="4991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684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3.05pt;margin-top:-66.95pt;height:39.3pt;width:89.6pt;mso-position-horizontal-relative:margin;z-index:251661312;mso-width-relative:page;mso-height-relative:page;" filled="f" stroked="f" coordsize="21600,21600" o:gfxdata="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ksJTYAAAADAEAAA8AAAAAAAAAAQAgAAAAIgAAAGRycy9kb3ducmV2LnhtbFBLAQIUABQAAAAI&#10;AIdO4kDV8jS4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6369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188" cy="6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leftMargin">
              <wp:posOffset>361315</wp:posOffset>
            </wp:positionH>
            <wp:positionV relativeFrom="paragraph">
              <wp:posOffset>-765175</wp:posOffset>
            </wp:positionV>
            <wp:extent cx="329565" cy="329565"/>
            <wp:effectExtent l="0" t="0" r="0" b="0"/>
            <wp:wrapNone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" cy="32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C6F0B"/>
    <w:multiLevelType w:val="multilevel"/>
    <w:tmpl w:val="2FCC6F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6355D18"/>
    <w:multiLevelType w:val="multilevel"/>
    <w:tmpl w:val="36355D1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AD270CE"/>
    <w:multiLevelType w:val="multilevel"/>
    <w:tmpl w:val="5AD270C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34277A"/>
    <w:multiLevelType w:val="multilevel"/>
    <w:tmpl w:val="7134277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1MTRkOWQ1YWJmMzI1ZDEzYmIzZDdiZmMxNDM4NzYifQ=="/>
  </w:docVars>
  <w:rsids>
    <w:rsidRoot w:val="00D80587"/>
    <w:rsid w:val="002706FC"/>
    <w:rsid w:val="002714DB"/>
    <w:rsid w:val="002975A3"/>
    <w:rsid w:val="002B0EE3"/>
    <w:rsid w:val="002C4BA5"/>
    <w:rsid w:val="00307581"/>
    <w:rsid w:val="00420E36"/>
    <w:rsid w:val="00482069"/>
    <w:rsid w:val="00703C23"/>
    <w:rsid w:val="00730B3D"/>
    <w:rsid w:val="00920130"/>
    <w:rsid w:val="00AB07C6"/>
    <w:rsid w:val="00BC3DAD"/>
    <w:rsid w:val="00D80587"/>
    <w:rsid w:val="00E7765C"/>
    <w:rsid w:val="00EA21F2"/>
    <w:rsid w:val="00EB45B0"/>
    <w:rsid w:val="00FC5EC1"/>
    <w:rsid w:val="3A992B91"/>
    <w:rsid w:val="65A0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F7955-9456-49EE-BA43-B34CBDFDFD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2023-01-26T03:17:00Z</dcterms:created>
  <dc:creator>双江 李</dc:creator>
  <cp:lastModifiedBy>路遥知马力</cp:lastModifiedBy>
  <cp:lastPrinted>2023-01-26T06:15:00Z</cp:lastPrinted>
  <dcterms:modified xsi:type="dcterms:W3CDTF">2023-04-30T01:03:42Z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E2ED74FB27BB497397A5E581CB895C06_12</vt:lpwstr>
  </property>
</Properties>
</file>