
<file path=[Content_Types].xml><?xml version="1.0" encoding="utf-8"?>
<Types xmlns="http://schemas.openxmlformats.org/package/2006/content-types">
  <Default Extension="jfif" ContentType="image/jpeg"/>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A31D5E" w14:textId="766D92BF" w:rsidR="007A460F" w:rsidRPr="00181631" w:rsidRDefault="007A460F" w:rsidP="007A460F">
      <w:pPr>
        <w:pStyle w:val="Normalkhngcch"/>
      </w:pPr>
      <w:r>
        <w:rPr>
          <w:noProof/>
        </w:rPr>
        <w:drawing>
          <wp:anchor distT="0" distB="0" distL="114300" distR="114300" simplePos="0" relativeHeight="251659264" behindDoc="1" locked="0" layoutInCell="1" allowOverlap="1" wp14:anchorId="6BAF7C47" wp14:editId="763CF037">
            <wp:simplePos x="0" y="0"/>
            <wp:positionH relativeFrom="margin">
              <wp:align>center</wp:align>
            </wp:positionH>
            <wp:positionV relativeFrom="paragraph">
              <wp:posOffset>17780</wp:posOffset>
            </wp:positionV>
            <wp:extent cx="5922010" cy="9180195"/>
            <wp:effectExtent l="19050" t="19050" r="21590" b="20955"/>
            <wp:wrapNone/>
            <wp:docPr id="2" name="Picture 2" descr="khung do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khung doi"/>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22010" cy="9180195"/>
                    </a:xfrm>
                    <a:prstGeom prst="rect">
                      <a:avLst/>
                    </a:prstGeom>
                    <a:solidFill>
                      <a:srgbClr val="0000FF"/>
                    </a:solidFill>
                    <a:ln w="9525">
                      <a:solidFill>
                        <a:srgbClr val="0000FF"/>
                      </a:solidFill>
                      <a:miter lim="800000"/>
                      <a:headEnd/>
                      <a:tailEnd/>
                    </a:ln>
                  </pic:spPr>
                </pic:pic>
              </a:graphicData>
            </a:graphic>
            <wp14:sizeRelH relativeFrom="page">
              <wp14:pctWidth>0</wp14:pctWidth>
            </wp14:sizeRelH>
            <wp14:sizeRelV relativeFrom="page">
              <wp14:pctHeight>0</wp14:pctHeight>
            </wp14:sizeRelV>
          </wp:anchor>
        </w:drawing>
      </w:r>
      <w:r>
        <w:tab/>
      </w:r>
    </w:p>
    <w:p w14:paraId="18AAA3ED" w14:textId="77777777" w:rsidR="007A460F" w:rsidRPr="00181631" w:rsidRDefault="007A460F" w:rsidP="007A460F">
      <w:pPr>
        <w:spacing w:line="264" w:lineRule="auto"/>
        <w:jc w:val="center"/>
        <w:rPr>
          <w:b/>
          <w:bCs/>
          <w:color w:val="000000" w:themeColor="text1"/>
          <w:lang w:val="vi-VN"/>
        </w:rPr>
      </w:pPr>
    </w:p>
    <w:p w14:paraId="655F697A" w14:textId="77777777" w:rsidR="007A460F" w:rsidRPr="007A460F" w:rsidRDefault="007A460F" w:rsidP="007A460F">
      <w:pPr>
        <w:pStyle w:val="Normalkhngcch"/>
        <w:jc w:val="center"/>
        <w:rPr>
          <w:b/>
          <w:bCs w:val="0"/>
          <w:lang w:val="vi-VN"/>
        </w:rPr>
      </w:pPr>
      <w:r w:rsidRPr="007A460F">
        <w:rPr>
          <w:b/>
          <w:bCs w:val="0"/>
          <w:lang w:val="vi-VN"/>
        </w:rPr>
        <w:t>TRƯỜNG ĐẠI HỌC GIAO THÔNG VẬN TẢI</w:t>
      </w:r>
    </w:p>
    <w:p w14:paraId="185E57DF" w14:textId="77777777" w:rsidR="007A460F" w:rsidRPr="007A460F" w:rsidRDefault="007A460F" w:rsidP="007A460F">
      <w:pPr>
        <w:pStyle w:val="Normalkhngcch"/>
        <w:jc w:val="center"/>
        <w:rPr>
          <w:b/>
          <w:bCs w:val="0"/>
        </w:rPr>
      </w:pPr>
      <w:r w:rsidRPr="007A460F">
        <w:rPr>
          <w:b/>
          <w:bCs w:val="0"/>
        </w:rPr>
        <w:t>KHOA CÔNG NGHỆ THÔNG TIN</w:t>
      </w:r>
    </w:p>
    <w:p w14:paraId="765DC4B9" w14:textId="77777777" w:rsidR="007A460F" w:rsidRPr="007A460F" w:rsidRDefault="007A460F" w:rsidP="007A460F">
      <w:pPr>
        <w:pStyle w:val="Normalkhngcch"/>
        <w:jc w:val="center"/>
        <w:rPr>
          <w:rFonts w:eastAsia="Calibri"/>
          <w:b/>
          <w:bCs w:val="0"/>
        </w:rPr>
      </w:pPr>
      <w:r w:rsidRPr="007A460F">
        <w:rPr>
          <w:rFonts w:eastAsia="Calibri"/>
          <w:b/>
          <w:bCs w:val="0"/>
        </w:rPr>
        <w:t>----o0o----</w:t>
      </w:r>
    </w:p>
    <w:p w14:paraId="0650EEB0" w14:textId="77777777" w:rsidR="007A460F" w:rsidRPr="00181631" w:rsidRDefault="007A460F" w:rsidP="007A460F">
      <w:pPr>
        <w:spacing w:line="264" w:lineRule="auto"/>
        <w:jc w:val="center"/>
        <w:rPr>
          <w:b/>
          <w:bCs/>
          <w:color w:val="000000" w:themeColor="text1"/>
        </w:rPr>
      </w:pPr>
    </w:p>
    <w:p w14:paraId="69E1849E" w14:textId="77777777" w:rsidR="007A460F" w:rsidRPr="00181631" w:rsidRDefault="007A460F" w:rsidP="007A460F">
      <w:pPr>
        <w:pStyle w:val="Normalkhngcch"/>
        <w:jc w:val="center"/>
        <w:rPr>
          <w:b/>
        </w:rPr>
      </w:pPr>
      <w:r>
        <w:rPr>
          <w:noProof/>
        </w:rPr>
        <w:drawing>
          <wp:inline distT="0" distB="0" distL="0" distR="0" wp14:anchorId="1105615B" wp14:editId="16748CDE">
            <wp:extent cx="2314168" cy="1603866"/>
            <wp:effectExtent l="0" t="0" r="0" b="0"/>
            <wp:docPr id="341525885" name="Picture 3415258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321317" cy="1608821"/>
                    </a:xfrm>
                    <a:prstGeom prst="rect">
                      <a:avLst/>
                    </a:prstGeom>
                    <a:noFill/>
                    <a:ln>
                      <a:noFill/>
                    </a:ln>
                  </pic:spPr>
                </pic:pic>
              </a:graphicData>
            </a:graphic>
          </wp:inline>
        </w:drawing>
      </w:r>
    </w:p>
    <w:p w14:paraId="0BA98176" w14:textId="77777777" w:rsidR="007A460F" w:rsidRPr="00181631" w:rsidRDefault="007A460F" w:rsidP="007A460F">
      <w:pPr>
        <w:spacing w:line="264" w:lineRule="auto"/>
        <w:jc w:val="center"/>
        <w:rPr>
          <w:b/>
          <w:bCs/>
          <w:color w:val="000000" w:themeColor="text1"/>
        </w:rPr>
      </w:pPr>
    </w:p>
    <w:p w14:paraId="00D83A1A" w14:textId="7E880875" w:rsidR="007A460F" w:rsidRPr="007A460F" w:rsidRDefault="007A460F" w:rsidP="007A460F">
      <w:pPr>
        <w:pStyle w:val="Normalkhngcch"/>
        <w:jc w:val="center"/>
        <w:rPr>
          <w:b/>
          <w:bCs w:val="0"/>
        </w:rPr>
      </w:pPr>
      <w:r w:rsidRPr="007A460F">
        <w:rPr>
          <w:b/>
          <w:bCs w:val="0"/>
        </w:rPr>
        <w:t>BÁO CÁO</w:t>
      </w:r>
    </w:p>
    <w:p w14:paraId="0239ADB3" w14:textId="77777777" w:rsidR="007A460F" w:rsidRPr="007A460F" w:rsidRDefault="007A460F" w:rsidP="007A460F">
      <w:pPr>
        <w:pStyle w:val="Normalkhngcch"/>
        <w:jc w:val="center"/>
        <w:rPr>
          <w:b/>
          <w:bCs w:val="0"/>
        </w:rPr>
      </w:pPr>
      <w:r w:rsidRPr="007A460F">
        <w:rPr>
          <w:b/>
          <w:bCs w:val="0"/>
        </w:rPr>
        <w:t>BÀI TẬP HỌC PHẦN CÔNG NGHỆ PHẦN MỀM</w:t>
      </w:r>
    </w:p>
    <w:p w14:paraId="79C94C9E" w14:textId="77777777" w:rsidR="007A460F" w:rsidRPr="00181631" w:rsidRDefault="007A460F" w:rsidP="007A460F">
      <w:pPr>
        <w:spacing w:line="264" w:lineRule="auto"/>
        <w:jc w:val="center"/>
        <w:rPr>
          <w:b/>
          <w:bCs/>
          <w:color w:val="000000" w:themeColor="text1"/>
        </w:rPr>
      </w:pPr>
    </w:p>
    <w:p w14:paraId="3A8D55A0" w14:textId="719F7088" w:rsidR="007A460F" w:rsidRPr="007A460F" w:rsidRDefault="007A460F" w:rsidP="007A460F">
      <w:pPr>
        <w:pStyle w:val="Normalkhngcch"/>
        <w:jc w:val="center"/>
        <w:rPr>
          <w:b/>
          <w:bCs w:val="0"/>
          <w:u w:val="single"/>
        </w:rPr>
      </w:pPr>
      <w:r w:rsidRPr="007A460F">
        <w:rPr>
          <w:b/>
          <w:bCs w:val="0"/>
          <w:u w:val="single"/>
        </w:rPr>
        <w:t>ĐỀ TÀI:</w:t>
      </w:r>
    </w:p>
    <w:p w14:paraId="5B1AAEF8" w14:textId="77777777" w:rsidR="007A460F" w:rsidRPr="00181631" w:rsidRDefault="007A460F" w:rsidP="007A460F">
      <w:pPr>
        <w:spacing w:line="264" w:lineRule="auto"/>
        <w:rPr>
          <w:b/>
          <w:bCs/>
          <w:color w:val="000000" w:themeColor="text1"/>
          <w:lang w:val="vi-VN"/>
        </w:rPr>
      </w:pPr>
    </w:p>
    <w:p w14:paraId="29B743C0" w14:textId="55E8C0FB" w:rsidR="007A460F" w:rsidRPr="007A460F" w:rsidRDefault="007A460F" w:rsidP="007A460F">
      <w:pPr>
        <w:pStyle w:val="Normalkhngcch"/>
        <w:jc w:val="center"/>
        <w:rPr>
          <w:b/>
          <w:bCs w:val="0"/>
          <w:lang w:val="vi-VN"/>
        </w:rPr>
      </w:pPr>
      <w:r w:rsidRPr="007A460F">
        <w:rPr>
          <w:b/>
          <w:bCs w:val="0"/>
          <w:lang w:val="vi-VN"/>
        </w:rPr>
        <w:t xml:space="preserve">TÌM HIỂU MÔ HÌNH PHÁT TRIỂN PHẦN MỀM </w:t>
      </w:r>
      <w:r w:rsidRPr="007A460F">
        <w:rPr>
          <w:b/>
          <w:bCs w:val="0"/>
          <w:lang w:val="vi-VN"/>
        </w:rPr>
        <w:br/>
        <w:t>AGILE/SCRUM VÀ ỨNG DỤNG TRONG VIỆC</w:t>
      </w:r>
      <w:r w:rsidRPr="007A460F">
        <w:rPr>
          <w:b/>
          <w:bCs w:val="0"/>
          <w:lang w:val="vi-VN"/>
        </w:rPr>
        <w:br/>
        <w:t>XÂY DỰNG HỆ THỐNG WEB MẠNG XÃ HỘI</w:t>
      </w:r>
    </w:p>
    <w:p w14:paraId="76AEE68D" w14:textId="77777777" w:rsidR="007A460F" w:rsidRDefault="007A460F" w:rsidP="007A460F">
      <w:pPr>
        <w:spacing w:line="264" w:lineRule="auto"/>
        <w:jc w:val="center"/>
        <w:rPr>
          <w:b/>
          <w:bCs/>
          <w:color w:val="000000" w:themeColor="text1"/>
          <w:lang w:val="vi-VN"/>
        </w:rPr>
      </w:pPr>
    </w:p>
    <w:tbl>
      <w:tblPr>
        <w:tblStyle w:val="TableGrid"/>
        <w:tblW w:w="0" w:type="auto"/>
        <w:tblInd w:w="113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964"/>
        <w:gridCol w:w="4092"/>
      </w:tblGrid>
      <w:tr w:rsidR="007A460F" w:rsidRPr="00181631" w14:paraId="68E7F928" w14:textId="77777777" w:rsidTr="00844726">
        <w:tc>
          <w:tcPr>
            <w:tcW w:w="2964" w:type="dxa"/>
          </w:tcPr>
          <w:p w14:paraId="2ECFAC34" w14:textId="12C0DED1" w:rsidR="007A460F" w:rsidRPr="007A460F" w:rsidRDefault="005C6650" w:rsidP="005C6650">
            <w:pPr>
              <w:pStyle w:val="Normalkhngcch"/>
              <w:ind w:left="603" w:hanging="425"/>
              <w:rPr>
                <w:b/>
                <w:bCs w:val="0"/>
              </w:rPr>
            </w:pPr>
            <w:r>
              <w:rPr>
                <w:b/>
                <w:bCs w:val="0"/>
              </w:rPr>
              <w:t>Giảng viên hướng dẫn:</w:t>
            </w:r>
          </w:p>
        </w:tc>
        <w:tc>
          <w:tcPr>
            <w:tcW w:w="4092" w:type="dxa"/>
          </w:tcPr>
          <w:p w14:paraId="700E1FD4" w14:textId="339E33F8" w:rsidR="007A460F" w:rsidRPr="00181631" w:rsidRDefault="007A460F" w:rsidP="007A460F">
            <w:pPr>
              <w:spacing w:line="264" w:lineRule="auto"/>
              <w:ind w:firstLine="0"/>
              <w:rPr>
                <w:rFonts w:cs="Times New Roman"/>
                <w:b/>
                <w:bCs/>
                <w:color w:val="000000" w:themeColor="text1"/>
              </w:rPr>
            </w:pPr>
            <w:r>
              <w:rPr>
                <w:rFonts w:cs="Times New Roman"/>
                <w:b/>
                <w:bCs/>
                <w:color w:val="000000" w:themeColor="text1"/>
              </w:rPr>
              <w:t>TS. Nguyễn Đức Dư</w:t>
            </w:r>
          </w:p>
        </w:tc>
      </w:tr>
      <w:tr w:rsidR="007A460F" w:rsidRPr="00181631" w14:paraId="54EAFFB8" w14:textId="77777777" w:rsidTr="00844726">
        <w:tc>
          <w:tcPr>
            <w:tcW w:w="2964" w:type="dxa"/>
          </w:tcPr>
          <w:p w14:paraId="264E5829" w14:textId="4B058B66" w:rsidR="007A460F" w:rsidRPr="00181631" w:rsidRDefault="007A460F" w:rsidP="005C6650">
            <w:pPr>
              <w:spacing w:line="264" w:lineRule="auto"/>
              <w:ind w:firstLine="178"/>
              <w:rPr>
                <w:rFonts w:cs="Times New Roman"/>
                <w:b/>
                <w:bCs/>
                <w:color w:val="000000" w:themeColor="text1"/>
              </w:rPr>
            </w:pPr>
            <w:r w:rsidRPr="007A460F">
              <w:rPr>
                <w:rStyle w:val="NormalkhngcchChar"/>
                <w:b/>
                <w:bCs w:val="0"/>
              </w:rPr>
              <w:t>Sinh viên thực hiện</w:t>
            </w:r>
            <w:r>
              <w:rPr>
                <w:rStyle w:val="NormalkhngcchChar"/>
                <w:b/>
              </w:rPr>
              <w:t>:</w:t>
            </w:r>
            <w:r>
              <w:rPr>
                <w:rFonts w:cs="Times New Roman"/>
                <w:b/>
                <w:bCs/>
                <w:color w:val="000000" w:themeColor="text1"/>
              </w:rPr>
              <w:t xml:space="preserve">    </w:t>
            </w:r>
          </w:p>
        </w:tc>
        <w:tc>
          <w:tcPr>
            <w:tcW w:w="4092" w:type="dxa"/>
          </w:tcPr>
          <w:p w14:paraId="2698F490" w14:textId="64D199DA" w:rsidR="007A460F" w:rsidRPr="005C6650" w:rsidRDefault="005C6650" w:rsidP="007A460F">
            <w:pPr>
              <w:spacing w:line="264" w:lineRule="auto"/>
              <w:ind w:firstLine="0"/>
              <w:rPr>
                <w:rFonts w:cs="Times New Roman"/>
                <w:b/>
                <w:bCs/>
                <w:color w:val="000000" w:themeColor="text1"/>
              </w:rPr>
            </w:pPr>
            <w:r>
              <w:rPr>
                <w:rFonts w:cs="Times New Roman"/>
                <w:b/>
                <w:bCs/>
                <w:color w:val="000000" w:themeColor="text1"/>
                <w:lang w:val="vi-VN"/>
              </w:rPr>
              <w:t>Đỗ Tuấn</w:t>
            </w:r>
            <w:r w:rsidR="007A460F">
              <w:rPr>
                <w:rFonts w:cs="Times New Roman"/>
                <w:b/>
                <w:bCs/>
                <w:color w:val="000000" w:themeColor="text1"/>
                <w:lang w:val="vi-VN"/>
              </w:rPr>
              <w:t xml:space="preserve"> (L) - 2336306</w:t>
            </w:r>
            <w:r>
              <w:rPr>
                <w:rFonts w:cs="Times New Roman"/>
                <w:b/>
                <w:bCs/>
                <w:color w:val="000000" w:themeColor="text1"/>
              </w:rPr>
              <w:t>91</w:t>
            </w:r>
          </w:p>
        </w:tc>
      </w:tr>
      <w:tr w:rsidR="007A460F" w:rsidRPr="00181631" w14:paraId="43C2FC7B" w14:textId="77777777" w:rsidTr="00844726">
        <w:tc>
          <w:tcPr>
            <w:tcW w:w="2964" w:type="dxa"/>
          </w:tcPr>
          <w:p w14:paraId="566113A7" w14:textId="77777777" w:rsidR="007A460F" w:rsidRPr="00181631" w:rsidRDefault="007A460F" w:rsidP="00844726">
            <w:pPr>
              <w:spacing w:line="264" w:lineRule="auto"/>
              <w:rPr>
                <w:rFonts w:cs="Times New Roman"/>
                <w:b/>
                <w:bCs/>
                <w:color w:val="000000" w:themeColor="text1"/>
              </w:rPr>
            </w:pPr>
          </w:p>
        </w:tc>
        <w:tc>
          <w:tcPr>
            <w:tcW w:w="4092" w:type="dxa"/>
          </w:tcPr>
          <w:p w14:paraId="653BD764" w14:textId="071D9358" w:rsidR="007A460F" w:rsidRPr="00684E03" w:rsidRDefault="005C6650" w:rsidP="007A460F">
            <w:pPr>
              <w:spacing w:line="264" w:lineRule="auto"/>
              <w:ind w:firstLine="0"/>
              <w:rPr>
                <w:rFonts w:cs="Times New Roman"/>
                <w:b/>
                <w:bCs/>
                <w:color w:val="000000" w:themeColor="text1"/>
              </w:rPr>
            </w:pPr>
            <w:r>
              <w:rPr>
                <w:rFonts w:cs="Times New Roman"/>
                <w:b/>
                <w:bCs/>
                <w:color w:val="000000" w:themeColor="text1"/>
                <w:lang w:val="vi-VN"/>
              </w:rPr>
              <w:t>Đo</w:t>
            </w:r>
            <w:r>
              <w:rPr>
                <w:rFonts w:cs="Times New Roman"/>
                <w:b/>
                <w:bCs/>
                <w:color w:val="000000" w:themeColor="text1"/>
              </w:rPr>
              <w:t>àn Ngọc Thái</w:t>
            </w:r>
            <w:r w:rsidR="007A460F">
              <w:rPr>
                <w:rFonts w:cs="Times New Roman"/>
                <w:b/>
                <w:bCs/>
                <w:color w:val="000000" w:themeColor="text1"/>
                <w:lang w:val="vi-VN"/>
              </w:rPr>
              <w:t xml:space="preserve"> – 2336306</w:t>
            </w:r>
            <w:r w:rsidR="00684E03">
              <w:rPr>
                <w:rFonts w:cs="Times New Roman"/>
                <w:b/>
                <w:bCs/>
                <w:color w:val="000000" w:themeColor="text1"/>
              </w:rPr>
              <w:t>79</w:t>
            </w:r>
          </w:p>
        </w:tc>
      </w:tr>
      <w:tr w:rsidR="007A460F" w:rsidRPr="00181631" w14:paraId="31D9D80F" w14:textId="77777777" w:rsidTr="00844726">
        <w:tc>
          <w:tcPr>
            <w:tcW w:w="2964" w:type="dxa"/>
          </w:tcPr>
          <w:p w14:paraId="2A5CDCC4" w14:textId="77777777" w:rsidR="007A460F" w:rsidRPr="00181631" w:rsidRDefault="007A460F" w:rsidP="00844726">
            <w:pPr>
              <w:spacing w:line="264" w:lineRule="auto"/>
              <w:rPr>
                <w:rFonts w:cs="Times New Roman"/>
                <w:b/>
                <w:bCs/>
                <w:color w:val="000000" w:themeColor="text1"/>
              </w:rPr>
            </w:pPr>
          </w:p>
        </w:tc>
        <w:tc>
          <w:tcPr>
            <w:tcW w:w="4092" w:type="dxa"/>
          </w:tcPr>
          <w:p w14:paraId="478E1C20" w14:textId="166E5794" w:rsidR="007A460F" w:rsidRPr="00204C1E" w:rsidRDefault="005C6650" w:rsidP="007A460F">
            <w:pPr>
              <w:spacing w:line="264" w:lineRule="auto"/>
              <w:ind w:firstLine="0"/>
              <w:rPr>
                <w:rFonts w:cs="Times New Roman"/>
                <w:b/>
                <w:bCs/>
                <w:color w:val="000000" w:themeColor="text1"/>
                <w:lang w:val="vi-VN"/>
              </w:rPr>
            </w:pPr>
            <w:r>
              <w:rPr>
                <w:rFonts w:cs="Times New Roman"/>
                <w:b/>
                <w:bCs/>
                <w:color w:val="000000" w:themeColor="text1"/>
              </w:rPr>
              <w:t>Lê Đình Huy</w:t>
            </w:r>
            <w:r w:rsidR="007A460F">
              <w:rPr>
                <w:rFonts w:cs="Times New Roman"/>
                <w:b/>
                <w:bCs/>
                <w:color w:val="000000" w:themeColor="text1"/>
                <w:lang w:val="vi-VN"/>
              </w:rPr>
              <w:t xml:space="preserve"> – </w:t>
            </w:r>
            <w:r w:rsidR="00DB75E6" w:rsidRPr="00DB75E6">
              <w:rPr>
                <w:b/>
                <w:bCs/>
              </w:rPr>
              <w:t>233620653</w:t>
            </w:r>
          </w:p>
        </w:tc>
      </w:tr>
      <w:tr w:rsidR="007A460F" w:rsidRPr="00181631" w14:paraId="5663DCC4" w14:textId="77777777" w:rsidTr="00844726">
        <w:tc>
          <w:tcPr>
            <w:tcW w:w="2964" w:type="dxa"/>
          </w:tcPr>
          <w:p w14:paraId="0D428886" w14:textId="77777777" w:rsidR="007A460F" w:rsidRPr="00181631" w:rsidRDefault="007A460F" w:rsidP="00844726">
            <w:pPr>
              <w:spacing w:line="264" w:lineRule="auto"/>
              <w:rPr>
                <w:rFonts w:cs="Times New Roman"/>
                <w:b/>
                <w:bCs/>
                <w:color w:val="000000" w:themeColor="text1"/>
              </w:rPr>
            </w:pPr>
          </w:p>
        </w:tc>
        <w:tc>
          <w:tcPr>
            <w:tcW w:w="4092" w:type="dxa"/>
          </w:tcPr>
          <w:p w14:paraId="4C7C44AF" w14:textId="237643D1" w:rsidR="007A460F" w:rsidRPr="00204C1E" w:rsidRDefault="005C6650" w:rsidP="007A460F">
            <w:pPr>
              <w:spacing w:line="264" w:lineRule="auto"/>
              <w:ind w:firstLine="0"/>
              <w:rPr>
                <w:rFonts w:cs="Times New Roman"/>
                <w:b/>
                <w:bCs/>
                <w:color w:val="000000" w:themeColor="text1"/>
                <w:lang w:val="vi-VN"/>
              </w:rPr>
            </w:pPr>
            <w:r>
              <w:rPr>
                <w:rFonts w:cs="Times New Roman"/>
                <w:b/>
                <w:bCs/>
                <w:color w:val="000000" w:themeColor="text1"/>
              </w:rPr>
              <w:t>Nguyễn Nhật Trung</w:t>
            </w:r>
            <w:r w:rsidR="007A460F">
              <w:rPr>
                <w:rFonts w:cs="Times New Roman"/>
                <w:b/>
                <w:bCs/>
                <w:color w:val="000000" w:themeColor="text1"/>
                <w:lang w:val="vi-VN"/>
              </w:rPr>
              <w:t xml:space="preserve"> –</w:t>
            </w:r>
            <w:r w:rsidR="007A460F" w:rsidRPr="003666FE">
              <w:rPr>
                <w:b/>
                <w:bCs/>
              </w:rPr>
              <w:t xml:space="preserve"> </w:t>
            </w:r>
            <w:r w:rsidR="003666FE" w:rsidRPr="003666FE">
              <w:rPr>
                <w:b/>
                <w:bCs/>
              </w:rPr>
              <w:t>233630687</w:t>
            </w:r>
          </w:p>
        </w:tc>
      </w:tr>
      <w:tr w:rsidR="007A460F" w:rsidRPr="00181631" w14:paraId="7A3E3A75" w14:textId="77777777" w:rsidTr="00844726">
        <w:tc>
          <w:tcPr>
            <w:tcW w:w="2964" w:type="dxa"/>
          </w:tcPr>
          <w:p w14:paraId="50193A52" w14:textId="77777777" w:rsidR="007A460F" w:rsidRPr="00181631" w:rsidRDefault="007A460F" w:rsidP="00844726">
            <w:pPr>
              <w:spacing w:line="264" w:lineRule="auto"/>
              <w:rPr>
                <w:rFonts w:cs="Times New Roman"/>
                <w:b/>
                <w:bCs/>
                <w:color w:val="000000" w:themeColor="text1"/>
              </w:rPr>
            </w:pPr>
          </w:p>
        </w:tc>
        <w:tc>
          <w:tcPr>
            <w:tcW w:w="4092" w:type="dxa"/>
          </w:tcPr>
          <w:p w14:paraId="37DCE0DF" w14:textId="20B24C82" w:rsidR="007A460F" w:rsidRDefault="005C6650" w:rsidP="007A460F">
            <w:pPr>
              <w:spacing w:line="264" w:lineRule="auto"/>
              <w:ind w:firstLine="0"/>
              <w:rPr>
                <w:rFonts w:cs="Times New Roman"/>
                <w:b/>
                <w:bCs/>
                <w:color w:val="000000" w:themeColor="text1"/>
              </w:rPr>
            </w:pPr>
            <w:r>
              <w:rPr>
                <w:rFonts w:cs="Times New Roman"/>
                <w:b/>
                <w:bCs/>
                <w:color w:val="000000" w:themeColor="text1"/>
                <w:lang w:val="vi-VN"/>
              </w:rPr>
              <w:t>Nguy</w:t>
            </w:r>
            <w:r>
              <w:rPr>
                <w:rFonts w:cs="Times New Roman"/>
                <w:b/>
                <w:bCs/>
                <w:color w:val="000000" w:themeColor="text1"/>
              </w:rPr>
              <w:t>ễn Bá Minh Quân</w:t>
            </w:r>
            <w:r w:rsidR="007A460F">
              <w:rPr>
                <w:rFonts w:cs="Times New Roman"/>
                <w:b/>
                <w:bCs/>
                <w:color w:val="000000" w:themeColor="text1"/>
                <w:lang w:val="vi-VN"/>
              </w:rPr>
              <w:t xml:space="preserve"> -</w:t>
            </w:r>
            <w:r w:rsidR="003666FE" w:rsidRPr="003666FE">
              <w:rPr>
                <w:b/>
                <w:bCs/>
              </w:rPr>
              <w:t>233630672</w:t>
            </w:r>
          </w:p>
          <w:p w14:paraId="64E627A0" w14:textId="77777777" w:rsidR="007A460F" w:rsidRDefault="007A460F" w:rsidP="007A460F">
            <w:pPr>
              <w:spacing w:line="264" w:lineRule="auto"/>
              <w:ind w:firstLine="0"/>
              <w:rPr>
                <w:rFonts w:cs="Times New Roman"/>
                <w:b/>
                <w:bCs/>
                <w:color w:val="000000" w:themeColor="text1"/>
              </w:rPr>
            </w:pPr>
          </w:p>
          <w:p w14:paraId="3088A02C" w14:textId="77777777" w:rsidR="007A460F" w:rsidRDefault="007A460F" w:rsidP="007A460F">
            <w:pPr>
              <w:spacing w:line="264" w:lineRule="auto"/>
              <w:ind w:firstLine="0"/>
              <w:rPr>
                <w:rFonts w:cs="Times New Roman"/>
                <w:b/>
                <w:bCs/>
                <w:color w:val="000000" w:themeColor="text1"/>
              </w:rPr>
            </w:pPr>
          </w:p>
          <w:p w14:paraId="2C31AB4B" w14:textId="77777777" w:rsidR="007A460F" w:rsidRDefault="007A460F" w:rsidP="007A460F">
            <w:pPr>
              <w:spacing w:line="264" w:lineRule="auto"/>
              <w:ind w:firstLine="0"/>
              <w:rPr>
                <w:rFonts w:cs="Times New Roman"/>
                <w:b/>
                <w:bCs/>
                <w:color w:val="000000" w:themeColor="text1"/>
              </w:rPr>
            </w:pPr>
          </w:p>
          <w:p w14:paraId="771D16D2" w14:textId="77777777" w:rsidR="007A460F" w:rsidRDefault="007A460F" w:rsidP="007A460F">
            <w:pPr>
              <w:spacing w:line="264" w:lineRule="auto"/>
              <w:ind w:firstLine="0"/>
              <w:rPr>
                <w:rFonts w:cs="Times New Roman"/>
                <w:b/>
                <w:bCs/>
                <w:color w:val="000000" w:themeColor="text1"/>
              </w:rPr>
            </w:pPr>
          </w:p>
          <w:p w14:paraId="72DF43F0" w14:textId="77777777" w:rsidR="007A460F" w:rsidRPr="007A460F" w:rsidRDefault="007A460F" w:rsidP="007A460F">
            <w:pPr>
              <w:spacing w:line="264" w:lineRule="auto"/>
              <w:ind w:firstLine="0"/>
              <w:rPr>
                <w:rFonts w:cs="Times New Roman"/>
                <w:b/>
                <w:bCs/>
                <w:color w:val="000000" w:themeColor="text1"/>
              </w:rPr>
            </w:pPr>
          </w:p>
        </w:tc>
      </w:tr>
    </w:tbl>
    <w:p w14:paraId="4055867A" w14:textId="77777777" w:rsidR="007A460F" w:rsidRPr="00181631" w:rsidRDefault="007A460F" w:rsidP="007A460F">
      <w:pPr>
        <w:rPr>
          <w:b/>
          <w:bCs/>
          <w:color w:val="000000" w:themeColor="text1"/>
          <w:lang w:val="vi-VN"/>
        </w:rPr>
      </w:pPr>
    </w:p>
    <w:p w14:paraId="2C14C66C" w14:textId="77777777" w:rsidR="007A460F" w:rsidRPr="007A460F" w:rsidRDefault="007A460F" w:rsidP="007A460F">
      <w:pPr>
        <w:pStyle w:val="Normalkhngcch"/>
        <w:jc w:val="center"/>
        <w:rPr>
          <w:b/>
          <w:bCs w:val="0"/>
          <w:lang w:val="vi-VN"/>
        </w:rPr>
      </w:pPr>
      <w:r w:rsidRPr="007A460F">
        <w:rPr>
          <w:b/>
          <w:bCs w:val="0"/>
        </w:rPr>
        <w:t>Hà Nội, tháng 3 năm 2026</w:t>
      </w:r>
    </w:p>
    <w:p w14:paraId="07732D31" w14:textId="076A5FF2" w:rsidR="007A460F" w:rsidRDefault="007A460F">
      <w:pPr>
        <w:spacing w:before="0" w:after="160" w:line="278" w:lineRule="auto"/>
        <w:ind w:firstLine="0"/>
        <w:jc w:val="left"/>
        <w:rPr>
          <w:rFonts w:eastAsiaTheme="majorEastAsia" w:cstheme="majorBidi"/>
          <w:b/>
          <w:sz w:val="36"/>
          <w:szCs w:val="40"/>
        </w:rPr>
      </w:pPr>
      <w:bookmarkStart w:id="0" w:name="_Toc193574232"/>
    </w:p>
    <w:p w14:paraId="4952AF9B" w14:textId="0A234DFA" w:rsidR="00C523D4" w:rsidRDefault="00C523D4" w:rsidP="00C523D4">
      <w:pPr>
        <w:pStyle w:val="Headtiu"/>
      </w:pPr>
      <w:bookmarkStart w:id="1" w:name="_Toc224935615"/>
      <w:r>
        <w:lastRenderedPageBreak/>
        <w:t>LỜI CẢM ƠN</w:t>
      </w:r>
      <w:bookmarkEnd w:id="0"/>
      <w:bookmarkEnd w:id="1"/>
    </w:p>
    <w:p w14:paraId="34C17769" w14:textId="77777777" w:rsidR="00C523D4" w:rsidRDefault="00C523D4" w:rsidP="00C523D4">
      <w:pPr>
        <w:pStyle w:val="head"/>
      </w:pPr>
    </w:p>
    <w:p w14:paraId="31261971" w14:textId="77777777" w:rsidR="00C523D4" w:rsidRDefault="00C523D4" w:rsidP="00C523D4">
      <w:r>
        <w:t xml:space="preserve">Lời đầu tiên, nhóm chúng em xin gửi lời cảm ơn chân thành đến thầy </w:t>
      </w:r>
      <w:r>
        <w:rPr>
          <w:b/>
          <w:bCs/>
        </w:rPr>
        <w:t>Nguyễn Đức Dư</w:t>
      </w:r>
      <w:r>
        <w:t xml:space="preserve"> vì sự tận tâm trong việc giảng dạy và truyền đạt những kiến thức quý báu của môn </w:t>
      </w:r>
      <w:r>
        <w:rPr>
          <w:b/>
          <w:bCs/>
        </w:rPr>
        <w:t>Công nghệ phần mềm</w:t>
      </w:r>
      <w:r>
        <w:t>.</w:t>
      </w:r>
    </w:p>
    <w:p w14:paraId="3D5FDA9D" w14:textId="77777777" w:rsidR="00C523D4" w:rsidRDefault="00C523D4" w:rsidP="00C523D4"/>
    <w:p w14:paraId="1DAAC551" w14:textId="77777777" w:rsidR="00C523D4" w:rsidRDefault="00C523D4" w:rsidP="00C523D4">
      <w:r>
        <w:t>Trong suốt quá trình học tập, chúng em đã nhận được sự hướng dẫn nhiệt tình và những giải đáp thắc mắc kịp thời từ thầy. Điều này không chỉ giúp nhóm nắm vững lý thuyết mà còn xây dựng được cái nhìn thực tiễn và hoàn thiện hơn về môn học.</w:t>
      </w:r>
    </w:p>
    <w:p w14:paraId="78E1E125" w14:textId="77777777" w:rsidR="00C523D4" w:rsidRDefault="00C523D4" w:rsidP="00C523D4"/>
    <w:p w14:paraId="3B606FEB" w14:textId="77777777" w:rsidR="00C523D4" w:rsidRDefault="00C523D4" w:rsidP="00C523D4">
      <w:r>
        <w:t>Thông qua bài tập lớn này, nhóm mong muốn vận dụng những hiểu biết đã tích lũy để giải quyết bài toán thực tế. Dù đã nỗ lực hết mình trong quá trình nghiên cứu và thực hiện, bài làm chắc chắn không tránh khỏi những thiếu sót. Chúng em rất mong nhận được những ý kiến đóng góp, nhận xét từ thầy về cả chuyên môn lẫn những kinh nghiệm sống quý báu để chúng em ngày càng hoàn thiện hơn.</w:t>
      </w:r>
    </w:p>
    <w:p w14:paraId="3D95ECB4" w14:textId="77777777" w:rsidR="00C523D4" w:rsidRDefault="00C523D4" w:rsidP="00C523D4"/>
    <w:p w14:paraId="7DB26CC0" w14:textId="77777777" w:rsidR="00C523D4" w:rsidRDefault="00C523D4" w:rsidP="00C523D4">
      <w:r>
        <w:t>Sau cùng, chúng em xin kính chúc thầy thật nhiều sức khỏe, hạnh phúc và gặt hái được nhiều thành công hơn nữa trong sự nghiệp giảng dạy.</w:t>
      </w:r>
    </w:p>
    <w:p w14:paraId="01F0E3AB" w14:textId="77777777" w:rsidR="00C523D4" w:rsidRDefault="00C523D4" w:rsidP="00C523D4"/>
    <w:p w14:paraId="4102EE8C" w14:textId="77777777" w:rsidR="00C523D4" w:rsidRDefault="00C523D4" w:rsidP="00C523D4">
      <w:r>
        <w:t>Chúng em xin chân thành cảm ơn!</w:t>
      </w:r>
    </w:p>
    <w:p w14:paraId="76110669" w14:textId="3009F65C" w:rsidR="00294B32" w:rsidRDefault="00C523D4">
      <w:pPr>
        <w:spacing w:before="0" w:after="160" w:line="278" w:lineRule="auto"/>
        <w:ind w:firstLine="0"/>
        <w:jc w:val="left"/>
      </w:pPr>
      <w:r>
        <w:br w:type="page"/>
      </w:r>
    </w:p>
    <w:p w14:paraId="2E84232D" w14:textId="77777777" w:rsidR="00294B32" w:rsidRPr="00DE3AF5" w:rsidRDefault="00294B32" w:rsidP="00294B32">
      <w:pPr>
        <w:pStyle w:val="Headtiu"/>
        <w:rPr>
          <w:lang w:val="vi-VN"/>
        </w:rPr>
      </w:pPr>
      <w:bookmarkStart w:id="2" w:name="_Toc194103165"/>
      <w:bookmarkStart w:id="3" w:name="_Toc224903590"/>
      <w:bookmarkStart w:id="4" w:name="_Toc224935616"/>
      <w:r w:rsidRPr="00755891">
        <w:lastRenderedPageBreak/>
        <w:t>BẢNG PHÂN CÔNG VÀ ĐÁNH GIÁ</w:t>
      </w:r>
      <w:bookmarkEnd w:id="2"/>
      <w:bookmarkEnd w:id="3"/>
      <w:bookmarkEnd w:id="4"/>
    </w:p>
    <w:tbl>
      <w:tblPr>
        <w:tblStyle w:val="TableGrid"/>
        <w:tblW w:w="5000" w:type="pct"/>
        <w:tblLook w:val="04A0" w:firstRow="1" w:lastRow="0" w:firstColumn="1" w:lastColumn="0" w:noHBand="0" w:noVBand="1"/>
      </w:tblPr>
      <w:tblGrid>
        <w:gridCol w:w="781"/>
        <w:gridCol w:w="2616"/>
        <w:gridCol w:w="4800"/>
        <w:gridCol w:w="999"/>
        <w:gridCol w:w="999"/>
      </w:tblGrid>
      <w:tr w:rsidR="00294B32" w:rsidRPr="00181631" w14:paraId="1546FEDE" w14:textId="77777777" w:rsidTr="001B5195">
        <w:tc>
          <w:tcPr>
            <w:tcW w:w="383" w:type="pct"/>
            <w:vAlign w:val="center"/>
          </w:tcPr>
          <w:p w14:paraId="1E464872" w14:textId="77777777" w:rsidR="00294B32" w:rsidRPr="00181631" w:rsidRDefault="00294B32" w:rsidP="00294B32">
            <w:pPr>
              <w:pStyle w:val="Normalkhngcch"/>
            </w:pPr>
            <w:r>
              <w:t>STT</w:t>
            </w:r>
          </w:p>
        </w:tc>
        <w:tc>
          <w:tcPr>
            <w:tcW w:w="1283" w:type="pct"/>
            <w:vAlign w:val="center"/>
          </w:tcPr>
          <w:p w14:paraId="095601C1" w14:textId="77777777" w:rsidR="00294B32" w:rsidRPr="00181631" w:rsidRDefault="00294B32" w:rsidP="00294B32">
            <w:pPr>
              <w:pStyle w:val="Normalkhngcch"/>
            </w:pPr>
            <w:r>
              <w:t>Họ và tên</w:t>
            </w:r>
          </w:p>
        </w:tc>
        <w:tc>
          <w:tcPr>
            <w:tcW w:w="2354" w:type="pct"/>
            <w:vAlign w:val="center"/>
          </w:tcPr>
          <w:p w14:paraId="438DEF67" w14:textId="77777777" w:rsidR="00294B32" w:rsidRPr="00181631" w:rsidRDefault="00294B32" w:rsidP="00294B32">
            <w:pPr>
              <w:pStyle w:val="Normalkhngcch"/>
            </w:pPr>
            <w:r>
              <w:t>Công việc</w:t>
            </w:r>
          </w:p>
        </w:tc>
        <w:tc>
          <w:tcPr>
            <w:tcW w:w="490" w:type="pct"/>
            <w:vAlign w:val="center"/>
          </w:tcPr>
          <w:p w14:paraId="3726154A" w14:textId="77777777" w:rsidR="00294B32" w:rsidRPr="00181631" w:rsidRDefault="00294B32" w:rsidP="00294B32">
            <w:pPr>
              <w:pStyle w:val="Normalkhngcch"/>
            </w:pPr>
            <w:r>
              <w:t>Đánh giá</w:t>
            </w:r>
          </w:p>
        </w:tc>
        <w:tc>
          <w:tcPr>
            <w:tcW w:w="490" w:type="pct"/>
            <w:vAlign w:val="center"/>
          </w:tcPr>
          <w:p w14:paraId="4B0B8DAD" w14:textId="77777777" w:rsidR="00294B32" w:rsidRPr="00181631" w:rsidRDefault="00294B32" w:rsidP="00294B32">
            <w:pPr>
              <w:pStyle w:val="Normalkhngcch"/>
            </w:pPr>
            <w:r>
              <w:t>Ghi chú</w:t>
            </w:r>
          </w:p>
        </w:tc>
      </w:tr>
      <w:tr w:rsidR="00294B32" w:rsidRPr="00181631" w14:paraId="2A5328A0" w14:textId="77777777" w:rsidTr="001B5195">
        <w:tc>
          <w:tcPr>
            <w:tcW w:w="383" w:type="pct"/>
          </w:tcPr>
          <w:p w14:paraId="5FAC3608" w14:textId="77777777" w:rsidR="00294B32" w:rsidRPr="00181631" w:rsidRDefault="00294B32" w:rsidP="00294B32">
            <w:pPr>
              <w:pStyle w:val="Normalkhngcch"/>
            </w:pPr>
            <w:r>
              <w:t>1</w:t>
            </w:r>
          </w:p>
        </w:tc>
        <w:tc>
          <w:tcPr>
            <w:tcW w:w="1283" w:type="pct"/>
          </w:tcPr>
          <w:p w14:paraId="6CA1B143" w14:textId="347543C3" w:rsidR="00294B32" w:rsidRPr="00294B32" w:rsidRDefault="00294B32" w:rsidP="00294B32">
            <w:pPr>
              <w:pStyle w:val="Normalkhngcch"/>
            </w:pPr>
            <w:r>
              <w:rPr>
                <w:lang w:val="vi-VN"/>
              </w:rPr>
              <w:t>Đ</w:t>
            </w:r>
            <w:r>
              <w:t>ỗ Tuấn</w:t>
            </w:r>
          </w:p>
        </w:tc>
        <w:tc>
          <w:tcPr>
            <w:tcW w:w="2354" w:type="pct"/>
          </w:tcPr>
          <w:p w14:paraId="121A47CF" w14:textId="2560566E" w:rsidR="00294B32" w:rsidRPr="00744A50" w:rsidRDefault="00744A50" w:rsidP="001B5195">
            <w:pPr>
              <w:pStyle w:val="Normalkhngcch"/>
            </w:pPr>
            <w:r w:rsidRPr="00744A50">
              <w:t xml:space="preserve"> Quản lý dự án: Lập kế hoạch, phân chia công việc, theo dõi và đánh giá tiến độ thực hiện của các thành viên.Thiết kế </w:t>
            </w:r>
            <w:r>
              <w:t>giao diện</w:t>
            </w:r>
            <w:r w:rsidRPr="00744A50">
              <w:t>: Khởi tạo dự án, thiết kế giao diện người dùng và trực tiếp phát triển Frontend. Triển khai: Thực hiện Deploy hệ thống lên các nền tảng Render và Vercel</w:t>
            </w:r>
            <w:r w:rsidR="001B5195">
              <w:t xml:space="preserve">. </w:t>
            </w:r>
            <w:r w:rsidRPr="00744A50">
              <w:t>Biên soạn báo cáo tổng kết và thiết kế Slide thuyết trình.</w:t>
            </w:r>
          </w:p>
        </w:tc>
        <w:tc>
          <w:tcPr>
            <w:tcW w:w="490" w:type="pct"/>
          </w:tcPr>
          <w:p w14:paraId="15419C67" w14:textId="293C9CD6" w:rsidR="00294B32" w:rsidRPr="00181631" w:rsidRDefault="00294B32" w:rsidP="00294B32">
            <w:pPr>
              <w:pStyle w:val="Normalkhngcch"/>
            </w:pPr>
            <w:r>
              <w:t xml:space="preserve">Hoàn thành </w:t>
            </w:r>
          </w:p>
        </w:tc>
        <w:tc>
          <w:tcPr>
            <w:tcW w:w="490" w:type="pct"/>
          </w:tcPr>
          <w:p w14:paraId="1119EAD8" w14:textId="77777777" w:rsidR="00294B32" w:rsidRPr="00181631" w:rsidRDefault="00294B32" w:rsidP="00294B32">
            <w:pPr>
              <w:pStyle w:val="Normalkhngcch"/>
            </w:pPr>
          </w:p>
        </w:tc>
      </w:tr>
      <w:tr w:rsidR="00294B32" w:rsidRPr="00181631" w14:paraId="353DC582" w14:textId="77777777" w:rsidTr="001B5195">
        <w:trPr>
          <w:trHeight w:val="1983"/>
        </w:trPr>
        <w:tc>
          <w:tcPr>
            <w:tcW w:w="383" w:type="pct"/>
          </w:tcPr>
          <w:p w14:paraId="534A58E4" w14:textId="77777777" w:rsidR="00294B32" w:rsidRPr="00181631" w:rsidRDefault="00294B32" w:rsidP="00294B32">
            <w:pPr>
              <w:pStyle w:val="Normalkhngcch"/>
            </w:pPr>
            <w:r>
              <w:t>2</w:t>
            </w:r>
          </w:p>
        </w:tc>
        <w:tc>
          <w:tcPr>
            <w:tcW w:w="1283" w:type="pct"/>
          </w:tcPr>
          <w:p w14:paraId="664109B4" w14:textId="3C850809" w:rsidR="00294B32" w:rsidRPr="00294B32" w:rsidRDefault="00294B32" w:rsidP="00294B32">
            <w:pPr>
              <w:pStyle w:val="Normalkhngcch"/>
            </w:pPr>
            <w:r>
              <w:t>Đoàn Ngọc Thái</w:t>
            </w:r>
          </w:p>
        </w:tc>
        <w:tc>
          <w:tcPr>
            <w:tcW w:w="2354" w:type="pct"/>
          </w:tcPr>
          <w:p w14:paraId="681E274A" w14:textId="17812361" w:rsidR="00294B32" w:rsidRPr="00181631" w:rsidRDefault="008F1AAF" w:rsidP="00744A50">
            <w:pPr>
              <w:pStyle w:val="Normalkhngcch"/>
            </w:pPr>
            <w:r w:rsidRPr="008F1AAF">
              <w:t>Thiết kế kiến trúc hệ thống Backend</w:t>
            </w:r>
            <w:r w:rsidR="001B5195">
              <w:t>.</w:t>
            </w:r>
            <w:r w:rsidRPr="008F1AAF">
              <w:t>Thiết kế và tối ưu hóa lược đồ cơ sở dữ với Prisma ORM.</w:t>
            </w:r>
            <w:r w:rsidR="00744A50">
              <w:t xml:space="preserve"> </w:t>
            </w:r>
            <w:r w:rsidRPr="008F1AAF">
              <w:t>Xây dựng toàn bộ hệ thống RESTful API</w:t>
            </w:r>
            <w:r w:rsidR="001B5195">
              <w:t xml:space="preserve">. </w:t>
            </w:r>
            <w:r w:rsidRPr="008F1AAF">
              <w:t>Triển khai hệ thống kiểm thử tự động bằng Vitest/Supertest.</w:t>
            </w:r>
            <w:r w:rsidR="00744A50">
              <w:t xml:space="preserve"> </w:t>
            </w:r>
            <w:r w:rsidR="00294B32">
              <w:rPr>
                <w:rFonts w:eastAsia="Times New Roman"/>
                <w:lang w:val="vi-VN"/>
              </w:rPr>
              <w:t xml:space="preserve"> </w:t>
            </w:r>
          </w:p>
        </w:tc>
        <w:tc>
          <w:tcPr>
            <w:tcW w:w="490" w:type="pct"/>
          </w:tcPr>
          <w:p w14:paraId="67D6271C" w14:textId="15597830" w:rsidR="00294B32" w:rsidRPr="00181631" w:rsidRDefault="00294B32" w:rsidP="00294B32">
            <w:pPr>
              <w:pStyle w:val="Normalkhngcch"/>
            </w:pPr>
            <w:r>
              <w:t xml:space="preserve">Hoàn thành </w:t>
            </w:r>
          </w:p>
        </w:tc>
        <w:tc>
          <w:tcPr>
            <w:tcW w:w="490" w:type="pct"/>
          </w:tcPr>
          <w:p w14:paraId="1DA74639" w14:textId="77777777" w:rsidR="00294B32" w:rsidRPr="00181631" w:rsidRDefault="00294B32" w:rsidP="00294B32">
            <w:pPr>
              <w:pStyle w:val="Normalkhngcch"/>
            </w:pPr>
          </w:p>
        </w:tc>
      </w:tr>
      <w:tr w:rsidR="00294B32" w:rsidRPr="00181631" w14:paraId="648FBD0A" w14:textId="77777777" w:rsidTr="001B5195">
        <w:tc>
          <w:tcPr>
            <w:tcW w:w="383" w:type="pct"/>
          </w:tcPr>
          <w:p w14:paraId="1DCEED09" w14:textId="77777777" w:rsidR="00294B32" w:rsidRPr="00181631" w:rsidRDefault="00294B32" w:rsidP="00294B32">
            <w:pPr>
              <w:pStyle w:val="Normalkhngcch"/>
            </w:pPr>
            <w:r>
              <w:t>3</w:t>
            </w:r>
          </w:p>
        </w:tc>
        <w:tc>
          <w:tcPr>
            <w:tcW w:w="1283" w:type="pct"/>
          </w:tcPr>
          <w:p w14:paraId="26683FD2" w14:textId="4CF770D8" w:rsidR="00294B32" w:rsidRPr="00181631" w:rsidRDefault="00294B32" w:rsidP="00294B32">
            <w:pPr>
              <w:pStyle w:val="Normalkhngcch"/>
              <w:rPr>
                <w:lang w:val="vi-VN"/>
              </w:rPr>
            </w:pPr>
            <w:r>
              <w:t>Lê Đình Huy</w:t>
            </w:r>
            <w:r>
              <w:rPr>
                <w:lang w:val="vi-VN"/>
              </w:rPr>
              <w:t xml:space="preserve"> </w:t>
            </w:r>
          </w:p>
        </w:tc>
        <w:tc>
          <w:tcPr>
            <w:tcW w:w="2354" w:type="pct"/>
          </w:tcPr>
          <w:p w14:paraId="0865350F" w14:textId="3EBEF081" w:rsidR="00294B32" w:rsidRPr="00294B32" w:rsidRDefault="00294B32" w:rsidP="00294B32">
            <w:pPr>
              <w:pStyle w:val="Normalkhngcch"/>
              <w:rPr>
                <w:rFonts w:eastAsia="Times New Roman"/>
              </w:rPr>
            </w:pPr>
            <w:r w:rsidRPr="00294B32">
              <w:rPr>
                <w:rFonts w:eastAsia="Times New Roman"/>
                <w:lang w:val="vi-VN"/>
              </w:rPr>
              <w:t>Xây dựng Cơ sở d</w:t>
            </w:r>
            <w:r>
              <w:rPr>
                <w:rFonts w:eastAsia="Times New Roman"/>
                <w:lang w:val="vi-VN"/>
              </w:rPr>
              <w:t>ữ</w:t>
            </w:r>
            <w:r w:rsidRPr="00294B32">
              <w:rPr>
                <w:rFonts w:eastAsia="Times New Roman"/>
                <w:lang w:val="vi-VN"/>
              </w:rPr>
              <w:t xml:space="preserve"> liệu, vẽ các sơ đồ</w:t>
            </w:r>
            <w:r w:rsidR="00744A50" w:rsidRPr="00744A50">
              <w:rPr>
                <w:rFonts w:eastAsia="Times New Roman"/>
                <w:lang w:val="vi-VN"/>
              </w:rPr>
              <w:t xml:space="preserve"> </w:t>
            </w:r>
            <w:r w:rsidRPr="00294B32">
              <w:rPr>
                <w:rFonts w:eastAsia="Times New Roman"/>
                <w:lang w:val="vi-VN"/>
              </w:rPr>
              <w:t xml:space="preserve">. </w:t>
            </w:r>
            <w:r>
              <w:rPr>
                <w:rFonts w:eastAsia="Times New Roman"/>
                <w:lang w:val="vi-VN"/>
              </w:rPr>
              <w:t>Test c</w:t>
            </w:r>
            <w:r>
              <w:rPr>
                <w:rFonts w:eastAsia="Times New Roman"/>
              </w:rPr>
              <w:t>ác testcase cuối sprints, các test cuối cùng.</w:t>
            </w:r>
            <w:r w:rsidR="008362EF">
              <w:rPr>
                <w:rFonts w:eastAsia="Times New Roman"/>
              </w:rPr>
              <w:t xml:space="preserve"> </w:t>
            </w:r>
            <w:r w:rsidR="008362EF">
              <w:rPr>
                <w:rFonts w:eastAsia="Times New Roman"/>
              </w:rPr>
              <w:t>Hoàn thiện báo cáo sprints và báo cáo tổng kết cuối cùng.</w:t>
            </w:r>
          </w:p>
        </w:tc>
        <w:tc>
          <w:tcPr>
            <w:tcW w:w="490" w:type="pct"/>
          </w:tcPr>
          <w:p w14:paraId="2DB124CA" w14:textId="4541548D" w:rsidR="00294B32" w:rsidRPr="0040688E" w:rsidRDefault="00294B32" w:rsidP="00294B32">
            <w:pPr>
              <w:pStyle w:val="Normalkhngcch"/>
              <w:rPr>
                <w:highlight w:val="yellow"/>
              </w:rPr>
            </w:pPr>
            <w:r w:rsidRPr="00755891">
              <w:t>Hoàn thành</w:t>
            </w:r>
          </w:p>
        </w:tc>
        <w:tc>
          <w:tcPr>
            <w:tcW w:w="490" w:type="pct"/>
          </w:tcPr>
          <w:p w14:paraId="7FDD36E4" w14:textId="77777777" w:rsidR="00294B32" w:rsidRPr="00181631" w:rsidRDefault="00294B32" w:rsidP="00294B32">
            <w:pPr>
              <w:pStyle w:val="Normalkhngcch"/>
            </w:pPr>
          </w:p>
        </w:tc>
      </w:tr>
      <w:tr w:rsidR="00294B32" w:rsidRPr="00181631" w14:paraId="0462F4A1" w14:textId="77777777" w:rsidTr="001B5195">
        <w:tc>
          <w:tcPr>
            <w:tcW w:w="383" w:type="pct"/>
          </w:tcPr>
          <w:p w14:paraId="79541E58" w14:textId="77777777" w:rsidR="00294B32" w:rsidRPr="00181631" w:rsidRDefault="00294B32" w:rsidP="00294B32">
            <w:pPr>
              <w:pStyle w:val="Normalkhngcch"/>
            </w:pPr>
            <w:r>
              <w:t>4</w:t>
            </w:r>
          </w:p>
        </w:tc>
        <w:tc>
          <w:tcPr>
            <w:tcW w:w="1283" w:type="pct"/>
          </w:tcPr>
          <w:p w14:paraId="2B1CFD85" w14:textId="3297910F" w:rsidR="00294B32" w:rsidRPr="00294B32" w:rsidRDefault="00294B32" w:rsidP="00294B32">
            <w:pPr>
              <w:pStyle w:val="Normalkhngcch"/>
            </w:pPr>
            <w:r>
              <w:t>Nguyễn Nhật Trung</w:t>
            </w:r>
          </w:p>
        </w:tc>
        <w:tc>
          <w:tcPr>
            <w:tcW w:w="2354" w:type="pct"/>
          </w:tcPr>
          <w:p w14:paraId="1236B25B" w14:textId="5DA8006C" w:rsidR="008362EF" w:rsidRPr="008362EF" w:rsidRDefault="00294B32" w:rsidP="008362EF">
            <w:pPr>
              <w:pStyle w:val="Normalkhngcch"/>
              <w:rPr>
                <w:rFonts w:eastAsia="Times New Roman"/>
              </w:rPr>
            </w:pPr>
            <w:r w:rsidRPr="00294B32">
              <w:rPr>
                <w:rFonts w:eastAsia="Times New Roman"/>
                <w:lang w:val="vi-VN"/>
              </w:rPr>
              <w:t xml:space="preserve">Chuẩn bị tài liệu nghiên cứu. Làm </w:t>
            </w:r>
            <w:r>
              <w:rPr>
                <w:rFonts w:eastAsia="Times New Roman"/>
              </w:rPr>
              <w:t>slide</w:t>
            </w:r>
            <w:r w:rsidRPr="00294B32">
              <w:rPr>
                <w:rFonts w:eastAsia="Times New Roman"/>
                <w:lang w:val="vi-VN"/>
              </w:rPr>
              <w:t xml:space="preserve">. </w:t>
            </w:r>
            <w:r>
              <w:rPr>
                <w:rFonts w:eastAsia="Times New Roman"/>
                <w:lang w:val="vi-VN"/>
              </w:rPr>
              <w:t>Test c</w:t>
            </w:r>
            <w:r>
              <w:rPr>
                <w:rFonts w:eastAsia="Times New Roman"/>
              </w:rPr>
              <w:t>ác testcase cuối sprints, các test cuối cùng.</w:t>
            </w:r>
            <w:r w:rsidR="008362EF">
              <w:rPr>
                <w:rFonts w:eastAsia="Times New Roman"/>
              </w:rPr>
              <w:t xml:space="preserve"> Hoàn thiện báo cáo sprints và báo cáo tổng kết cuối cùng.</w:t>
            </w:r>
          </w:p>
        </w:tc>
        <w:tc>
          <w:tcPr>
            <w:tcW w:w="490" w:type="pct"/>
          </w:tcPr>
          <w:p w14:paraId="57651B22" w14:textId="765582BB" w:rsidR="00294B32" w:rsidRPr="0040688E" w:rsidRDefault="00294B32" w:rsidP="00294B32">
            <w:pPr>
              <w:pStyle w:val="Normalkhngcch"/>
              <w:rPr>
                <w:highlight w:val="yellow"/>
              </w:rPr>
            </w:pPr>
            <w:r w:rsidRPr="00485639">
              <w:t xml:space="preserve">Hoàn thành </w:t>
            </w:r>
          </w:p>
        </w:tc>
        <w:tc>
          <w:tcPr>
            <w:tcW w:w="490" w:type="pct"/>
          </w:tcPr>
          <w:p w14:paraId="5CCECB87" w14:textId="77777777" w:rsidR="00294B32" w:rsidRPr="00181631" w:rsidRDefault="00294B32" w:rsidP="00294B32">
            <w:pPr>
              <w:pStyle w:val="Normalkhngcch"/>
            </w:pPr>
          </w:p>
        </w:tc>
      </w:tr>
      <w:tr w:rsidR="00294B32" w:rsidRPr="00181631" w14:paraId="1AC0A694" w14:textId="77777777" w:rsidTr="001B5195">
        <w:tc>
          <w:tcPr>
            <w:tcW w:w="383" w:type="pct"/>
          </w:tcPr>
          <w:p w14:paraId="634F7E42" w14:textId="77777777" w:rsidR="00294B32" w:rsidRPr="00181631" w:rsidRDefault="00294B32" w:rsidP="00294B32">
            <w:pPr>
              <w:pStyle w:val="Normalkhngcch"/>
            </w:pPr>
            <w:r>
              <w:t>5</w:t>
            </w:r>
          </w:p>
        </w:tc>
        <w:tc>
          <w:tcPr>
            <w:tcW w:w="1283" w:type="pct"/>
          </w:tcPr>
          <w:p w14:paraId="7BAB8589" w14:textId="655B6DAD" w:rsidR="00294B32" w:rsidRPr="00181631" w:rsidRDefault="00294B32" w:rsidP="00294B32">
            <w:pPr>
              <w:pStyle w:val="Normalkhngcch"/>
              <w:rPr>
                <w:lang w:val="vi-VN"/>
              </w:rPr>
            </w:pPr>
            <w:r>
              <w:t>Nguyễn Bá Minh Quân</w:t>
            </w:r>
          </w:p>
        </w:tc>
        <w:tc>
          <w:tcPr>
            <w:tcW w:w="2354" w:type="pct"/>
          </w:tcPr>
          <w:p w14:paraId="7E2ED79F" w14:textId="74CDB97D" w:rsidR="00294B32" w:rsidRPr="00294B32" w:rsidRDefault="00294B32" w:rsidP="00294B32">
            <w:pPr>
              <w:pStyle w:val="Normalkhngcch"/>
            </w:pPr>
            <w:r w:rsidRPr="00294B32">
              <w:rPr>
                <w:rFonts w:eastAsia="Times New Roman"/>
                <w:lang w:val="vi-VN"/>
              </w:rPr>
              <w:t xml:space="preserve">Chuẩn bị tài liệu nghiên cứu. Làm báo cáo tổng kết. </w:t>
            </w:r>
            <w:r>
              <w:rPr>
                <w:rFonts w:eastAsia="Times New Roman"/>
                <w:lang w:val="vi-VN"/>
              </w:rPr>
              <w:t>Test c</w:t>
            </w:r>
            <w:r>
              <w:rPr>
                <w:rFonts w:eastAsia="Times New Roman"/>
              </w:rPr>
              <w:t>ác testcase cuối sprints, các test cuối cùng.</w:t>
            </w:r>
            <w:r w:rsidR="008362EF">
              <w:rPr>
                <w:rFonts w:eastAsia="Times New Roman"/>
              </w:rPr>
              <w:t xml:space="preserve"> </w:t>
            </w:r>
            <w:r w:rsidR="008362EF">
              <w:rPr>
                <w:rFonts w:eastAsia="Times New Roman"/>
              </w:rPr>
              <w:t>Hoàn thiện báo cáo sprints và báo cáo tổng kết cuối cùng.</w:t>
            </w:r>
          </w:p>
        </w:tc>
        <w:tc>
          <w:tcPr>
            <w:tcW w:w="490" w:type="pct"/>
          </w:tcPr>
          <w:p w14:paraId="6612DC88" w14:textId="49853426" w:rsidR="00294B32" w:rsidRPr="00181631" w:rsidRDefault="00294B32" w:rsidP="00294B32">
            <w:pPr>
              <w:pStyle w:val="Normalkhngcch"/>
            </w:pPr>
            <w:r>
              <w:t xml:space="preserve">Hoàn thành </w:t>
            </w:r>
          </w:p>
        </w:tc>
        <w:tc>
          <w:tcPr>
            <w:tcW w:w="490" w:type="pct"/>
          </w:tcPr>
          <w:p w14:paraId="7CA32B4A" w14:textId="77777777" w:rsidR="00294B32" w:rsidRPr="00181631" w:rsidRDefault="00294B32" w:rsidP="00294B32">
            <w:pPr>
              <w:pStyle w:val="Normalkhngcch"/>
            </w:pPr>
          </w:p>
        </w:tc>
      </w:tr>
    </w:tbl>
    <w:p w14:paraId="0E2B4F0B" w14:textId="77777777" w:rsidR="00294B32" w:rsidRDefault="00294B32">
      <w:pPr>
        <w:spacing w:before="0" w:after="160" w:line="278" w:lineRule="auto"/>
        <w:ind w:firstLine="0"/>
        <w:jc w:val="left"/>
      </w:pPr>
    </w:p>
    <w:p w14:paraId="148062EB" w14:textId="77777777" w:rsidR="00C523D4" w:rsidRDefault="00C523D4">
      <w:pPr>
        <w:spacing w:before="0" w:after="160" w:line="278" w:lineRule="auto"/>
        <w:ind w:firstLine="0"/>
        <w:jc w:val="left"/>
      </w:pPr>
    </w:p>
    <w:p w14:paraId="57C2DE15" w14:textId="77777777" w:rsidR="00744A50" w:rsidRDefault="00744A50">
      <w:pPr>
        <w:spacing w:before="0" w:after="160" w:line="278" w:lineRule="auto"/>
        <w:ind w:firstLine="0"/>
        <w:jc w:val="left"/>
        <w:rPr>
          <w:rFonts w:eastAsiaTheme="majorEastAsia" w:cstheme="majorBidi"/>
          <w:b/>
          <w:sz w:val="36"/>
          <w:szCs w:val="40"/>
        </w:rPr>
      </w:pPr>
      <w:r>
        <w:br w:type="page"/>
      </w:r>
    </w:p>
    <w:p w14:paraId="614C5613" w14:textId="162A8514" w:rsidR="00C523D4" w:rsidRDefault="00373E0E" w:rsidP="00C523D4">
      <w:pPr>
        <w:pStyle w:val="Headtiu"/>
      </w:pPr>
      <w:bookmarkStart w:id="5" w:name="_Toc224935617"/>
      <w:r>
        <w:lastRenderedPageBreak/>
        <w:t>MỤC LỤC</w:t>
      </w:r>
      <w:bookmarkEnd w:id="5"/>
    </w:p>
    <w:p w14:paraId="3DBF5D14" w14:textId="6A0A8D1F" w:rsidR="001B5195" w:rsidRDefault="00BB35BB">
      <w:pPr>
        <w:pStyle w:val="TOC1"/>
        <w:rPr>
          <w:rFonts w:asciiTheme="minorHAnsi" w:eastAsiaTheme="minorEastAsia" w:hAnsiTheme="minorHAnsi"/>
          <w:b w:val="0"/>
          <w:bCs w:val="0"/>
          <w:sz w:val="24"/>
          <w:szCs w:val="24"/>
          <w:lang w:val="en-US" w:eastAsia="zh-CN"/>
        </w:rPr>
      </w:pPr>
      <w:r>
        <w:fldChar w:fldCharType="begin"/>
      </w:r>
      <w:r>
        <w:instrText xml:space="preserve"> TOC \o "2-3" \h \z \t "Heading 1,1,Head tiêu đề,1" </w:instrText>
      </w:r>
      <w:r>
        <w:fldChar w:fldCharType="separate"/>
      </w:r>
      <w:hyperlink w:anchor="_Toc224935615" w:history="1">
        <w:r w:rsidR="001B5195" w:rsidRPr="000D3573">
          <w:rPr>
            <w:rStyle w:val="Hyperlink"/>
          </w:rPr>
          <w:t>LỜI CẢM ƠN</w:t>
        </w:r>
        <w:r w:rsidR="001B5195">
          <w:rPr>
            <w:webHidden/>
          </w:rPr>
          <w:tab/>
        </w:r>
        <w:r w:rsidR="001B5195">
          <w:rPr>
            <w:webHidden/>
          </w:rPr>
          <w:fldChar w:fldCharType="begin"/>
        </w:r>
        <w:r w:rsidR="001B5195">
          <w:rPr>
            <w:webHidden/>
          </w:rPr>
          <w:instrText xml:space="preserve"> PAGEREF _Toc224935615 \h </w:instrText>
        </w:r>
        <w:r w:rsidR="001B5195">
          <w:rPr>
            <w:webHidden/>
          </w:rPr>
        </w:r>
        <w:r w:rsidR="001B5195">
          <w:rPr>
            <w:webHidden/>
          </w:rPr>
          <w:fldChar w:fldCharType="separate"/>
        </w:r>
        <w:r w:rsidR="001B5195">
          <w:rPr>
            <w:webHidden/>
          </w:rPr>
          <w:t>2</w:t>
        </w:r>
        <w:r w:rsidR="001B5195">
          <w:rPr>
            <w:webHidden/>
          </w:rPr>
          <w:fldChar w:fldCharType="end"/>
        </w:r>
      </w:hyperlink>
    </w:p>
    <w:p w14:paraId="7162AEC4" w14:textId="4BC6AB2A" w:rsidR="001B5195" w:rsidRDefault="001B5195">
      <w:pPr>
        <w:pStyle w:val="TOC1"/>
        <w:rPr>
          <w:rFonts w:asciiTheme="minorHAnsi" w:eastAsiaTheme="minorEastAsia" w:hAnsiTheme="minorHAnsi"/>
          <w:b w:val="0"/>
          <w:bCs w:val="0"/>
          <w:sz w:val="24"/>
          <w:szCs w:val="24"/>
          <w:lang w:val="en-US" w:eastAsia="zh-CN"/>
        </w:rPr>
      </w:pPr>
      <w:hyperlink w:anchor="_Toc224935616" w:history="1">
        <w:r w:rsidRPr="000D3573">
          <w:rPr>
            <w:rStyle w:val="Hyperlink"/>
          </w:rPr>
          <w:t>BẢNG PHÂN CÔNG VÀ ĐÁNH GIÁ</w:t>
        </w:r>
        <w:r>
          <w:rPr>
            <w:webHidden/>
          </w:rPr>
          <w:tab/>
        </w:r>
        <w:r>
          <w:rPr>
            <w:webHidden/>
          </w:rPr>
          <w:fldChar w:fldCharType="begin"/>
        </w:r>
        <w:r>
          <w:rPr>
            <w:webHidden/>
          </w:rPr>
          <w:instrText xml:space="preserve"> PAGEREF _Toc224935616 \h </w:instrText>
        </w:r>
        <w:r>
          <w:rPr>
            <w:webHidden/>
          </w:rPr>
        </w:r>
        <w:r>
          <w:rPr>
            <w:webHidden/>
          </w:rPr>
          <w:fldChar w:fldCharType="separate"/>
        </w:r>
        <w:r>
          <w:rPr>
            <w:webHidden/>
          </w:rPr>
          <w:t>3</w:t>
        </w:r>
        <w:r>
          <w:rPr>
            <w:webHidden/>
          </w:rPr>
          <w:fldChar w:fldCharType="end"/>
        </w:r>
      </w:hyperlink>
    </w:p>
    <w:p w14:paraId="71D7819F" w14:textId="09763C7B" w:rsidR="001B5195" w:rsidRDefault="001B5195">
      <w:pPr>
        <w:pStyle w:val="TOC1"/>
        <w:rPr>
          <w:rFonts w:asciiTheme="minorHAnsi" w:eastAsiaTheme="minorEastAsia" w:hAnsiTheme="minorHAnsi"/>
          <w:b w:val="0"/>
          <w:bCs w:val="0"/>
          <w:sz w:val="24"/>
          <w:szCs w:val="24"/>
          <w:lang w:val="en-US" w:eastAsia="zh-CN"/>
        </w:rPr>
      </w:pPr>
      <w:hyperlink w:anchor="_Toc224935617" w:history="1">
        <w:r w:rsidRPr="000D3573">
          <w:rPr>
            <w:rStyle w:val="Hyperlink"/>
          </w:rPr>
          <w:t>MỤC LỤC</w:t>
        </w:r>
        <w:r>
          <w:rPr>
            <w:webHidden/>
          </w:rPr>
          <w:tab/>
        </w:r>
        <w:r>
          <w:rPr>
            <w:webHidden/>
          </w:rPr>
          <w:fldChar w:fldCharType="begin"/>
        </w:r>
        <w:r>
          <w:rPr>
            <w:webHidden/>
          </w:rPr>
          <w:instrText xml:space="preserve"> PAGEREF _Toc224935617 \h </w:instrText>
        </w:r>
        <w:r>
          <w:rPr>
            <w:webHidden/>
          </w:rPr>
        </w:r>
        <w:r>
          <w:rPr>
            <w:webHidden/>
          </w:rPr>
          <w:fldChar w:fldCharType="separate"/>
        </w:r>
        <w:r>
          <w:rPr>
            <w:webHidden/>
          </w:rPr>
          <w:t>4</w:t>
        </w:r>
        <w:r>
          <w:rPr>
            <w:webHidden/>
          </w:rPr>
          <w:fldChar w:fldCharType="end"/>
        </w:r>
      </w:hyperlink>
    </w:p>
    <w:p w14:paraId="7394AAAB" w14:textId="11362512" w:rsidR="001B5195" w:rsidRDefault="001B5195">
      <w:pPr>
        <w:pStyle w:val="TOC1"/>
        <w:rPr>
          <w:rFonts w:asciiTheme="minorHAnsi" w:eastAsiaTheme="minorEastAsia" w:hAnsiTheme="minorHAnsi"/>
          <w:b w:val="0"/>
          <w:bCs w:val="0"/>
          <w:sz w:val="24"/>
          <w:szCs w:val="24"/>
          <w:lang w:val="en-US" w:eastAsia="zh-CN"/>
        </w:rPr>
      </w:pPr>
      <w:hyperlink w:anchor="_Toc224935618" w:history="1">
        <w:r w:rsidRPr="000D3573">
          <w:rPr>
            <w:rStyle w:val="Hyperlink"/>
          </w:rPr>
          <w:t>DANH MỤC BẢNG BIỂU</w:t>
        </w:r>
        <w:r>
          <w:rPr>
            <w:webHidden/>
          </w:rPr>
          <w:tab/>
        </w:r>
        <w:r>
          <w:rPr>
            <w:webHidden/>
          </w:rPr>
          <w:fldChar w:fldCharType="begin"/>
        </w:r>
        <w:r>
          <w:rPr>
            <w:webHidden/>
          </w:rPr>
          <w:instrText xml:space="preserve"> PAGEREF _Toc224935618 \h </w:instrText>
        </w:r>
        <w:r>
          <w:rPr>
            <w:webHidden/>
          </w:rPr>
        </w:r>
        <w:r>
          <w:rPr>
            <w:webHidden/>
          </w:rPr>
          <w:fldChar w:fldCharType="separate"/>
        </w:r>
        <w:r>
          <w:rPr>
            <w:webHidden/>
          </w:rPr>
          <w:t>8</w:t>
        </w:r>
        <w:r>
          <w:rPr>
            <w:webHidden/>
          </w:rPr>
          <w:fldChar w:fldCharType="end"/>
        </w:r>
      </w:hyperlink>
    </w:p>
    <w:p w14:paraId="29645058" w14:textId="4F391629" w:rsidR="001B5195" w:rsidRDefault="001B5195">
      <w:pPr>
        <w:pStyle w:val="TOC1"/>
        <w:rPr>
          <w:rFonts w:asciiTheme="minorHAnsi" w:eastAsiaTheme="minorEastAsia" w:hAnsiTheme="minorHAnsi"/>
          <w:b w:val="0"/>
          <w:bCs w:val="0"/>
          <w:sz w:val="24"/>
          <w:szCs w:val="24"/>
          <w:lang w:val="en-US" w:eastAsia="zh-CN"/>
        </w:rPr>
      </w:pPr>
      <w:hyperlink w:anchor="_Toc224935619" w:history="1">
        <w:r w:rsidRPr="000D3573">
          <w:rPr>
            <w:rStyle w:val="Hyperlink"/>
          </w:rPr>
          <w:t>DANH MỤC HÌNH ẢNH</w:t>
        </w:r>
        <w:r>
          <w:rPr>
            <w:webHidden/>
          </w:rPr>
          <w:tab/>
        </w:r>
        <w:r>
          <w:rPr>
            <w:webHidden/>
          </w:rPr>
          <w:fldChar w:fldCharType="begin"/>
        </w:r>
        <w:r>
          <w:rPr>
            <w:webHidden/>
          </w:rPr>
          <w:instrText xml:space="preserve"> PAGEREF _Toc224935619 \h </w:instrText>
        </w:r>
        <w:r>
          <w:rPr>
            <w:webHidden/>
          </w:rPr>
        </w:r>
        <w:r>
          <w:rPr>
            <w:webHidden/>
          </w:rPr>
          <w:fldChar w:fldCharType="separate"/>
        </w:r>
        <w:r>
          <w:rPr>
            <w:webHidden/>
          </w:rPr>
          <w:t>9</w:t>
        </w:r>
        <w:r>
          <w:rPr>
            <w:webHidden/>
          </w:rPr>
          <w:fldChar w:fldCharType="end"/>
        </w:r>
      </w:hyperlink>
    </w:p>
    <w:p w14:paraId="086AFAF1" w14:textId="0799B58A" w:rsidR="001B5195" w:rsidRDefault="001B5195">
      <w:pPr>
        <w:pStyle w:val="TOC1"/>
        <w:rPr>
          <w:rFonts w:asciiTheme="minorHAnsi" w:eastAsiaTheme="minorEastAsia" w:hAnsiTheme="minorHAnsi"/>
          <w:b w:val="0"/>
          <w:bCs w:val="0"/>
          <w:sz w:val="24"/>
          <w:szCs w:val="24"/>
          <w:lang w:val="en-US" w:eastAsia="zh-CN"/>
        </w:rPr>
      </w:pPr>
      <w:hyperlink w:anchor="_Toc224935620" w:history="1">
        <w:r w:rsidRPr="000D3573">
          <w:rPr>
            <w:rStyle w:val="Hyperlink"/>
          </w:rPr>
          <w:t>Lời mở đầu</w:t>
        </w:r>
        <w:r>
          <w:rPr>
            <w:webHidden/>
          </w:rPr>
          <w:tab/>
        </w:r>
        <w:r>
          <w:rPr>
            <w:webHidden/>
          </w:rPr>
          <w:fldChar w:fldCharType="begin"/>
        </w:r>
        <w:r>
          <w:rPr>
            <w:webHidden/>
          </w:rPr>
          <w:instrText xml:space="preserve"> PAGEREF _Toc224935620 \h </w:instrText>
        </w:r>
        <w:r>
          <w:rPr>
            <w:webHidden/>
          </w:rPr>
        </w:r>
        <w:r>
          <w:rPr>
            <w:webHidden/>
          </w:rPr>
          <w:fldChar w:fldCharType="separate"/>
        </w:r>
        <w:r>
          <w:rPr>
            <w:webHidden/>
          </w:rPr>
          <w:t>10</w:t>
        </w:r>
        <w:r>
          <w:rPr>
            <w:webHidden/>
          </w:rPr>
          <w:fldChar w:fldCharType="end"/>
        </w:r>
      </w:hyperlink>
    </w:p>
    <w:p w14:paraId="0B29A128" w14:textId="68118B4F" w:rsidR="001B5195" w:rsidRDefault="001B5195">
      <w:pPr>
        <w:pStyle w:val="TOC1"/>
        <w:rPr>
          <w:rFonts w:asciiTheme="minorHAnsi" w:eastAsiaTheme="minorEastAsia" w:hAnsiTheme="minorHAnsi"/>
          <w:b w:val="0"/>
          <w:bCs w:val="0"/>
          <w:sz w:val="24"/>
          <w:szCs w:val="24"/>
          <w:lang w:val="en-US" w:eastAsia="zh-CN"/>
        </w:rPr>
      </w:pPr>
      <w:hyperlink w:anchor="_Toc224935621" w:history="1">
        <w:r w:rsidRPr="000D3573">
          <w:rPr>
            <w:rStyle w:val="Hyperlink"/>
          </w:rPr>
          <w:t>CHƯƠNG 1. Tổng quan dự án phần mềm</w:t>
        </w:r>
        <w:r>
          <w:rPr>
            <w:webHidden/>
          </w:rPr>
          <w:tab/>
        </w:r>
        <w:r>
          <w:rPr>
            <w:webHidden/>
          </w:rPr>
          <w:fldChar w:fldCharType="begin"/>
        </w:r>
        <w:r>
          <w:rPr>
            <w:webHidden/>
          </w:rPr>
          <w:instrText xml:space="preserve"> PAGEREF _Toc224935621 \h </w:instrText>
        </w:r>
        <w:r>
          <w:rPr>
            <w:webHidden/>
          </w:rPr>
        </w:r>
        <w:r>
          <w:rPr>
            <w:webHidden/>
          </w:rPr>
          <w:fldChar w:fldCharType="separate"/>
        </w:r>
        <w:r>
          <w:rPr>
            <w:webHidden/>
          </w:rPr>
          <w:t>11</w:t>
        </w:r>
        <w:r>
          <w:rPr>
            <w:webHidden/>
          </w:rPr>
          <w:fldChar w:fldCharType="end"/>
        </w:r>
      </w:hyperlink>
    </w:p>
    <w:p w14:paraId="57183872" w14:textId="7C5C4A44" w:rsidR="001B5195" w:rsidRDefault="001B5195">
      <w:pPr>
        <w:pStyle w:val="TOC2"/>
        <w:tabs>
          <w:tab w:val="right" w:leader="dot" w:pos="10195"/>
        </w:tabs>
        <w:rPr>
          <w:rFonts w:asciiTheme="minorHAnsi" w:eastAsiaTheme="minorEastAsia" w:hAnsiTheme="minorHAnsi"/>
          <w:b w:val="0"/>
          <w:noProof/>
          <w:sz w:val="24"/>
          <w:szCs w:val="24"/>
          <w:lang w:eastAsia="zh-CN"/>
        </w:rPr>
      </w:pPr>
      <w:hyperlink w:anchor="_Toc224935622" w:history="1">
        <w:r w:rsidRPr="000D3573">
          <w:rPr>
            <w:rStyle w:val="Hyperlink"/>
            <w:noProof/>
          </w:rPr>
          <w:t>1.1. Phân tích thực trạng và khảo sát</w:t>
        </w:r>
        <w:r>
          <w:rPr>
            <w:noProof/>
            <w:webHidden/>
          </w:rPr>
          <w:tab/>
        </w:r>
        <w:r>
          <w:rPr>
            <w:noProof/>
            <w:webHidden/>
          </w:rPr>
          <w:fldChar w:fldCharType="begin"/>
        </w:r>
        <w:r>
          <w:rPr>
            <w:noProof/>
            <w:webHidden/>
          </w:rPr>
          <w:instrText xml:space="preserve"> PAGEREF _Toc224935622 \h </w:instrText>
        </w:r>
        <w:r>
          <w:rPr>
            <w:noProof/>
            <w:webHidden/>
          </w:rPr>
        </w:r>
        <w:r>
          <w:rPr>
            <w:noProof/>
            <w:webHidden/>
          </w:rPr>
          <w:fldChar w:fldCharType="separate"/>
        </w:r>
        <w:r>
          <w:rPr>
            <w:noProof/>
            <w:webHidden/>
          </w:rPr>
          <w:t>11</w:t>
        </w:r>
        <w:r>
          <w:rPr>
            <w:noProof/>
            <w:webHidden/>
          </w:rPr>
          <w:fldChar w:fldCharType="end"/>
        </w:r>
      </w:hyperlink>
    </w:p>
    <w:p w14:paraId="573A611A" w14:textId="603EA6C0" w:rsidR="001B5195" w:rsidRDefault="001B5195">
      <w:pPr>
        <w:pStyle w:val="TOC2"/>
        <w:tabs>
          <w:tab w:val="right" w:leader="dot" w:pos="10195"/>
        </w:tabs>
        <w:rPr>
          <w:rFonts w:asciiTheme="minorHAnsi" w:eastAsiaTheme="minorEastAsia" w:hAnsiTheme="minorHAnsi"/>
          <w:b w:val="0"/>
          <w:noProof/>
          <w:sz w:val="24"/>
          <w:szCs w:val="24"/>
          <w:lang w:eastAsia="zh-CN"/>
        </w:rPr>
      </w:pPr>
      <w:hyperlink w:anchor="_Toc224935623" w:history="1">
        <w:r w:rsidRPr="000D3573">
          <w:rPr>
            <w:rStyle w:val="Hyperlink"/>
            <w:noProof/>
          </w:rPr>
          <w:t>1.2. Xác định bài toán cần giải quyết</w:t>
        </w:r>
        <w:r>
          <w:rPr>
            <w:noProof/>
            <w:webHidden/>
          </w:rPr>
          <w:tab/>
        </w:r>
        <w:r>
          <w:rPr>
            <w:noProof/>
            <w:webHidden/>
          </w:rPr>
          <w:fldChar w:fldCharType="begin"/>
        </w:r>
        <w:r>
          <w:rPr>
            <w:noProof/>
            <w:webHidden/>
          </w:rPr>
          <w:instrText xml:space="preserve"> PAGEREF _Toc224935623 \h </w:instrText>
        </w:r>
        <w:r>
          <w:rPr>
            <w:noProof/>
            <w:webHidden/>
          </w:rPr>
        </w:r>
        <w:r>
          <w:rPr>
            <w:noProof/>
            <w:webHidden/>
          </w:rPr>
          <w:fldChar w:fldCharType="separate"/>
        </w:r>
        <w:r>
          <w:rPr>
            <w:noProof/>
            <w:webHidden/>
          </w:rPr>
          <w:t>11</w:t>
        </w:r>
        <w:r>
          <w:rPr>
            <w:noProof/>
            <w:webHidden/>
          </w:rPr>
          <w:fldChar w:fldCharType="end"/>
        </w:r>
      </w:hyperlink>
    </w:p>
    <w:p w14:paraId="75AC0DAA" w14:textId="56F5D959" w:rsidR="001B5195" w:rsidRDefault="001B5195">
      <w:pPr>
        <w:pStyle w:val="TOC2"/>
        <w:tabs>
          <w:tab w:val="right" w:leader="dot" w:pos="10195"/>
        </w:tabs>
        <w:rPr>
          <w:rFonts w:asciiTheme="minorHAnsi" w:eastAsiaTheme="minorEastAsia" w:hAnsiTheme="minorHAnsi"/>
          <w:b w:val="0"/>
          <w:noProof/>
          <w:sz w:val="24"/>
          <w:szCs w:val="24"/>
          <w:lang w:eastAsia="zh-CN"/>
        </w:rPr>
      </w:pPr>
      <w:hyperlink w:anchor="_Toc224935624" w:history="1">
        <w:r w:rsidRPr="000D3573">
          <w:rPr>
            <w:rStyle w:val="Hyperlink"/>
            <w:noProof/>
          </w:rPr>
          <w:t>1.3. Tổng quan</w:t>
        </w:r>
        <w:r>
          <w:rPr>
            <w:noProof/>
            <w:webHidden/>
          </w:rPr>
          <w:tab/>
        </w:r>
        <w:r>
          <w:rPr>
            <w:noProof/>
            <w:webHidden/>
          </w:rPr>
          <w:fldChar w:fldCharType="begin"/>
        </w:r>
        <w:r>
          <w:rPr>
            <w:noProof/>
            <w:webHidden/>
          </w:rPr>
          <w:instrText xml:space="preserve"> PAGEREF _Toc224935624 \h </w:instrText>
        </w:r>
        <w:r>
          <w:rPr>
            <w:noProof/>
            <w:webHidden/>
          </w:rPr>
        </w:r>
        <w:r>
          <w:rPr>
            <w:noProof/>
            <w:webHidden/>
          </w:rPr>
          <w:fldChar w:fldCharType="separate"/>
        </w:r>
        <w:r>
          <w:rPr>
            <w:noProof/>
            <w:webHidden/>
          </w:rPr>
          <w:t>12</w:t>
        </w:r>
        <w:r>
          <w:rPr>
            <w:noProof/>
            <w:webHidden/>
          </w:rPr>
          <w:fldChar w:fldCharType="end"/>
        </w:r>
      </w:hyperlink>
    </w:p>
    <w:p w14:paraId="64953030" w14:textId="07B9663A" w:rsidR="001B5195" w:rsidRDefault="001B5195">
      <w:pPr>
        <w:pStyle w:val="TOC1"/>
        <w:rPr>
          <w:rFonts w:asciiTheme="minorHAnsi" w:eastAsiaTheme="minorEastAsia" w:hAnsiTheme="minorHAnsi"/>
          <w:b w:val="0"/>
          <w:bCs w:val="0"/>
          <w:sz w:val="24"/>
          <w:szCs w:val="24"/>
          <w:lang w:val="en-US" w:eastAsia="zh-CN"/>
        </w:rPr>
      </w:pPr>
      <w:hyperlink w:anchor="_Toc224935625" w:history="1">
        <w:r w:rsidRPr="000D3573">
          <w:rPr>
            <w:rStyle w:val="Hyperlink"/>
          </w:rPr>
          <w:t>CHƯƠNG 2. Quản lý dự án</w:t>
        </w:r>
        <w:r>
          <w:rPr>
            <w:webHidden/>
          </w:rPr>
          <w:tab/>
        </w:r>
        <w:r>
          <w:rPr>
            <w:webHidden/>
          </w:rPr>
          <w:fldChar w:fldCharType="begin"/>
        </w:r>
        <w:r>
          <w:rPr>
            <w:webHidden/>
          </w:rPr>
          <w:instrText xml:space="preserve"> PAGEREF _Toc224935625 \h </w:instrText>
        </w:r>
        <w:r>
          <w:rPr>
            <w:webHidden/>
          </w:rPr>
        </w:r>
        <w:r>
          <w:rPr>
            <w:webHidden/>
          </w:rPr>
          <w:fldChar w:fldCharType="separate"/>
        </w:r>
        <w:r>
          <w:rPr>
            <w:webHidden/>
          </w:rPr>
          <w:t>13</w:t>
        </w:r>
        <w:r>
          <w:rPr>
            <w:webHidden/>
          </w:rPr>
          <w:fldChar w:fldCharType="end"/>
        </w:r>
      </w:hyperlink>
    </w:p>
    <w:p w14:paraId="4A667DF9" w14:textId="29B53580" w:rsidR="001B5195" w:rsidRDefault="001B5195">
      <w:pPr>
        <w:pStyle w:val="TOC2"/>
        <w:tabs>
          <w:tab w:val="right" w:leader="dot" w:pos="10195"/>
        </w:tabs>
        <w:rPr>
          <w:rFonts w:asciiTheme="minorHAnsi" w:eastAsiaTheme="minorEastAsia" w:hAnsiTheme="minorHAnsi"/>
          <w:b w:val="0"/>
          <w:noProof/>
          <w:sz w:val="24"/>
          <w:szCs w:val="24"/>
          <w:lang w:eastAsia="zh-CN"/>
        </w:rPr>
      </w:pPr>
      <w:hyperlink w:anchor="_Toc224935626" w:history="1">
        <w:r w:rsidRPr="000D3573">
          <w:rPr>
            <w:rStyle w:val="Hyperlink"/>
            <w:noProof/>
          </w:rPr>
          <w:t>2.1. Ước lượng công việc</w:t>
        </w:r>
        <w:r>
          <w:rPr>
            <w:noProof/>
            <w:webHidden/>
          </w:rPr>
          <w:tab/>
        </w:r>
        <w:r>
          <w:rPr>
            <w:noProof/>
            <w:webHidden/>
          </w:rPr>
          <w:fldChar w:fldCharType="begin"/>
        </w:r>
        <w:r>
          <w:rPr>
            <w:noProof/>
            <w:webHidden/>
          </w:rPr>
          <w:instrText xml:space="preserve"> PAGEREF _Toc224935626 \h </w:instrText>
        </w:r>
        <w:r>
          <w:rPr>
            <w:noProof/>
            <w:webHidden/>
          </w:rPr>
        </w:r>
        <w:r>
          <w:rPr>
            <w:noProof/>
            <w:webHidden/>
          </w:rPr>
          <w:fldChar w:fldCharType="separate"/>
        </w:r>
        <w:r>
          <w:rPr>
            <w:noProof/>
            <w:webHidden/>
          </w:rPr>
          <w:t>13</w:t>
        </w:r>
        <w:r>
          <w:rPr>
            <w:noProof/>
            <w:webHidden/>
          </w:rPr>
          <w:fldChar w:fldCharType="end"/>
        </w:r>
      </w:hyperlink>
    </w:p>
    <w:p w14:paraId="58FB9FCF" w14:textId="445819B3" w:rsidR="001B5195" w:rsidRDefault="001B5195">
      <w:pPr>
        <w:pStyle w:val="TOC2"/>
        <w:tabs>
          <w:tab w:val="right" w:leader="dot" w:pos="10195"/>
        </w:tabs>
        <w:rPr>
          <w:rFonts w:asciiTheme="minorHAnsi" w:eastAsiaTheme="minorEastAsia" w:hAnsiTheme="minorHAnsi"/>
          <w:b w:val="0"/>
          <w:noProof/>
          <w:sz w:val="24"/>
          <w:szCs w:val="24"/>
          <w:lang w:eastAsia="zh-CN"/>
        </w:rPr>
      </w:pPr>
      <w:hyperlink w:anchor="_Toc224935627" w:history="1">
        <w:r w:rsidRPr="000D3573">
          <w:rPr>
            <w:rStyle w:val="Hyperlink"/>
            <w:noProof/>
          </w:rPr>
          <w:t>2.2. Ước lượng chi phí</w:t>
        </w:r>
        <w:r>
          <w:rPr>
            <w:noProof/>
            <w:webHidden/>
          </w:rPr>
          <w:tab/>
        </w:r>
        <w:r>
          <w:rPr>
            <w:noProof/>
            <w:webHidden/>
          </w:rPr>
          <w:fldChar w:fldCharType="begin"/>
        </w:r>
        <w:r>
          <w:rPr>
            <w:noProof/>
            <w:webHidden/>
          </w:rPr>
          <w:instrText xml:space="preserve"> PAGEREF _Toc224935627 \h </w:instrText>
        </w:r>
        <w:r>
          <w:rPr>
            <w:noProof/>
            <w:webHidden/>
          </w:rPr>
        </w:r>
        <w:r>
          <w:rPr>
            <w:noProof/>
            <w:webHidden/>
          </w:rPr>
          <w:fldChar w:fldCharType="separate"/>
        </w:r>
        <w:r>
          <w:rPr>
            <w:noProof/>
            <w:webHidden/>
          </w:rPr>
          <w:t>14</w:t>
        </w:r>
        <w:r>
          <w:rPr>
            <w:noProof/>
            <w:webHidden/>
          </w:rPr>
          <w:fldChar w:fldCharType="end"/>
        </w:r>
      </w:hyperlink>
    </w:p>
    <w:p w14:paraId="482EA6AF" w14:textId="34EE8846" w:rsidR="001B5195" w:rsidRDefault="001B5195">
      <w:pPr>
        <w:pStyle w:val="TOC2"/>
        <w:tabs>
          <w:tab w:val="right" w:leader="dot" w:pos="10195"/>
        </w:tabs>
        <w:rPr>
          <w:rFonts w:asciiTheme="minorHAnsi" w:eastAsiaTheme="minorEastAsia" w:hAnsiTheme="minorHAnsi"/>
          <w:b w:val="0"/>
          <w:noProof/>
          <w:sz w:val="24"/>
          <w:szCs w:val="24"/>
          <w:lang w:eastAsia="zh-CN"/>
        </w:rPr>
      </w:pPr>
      <w:hyperlink w:anchor="_Toc224935628" w:history="1">
        <w:r w:rsidRPr="000D3573">
          <w:rPr>
            <w:rStyle w:val="Hyperlink"/>
            <w:noProof/>
          </w:rPr>
          <w:t>2.3. Phân công công việc</w:t>
        </w:r>
        <w:r>
          <w:rPr>
            <w:noProof/>
            <w:webHidden/>
          </w:rPr>
          <w:tab/>
        </w:r>
        <w:r>
          <w:rPr>
            <w:noProof/>
            <w:webHidden/>
          </w:rPr>
          <w:fldChar w:fldCharType="begin"/>
        </w:r>
        <w:r>
          <w:rPr>
            <w:noProof/>
            <w:webHidden/>
          </w:rPr>
          <w:instrText xml:space="preserve"> PAGEREF _Toc224935628 \h </w:instrText>
        </w:r>
        <w:r>
          <w:rPr>
            <w:noProof/>
            <w:webHidden/>
          </w:rPr>
        </w:r>
        <w:r>
          <w:rPr>
            <w:noProof/>
            <w:webHidden/>
          </w:rPr>
          <w:fldChar w:fldCharType="separate"/>
        </w:r>
        <w:r>
          <w:rPr>
            <w:noProof/>
            <w:webHidden/>
          </w:rPr>
          <w:t>15</w:t>
        </w:r>
        <w:r>
          <w:rPr>
            <w:noProof/>
            <w:webHidden/>
          </w:rPr>
          <w:fldChar w:fldCharType="end"/>
        </w:r>
      </w:hyperlink>
    </w:p>
    <w:p w14:paraId="40BD6349" w14:textId="07ABCB18" w:rsidR="001B5195" w:rsidRDefault="001B5195">
      <w:pPr>
        <w:pStyle w:val="TOC1"/>
        <w:rPr>
          <w:rFonts w:asciiTheme="minorHAnsi" w:eastAsiaTheme="minorEastAsia" w:hAnsiTheme="minorHAnsi"/>
          <w:b w:val="0"/>
          <w:bCs w:val="0"/>
          <w:sz w:val="24"/>
          <w:szCs w:val="24"/>
          <w:lang w:val="en-US" w:eastAsia="zh-CN"/>
        </w:rPr>
      </w:pPr>
      <w:hyperlink w:anchor="_Toc224935629" w:history="1">
        <w:r w:rsidRPr="000D3573">
          <w:rPr>
            <w:rStyle w:val="Hyperlink"/>
          </w:rPr>
          <w:t>CHƯƠNG 3. Quy trình phát triển phần mềm</w:t>
        </w:r>
        <w:r>
          <w:rPr>
            <w:webHidden/>
          </w:rPr>
          <w:tab/>
        </w:r>
        <w:r>
          <w:rPr>
            <w:webHidden/>
          </w:rPr>
          <w:fldChar w:fldCharType="begin"/>
        </w:r>
        <w:r>
          <w:rPr>
            <w:webHidden/>
          </w:rPr>
          <w:instrText xml:space="preserve"> PAGEREF _Toc224935629 \h </w:instrText>
        </w:r>
        <w:r>
          <w:rPr>
            <w:webHidden/>
          </w:rPr>
        </w:r>
        <w:r>
          <w:rPr>
            <w:webHidden/>
          </w:rPr>
          <w:fldChar w:fldCharType="separate"/>
        </w:r>
        <w:r>
          <w:rPr>
            <w:webHidden/>
          </w:rPr>
          <w:t>17</w:t>
        </w:r>
        <w:r>
          <w:rPr>
            <w:webHidden/>
          </w:rPr>
          <w:fldChar w:fldCharType="end"/>
        </w:r>
      </w:hyperlink>
    </w:p>
    <w:p w14:paraId="3C96CDF2" w14:textId="2C931D1F" w:rsidR="001B5195" w:rsidRDefault="001B5195">
      <w:pPr>
        <w:pStyle w:val="TOC2"/>
        <w:tabs>
          <w:tab w:val="right" w:leader="dot" w:pos="10195"/>
        </w:tabs>
        <w:rPr>
          <w:rFonts w:asciiTheme="minorHAnsi" w:eastAsiaTheme="minorEastAsia" w:hAnsiTheme="minorHAnsi"/>
          <w:b w:val="0"/>
          <w:noProof/>
          <w:sz w:val="24"/>
          <w:szCs w:val="24"/>
          <w:lang w:eastAsia="zh-CN"/>
        </w:rPr>
      </w:pPr>
      <w:hyperlink w:anchor="_Toc224935630" w:history="1">
        <w:r w:rsidRPr="000D3573">
          <w:rPr>
            <w:rStyle w:val="Hyperlink"/>
            <w:noProof/>
          </w:rPr>
          <w:t>3.1. Nghiên cứu khả thi</w:t>
        </w:r>
        <w:r>
          <w:rPr>
            <w:noProof/>
            <w:webHidden/>
          </w:rPr>
          <w:tab/>
        </w:r>
        <w:r>
          <w:rPr>
            <w:noProof/>
            <w:webHidden/>
          </w:rPr>
          <w:fldChar w:fldCharType="begin"/>
        </w:r>
        <w:r>
          <w:rPr>
            <w:noProof/>
            <w:webHidden/>
          </w:rPr>
          <w:instrText xml:space="preserve"> PAGEREF _Toc224935630 \h </w:instrText>
        </w:r>
        <w:r>
          <w:rPr>
            <w:noProof/>
            <w:webHidden/>
          </w:rPr>
        </w:r>
        <w:r>
          <w:rPr>
            <w:noProof/>
            <w:webHidden/>
          </w:rPr>
          <w:fldChar w:fldCharType="separate"/>
        </w:r>
        <w:r>
          <w:rPr>
            <w:noProof/>
            <w:webHidden/>
          </w:rPr>
          <w:t>17</w:t>
        </w:r>
        <w:r>
          <w:rPr>
            <w:noProof/>
            <w:webHidden/>
          </w:rPr>
          <w:fldChar w:fldCharType="end"/>
        </w:r>
      </w:hyperlink>
    </w:p>
    <w:p w14:paraId="0067A25F" w14:textId="44006F5B" w:rsidR="001B5195" w:rsidRDefault="001B5195">
      <w:pPr>
        <w:pStyle w:val="TOC2"/>
        <w:tabs>
          <w:tab w:val="right" w:leader="dot" w:pos="10195"/>
        </w:tabs>
        <w:rPr>
          <w:rFonts w:asciiTheme="minorHAnsi" w:eastAsiaTheme="minorEastAsia" w:hAnsiTheme="minorHAnsi"/>
          <w:b w:val="0"/>
          <w:noProof/>
          <w:sz w:val="24"/>
          <w:szCs w:val="24"/>
          <w:lang w:eastAsia="zh-CN"/>
        </w:rPr>
      </w:pPr>
      <w:hyperlink w:anchor="_Toc224935631" w:history="1">
        <w:r w:rsidRPr="000D3573">
          <w:rPr>
            <w:rStyle w:val="Hyperlink"/>
            <w:noProof/>
          </w:rPr>
          <w:t>3.2. Phát triển phần mềm theo mô hình Agile quy trình Scrum</w:t>
        </w:r>
        <w:r>
          <w:rPr>
            <w:noProof/>
            <w:webHidden/>
          </w:rPr>
          <w:tab/>
        </w:r>
        <w:r>
          <w:rPr>
            <w:noProof/>
            <w:webHidden/>
          </w:rPr>
          <w:fldChar w:fldCharType="begin"/>
        </w:r>
        <w:r>
          <w:rPr>
            <w:noProof/>
            <w:webHidden/>
          </w:rPr>
          <w:instrText xml:space="preserve"> PAGEREF _Toc224935631 \h </w:instrText>
        </w:r>
        <w:r>
          <w:rPr>
            <w:noProof/>
            <w:webHidden/>
          </w:rPr>
        </w:r>
        <w:r>
          <w:rPr>
            <w:noProof/>
            <w:webHidden/>
          </w:rPr>
          <w:fldChar w:fldCharType="separate"/>
        </w:r>
        <w:r>
          <w:rPr>
            <w:noProof/>
            <w:webHidden/>
          </w:rPr>
          <w:t>17</w:t>
        </w:r>
        <w:r>
          <w:rPr>
            <w:noProof/>
            <w:webHidden/>
          </w:rPr>
          <w:fldChar w:fldCharType="end"/>
        </w:r>
      </w:hyperlink>
    </w:p>
    <w:p w14:paraId="22CCC7BE" w14:textId="69D3D879" w:rsidR="001B5195" w:rsidRDefault="001B5195">
      <w:pPr>
        <w:pStyle w:val="TOC3"/>
        <w:tabs>
          <w:tab w:val="right" w:leader="dot" w:pos="10195"/>
        </w:tabs>
        <w:rPr>
          <w:rFonts w:asciiTheme="minorHAnsi" w:eastAsiaTheme="minorEastAsia" w:hAnsiTheme="minorHAnsi"/>
          <w:noProof/>
          <w:sz w:val="24"/>
          <w:szCs w:val="24"/>
          <w:lang w:eastAsia="zh-CN"/>
        </w:rPr>
      </w:pPr>
      <w:hyperlink w:anchor="_Toc224935632" w:history="1">
        <w:r w:rsidRPr="000D3573">
          <w:rPr>
            <w:rStyle w:val="Hyperlink"/>
            <w:noProof/>
          </w:rPr>
          <w:t>3.2.1. Agile là gì?</w:t>
        </w:r>
        <w:r>
          <w:rPr>
            <w:noProof/>
            <w:webHidden/>
          </w:rPr>
          <w:tab/>
        </w:r>
        <w:r>
          <w:rPr>
            <w:noProof/>
            <w:webHidden/>
          </w:rPr>
          <w:fldChar w:fldCharType="begin"/>
        </w:r>
        <w:r>
          <w:rPr>
            <w:noProof/>
            <w:webHidden/>
          </w:rPr>
          <w:instrText xml:space="preserve"> PAGEREF _Toc224935632 \h </w:instrText>
        </w:r>
        <w:r>
          <w:rPr>
            <w:noProof/>
            <w:webHidden/>
          </w:rPr>
        </w:r>
        <w:r>
          <w:rPr>
            <w:noProof/>
            <w:webHidden/>
          </w:rPr>
          <w:fldChar w:fldCharType="separate"/>
        </w:r>
        <w:r>
          <w:rPr>
            <w:noProof/>
            <w:webHidden/>
          </w:rPr>
          <w:t>17</w:t>
        </w:r>
        <w:r>
          <w:rPr>
            <w:noProof/>
            <w:webHidden/>
          </w:rPr>
          <w:fldChar w:fldCharType="end"/>
        </w:r>
      </w:hyperlink>
    </w:p>
    <w:p w14:paraId="25178477" w14:textId="398010F9" w:rsidR="001B5195" w:rsidRDefault="001B5195">
      <w:pPr>
        <w:pStyle w:val="TOC3"/>
        <w:tabs>
          <w:tab w:val="right" w:leader="dot" w:pos="10195"/>
        </w:tabs>
        <w:rPr>
          <w:rFonts w:asciiTheme="minorHAnsi" w:eastAsiaTheme="minorEastAsia" w:hAnsiTheme="minorHAnsi"/>
          <w:noProof/>
          <w:sz w:val="24"/>
          <w:szCs w:val="24"/>
          <w:lang w:eastAsia="zh-CN"/>
        </w:rPr>
      </w:pPr>
      <w:hyperlink w:anchor="_Toc224935633" w:history="1">
        <w:r w:rsidRPr="000D3573">
          <w:rPr>
            <w:rStyle w:val="Hyperlink"/>
            <w:noProof/>
          </w:rPr>
          <w:t>3.2.2. Ưu điểm, nhược điểm của Agile</w:t>
        </w:r>
        <w:r>
          <w:rPr>
            <w:noProof/>
            <w:webHidden/>
          </w:rPr>
          <w:tab/>
        </w:r>
        <w:r>
          <w:rPr>
            <w:noProof/>
            <w:webHidden/>
          </w:rPr>
          <w:fldChar w:fldCharType="begin"/>
        </w:r>
        <w:r>
          <w:rPr>
            <w:noProof/>
            <w:webHidden/>
          </w:rPr>
          <w:instrText xml:space="preserve"> PAGEREF _Toc224935633 \h </w:instrText>
        </w:r>
        <w:r>
          <w:rPr>
            <w:noProof/>
            <w:webHidden/>
          </w:rPr>
        </w:r>
        <w:r>
          <w:rPr>
            <w:noProof/>
            <w:webHidden/>
          </w:rPr>
          <w:fldChar w:fldCharType="separate"/>
        </w:r>
        <w:r>
          <w:rPr>
            <w:noProof/>
            <w:webHidden/>
          </w:rPr>
          <w:t>18</w:t>
        </w:r>
        <w:r>
          <w:rPr>
            <w:noProof/>
            <w:webHidden/>
          </w:rPr>
          <w:fldChar w:fldCharType="end"/>
        </w:r>
      </w:hyperlink>
    </w:p>
    <w:p w14:paraId="12419330" w14:textId="0FC1C918" w:rsidR="001B5195" w:rsidRDefault="001B5195">
      <w:pPr>
        <w:pStyle w:val="TOC3"/>
        <w:tabs>
          <w:tab w:val="right" w:leader="dot" w:pos="10195"/>
        </w:tabs>
        <w:rPr>
          <w:rFonts w:asciiTheme="minorHAnsi" w:eastAsiaTheme="minorEastAsia" w:hAnsiTheme="minorHAnsi"/>
          <w:noProof/>
          <w:sz w:val="24"/>
          <w:szCs w:val="24"/>
          <w:lang w:eastAsia="zh-CN"/>
        </w:rPr>
      </w:pPr>
      <w:hyperlink w:anchor="_Toc224935634" w:history="1">
        <w:r w:rsidRPr="000D3573">
          <w:rPr>
            <w:rStyle w:val="Hyperlink"/>
            <w:noProof/>
          </w:rPr>
          <w:t>3.2.3. Đặc trưng của Agile</w:t>
        </w:r>
        <w:r>
          <w:rPr>
            <w:noProof/>
            <w:webHidden/>
          </w:rPr>
          <w:tab/>
        </w:r>
        <w:r>
          <w:rPr>
            <w:noProof/>
            <w:webHidden/>
          </w:rPr>
          <w:fldChar w:fldCharType="begin"/>
        </w:r>
        <w:r>
          <w:rPr>
            <w:noProof/>
            <w:webHidden/>
          </w:rPr>
          <w:instrText xml:space="preserve"> PAGEREF _Toc224935634 \h </w:instrText>
        </w:r>
        <w:r>
          <w:rPr>
            <w:noProof/>
            <w:webHidden/>
          </w:rPr>
        </w:r>
        <w:r>
          <w:rPr>
            <w:noProof/>
            <w:webHidden/>
          </w:rPr>
          <w:fldChar w:fldCharType="separate"/>
        </w:r>
        <w:r>
          <w:rPr>
            <w:noProof/>
            <w:webHidden/>
          </w:rPr>
          <w:t>18</w:t>
        </w:r>
        <w:r>
          <w:rPr>
            <w:noProof/>
            <w:webHidden/>
          </w:rPr>
          <w:fldChar w:fldCharType="end"/>
        </w:r>
      </w:hyperlink>
    </w:p>
    <w:p w14:paraId="78B856A0" w14:textId="45A827BF" w:rsidR="001B5195" w:rsidRDefault="001B5195">
      <w:pPr>
        <w:pStyle w:val="TOC3"/>
        <w:tabs>
          <w:tab w:val="right" w:leader="dot" w:pos="10195"/>
        </w:tabs>
        <w:rPr>
          <w:rFonts w:asciiTheme="minorHAnsi" w:eastAsiaTheme="minorEastAsia" w:hAnsiTheme="minorHAnsi"/>
          <w:noProof/>
          <w:sz w:val="24"/>
          <w:szCs w:val="24"/>
          <w:lang w:eastAsia="zh-CN"/>
        </w:rPr>
      </w:pPr>
      <w:hyperlink w:anchor="_Toc224935635" w:history="1">
        <w:r w:rsidRPr="000D3573">
          <w:rPr>
            <w:rStyle w:val="Hyperlink"/>
            <w:noProof/>
          </w:rPr>
          <w:t>3.2.4. Scrum là gì?</w:t>
        </w:r>
        <w:r>
          <w:rPr>
            <w:noProof/>
            <w:webHidden/>
          </w:rPr>
          <w:tab/>
        </w:r>
        <w:r>
          <w:rPr>
            <w:noProof/>
            <w:webHidden/>
          </w:rPr>
          <w:fldChar w:fldCharType="begin"/>
        </w:r>
        <w:r>
          <w:rPr>
            <w:noProof/>
            <w:webHidden/>
          </w:rPr>
          <w:instrText xml:space="preserve"> PAGEREF _Toc224935635 \h </w:instrText>
        </w:r>
        <w:r>
          <w:rPr>
            <w:noProof/>
            <w:webHidden/>
          </w:rPr>
        </w:r>
        <w:r>
          <w:rPr>
            <w:noProof/>
            <w:webHidden/>
          </w:rPr>
          <w:fldChar w:fldCharType="separate"/>
        </w:r>
        <w:r>
          <w:rPr>
            <w:noProof/>
            <w:webHidden/>
          </w:rPr>
          <w:t>19</w:t>
        </w:r>
        <w:r>
          <w:rPr>
            <w:noProof/>
            <w:webHidden/>
          </w:rPr>
          <w:fldChar w:fldCharType="end"/>
        </w:r>
      </w:hyperlink>
    </w:p>
    <w:p w14:paraId="52E02F2F" w14:textId="11A752EE" w:rsidR="001B5195" w:rsidRDefault="001B5195">
      <w:pPr>
        <w:pStyle w:val="TOC3"/>
        <w:tabs>
          <w:tab w:val="right" w:leader="dot" w:pos="10195"/>
        </w:tabs>
        <w:rPr>
          <w:rFonts w:asciiTheme="minorHAnsi" w:eastAsiaTheme="minorEastAsia" w:hAnsiTheme="minorHAnsi"/>
          <w:noProof/>
          <w:sz w:val="24"/>
          <w:szCs w:val="24"/>
          <w:lang w:eastAsia="zh-CN"/>
        </w:rPr>
      </w:pPr>
      <w:hyperlink w:anchor="_Toc224935636" w:history="1">
        <w:r w:rsidRPr="000D3573">
          <w:rPr>
            <w:rStyle w:val="Hyperlink"/>
            <w:noProof/>
          </w:rPr>
          <w:t>3.2.5. Đặc điểm của Scrum</w:t>
        </w:r>
        <w:r>
          <w:rPr>
            <w:noProof/>
            <w:webHidden/>
          </w:rPr>
          <w:tab/>
        </w:r>
        <w:r>
          <w:rPr>
            <w:noProof/>
            <w:webHidden/>
          </w:rPr>
          <w:fldChar w:fldCharType="begin"/>
        </w:r>
        <w:r>
          <w:rPr>
            <w:noProof/>
            <w:webHidden/>
          </w:rPr>
          <w:instrText xml:space="preserve"> PAGEREF _Toc224935636 \h </w:instrText>
        </w:r>
        <w:r>
          <w:rPr>
            <w:noProof/>
            <w:webHidden/>
          </w:rPr>
        </w:r>
        <w:r>
          <w:rPr>
            <w:noProof/>
            <w:webHidden/>
          </w:rPr>
          <w:fldChar w:fldCharType="separate"/>
        </w:r>
        <w:r>
          <w:rPr>
            <w:noProof/>
            <w:webHidden/>
          </w:rPr>
          <w:t>20</w:t>
        </w:r>
        <w:r>
          <w:rPr>
            <w:noProof/>
            <w:webHidden/>
          </w:rPr>
          <w:fldChar w:fldCharType="end"/>
        </w:r>
      </w:hyperlink>
    </w:p>
    <w:p w14:paraId="7D7F1009" w14:textId="3EDE0CCE" w:rsidR="001B5195" w:rsidRDefault="001B5195">
      <w:pPr>
        <w:pStyle w:val="TOC3"/>
        <w:tabs>
          <w:tab w:val="right" w:leader="dot" w:pos="10195"/>
        </w:tabs>
        <w:rPr>
          <w:rFonts w:asciiTheme="minorHAnsi" w:eastAsiaTheme="minorEastAsia" w:hAnsiTheme="minorHAnsi"/>
          <w:noProof/>
          <w:sz w:val="24"/>
          <w:szCs w:val="24"/>
          <w:lang w:eastAsia="zh-CN"/>
        </w:rPr>
      </w:pPr>
      <w:hyperlink w:anchor="_Toc224935637" w:history="1">
        <w:r w:rsidRPr="000D3573">
          <w:rPr>
            <w:rStyle w:val="Hyperlink"/>
            <w:noProof/>
          </w:rPr>
          <w:t>3.2.6. Ưu nhược điểm của mô hình Scrum</w:t>
        </w:r>
        <w:r>
          <w:rPr>
            <w:noProof/>
            <w:webHidden/>
          </w:rPr>
          <w:tab/>
        </w:r>
        <w:r>
          <w:rPr>
            <w:noProof/>
            <w:webHidden/>
          </w:rPr>
          <w:fldChar w:fldCharType="begin"/>
        </w:r>
        <w:r>
          <w:rPr>
            <w:noProof/>
            <w:webHidden/>
          </w:rPr>
          <w:instrText xml:space="preserve"> PAGEREF _Toc224935637 \h </w:instrText>
        </w:r>
        <w:r>
          <w:rPr>
            <w:noProof/>
            <w:webHidden/>
          </w:rPr>
        </w:r>
        <w:r>
          <w:rPr>
            <w:noProof/>
            <w:webHidden/>
          </w:rPr>
          <w:fldChar w:fldCharType="separate"/>
        </w:r>
        <w:r>
          <w:rPr>
            <w:noProof/>
            <w:webHidden/>
          </w:rPr>
          <w:t>20</w:t>
        </w:r>
        <w:r>
          <w:rPr>
            <w:noProof/>
            <w:webHidden/>
          </w:rPr>
          <w:fldChar w:fldCharType="end"/>
        </w:r>
      </w:hyperlink>
    </w:p>
    <w:p w14:paraId="0E97340A" w14:textId="33F12086" w:rsidR="001B5195" w:rsidRDefault="001B5195">
      <w:pPr>
        <w:pStyle w:val="TOC3"/>
        <w:tabs>
          <w:tab w:val="right" w:leader="dot" w:pos="10195"/>
        </w:tabs>
        <w:rPr>
          <w:rFonts w:asciiTheme="minorHAnsi" w:eastAsiaTheme="minorEastAsia" w:hAnsiTheme="minorHAnsi"/>
          <w:noProof/>
          <w:sz w:val="24"/>
          <w:szCs w:val="24"/>
          <w:lang w:eastAsia="zh-CN"/>
        </w:rPr>
      </w:pPr>
      <w:hyperlink w:anchor="_Toc224935638" w:history="1">
        <w:r w:rsidRPr="000D3573">
          <w:rPr>
            <w:rStyle w:val="Hyperlink"/>
            <w:noProof/>
          </w:rPr>
          <w:t>3.2.7. Quy trình</w:t>
        </w:r>
        <w:r>
          <w:rPr>
            <w:noProof/>
            <w:webHidden/>
          </w:rPr>
          <w:tab/>
        </w:r>
        <w:r>
          <w:rPr>
            <w:noProof/>
            <w:webHidden/>
          </w:rPr>
          <w:fldChar w:fldCharType="begin"/>
        </w:r>
        <w:r>
          <w:rPr>
            <w:noProof/>
            <w:webHidden/>
          </w:rPr>
          <w:instrText xml:space="preserve"> PAGEREF _Toc224935638 \h </w:instrText>
        </w:r>
        <w:r>
          <w:rPr>
            <w:noProof/>
            <w:webHidden/>
          </w:rPr>
        </w:r>
        <w:r>
          <w:rPr>
            <w:noProof/>
            <w:webHidden/>
          </w:rPr>
          <w:fldChar w:fldCharType="separate"/>
        </w:r>
        <w:r>
          <w:rPr>
            <w:noProof/>
            <w:webHidden/>
          </w:rPr>
          <w:t>21</w:t>
        </w:r>
        <w:r>
          <w:rPr>
            <w:noProof/>
            <w:webHidden/>
          </w:rPr>
          <w:fldChar w:fldCharType="end"/>
        </w:r>
      </w:hyperlink>
    </w:p>
    <w:p w14:paraId="59B42665" w14:textId="05D91BF1" w:rsidR="001B5195" w:rsidRDefault="001B5195">
      <w:pPr>
        <w:pStyle w:val="TOC2"/>
        <w:tabs>
          <w:tab w:val="right" w:leader="dot" w:pos="10195"/>
        </w:tabs>
        <w:rPr>
          <w:rFonts w:asciiTheme="minorHAnsi" w:eastAsiaTheme="minorEastAsia" w:hAnsiTheme="minorHAnsi"/>
          <w:b w:val="0"/>
          <w:noProof/>
          <w:sz w:val="24"/>
          <w:szCs w:val="24"/>
          <w:lang w:eastAsia="zh-CN"/>
        </w:rPr>
      </w:pPr>
      <w:hyperlink w:anchor="_Toc224935639" w:history="1">
        <w:r w:rsidRPr="000D3573">
          <w:rPr>
            <w:rStyle w:val="Hyperlink"/>
            <w:noProof/>
          </w:rPr>
          <w:t>3.3. Đặc tả phần mềm</w:t>
        </w:r>
        <w:r>
          <w:rPr>
            <w:noProof/>
            <w:webHidden/>
          </w:rPr>
          <w:tab/>
        </w:r>
        <w:r>
          <w:rPr>
            <w:noProof/>
            <w:webHidden/>
          </w:rPr>
          <w:fldChar w:fldCharType="begin"/>
        </w:r>
        <w:r>
          <w:rPr>
            <w:noProof/>
            <w:webHidden/>
          </w:rPr>
          <w:instrText xml:space="preserve"> PAGEREF _Toc224935639 \h </w:instrText>
        </w:r>
        <w:r>
          <w:rPr>
            <w:noProof/>
            <w:webHidden/>
          </w:rPr>
        </w:r>
        <w:r>
          <w:rPr>
            <w:noProof/>
            <w:webHidden/>
          </w:rPr>
          <w:fldChar w:fldCharType="separate"/>
        </w:r>
        <w:r>
          <w:rPr>
            <w:noProof/>
            <w:webHidden/>
          </w:rPr>
          <w:t>21</w:t>
        </w:r>
        <w:r>
          <w:rPr>
            <w:noProof/>
            <w:webHidden/>
          </w:rPr>
          <w:fldChar w:fldCharType="end"/>
        </w:r>
      </w:hyperlink>
    </w:p>
    <w:p w14:paraId="6F31C475" w14:textId="3FCD82DF" w:rsidR="001B5195" w:rsidRDefault="001B5195">
      <w:pPr>
        <w:pStyle w:val="TOC3"/>
        <w:tabs>
          <w:tab w:val="right" w:leader="dot" w:pos="10195"/>
        </w:tabs>
        <w:rPr>
          <w:rFonts w:asciiTheme="minorHAnsi" w:eastAsiaTheme="minorEastAsia" w:hAnsiTheme="minorHAnsi"/>
          <w:noProof/>
          <w:sz w:val="24"/>
          <w:szCs w:val="24"/>
          <w:lang w:eastAsia="zh-CN"/>
        </w:rPr>
      </w:pPr>
      <w:hyperlink w:anchor="_Toc224935640" w:history="1">
        <w:r w:rsidRPr="000D3573">
          <w:rPr>
            <w:rStyle w:val="Hyperlink"/>
            <w:noProof/>
          </w:rPr>
          <w:t>3.3.1. Đặc tả yêu cầu</w:t>
        </w:r>
        <w:r>
          <w:rPr>
            <w:noProof/>
            <w:webHidden/>
          </w:rPr>
          <w:tab/>
        </w:r>
        <w:r>
          <w:rPr>
            <w:noProof/>
            <w:webHidden/>
          </w:rPr>
          <w:fldChar w:fldCharType="begin"/>
        </w:r>
        <w:r>
          <w:rPr>
            <w:noProof/>
            <w:webHidden/>
          </w:rPr>
          <w:instrText xml:space="preserve"> PAGEREF _Toc224935640 \h </w:instrText>
        </w:r>
        <w:r>
          <w:rPr>
            <w:noProof/>
            <w:webHidden/>
          </w:rPr>
        </w:r>
        <w:r>
          <w:rPr>
            <w:noProof/>
            <w:webHidden/>
          </w:rPr>
          <w:fldChar w:fldCharType="separate"/>
        </w:r>
        <w:r>
          <w:rPr>
            <w:noProof/>
            <w:webHidden/>
          </w:rPr>
          <w:t>21</w:t>
        </w:r>
        <w:r>
          <w:rPr>
            <w:noProof/>
            <w:webHidden/>
          </w:rPr>
          <w:fldChar w:fldCharType="end"/>
        </w:r>
      </w:hyperlink>
    </w:p>
    <w:p w14:paraId="634ABF8D" w14:textId="279A4C2E" w:rsidR="001B5195" w:rsidRDefault="001B5195">
      <w:pPr>
        <w:pStyle w:val="TOC3"/>
        <w:tabs>
          <w:tab w:val="right" w:leader="dot" w:pos="10195"/>
        </w:tabs>
        <w:rPr>
          <w:rFonts w:asciiTheme="minorHAnsi" w:eastAsiaTheme="minorEastAsia" w:hAnsiTheme="minorHAnsi"/>
          <w:noProof/>
          <w:sz w:val="24"/>
          <w:szCs w:val="24"/>
          <w:lang w:eastAsia="zh-CN"/>
        </w:rPr>
      </w:pPr>
      <w:hyperlink w:anchor="_Toc224935641" w:history="1">
        <w:r w:rsidRPr="000D3573">
          <w:rPr>
            <w:rStyle w:val="Hyperlink"/>
            <w:noProof/>
          </w:rPr>
          <w:t>3.3.2. Đánh giá yêu cầu</w:t>
        </w:r>
        <w:r>
          <w:rPr>
            <w:noProof/>
            <w:webHidden/>
          </w:rPr>
          <w:tab/>
        </w:r>
        <w:r>
          <w:rPr>
            <w:noProof/>
            <w:webHidden/>
          </w:rPr>
          <w:fldChar w:fldCharType="begin"/>
        </w:r>
        <w:r>
          <w:rPr>
            <w:noProof/>
            <w:webHidden/>
          </w:rPr>
          <w:instrText xml:space="preserve"> PAGEREF _Toc224935641 \h </w:instrText>
        </w:r>
        <w:r>
          <w:rPr>
            <w:noProof/>
            <w:webHidden/>
          </w:rPr>
        </w:r>
        <w:r>
          <w:rPr>
            <w:noProof/>
            <w:webHidden/>
          </w:rPr>
          <w:fldChar w:fldCharType="separate"/>
        </w:r>
        <w:r>
          <w:rPr>
            <w:noProof/>
            <w:webHidden/>
          </w:rPr>
          <w:t>23</w:t>
        </w:r>
        <w:r>
          <w:rPr>
            <w:noProof/>
            <w:webHidden/>
          </w:rPr>
          <w:fldChar w:fldCharType="end"/>
        </w:r>
      </w:hyperlink>
    </w:p>
    <w:p w14:paraId="45A37896" w14:textId="142B7743" w:rsidR="001B5195" w:rsidRDefault="001B5195">
      <w:pPr>
        <w:pStyle w:val="TOC1"/>
        <w:rPr>
          <w:rFonts w:asciiTheme="minorHAnsi" w:eastAsiaTheme="minorEastAsia" w:hAnsiTheme="minorHAnsi"/>
          <w:b w:val="0"/>
          <w:bCs w:val="0"/>
          <w:sz w:val="24"/>
          <w:szCs w:val="24"/>
          <w:lang w:val="en-US" w:eastAsia="zh-CN"/>
        </w:rPr>
      </w:pPr>
      <w:hyperlink w:anchor="_Toc224935642" w:history="1">
        <w:r w:rsidRPr="000D3573">
          <w:rPr>
            <w:rStyle w:val="Hyperlink"/>
          </w:rPr>
          <w:t>CHƯƠNG 4. Thiết kế phần mềm</w:t>
        </w:r>
        <w:r>
          <w:rPr>
            <w:webHidden/>
          </w:rPr>
          <w:tab/>
        </w:r>
        <w:r>
          <w:rPr>
            <w:webHidden/>
          </w:rPr>
          <w:fldChar w:fldCharType="begin"/>
        </w:r>
        <w:r>
          <w:rPr>
            <w:webHidden/>
          </w:rPr>
          <w:instrText xml:space="preserve"> PAGEREF _Toc224935642 \h </w:instrText>
        </w:r>
        <w:r>
          <w:rPr>
            <w:webHidden/>
          </w:rPr>
        </w:r>
        <w:r>
          <w:rPr>
            <w:webHidden/>
          </w:rPr>
          <w:fldChar w:fldCharType="separate"/>
        </w:r>
        <w:r>
          <w:rPr>
            <w:webHidden/>
          </w:rPr>
          <w:t>25</w:t>
        </w:r>
        <w:r>
          <w:rPr>
            <w:webHidden/>
          </w:rPr>
          <w:fldChar w:fldCharType="end"/>
        </w:r>
      </w:hyperlink>
    </w:p>
    <w:p w14:paraId="2B55EFB4" w14:textId="09DCAB91" w:rsidR="001B5195" w:rsidRDefault="001B5195">
      <w:pPr>
        <w:pStyle w:val="TOC2"/>
        <w:tabs>
          <w:tab w:val="right" w:leader="dot" w:pos="10195"/>
        </w:tabs>
        <w:rPr>
          <w:rFonts w:asciiTheme="minorHAnsi" w:eastAsiaTheme="minorEastAsia" w:hAnsiTheme="minorHAnsi"/>
          <w:b w:val="0"/>
          <w:noProof/>
          <w:sz w:val="24"/>
          <w:szCs w:val="24"/>
          <w:lang w:eastAsia="zh-CN"/>
        </w:rPr>
      </w:pPr>
      <w:hyperlink w:anchor="_Toc224935643" w:history="1">
        <w:r w:rsidRPr="000D3573">
          <w:rPr>
            <w:rStyle w:val="Hyperlink"/>
            <w:noProof/>
          </w:rPr>
          <w:t>4.1. Thiết kế kiến trúc</w:t>
        </w:r>
        <w:r>
          <w:rPr>
            <w:noProof/>
            <w:webHidden/>
          </w:rPr>
          <w:tab/>
        </w:r>
        <w:r>
          <w:rPr>
            <w:noProof/>
            <w:webHidden/>
          </w:rPr>
          <w:fldChar w:fldCharType="begin"/>
        </w:r>
        <w:r>
          <w:rPr>
            <w:noProof/>
            <w:webHidden/>
          </w:rPr>
          <w:instrText xml:space="preserve"> PAGEREF _Toc224935643 \h </w:instrText>
        </w:r>
        <w:r>
          <w:rPr>
            <w:noProof/>
            <w:webHidden/>
          </w:rPr>
        </w:r>
        <w:r>
          <w:rPr>
            <w:noProof/>
            <w:webHidden/>
          </w:rPr>
          <w:fldChar w:fldCharType="separate"/>
        </w:r>
        <w:r>
          <w:rPr>
            <w:noProof/>
            <w:webHidden/>
          </w:rPr>
          <w:t>25</w:t>
        </w:r>
        <w:r>
          <w:rPr>
            <w:noProof/>
            <w:webHidden/>
          </w:rPr>
          <w:fldChar w:fldCharType="end"/>
        </w:r>
      </w:hyperlink>
    </w:p>
    <w:p w14:paraId="1AD9A4BC" w14:textId="4E8138D3" w:rsidR="001B5195" w:rsidRDefault="001B5195">
      <w:pPr>
        <w:pStyle w:val="TOC3"/>
        <w:tabs>
          <w:tab w:val="right" w:leader="dot" w:pos="10195"/>
        </w:tabs>
        <w:rPr>
          <w:rFonts w:asciiTheme="minorHAnsi" w:eastAsiaTheme="minorEastAsia" w:hAnsiTheme="minorHAnsi"/>
          <w:noProof/>
          <w:sz w:val="24"/>
          <w:szCs w:val="24"/>
          <w:lang w:eastAsia="zh-CN"/>
        </w:rPr>
      </w:pPr>
      <w:hyperlink w:anchor="_Toc224935644" w:history="1">
        <w:r w:rsidRPr="000D3573">
          <w:rPr>
            <w:rStyle w:val="Hyperlink"/>
            <w:noProof/>
          </w:rPr>
          <w:t>4.1.1. Kiến trúc tổng quan</w:t>
        </w:r>
        <w:r>
          <w:rPr>
            <w:noProof/>
            <w:webHidden/>
          </w:rPr>
          <w:tab/>
        </w:r>
        <w:r>
          <w:rPr>
            <w:noProof/>
            <w:webHidden/>
          </w:rPr>
          <w:fldChar w:fldCharType="begin"/>
        </w:r>
        <w:r>
          <w:rPr>
            <w:noProof/>
            <w:webHidden/>
          </w:rPr>
          <w:instrText xml:space="preserve"> PAGEREF _Toc224935644 \h </w:instrText>
        </w:r>
        <w:r>
          <w:rPr>
            <w:noProof/>
            <w:webHidden/>
          </w:rPr>
        </w:r>
        <w:r>
          <w:rPr>
            <w:noProof/>
            <w:webHidden/>
          </w:rPr>
          <w:fldChar w:fldCharType="separate"/>
        </w:r>
        <w:r>
          <w:rPr>
            <w:noProof/>
            <w:webHidden/>
          </w:rPr>
          <w:t>25</w:t>
        </w:r>
        <w:r>
          <w:rPr>
            <w:noProof/>
            <w:webHidden/>
          </w:rPr>
          <w:fldChar w:fldCharType="end"/>
        </w:r>
      </w:hyperlink>
    </w:p>
    <w:p w14:paraId="2A9179B2" w14:textId="675432E4" w:rsidR="001B5195" w:rsidRDefault="001B5195">
      <w:pPr>
        <w:pStyle w:val="TOC3"/>
        <w:tabs>
          <w:tab w:val="right" w:leader="dot" w:pos="10195"/>
        </w:tabs>
        <w:rPr>
          <w:rFonts w:asciiTheme="minorHAnsi" w:eastAsiaTheme="minorEastAsia" w:hAnsiTheme="minorHAnsi"/>
          <w:noProof/>
          <w:sz w:val="24"/>
          <w:szCs w:val="24"/>
          <w:lang w:eastAsia="zh-CN"/>
        </w:rPr>
      </w:pPr>
      <w:hyperlink w:anchor="_Toc224935645" w:history="1">
        <w:r w:rsidRPr="000D3573">
          <w:rPr>
            <w:rStyle w:val="Hyperlink"/>
            <w:noProof/>
          </w:rPr>
          <w:t>4.1.2. Thành phần hệ thống</w:t>
        </w:r>
        <w:r>
          <w:rPr>
            <w:noProof/>
            <w:webHidden/>
          </w:rPr>
          <w:tab/>
        </w:r>
        <w:r>
          <w:rPr>
            <w:noProof/>
            <w:webHidden/>
          </w:rPr>
          <w:fldChar w:fldCharType="begin"/>
        </w:r>
        <w:r>
          <w:rPr>
            <w:noProof/>
            <w:webHidden/>
          </w:rPr>
          <w:instrText xml:space="preserve"> PAGEREF _Toc224935645 \h </w:instrText>
        </w:r>
        <w:r>
          <w:rPr>
            <w:noProof/>
            <w:webHidden/>
          </w:rPr>
        </w:r>
        <w:r>
          <w:rPr>
            <w:noProof/>
            <w:webHidden/>
          </w:rPr>
          <w:fldChar w:fldCharType="separate"/>
        </w:r>
        <w:r>
          <w:rPr>
            <w:noProof/>
            <w:webHidden/>
          </w:rPr>
          <w:t>25</w:t>
        </w:r>
        <w:r>
          <w:rPr>
            <w:noProof/>
            <w:webHidden/>
          </w:rPr>
          <w:fldChar w:fldCharType="end"/>
        </w:r>
      </w:hyperlink>
    </w:p>
    <w:p w14:paraId="29F65A63" w14:textId="0F36D805" w:rsidR="001B5195" w:rsidRDefault="001B5195">
      <w:pPr>
        <w:pStyle w:val="TOC2"/>
        <w:tabs>
          <w:tab w:val="right" w:leader="dot" w:pos="10195"/>
        </w:tabs>
        <w:rPr>
          <w:rFonts w:asciiTheme="minorHAnsi" w:eastAsiaTheme="minorEastAsia" w:hAnsiTheme="minorHAnsi"/>
          <w:b w:val="0"/>
          <w:noProof/>
          <w:sz w:val="24"/>
          <w:szCs w:val="24"/>
          <w:lang w:eastAsia="zh-CN"/>
        </w:rPr>
      </w:pPr>
      <w:hyperlink w:anchor="_Toc224935646" w:history="1">
        <w:r w:rsidRPr="000D3573">
          <w:rPr>
            <w:rStyle w:val="Hyperlink"/>
            <w:noProof/>
            <w:lang w:val="en-GB"/>
          </w:rPr>
          <w:t>4.2. Đặc tả trừu tượng</w:t>
        </w:r>
        <w:r>
          <w:rPr>
            <w:noProof/>
            <w:webHidden/>
          </w:rPr>
          <w:tab/>
        </w:r>
        <w:r>
          <w:rPr>
            <w:noProof/>
            <w:webHidden/>
          </w:rPr>
          <w:fldChar w:fldCharType="begin"/>
        </w:r>
        <w:r>
          <w:rPr>
            <w:noProof/>
            <w:webHidden/>
          </w:rPr>
          <w:instrText xml:space="preserve"> PAGEREF _Toc224935646 \h </w:instrText>
        </w:r>
        <w:r>
          <w:rPr>
            <w:noProof/>
            <w:webHidden/>
          </w:rPr>
        </w:r>
        <w:r>
          <w:rPr>
            <w:noProof/>
            <w:webHidden/>
          </w:rPr>
          <w:fldChar w:fldCharType="separate"/>
        </w:r>
        <w:r>
          <w:rPr>
            <w:noProof/>
            <w:webHidden/>
          </w:rPr>
          <w:t>26</w:t>
        </w:r>
        <w:r>
          <w:rPr>
            <w:noProof/>
            <w:webHidden/>
          </w:rPr>
          <w:fldChar w:fldCharType="end"/>
        </w:r>
      </w:hyperlink>
    </w:p>
    <w:p w14:paraId="6AF64EB2" w14:textId="04E7F5AE" w:rsidR="001B5195" w:rsidRDefault="001B5195">
      <w:pPr>
        <w:pStyle w:val="TOC3"/>
        <w:tabs>
          <w:tab w:val="right" w:leader="dot" w:pos="10195"/>
        </w:tabs>
        <w:rPr>
          <w:rFonts w:asciiTheme="minorHAnsi" w:eastAsiaTheme="minorEastAsia" w:hAnsiTheme="minorHAnsi"/>
          <w:noProof/>
          <w:sz w:val="24"/>
          <w:szCs w:val="24"/>
          <w:lang w:eastAsia="zh-CN"/>
        </w:rPr>
      </w:pPr>
      <w:hyperlink w:anchor="_Toc224935647" w:history="1">
        <w:r w:rsidRPr="000D3573">
          <w:rPr>
            <w:rStyle w:val="Hyperlink"/>
            <w:noProof/>
            <w:lang w:val="en-GB"/>
          </w:rPr>
          <w:t>4.2.1. Phạm vi hệ thống</w:t>
        </w:r>
        <w:r>
          <w:rPr>
            <w:noProof/>
            <w:webHidden/>
          </w:rPr>
          <w:tab/>
        </w:r>
        <w:r>
          <w:rPr>
            <w:noProof/>
            <w:webHidden/>
          </w:rPr>
          <w:fldChar w:fldCharType="begin"/>
        </w:r>
        <w:r>
          <w:rPr>
            <w:noProof/>
            <w:webHidden/>
          </w:rPr>
          <w:instrText xml:space="preserve"> PAGEREF _Toc224935647 \h </w:instrText>
        </w:r>
        <w:r>
          <w:rPr>
            <w:noProof/>
            <w:webHidden/>
          </w:rPr>
        </w:r>
        <w:r>
          <w:rPr>
            <w:noProof/>
            <w:webHidden/>
          </w:rPr>
          <w:fldChar w:fldCharType="separate"/>
        </w:r>
        <w:r>
          <w:rPr>
            <w:noProof/>
            <w:webHidden/>
          </w:rPr>
          <w:t>26</w:t>
        </w:r>
        <w:r>
          <w:rPr>
            <w:noProof/>
            <w:webHidden/>
          </w:rPr>
          <w:fldChar w:fldCharType="end"/>
        </w:r>
      </w:hyperlink>
    </w:p>
    <w:p w14:paraId="0635EE7D" w14:textId="211F9FE7" w:rsidR="001B5195" w:rsidRDefault="001B5195">
      <w:pPr>
        <w:pStyle w:val="TOC3"/>
        <w:tabs>
          <w:tab w:val="right" w:leader="dot" w:pos="10195"/>
        </w:tabs>
        <w:rPr>
          <w:rFonts w:asciiTheme="minorHAnsi" w:eastAsiaTheme="minorEastAsia" w:hAnsiTheme="minorHAnsi"/>
          <w:noProof/>
          <w:sz w:val="24"/>
          <w:szCs w:val="24"/>
          <w:lang w:eastAsia="zh-CN"/>
        </w:rPr>
      </w:pPr>
      <w:hyperlink w:anchor="_Toc224935648" w:history="1">
        <w:r w:rsidRPr="000D3573">
          <w:rPr>
            <w:rStyle w:val="Hyperlink"/>
            <w:noProof/>
            <w:lang w:val="en-GB"/>
          </w:rPr>
          <w:t>4.2.2. Các thành phần chính</w:t>
        </w:r>
        <w:r>
          <w:rPr>
            <w:noProof/>
            <w:webHidden/>
          </w:rPr>
          <w:tab/>
        </w:r>
        <w:r>
          <w:rPr>
            <w:noProof/>
            <w:webHidden/>
          </w:rPr>
          <w:fldChar w:fldCharType="begin"/>
        </w:r>
        <w:r>
          <w:rPr>
            <w:noProof/>
            <w:webHidden/>
          </w:rPr>
          <w:instrText xml:space="preserve"> PAGEREF _Toc224935648 \h </w:instrText>
        </w:r>
        <w:r>
          <w:rPr>
            <w:noProof/>
            <w:webHidden/>
          </w:rPr>
        </w:r>
        <w:r>
          <w:rPr>
            <w:noProof/>
            <w:webHidden/>
          </w:rPr>
          <w:fldChar w:fldCharType="separate"/>
        </w:r>
        <w:r>
          <w:rPr>
            <w:noProof/>
            <w:webHidden/>
          </w:rPr>
          <w:t>26</w:t>
        </w:r>
        <w:r>
          <w:rPr>
            <w:noProof/>
            <w:webHidden/>
          </w:rPr>
          <w:fldChar w:fldCharType="end"/>
        </w:r>
      </w:hyperlink>
    </w:p>
    <w:p w14:paraId="5E0AF392" w14:textId="7D582F0C" w:rsidR="001B5195" w:rsidRDefault="001B5195">
      <w:pPr>
        <w:pStyle w:val="TOC2"/>
        <w:tabs>
          <w:tab w:val="right" w:leader="dot" w:pos="10195"/>
        </w:tabs>
        <w:rPr>
          <w:rFonts w:asciiTheme="minorHAnsi" w:eastAsiaTheme="minorEastAsia" w:hAnsiTheme="minorHAnsi"/>
          <w:b w:val="0"/>
          <w:noProof/>
          <w:sz w:val="24"/>
          <w:szCs w:val="24"/>
          <w:lang w:eastAsia="zh-CN"/>
        </w:rPr>
      </w:pPr>
      <w:hyperlink w:anchor="_Toc224935649" w:history="1">
        <w:r w:rsidRPr="000D3573">
          <w:rPr>
            <w:rStyle w:val="Hyperlink"/>
            <w:noProof/>
            <w:lang w:val="en-GB"/>
          </w:rPr>
          <w:t>4.3. Thiết kế giao diện</w:t>
        </w:r>
        <w:r>
          <w:rPr>
            <w:noProof/>
            <w:webHidden/>
          </w:rPr>
          <w:tab/>
        </w:r>
        <w:r>
          <w:rPr>
            <w:noProof/>
            <w:webHidden/>
          </w:rPr>
          <w:fldChar w:fldCharType="begin"/>
        </w:r>
        <w:r>
          <w:rPr>
            <w:noProof/>
            <w:webHidden/>
          </w:rPr>
          <w:instrText xml:space="preserve"> PAGEREF _Toc224935649 \h </w:instrText>
        </w:r>
        <w:r>
          <w:rPr>
            <w:noProof/>
            <w:webHidden/>
          </w:rPr>
        </w:r>
        <w:r>
          <w:rPr>
            <w:noProof/>
            <w:webHidden/>
          </w:rPr>
          <w:fldChar w:fldCharType="separate"/>
        </w:r>
        <w:r>
          <w:rPr>
            <w:noProof/>
            <w:webHidden/>
          </w:rPr>
          <w:t>27</w:t>
        </w:r>
        <w:r>
          <w:rPr>
            <w:noProof/>
            <w:webHidden/>
          </w:rPr>
          <w:fldChar w:fldCharType="end"/>
        </w:r>
      </w:hyperlink>
    </w:p>
    <w:p w14:paraId="652F10C9" w14:textId="3930183F" w:rsidR="001B5195" w:rsidRDefault="001B5195">
      <w:pPr>
        <w:pStyle w:val="TOC3"/>
        <w:tabs>
          <w:tab w:val="right" w:leader="dot" w:pos="10195"/>
        </w:tabs>
        <w:rPr>
          <w:rFonts w:asciiTheme="minorHAnsi" w:eastAsiaTheme="minorEastAsia" w:hAnsiTheme="minorHAnsi"/>
          <w:noProof/>
          <w:sz w:val="24"/>
          <w:szCs w:val="24"/>
          <w:lang w:eastAsia="zh-CN"/>
        </w:rPr>
      </w:pPr>
      <w:hyperlink w:anchor="_Toc224935650" w:history="1">
        <w:r w:rsidRPr="000D3573">
          <w:rPr>
            <w:rStyle w:val="Hyperlink"/>
            <w:noProof/>
            <w:lang w:val="en-GB"/>
          </w:rPr>
          <w:t>4.3.1. Mô tả tổng quan giao diện</w:t>
        </w:r>
        <w:r>
          <w:rPr>
            <w:noProof/>
            <w:webHidden/>
          </w:rPr>
          <w:tab/>
        </w:r>
        <w:r>
          <w:rPr>
            <w:noProof/>
            <w:webHidden/>
          </w:rPr>
          <w:fldChar w:fldCharType="begin"/>
        </w:r>
        <w:r>
          <w:rPr>
            <w:noProof/>
            <w:webHidden/>
          </w:rPr>
          <w:instrText xml:space="preserve"> PAGEREF _Toc224935650 \h </w:instrText>
        </w:r>
        <w:r>
          <w:rPr>
            <w:noProof/>
            <w:webHidden/>
          </w:rPr>
        </w:r>
        <w:r>
          <w:rPr>
            <w:noProof/>
            <w:webHidden/>
          </w:rPr>
          <w:fldChar w:fldCharType="separate"/>
        </w:r>
        <w:r>
          <w:rPr>
            <w:noProof/>
            <w:webHidden/>
          </w:rPr>
          <w:t>27</w:t>
        </w:r>
        <w:r>
          <w:rPr>
            <w:noProof/>
            <w:webHidden/>
          </w:rPr>
          <w:fldChar w:fldCharType="end"/>
        </w:r>
      </w:hyperlink>
    </w:p>
    <w:p w14:paraId="59A3ECAC" w14:textId="12E63DAA" w:rsidR="001B5195" w:rsidRDefault="001B5195">
      <w:pPr>
        <w:pStyle w:val="TOC3"/>
        <w:tabs>
          <w:tab w:val="right" w:leader="dot" w:pos="10195"/>
        </w:tabs>
        <w:rPr>
          <w:rFonts w:asciiTheme="minorHAnsi" w:eastAsiaTheme="minorEastAsia" w:hAnsiTheme="minorHAnsi"/>
          <w:noProof/>
          <w:sz w:val="24"/>
          <w:szCs w:val="24"/>
          <w:lang w:eastAsia="zh-CN"/>
        </w:rPr>
      </w:pPr>
      <w:hyperlink w:anchor="_Toc224935651" w:history="1">
        <w:r w:rsidRPr="000D3573">
          <w:rPr>
            <w:rStyle w:val="Hyperlink"/>
            <w:noProof/>
            <w:lang w:val="en-GB"/>
          </w:rPr>
          <w:t>4.3.2. Luồng tương tác hoạt động</w:t>
        </w:r>
        <w:r>
          <w:rPr>
            <w:noProof/>
            <w:webHidden/>
          </w:rPr>
          <w:tab/>
        </w:r>
        <w:r>
          <w:rPr>
            <w:noProof/>
            <w:webHidden/>
          </w:rPr>
          <w:fldChar w:fldCharType="begin"/>
        </w:r>
        <w:r>
          <w:rPr>
            <w:noProof/>
            <w:webHidden/>
          </w:rPr>
          <w:instrText xml:space="preserve"> PAGEREF _Toc224935651 \h </w:instrText>
        </w:r>
        <w:r>
          <w:rPr>
            <w:noProof/>
            <w:webHidden/>
          </w:rPr>
        </w:r>
        <w:r>
          <w:rPr>
            <w:noProof/>
            <w:webHidden/>
          </w:rPr>
          <w:fldChar w:fldCharType="separate"/>
        </w:r>
        <w:r>
          <w:rPr>
            <w:noProof/>
            <w:webHidden/>
          </w:rPr>
          <w:t>28</w:t>
        </w:r>
        <w:r>
          <w:rPr>
            <w:noProof/>
            <w:webHidden/>
          </w:rPr>
          <w:fldChar w:fldCharType="end"/>
        </w:r>
      </w:hyperlink>
    </w:p>
    <w:p w14:paraId="00BB73C8" w14:textId="7B847E85" w:rsidR="001B5195" w:rsidRDefault="001B5195">
      <w:pPr>
        <w:pStyle w:val="TOC2"/>
        <w:tabs>
          <w:tab w:val="right" w:leader="dot" w:pos="10195"/>
        </w:tabs>
        <w:rPr>
          <w:rFonts w:asciiTheme="minorHAnsi" w:eastAsiaTheme="minorEastAsia" w:hAnsiTheme="minorHAnsi"/>
          <w:b w:val="0"/>
          <w:noProof/>
          <w:sz w:val="24"/>
          <w:szCs w:val="24"/>
          <w:lang w:eastAsia="zh-CN"/>
        </w:rPr>
      </w:pPr>
      <w:hyperlink w:anchor="_Toc224935652" w:history="1">
        <w:r w:rsidRPr="000D3573">
          <w:rPr>
            <w:rStyle w:val="Hyperlink"/>
            <w:noProof/>
          </w:rPr>
          <w:t>4.4. Use case diagram</w:t>
        </w:r>
        <w:r>
          <w:rPr>
            <w:noProof/>
            <w:webHidden/>
          </w:rPr>
          <w:tab/>
        </w:r>
        <w:r>
          <w:rPr>
            <w:noProof/>
            <w:webHidden/>
          </w:rPr>
          <w:fldChar w:fldCharType="begin"/>
        </w:r>
        <w:r>
          <w:rPr>
            <w:noProof/>
            <w:webHidden/>
          </w:rPr>
          <w:instrText xml:space="preserve"> PAGEREF _Toc224935652 \h </w:instrText>
        </w:r>
        <w:r>
          <w:rPr>
            <w:noProof/>
            <w:webHidden/>
          </w:rPr>
        </w:r>
        <w:r>
          <w:rPr>
            <w:noProof/>
            <w:webHidden/>
          </w:rPr>
          <w:fldChar w:fldCharType="separate"/>
        </w:r>
        <w:r>
          <w:rPr>
            <w:noProof/>
            <w:webHidden/>
          </w:rPr>
          <w:t>29</w:t>
        </w:r>
        <w:r>
          <w:rPr>
            <w:noProof/>
            <w:webHidden/>
          </w:rPr>
          <w:fldChar w:fldCharType="end"/>
        </w:r>
      </w:hyperlink>
    </w:p>
    <w:p w14:paraId="32556559" w14:textId="276F8461" w:rsidR="001B5195" w:rsidRDefault="001B5195">
      <w:pPr>
        <w:pStyle w:val="TOC2"/>
        <w:tabs>
          <w:tab w:val="right" w:leader="dot" w:pos="10195"/>
        </w:tabs>
        <w:rPr>
          <w:rFonts w:asciiTheme="minorHAnsi" w:eastAsiaTheme="minorEastAsia" w:hAnsiTheme="minorHAnsi"/>
          <w:b w:val="0"/>
          <w:noProof/>
          <w:sz w:val="24"/>
          <w:szCs w:val="24"/>
          <w:lang w:eastAsia="zh-CN"/>
        </w:rPr>
      </w:pPr>
      <w:hyperlink w:anchor="_Toc224935653" w:history="1">
        <w:r w:rsidRPr="000D3573">
          <w:rPr>
            <w:rStyle w:val="Hyperlink"/>
            <w:noProof/>
          </w:rPr>
          <w:t>4.5. Activity Diagram</w:t>
        </w:r>
        <w:r>
          <w:rPr>
            <w:noProof/>
            <w:webHidden/>
          </w:rPr>
          <w:tab/>
        </w:r>
        <w:r>
          <w:rPr>
            <w:noProof/>
            <w:webHidden/>
          </w:rPr>
          <w:fldChar w:fldCharType="begin"/>
        </w:r>
        <w:r>
          <w:rPr>
            <w:noProof/>
            <w:webHidden/>
          </w:rPr>
          <w:instrText xml:space="preserve"> PAGEREF _Toc224935653 \h </w:instrText>
        </w:r>
        <w:r>
          <w:rPr>
            <w:noProof/>
            <w:webHidden/>
          </w:rPr>
        </w:r>
        <w:r>
          <w:rPr>
            <w:noProof/>
            <w:webHidden/>
          </w:rPr>
          <w:fldChar w:fldCharType="separate"/>
        </w:r>
        <w:r>
          <w:rPr>
            <w:noProof/>
            <w:webHidden/>
          </w:rPr>
          <w:t>29</w:t>
        </w:r>
        <w:r>
          <w:rPr>
            <w:noProof/>
            <w:webHidden/>
          </w:rPr>
          <w:fldChar w:fldCharType="end"/>
        </w:r>
      </w:hyperlink>
    </w:p>
    <w:p w14:paraId="111DC8D3" w14:textId="47C0B997" w:rsidR="001B5195" w:rsidRDefault="001B5195">
      <w:pPr>
        <w:pStyle w:val="TOC3"/>
        <w:tabs>
          <w:tab w:val="right" w:leader="dot" w:pos="10195"/>
        </w:tabs>
        <w:rPr>
          <w:rFonts w:asciiTheme="minorHAnsi" w:eastAsiaTheme="minorEastAsia" w:hAnsiTheme="minorHAnsi"/>
          <w:noProof/>
          <w:sz w:val="24"/>
          <w:szCs w:val="24"/>
          <w:lang w:eastAsia="zh-CN"/>
        </w:rPr>
      </w:pPr>
      <w:hyperlink w:anchor="_Toc224935654" w:history="1">
        <w:r w:rsidRPr="000D3573">
          <w:rPr>
            <w:rStyle w:val="Hyperlink"/>
            <w:noProof/>
          </w:rPr>
          <w:t>4.5.1. laQuy trình đăng nhập, đăng xuất</w:t>
        </w:r>
        <w:r>
          <w:rPr>
            <w:noProof/>
            <w:webHidden/>
          </w:rPr>
          <w:tab/>
        </w:r>
        <w:r>
          <w:rPr>
            <w:noProof/>
            <w:webHidden/>
          </w:rPr>
          <w:fldChar w:fldCharType="begin"/>
        </w:r>
        <w:r>
          <w:rPr>
            <w:noProof/>
            <w:webHidden/>
          </w:rPr>
          <w:instrText xml:space="preserve"> PAGEREF _Toc224935654 \h </w:instrText>
        </w:r>
        <w:r>
          <w:rPr>
            <w:noProof/>
            <w:webHidden/>
          </w:rPr>
        </w:r>
        <w:r>
          <w:rPr>
            <w:noProof/>
            <w:webHidden/>
          </w:rPr>
          <w:fldChar w:fldCharType="separate"/>
        </w:r>
        <w:r>
          <w:rPr>
            <w:noProof/>
            <w:webHidden/>
          </w:rPr>
          <w:t>30</w:t>
        </w:r>
        <w:r>
          <w:rPr>
            <w:noProof/>
            <w:webHidden/>
          </w:rPr>
          <w:fldChar w:fldCharType="end"/>
        </w:r>
      </w:hyperlink>
    </w:p>
    <w:p w14:paraId="3EADFC30" w14:textId="6088D749" w:rsidR="001B5195" w:rsidRDefault="001B5195">
      <w:pPr>
        <w:pStyle w:val="TOC3"/>
        <w:tabs>
          <w:tab w:val="right" w:leader="dot" w:pos="10195"/>
        </w:tabs>
        <w:rPr>
          <w:rFonts w:asciiTheme="minorHAnsi" w:eastAsiaTheme="minorEastAsia" w:hAnsiTheme="minorHAnsi"/>
          <w:noProof/>
          <w:sz w:val="24"/>
          <w:szCs w:val="24"/>
          <w:lang w:eastAsia="zh-CN"/>
        </w:rPr>
      </w:pPr>
      <w:hyperlink w:anchor="_Toc224935655" w:history="1">
        <w:r w:rsidRPr="000D3573">
          <w:rPr>
            <w:rStyle w:val="Hyperlink"/>
            <w:noProof/>
          </w:rPr>
          <w:t>4.5.2. Quy trình đăng bài viết</w:t>
        </w:r>
        <w:r>
          <w:rPr>
            <w:noProof/>
            <w:webHidden/>
          </w:rPr>
          <w:tab/>
        </w:r>
        <w:r>
          <w:rPr>
            <w:noProof/>
            <w:webHidden/>
          </w:rPr>
          <w:fldChar w:fldCharType="begin"/>
        </w:r>
        <w:r>
          <w:rPr>
            <w:noProof/>
            <w:webHidden/>
          </w:rPr>
          <w:instrText xml:space="preserve"> PAGEREF _Toc224935655 \h </w:instrText>
        </w:r>
        <w:r>
          <w:rPr>
            <w:noProof/>
            <w:webHidden/>
          </w:rPr>
        </w:r>
        <w:r>
          <w:rPr>
            <w:noProof/>
            <w:webHidden/>
          </w:rPr>
          <w:fldChar w:fldCharType="separate"/>
        </w:r>
        <w:r>
          <w:rPr>
            <w:noProof/>
            <w:webHidden/>
          </w:rPr>
          <w:t>30</w:t>
        </w:r>
        <w:r>
          <w:rPr>
            <w:noProof/>
            <w:webHidden/>
          </w:rPr>
          <w:fldChar w:fldCharType="end"/>
        </w:r>
      </w:hyperlink>
    </w:p>
    <w:p w14:paraId="33B0A21B" w14:textId="357F50C0" w:rsidR="001B5195" w:rsidRDefault="001B5195">
      <w:pPr>
        <w:pStyle w:val="TOC3"/>
        <w:tabs>
          <w:tab w:val="right" w:leader="dot" w:pos="10195"/>
        </w:tabs>
        <w:rPr>
          <w:rFonts w:asciiTheme="minorHAnsi" w:eastAsiaTheme="minorEastAsia" w:hAnsiTheme="minorHAnsi"/>
          <w:noProof/>
          <w:sz w:val="24"/>
          <w:szCs w:val="24"/>
          <w:lang w:eastAsia="zh-CN"/>
        </w:rPr>
      </w:pPr>
      <w:hyperlink w:anchor="_Toc224935656" w:history="1">
        <w:r w:rsidRPr="000D3573">
          <w:rPr>
            <w:rStyle w:val="Hyperlink"/>
            <w:noProof/>
          </w:rPr>
          <w:t>4.5.3. Quy trình tương tác bài viết</w:t>
        </w:r>
        <w:r>
          <w:rPr>
            <w:noProof/>
            <w:webHidden/>
          </w:rPr>
          <w:tab/>
        </w:r>
        <w:r>
          <w:rPr>
            <w:noProof/>
            <w:webHidden/>
          </w:rPr>
          <w:fldChar w:fldCharType="begin"/>
        </w:r>
        <w:r>
          <w:rPr>
            <w:noProof/>
            <w:webHidden/>
          </w:rPr>
          <w:instrText xml:space="preserve"> PAGEREF _Toc224935656 \h </w:instrText>
        </w:r>
        <w:r>
          <w:rPr>
            <w:noProof/>
            <w:webHidden/>
          </w:rPr>
        </w:r>
        <w:r>
          <w:rPr>
            <w:noProof/>
            <w:webHidden/>
          </w:rPr>
          <w:fldChar w:fldCharType="separate"/>
        </w:r>
        <w:r>
          <w:rPr>
            <w:noProof/>
            <w:webHidden/>
          </w:rPr>
          <w:t>31</w:t>
        </w:r>
        <w:r>
          <w:rPr>
            <w:noProof/>
            <w:webHidden/>
          </w:rPr>
          <w:fldChar w:fldCharType="end"/>
        </w:r>
      </w:hyperlink>
    </w:p>
    <w:p w14:paraId="1A47ADBE" w14:textId="55130ED6" w:rsidR="001B5195" w:rsidRDefault="001B5195">
      <w:pPr>
        <w:pStyle w:val="TOC3"/>
        <w:tabs>
          <w:tab w:val="right" w:leader="dot" w:pos="10195"/>
        </w:tabs>
        <w:rPr>
          <w:rFonts w:asciiTheme="minorHAnsi" w:eastAsiaTheme="minorEastAsia" w:hAnsiTheme="minorHAnsi"/>
          <w:noProof/>
          <w:sz w:val="24"/>
          <w:szCs w:val="24"/>
          <w:lang w:eastAsia="zh-CN"/>
        </w:rPr>
      </w:pPr>
      <w:hyperlink w:anchor="_Toc224935657" w:history="1">
        <w:r w:rsidRPr="000D3573">
          <w:rPr>
            <w:rStyle w:val="Hyperlink"/>
            <w:noProof/>
          </w:rPr>
          <w:t>4.5.4. Quy trình tương tác người dùng</w:t>
        </w:r>
        <w:r>
          <w:rPr>
            <w:noProof/>
            <w:webHidden/>
          </w:rPr>
          <w:tab/>
        </w:r>
        <w:r>
          <w:rPr>
            <w:noProof/>
            <w:webHidden/>
          </w:rPr>
          <w:fldChar w:fldCharType="begin"/>
        </w:r>
        <w:r>
          <w:rPr>
            <w:noProof/>
            <w:webHidden/>
          </w:rPr>
          <w:instrText xml:space="preserve"> PAGEREF _Toc224935657 \h </w:instrText>
        </w:r>
        <w:r>
          <w:rPr>
            <w:noProof/>
            <w:webHidden/>
          </w:rPr>
        </w:r>
        <w:r>
          <w:rPr>
            <w:noProof/>
            <w:webHidden/>
          </w:rPr>
          <w:fldChar w:fldCharType="separate"/>
        </w:r>
        <w:r>
          <w:rPr>
            <w:noProof/>
            <w:webHidden/>
          </w:rPr>
          <w:t>32</w:t>
        </w:r>
        <w:r>
          <w:rPr>
            <w:noProof/>
            <w:webHidden/>
          </w:rPr>
          <w:fldChar w:fldCharType="end"/>
        </w:r>
      </w:hyperlink>
    </w:p>
    <w:p w14:paraId="4AE113E3" w14:textId="78CFD2B0" w:rsidR="001B5195" w:rsidRDefault="001B5195">
      <w:pPr>
        <w:pStyle w:val="TOC1"/>
        <w:rPr>
          <w:rFonts w:asciiTheme="minorHAnsi" w:eastAsiaTheme="minorEastAsia" w:hAnsiTheme="minorHAnsi"/>
          <w:b w:val="0"/>
          <w:bCs w:val="0"/>
          <w:sz w:val="24"/>
          <w:szCs w:val="24"/>
          <w:lang w:val="en-US" w:eastAsia="zh-CN"/>
        </w:rPr>
      </w:pPr>
      <w:hyperlink w:anchor="_Toc224935658" w:history="1">
        <w:r w:rsidRPr="000D3573">
          <w:rPr>
            <w:rStyle w:val="Hyperlink"/>
            <w:lang w:val="en-GB"/>
          </w:rPr>
          <w:t>CHƯƠNG 5. Chi tiết các vòng phát triển</w:t>
        </w:r>
        <w:r>
          <w:rPr>
            <w:webHidden/>
          </w:rPr>
          <w:tab/>
        </w:r>
        <w:r>
          <w:rPr>
            <w:webHidden/>
          </w:rPr>
          <w:fldChar w:fldCharType="begin"/>
        </w:r>
        <w:r>
          <w:rPr>
            <w:webHidden/>
          </w:rPr>
          <w:instrText xml:space="preserve"> PAGEREF _Toc224935658 \h </w:instrText>
        </w:r>
        <w:r>
          <w:rPr>
            <w:webHidden/>
          </w:rPr>
        </w:r>
        <w:r>
          <w:rPr>
            <w:webHidden/>
          </w:rPr>
          <w:fldChar w:fldCharType="separate"/>
        </w:r>
        <w:r>
          <w:rPr>
            <w:webHidden/>
          </w:rPr>
          <w:t>33</w:t>
        </w:r>
        <w:r>
          <w:rPr>
            <w:webHidden/>
          </w:rPr>
          <w:fldChar w:fldCharType="end"/>
        </w:r>
      </w:hyperlink>
    </w:p>
    <w:p w14:paraId="37C4B858" w14:textId="47FE3704" w:rsidR="001B5195" w:rsidRDefault="001B5195">
      <w:pPr>
        <w:pStyle w:val="TOC2"/>
        <w:tabs>
          <w:tab w:val="right" w:leader="dot" w:pos="10195"/>
        </w:tabs>
        <w:rPr>
          <w:rFonts w:asciiTheme="minorHAnsi" w:eastAsiaTheme="minorEastAsia" w:hAnsiTheme="minorHAnsi"/>
          <w:b w:val="0"/>
          <w:noProof/>
          <w:sz w:val="24"/>
          <w:szCs w:val="24"/>
          <w:lang w:eastAsia="zh-CN"/>
        </w:rPr>
      </w:pPr>
      <w:hyperlink w:anchor="_Toc224935659" w:history="1">
        <w:r w:rsidRPr="000D3573">
          <w:rPr>
            <w:rStyle w:val="Hyperlink"/>
            <w:noProof/>
          </w:rPr>
          <w:t>5.1. Mục tiêu</w:t>
        </w:r>
        <w:r>
          <w:rPr>
            <w:noProof/>
            <w:webHidden/>
          </w:rPr>
          <w:tab/>
        </w:r>
        <w:r>
          <w:rPr>
            <w:noProof/>
            <w:webHidden/>
          </w:rPr>
          <w:fldChar w:fldCharType="begin"/>
        </w:r>
        <w:r>
          <w:rPr>
            <w:noProof/>
            <w:webHidden/>
          </w:rPr>
          <w:instrText xml:space="preserve"> PAGEREF _Toc224935659 \h </w:instrText>
        </w:r>
        <w:r>
          <w:rPr>
            <w:noProof/>
            <w:webHidden/>
          </w:rPr>
        </w:r>
        <w:r>
          <w:rPr>
            <w:noProof/>
            <w:webHidden/>
          </w:rPr>
          <w:fldChar w:fldCharType="separate"/>
        </w:r>
        <w:r>
          <w:rPr>
            <w:noProof/>
            <w:webHidden/>
          </w:rPr>
          <w:t>33</w:t>
        </w:r>
        <w:r>
          <w:rPr>
            <w:noProof/>
            <w:webHidden/>
          </w:rPr>
          <w:fldChar w:fldCharType="end"/>
        </w:r>
      </w:hyperlink>
    </w:p>
    <w:p w14:paraId="10E0C962" w14:textId="2A557B09" w:rsidR="001B5195" w:rsidRDefault="001B5195">
      <w:pPr>
        <w:pStyle w:val="TOC2"/>
        <w:tabs>
          <w:tab w:val="right" w:leader="dot" w:pos="10195"/>
        </w:tabs>
        <w:rPr>
          <w:rFonts w:asciiTheme="minorHAnsi" w:eastAsiaTheme="minorEastAsia" w:hAnsiTheme="minorHAnsi"/>
          <w:b w:val="0"/>
          <w:noProof/>
          <w:sz w:val="24"/>
          <w:szCs w:val="24"/>
          <w:lang w:eastAsia="zh-CN"/>
        </w:rPr>
      </w:pPr>
      <w:hyperlink w:anchor="_Toc224935660" w:history="1">
        <w:r w:rsidRPr="000D3573">
          <w:rPr>
            <w:rStyle w:val="Hyperlink"/>
            <w:noProof/>
          </w:rPr>
          <w:t>5.2. Cách nhóm áp dụng mô hình Agile</w:t>
        </w:r>
        <w:r>
          <w:rPr>
            <w:noProof/>
            <w:webHidden/>
          </w:rPr>
          <w:tab/>
        </w:r>
        <w:r>
          <w:rPr>
            <w:noProof/>
            <w:webHidden/>
          </w:rPr>
          <w:fldChar w:fldCharType="begin"/>
        </w:r>
        <w:r>
          <w:rPr>
            <w:noProof/>
            <w:webHidden/>
          </w:rPr>
          <w:instrText xml:space="preserve"> PAGEREF _Toc224935660 \h </w:instrText>
        </w:r>
        <w:r>
          <w:rPr>
            <w:noProof/>
            <w:webHidden/>
          </w:rPr>
        </w:r>
        <w:r>
          <w:rPr>
            <w:noProof/>
            <w:webHidden/>
          </w:rPr>
          <w:fldChar w:fldCharType="separate"/>
        </w:r>
        <w:r>
          <w:rPr>
            <w:noProof/>
            <w:webHidden/>
          </w:rPr>
          <w:t>33</w:t>
        </w:r>
        <w:r>
          <w:rPr>
            <w:noProof/>
            <w:webHidden/>
          </w:rPr>
          <w:fldChar w:fldCharType="end"/>
        </w:r>
      </w:hyperlink>
    </w:p>
    <w:p w14:paraId="1A9A7E09" w14:textId="25094844" w:rsidR="001B5195" w:rsidRDefault="001B5195">
      <w:pPr>
        <w:pStyle w:val="TOC2"/>
        <w:tabs>
          <w:tab w:val="right" w:leader="dot" w:pos="10195"/>
        </w:tabs>
        <w:rPr>
          <w:rFonts w:asciiTheme="minorHAnsi" w:eastAsiaTheme="minorEastAsia" w:hAnsiTheme="minorHAnsi"/>
          <w:b w:val="0"/>
          <w:noProof/>
          <w:sz w:val="24"/>
          <w:szCs w:val="24"/>
          <w:lang w:eastAsia="zh-CN"/>
        </w:rPr>
      </w:pPr>
      <w:hyperlink w:anchor="_Toc224935661" w:history="1">
        <w:r w:rsidRPr="000D3573">
          <w:rPr>
            <w:rStyle w:val="Hyperlink"/>
            <w:noProof/>
          </w:rPr>
          <w:t>5.3. Kế hoạch tổng thể các sprint</w:t>
        </w:r>
        <w:r>
          <w:rPr>
            <w:noProof/>
            <w:webHidden/>
          </w:rPr>
          <w:tab/>
        </w:r>
        <w:r>
          <w:rPr>
            <w:noProof/>
            <w:webHidden/>
          </w:rPr>
          <w:fldChar w:fldCharType="begin"/>
        </w:r>
        <w:r>
          <w:rPr>
            <w:noProof/>
            <w:webHidden/>
          </w:rPr>
          <w:instrText xml:space="preserve"> PAGEREF _Toc224935661 \h </w:instrText>
        </w:r>
        <w:r>
          <w:rPr>
            <w:noProof/>
            <w:webHidden/>
          </w:rPr>
        </w:r>
        <w:r>
          <w:rPr>
            <w:noProof/>
            <w:webHidden/>
          </w:rPr>
          <w:fldChar w:fldCharType="separate"/>
        </w:r>
        <w:r>
          <w:rPr>
            <w:noProof/>
            <w:webHidden/>
          </w:rPr>
          <w:t>34</w:t>
        </w:r>
        <w:r>
          <w:rPr>
            <w:noProof/>
            <w:webHidden/>
          </w:rPr>
          <w:fldChar w:fldCharType="end"/>
        </w:r>
      </w:hyperlink>
    </w:p>
    <w:p w14:paraId="33E1D30C" w14:textId="7FF5C3A3" w:rsidR="001B5195" w:rsidRDefault="001B5195">
      <w:pPr>
        <w:pStyle w:val="TOC2"/>
        <w:tabs>
          <w:tab w:val="right" w:leader="dot" w:pos="10195"/>
        </w:tabs>
        <w:rPr>
          <w:rFonts w:asciiTheme="minorHAnsi" w:eastAsiaTheme="minorEastAsia" w:hAnsiTheme="minorHAnsi"/>
          <w:b w:val="0"/>
          <w:noProof/>
          <w:sz w:val="24"/>
          <w:szCs w:val="24"/>
          <w:lang w:eastAsia="zh-CN"/>
        </w:rPr>
      </w:pPr>
      <w:hyperlink w:anchor="_Toc224935662" w:history="1">
        <w:r w:rsidRPr="000D3573">
          <w:rPr>
            <w:rStyle w:val="Hyperlink"/>
            <w:noProof/>
          </w:rPr>
          <w:t>5.4. Chi tiết Sprint 0: Chuẩn bị và thiết kế hệ thống</w:t>
        </w:r>
        <w:r>
          <w:rPr>
            <w:noProof/>
            <w:webHidden/>
          </w:rPr>
          <w:tab/>
        </w:r>
        <w:r>
          <w:rPr>
            <w:noProof/>
            <w:webHidden/>
          </w:rPr>
          <w:fldChar w:fldCharType="begin"/>
        </w:r>
        <w:r>
          <w:rPr>
            <w:noProof/>
            <w:webHidden/>
          </w:rPr>
          <w:instrText xml:space="preserve"> PAGEREF _Toc224935662 \h </w:instrText>
        </w:r>
        <w:r>
          <w:rPr>
            <w:noProof/>
            <w:webHidden/>
          </w:rPr>
        </w:r>
        <w:r>
          <w:rPr>
            <w:noProof/>
            <w:webHidden/>
          </w:rPr>
          <w:fldChar w:fldCharType="separate"/>
        </w:r>
        <w:r>
          <w:rPr>
            <w:noProof/>
            <w:webHidden/>
          </w:rPr>
          <w:t>34</w:t>
        </w:r>
        <w:r>
          <w:rPr>
            <w:noProof/>
            <w:webHidden/>
          </w:rPr>
          <w:fldChar w:fldCharType="end"/>
        </w:r>
      </w:hyperlink>
    </w:p>
    <w:p w14:paraId="796A3A8A" w14:textId="6A551FB0" w:rsidR="001B5195" w:rsidRDefault="001B5195">
      <w:pPr>
        <w:pStyle w:val="TOC2"/>
        <w:tabs>
          <w:tab w:val="right" w:leader="dot" w:pos="10195"/>
        </w:tabs>
        <w:rPr>
          <w:rFonts w:asciiTheme="minorHAnsi" w:eastAsiaTheme="minorEastAsia" w:hAnsiTheme="minorHAnsi"/>
          <w:b w:val="0"/>
          <w:noProof/>
          <w:sz w:val="24"/>
          <w:szCs w:val="24"/>
          <w:lang w:eastAsia="zh-CN"/>
        </w:rPr>
      </w:pPr>
      <w:hyperlink w:anchor="_Toc224935663" w:history="1">
        <w:r w:rsidRPr="000D3573">
          <w:rPr>
            <w:rStyle w:val="Hyperlink"/>
            <w:noProof/>
          </w:rPr>
          <w:t>5.5. Chi tiết Sprint 1: Chức năng cốt lõi</w:t>
        </w:r>
        <w:r>
          <w:rPr>
            <w:noProof/>
            <w:webHidden/>
          </w:rPr>
          <w:tab/>
        </w:r>
        <w:r>
          <w:rPr>
            <w:noProof/>
            <w:webHidden/>
          </w:rPr>
          <w:fldChar w:fldCharType="begin"/>
        </w:r>
        <w:r>
          <w:rPr>
            <w:noProof/>
            <w:webHidden/>
          </w:rPr>
          <w:instrText xml:space="preserve"> PAGEREF _Toc224935663 \h </w:instrText>
        </w:r>
        <w:r>
          <w:rPr>
            <w:noProof/>
            <w:webHidden/>
          </w:rPr>
        </w:r>
        <w:r>
          <w:rPr>
            <w:noProof/>
            <w:webHidden/>
          </w:rPr>
          <w:fldChar w:fldCharType="separate"/>
        </w:r>
        <w:r>
          <w:rPr>
            <w:noProof/>
            <w:webHidden/>
          </w:rPr>
          <w:t>36</w:t>
        </w:r>
        <w:r>
          <w:rPr>
            <w:noProof/>
            <w:webHidden/>
          </w:rPr>
          <w:fldChar w:fldCharType="end"/>
        </w:r>
      </w:hyperlink>
    </w:p>
    <w:p w14:paraId="7B54AF66" w14:textId="429B38D1" w:rsidR="001B5195" w:rsidRDefault="001B5195">
      <w:pPr>
        <w:pStyle w:val="TOC2"/>
        <w:tabs>
          <w:tab w:val="right" w:leader="dot" w:pos="10195"/>
        </w:tabs>
        <w:rPr>
          <w:rFonts w:asciiTheme="minorHAnsi" w:eastAsiaTheme="minorEastAsia" w:hAnsiTheme="minorHAnsi"/>
          <w:b w:val="0"/>
          <w:noProof/>
          <w:sz w:val="24"/>
          <w:szCs w:val="24"/>
          <w:lang w:eastAsia="zh-CN"/>
        </w:rPr>
      </w:pPr>
      <w:hyperlink w:anchor="_Toc224935664" w:history="1">
        <w:r w:rsidRPr="000D3573">
          <w:rPr>
            <w:rStyle w:val="Hyperlink"/>
            <w:noProof/>
          </w:rPr>
          <w:t>5.6. Chi tiết Sprint 2: Tương tác xã hội</w:t>
        </w:r>
        <w:r>
          <w:rPr>
            <w:noProof/>
            <w:webHidden/>
          </w:rPr>
          <w:tab/>
        </w:r>
        <w:r>
          <w:rPr>
            <w:noProof/>
            <w:webHidden/>
          </w:rPr>
          <w:fldChar w:fldCharType="begin"/>
        </w:r>
        <w:r>
          <w:rPr>
            <w:noProof/>
            <w:webHidden/>
          </w:rPr>
          <w:instrText xml:space="preserve"> PAGEREF _Toc224935664 \h </w:instrText>
        </w:r>
        <w:r>
          <w:rPr>
            <w:noProof/>
            <w:webHidden/>
          </w:rPr>
        </w:r>
        <w:r>
          <w:rPr>
            <w:noProof/>
            <w:webHidden/>
          </w:rPr>
          <w:fldChar w:fldCharType="separate"/>
        </w:r>
        <w:r>
          <w:rPr>
            <w:noProof/>
            <w:webHidden/>
          </w:rPr>
          <w:t>37</w:t>
        </w:r>
        <w:r>
          <w:rPr>
            <w:noProof/>
            <w:webHidden/>
          </w:rPr>
          <w:fldChar w:fldCharType="end"/>
        </w:r>
      </w:hyperlink>
    </w:p>
    <w:p w14:paraId="7AD9D237" w14:textId="336D37C8" w:rsidR="001B5195" w:rsidRDefault="001B5195">
      <w:pPr>
        <w:pStyle w:val="TOC2"/>
        <w:tabs>
          <w:tab w:val="right" w:leader="dot" w:pos="10195"/>
        </w:tabs>
        <w:rPr>
          <w:rFonts w:asciiTheme="minorHAnsi" w:eastAsiaTheme="minorEastAsia" w:hAnsiTheme="minorHAnsi"/>
          <w:b w:val="0"/>
          <w:noProof/>
          <w:sz w:val="24"/>
          <w:szCs w:val="24"/>
          <w:lang w:eastAsia="zh-CN"/>
        </w:rPr>
      </w:pPr>
      <w:hyperlink w:anchor="_Toc224935665" w:history="1">
        <w:r w:rsidRPr="000D3573">
          <w:rPr>
            <w:rStyle w:val="Hyperlink"/>
            <w:noProof/>
          </w:rPr>
          <w:t>5.7. Chi tiết Sprint 3: Hoàn thiện tính năng người dùng</w:t>
        </w:r>
        <w:r>
          <w:rPr>
            <w:noProof/>
            <w:webHidden/>
          </w:rPr>
          <w:tab/>
        </w:r>
        <w:r>
          <w:rPr>
            <w:noProof/>
            <w:webHidden/>
          </w:rPr>
          <w:fldChar w:fldCharType="begin"/>
        </w:r>
        <w:r>
          <w:rPr>
            <w:noProof/>
            <w:webHidden/>
          </w:rPr>
          <w:instrText xml:space="preserve"> PAGEREF _Toc224935665 \h </w:instrText>
        </w:r>
        <w:r>
          <w:rPr>
            <w:noProof/>
            <w:webHidden/>
          </w:rPr>
        </w:r>
        <w:r>
          <w:rPr>
            <w:noProof/>
            <w:webHidden/>
          </w:rPr>
          <w:fldChar w:fldCharType="separate"/>
        </w:r>
        <w:r>
          <w:rPr>
            <w:noProof/>
            <w:webHidden/>
          </w:rPr>
          <w:t>39</w:t>
        </w:r>
        <w:r>
          <w:rPr>
            <w:noProof/>
            <w:webHidden/>
          </w:rPr>
          <w:fldChar w:fldCharType="end"/>
        </w:r>
      </w:hyperlink>
    </w:p>
    <w:p w14:paraId="1162730E" w14:textId="615D657C" w:rsidR="001B5195" w:rsidRDefault="001B5195">
      <w:pPr>
        <w:pStyle w:val="TOC2"/>
        <w:tabs>
          <w:tab w:val="right" w:leader="dot" w:pos="10195"/>
        </w:tabs>
        <w:rPr>
          <w:rFonts w:asciiTheme="minorHAnsi" w:eastAsiaTheme="minorEastAsia" w:hAnsiTheme="minorHAnsi"/>
          <w:b w:val="0"/>
          <w:noProof/>
          <w:sz w:val="24"/>
          <w:szCs w:val="24"/>
          <w:lang w:eastAsia="zh-CN"/>
        </w:rPr>
      </w:pPr>
      <w:hyperlink w:anchor="_Toc224935666" w:history="1">
        <w:r w:rsidRPr="000D3573">
          <w:rPr>
            <w:rStyle w:val="Hyperlink"/>
            <w:noProof/>
          </w:rPr>
          <w:t>5.8. Chi tiết Sprint 4: Ổn định, kiểm thử và phát hành</w:t>
        </w:r>
        <w:r>
          <w:rPr>
            <w:noProof/>
            <w:webHidden/>
          </w:rPr>
          <w:tab/>
        </w:r>
        <w:r>
          <w:rPr>
            <w:noProof/>
            <w:webHidden/>
          </w:rPr>
          <w:fldChar w:fldCharType="begin"/>
        </w:r>
        <w:r>
          <w:rPr>
            <w:noProof/>
            <w:webHidden/>
          </w:rPr>
          <w:instrText xml:space="preserve"> PAGEREF _Toc224935666 \h </w:instrText>
        </w:r>
        <w:r>
          <w:rPr>
            <w:noProof/>
            <w:webHidden/>
          </w:rPr>
        </w:r>
        <w:r>
          <w:rPr>
            <w:noProof/>
            <w:webHidden/>
          </w:rPr>
          <w:fldChar w:fldCharType="separate"/>
        </w:r>
        <w:r>
          <w:rPr>
            <w:noProof/>
            <w:webHidden/>
          </w:rPr>
          <w:t>41</w:t>
        </w:r>
        <w:r>
          <w:rPr>
            <w:noProof/>
            <w:webHidden/>
          </w:rPr>
          <w:fldChar w:fldCharType="end"/>
        </w:r>
      </w:hyperlink>
    </w:p>
    <w:p w14:paraId="08E4A94B" w14:textId="6622C9D3" w:rsidR="001B5195" w:rsidRDefault="001B5195">
      <w:pPr>
        <w:pStyle w:val="TOC2"/>
        <w:tabs>
          <w:tab w:val="right" w:leader="dot" w:pos="10195"/>
        </w:tabs>
        <w:rPr>
          <w:rFonts w:asciiTheme="minorHAnsi" w:eastAsiaTheme="minorEastAsia" w:hAnsiTheme="minorHAnsi"/>
          <w:b w:val="0"/>
          <w:noProof/>
          <w:sz w:val="24"/>
          <w:szCs w:val="24"/>
          <w:lang w:eastAsia="zh-CN"/>
        </w:rPr>
      </w:pPr>
      <w:hyperlink w:anchor="_Toc224935667" w:history="1">
        <w:r w:rsidRPr="000D3573">
          <w:rPr>
            <w:rStyle w:val="Hyperlink"/>
            <w:noProof/>
          </w:rPr>
          <w:t>5.9. Bảng tổng hợp kiểm thử theo sprint</w:t>
        </w:r>
        <w:r>
          <w:rPr>
            <w:noProof/>
            <w:webHidden/>
          </w:rPr>
          <w:tab/>
        </w:r>
        <w:r>
          <w:rPr>
            <w:noProof/>
            <w:webHidden/>
          </w:rPr>
          <w:fldChar w:fldCharType="begin"/>
        </w:r>
        <w:r>
          <w:rPr>
            <w:noProof/>
            <w:webHidden/>
          </w:rPr>
          <w:instrText xml:space="preserve"> PAGEREF _Toc224935667 \h </w:instrText>
        </w:r>
        <w:r>
          <w:rPr>
            <w:noProof/>
            <w:webHidden/>
          </w:rPr>
        </w:r>
        <w:r>
          <w:rPr>
            <w:noProof/>
            <w:webHidden/>
          </w:rPr>
          <w:fldChar w:fldCharType="separate"/>
        </w:r>
        <w:r>
          <w:rPr>
            <w:noProof/>
            <w:webHidden/>
          </w:rPr>
          <w:t>42</w:t>
        </w:r>
        <w:r>
          <w:rPr>
            <w:noProof/>
            <w:webHidden/>
          </w:rPr>
          <w:fldChar w:fldCharType="end"/>
        </w:r>
      </w:hyperlink>
    </w:p>
    <w:p w14:paraId="473F677B" w14:textId="6F49E8B6" w:rsidR="001B5195" w:rsidRDefault="001B5195">
      <w:pPr>
        <w:pStyle w:val="TOC2"/>
        <w:tabs>
          <w:tab w:val="right" w:leader="dot" w:pos="10195"/>
        </w:tabs>
        <w:rPr>
          <w:rFonts w:asciiTheme="minorHAnsi" w:eastAsiaTheme="minorEastAsia" w:hAnsiTheme="minorHAnsi"/>
          <w:b w:val="0"/>
          <w:noProof/>
          <w:sz w:val="24"/>
          <w:szCs w:val="24"/>
          <w:lang w:eastAsia="zh-CN"/>
        </w:rPr>
      </w:pPr>
      <w:hyperlink w:anchor="_Toc224935668" w:history="1">
        <w:r w:rsidRPr="000D3573">
          <w:rPr>
            <w:rStyle w:val="Hyperlink"/>
            <w:noProof/>
          </w:rPr>
          <w:t>5.10. Đánh giá hiệu quả áp dụng Agile trong dự án</w:t>
        </w:r>
        <w:r>
          <w:rPr>
            <w:noProof/>
            <w:webHidden/>
          </w:rPr>
          <w:tab/>
        </w:r>
        <w:r>
          <w:rPr>
            <w:noProof/>
            <w:webHidden/>
          </w:rPr>
          <w:fldChar w:fldCharType="begin"/>
        </w:r>
        <w:r>
          <w:rPr>
            <w:noProof/>
            <w:webHidden/>
          </w:rPr>
          <w:instrText xml:space="preserve"> PAGEREF _Toc224935668 \h </w:instrText>
        </w:r>
        <w:r>
          <w:rPr>
            <w:noProof/>
            <w:webHidden/>
          </w:rPr>
        </w:r>
        <w:r>
          <w:rPr>
            <w:noProof/>
            <w:webHidden/>
          </w:rPr>
          <w:fldChar w:fldCharType="separate"/>
        </w:r>
        <w:r>
          <w:rPr>
            <w:noProof/>
            <w:webHidden/>
          </w:rPr>
          <w:t>42</w:t>
        </w:r>
        <w:r>
          <w:rPr>
            <w:noProof/>
            <w:webHidden/>
          </w:rPr>
          <w:fldChar w:fldCharType="end"/>
        </w:r>
      </w:hyperlink>
    </w:p>
    <w:p w14:paraId="6671AD3A" w14:textId="7C8A703D" w:rsidR="001B5195" w:rsidRDefault="001B5195">
      <w:pPr>
        <w:pStyle w:val="TOC2"/>
        <w:tabs>
          <w:tab w:val="right" w:leader="dot" w:pos="10195"/>
        </w:tabs>
        <w:rPr>
          <w:rFonts w:asciiTheme="minorHAnsi" w:eastAsiaTheme="minorEastAsia" w:hAnsiTheme="minorHAnsi"/>
          <w:b w:val="0"/>
          <w:noProof/>
          <w:sz w:val="24"/>
          <w:szCs w:val="24"/>
          <w:lang w:eastAsia="zh-CN"/>
        </w:rPr>
      </w:pPr>
      <w:hyperlink w:anchor="_Toc224935669" w:history="1">
        <w:r w:rsidRPr="000D3573">
          <w:rPr>
            <w:rStyle w:val="Hyperlink"/>
            <w:noProof/>
          </w:rPr>
          <w:t>5.11. Kết luận chương</w:t>
        </w:r>
        <w:r>
          <w:rPr>
            <w:noProof/>
            <w:webHidden/>
          </w:rPr>
          <w:tab/>
        </w:r>
        <w:r>
          <w:rPr>
            <w:noProof/>
            <w:webHidden/>
          </w:rPr>
          <w:fldChar w:fldCharType="begin"/>
        </w:r>
        <w:r>
          <w:rPr>
            <w:noProof/>
            <w:webHidden/>
          </w:rPr>
          <w:instrText xml:space="preserve"> PAGEREF _Toc224935669 \h </w:instrText>
        </w:r>
        <w:r>
          <w:rPr>
            <w:noProof/>
            <w:webHidden/>
          </w:rPr>
        </w:r>
        <w:r>
          <w:rPr>
            <w:noProof/>
            <w:webHidden/>
          </w:rPr>
          <w:fldChar w:fldCharType="separate"/>
        </w:r>
        <w:r>
          <w:rPr>
            <w:noProof/>
            <w:webHidden/>
          </w:rPr>
          <w:t>43</w:t>
        </w:r>
        <w:r>
          <w:rPr>
            <w:noProof/>
            <w:webHidden/>
          </w:rPr>
          <w:fldChar w:fldCharType="end"/>
        </w:r>
      </w:hyperlink>
    </w:p>
    <w:p w14:paraId="320F7837" w14:textId="496CAAA9" w:rsidR="001B5195" w:rsidRDefault="001B5195">
      <w:pPr>
        <w:pStyle w:val="TOC1"/>
        <w:rPr>
          <w:rFonts w:asciiTheme="minorHAnsi" w:eastAsiaTheme="minorEastAsia" w:hAnsiTheme="minorHAnsi"/>
          <w:b w:val="0"/>
          <w:bCs w:val="0"/>
          <w:sz w:val="24"/>
          <w:szCs w:val="24"/>
          <w:lang w:val="en-US" w:eastAsia="zh-CN"/>
        </w:rPr>
      </w:pPr>
      <w:hyperlink w:anchor="_Toc224935670" w:history="1">
        <w:r w:rsidRPr="000D3573">
          <w:rPr>
            <w:rStyle w:val="Hyperlink"/>
            <w:lang w:val="en-GB"/>
          </w:rPr>
          <w:t>CHƯƠNG 6. Lập trình</w:t>
        </w:r>
        <w:r>
          <w:rPr>
            <w:webHidden/>
          </w:rPr>
          <w:tab/>
        </w:r>
        <w:r>
          <w:rPr>
            <w:webHidden/>
          </w:rPr>
          <w:fldChar w:fldCharType="begin"/>
        </w:r>
        <w:r>
          <w:rPr>
            <w:webHidden/>
          </w:rPr>
          <w:instrText xml:space="preserve"> PAGEREF _Toc224935670 \h </w:instrText>
        </w:r>
        <w:r>
          <w:rPr>
            <w:webHidden/>
          </w:rPr>
        </w:r>
        <w:r>
          <w:rPr>
            <w:webHidden/>
          </w:rPr>
          <w:fldChar w:fldCharType="separate"/>
        </w:r>
        <w:r>
          <w:rPr>
            <w:webHidden/>
          </w:rPr>
          <w:t>44</w:t>
        </w:r>
        <w:r>
          <w:rPr>
            <w:webHidden/>
          </w:rPr>
          <w:fldChar w:fldCharType="end"/>
        </w:r>
      </w:hyperlink>
    </w:p>
    <w:p w14:paraId="1683B046" w14:textId="56B81683" w:rsidR="001B5195" w:rsidRDefault="001B5195">
      <w:pPr>
        <w:pStyle w:val="TOC2"/>
        <w:tabs>
          <w:tab w:val="right" w:leader="dot" w:pos="10195"/>
        </w:tabs>
        <w:rPr>
          <w:rFonts w:asciiTheme="minorHAnsi" w:eastAsiaTheme="minorEastAsia" w:hAnsiTheme="minorHAnsi"/>
          <w:b w:val="0"/>
          <w:noProof/>
          <w:sz w:val="24"/>
          <w:szCs w:val="24"/>
          <w:lang w:eastAsia="zh-CN"/>
        </w:rPr>
      </w:pPr>
      <w:hyperlink w:anchor="_Toc224935671" w:history="1">
        <w:r w:rsidRPr="000D3573">
          <w:rPr>
            <w:rStyle w:val="Hyperlink"/>
            <w:noProof/>
            <w:lang w:val="en-GB"/>
          </w:rPr>
          <w:t>6.1. Ngôn ngữ Typescripts</w:t>
        </w:r>
        <w:r>
          <w:rPr>
            <w:noProof/>
            <w:webHidden/>
          </w:rPr>
          <w:tab/>
        </w:r>
        <w:r>
          <w:rPr>
            <w:noProof/>
            <w:webHidden/>
          </w:rPr>
          <w:fldChar w:fldCharType="begin"/>
        </w:r>
        <w:r>
          <w:rPr>
            <w:noProof/>
            <w:webHidden/>
          </w:rPr>
          <w:instrText xml:space="preserve"> PAGEREF _Toc224935671 \h </w:instrText>
        </w:r>
        <w:r>
          <w:rPr>
            <w:noProof/>
            <w:webHidden/>
          </w:rPr>
        </w:r>
        <w:r>
          <w:rPr>
            <w:noProof/>
            <w:webHidden/>
          </w:rPr>
          <w:fldChar w:fldCharType="separate"/>
        </w:r>
        <w:r>
          <w:rPr>
            <w:noProof/>
            <w:webHidden/>
          </w:rPr>
          <w:t>44</w:t>
        </w:r>
        <w:r>
          <w:rPr>
            <w:noProof/>
            <w:webHidden/>
          </w:rPr>
          <w:fldChar w:fldCharType="end"/>
        </w:r>
      </w:hyperlink>
    </w:p>
    <w:p w14:paraId="550E1C2F" w14:textId="349F3858" w:rsidR="001B5195" w:rsidRDefault="001B5195">
      <w:pPr>
        <w:pStyle w:val="TOC2"/>
        <w:tabs>
          <w:tab w:val="right" w:leader="dot" w:pos="10195"/>
        </w:tabs>
        <w:rPr>
          <w:rFonts w:asciiTheme="minorHAnsi" w:eastAsiaTheme="minorEastAsia" w:hAnsiTheme="minorHAnsi"/>
          <w:b w:val="0"/>
          <w:noProof/>
          <w:sz w:val="24"/>
          <w:szCs w:val="24"/>
          <w:lang w:eastAsia="zh-CN"/>
        </w:rPr>
      </w:pPr>
      <w:hyperlink w:anchor="_Toc224935672" w:history="1">
        <w:r w:rsidRPr="000D3573">
          <w:rPr>
            <w:rStyle w:val="Hyperlink"/>
            <w:noProof/>
          </w:rPr>
          <w:t>6.2. Công nghệ sử dụng</w:t>
        </w:r>
        <w:r>
          <w:rPr>
            <w:noProof/>
            <w:webHidden/>
          </w:rPr>
          <w:tab/>
        </w:r>
        <w:r>
          <w:rPr>
            <w:noProof/>
            <w:webHidden/>
          </w:rPr>
          <w:fldChar w:fldCharType="begin"/>
        </w:r>
        <w:r>
          <w:rPr>
            <w:noProof/>
            <w:webHidden/>
          </w:rPr>
          <w:instrText xml:space="preserve"> PAGEREF _Toc224935672 \h </w:instrText>
        </w:r>
        <w:r>
          <w:rPr>
            <w:noProof/>
            <w:webHidden/>
          </w:rPr>
        </w:r>
        <w:r>
          <w:rPr>
            <w:noProof/>
            <w:webHidden/>
          </w:rPr>
          <w:fldChar w:fldCharType="separate"/>
        </w:r>
        <w:r>
          <w:rPr>
            <w:noProof/>
            <w:webHidden/>
          </w:rPr>
          <w:t>44</w:t>
        </w:r>
        <w:r>
          <w:rPr>
            <w:noProof/>
            <w:webHidden/>
          </w:rPr>
          <w:fldChar w:fldCharType="end"/>
        </w:r>
      </w:hyperlink>
    </w:p>
    <w:p w14:paraId="195C1E1A" w14:textId="7588DCEC" w:rsidR="001B5195" w:rsidRDefault="001B5195">
      <w:pPr>
        <w:pStyle w:val="TOC2"/>
        <w:tabs>
          <w:tab w:val="right" w:leader="dot" w:pos="10195"/>
        </w:tabs>
        <w:rPr>
          <w:rFonts w:asciiTheme="minorHAnsi" w:eastAsiaTheme="minorEastAsia" w:hAnsiTheme="minorHAnsi"/>
          <w:b w:val="0"/>
          <w:noProof/>
          <w:sz w:val="24"/>
          <w:szCs w:val="24"/>
          <w:lang w:eastAsia="zh-CN"/>
        </w:rPr>
      </w:pPr>
      <w:hyperlink w:anchor="_Toc224935673" w:history="1">
        <w:r w:rsidRPr="000D3573">
          <w:rPr>
            <w:rStyle w:val="Hyperlink"/>
            <w:noProof/>
          </w:rPr>
          <w:t>6.3. Xây dựng backend</w:t>
        </w:r>
        <w:r>
          <w:rPr>
            <w:noProof/>
            <w:webHidden/>
          </w:rPr>
          <w:tab/>
        </w:r>
        <w:r>
          <w:rPr>
            <w:noProof/>
            <w:webHidden/>
          </w:rPr>
          <w:fldChar w:fldCharType="begin"/>
        </w:r>
        <w:r>
          <w:rPr>
            <w:noProof/>
            <w:webHidden/>
          </w:rPr>
          <w:instrText xml:space="preserve"> PAGEREF _Toc224935673 \h </w:instrText>
        </w:r>
        <w:r>
          <w:rPr>
            <w:noProof/>
            <w:webHidden/>
          </w:rPr>
        </w:r>
        <w:r>
          <w:rPr>
            <w:noProof/>
            <w:webHidden/>
          </w:rPr>
          <w:fldChar w:fldCharType="separate"/>
        </w:r>
        <w:r>
          <w:rPr>
            <w:noProof/>
            <w:webHidden/>
          </w:rPr>
          <w:t>45</w:t>
        </w:r>
        <w:r>
          <w:rPr>
            <w:noProof/>
            <w:webHidden/>
          </w:rPr>
          <w:fldChar w:fldCharType="end"/>
        </w:r>
      </w:hyperlink>
    </w:p>
    <w:p w14:paraId="7DFB9BEA" w14:textId="1D9CEE87" w:rsidR="001B5195" w:rsidRDefault="001B5195">
      <w:pPr>
        <w:pStyle w:val="TOC3"/>
        <w:tabs>
          <w:tab w:val="right" w:leader="dot" w:pos="10195"/>
        </w:tabs>
        <w:rPr>
          <w:rFonts w:asciiTheme="minorHAnsi" w:eastAsiaTheme="minorEastAsia" w:hAnsiTheme="minorHAnsi"/>
          <w:noProof/>
          <w:sz w:val="24"/>
          <w:szCs w:val="24"/>
          <w:lang w:eastAsia="zh-CN"/>
        </w:rPr>
      </w:pPr>
      <w:hyperlink w:anchor="_Toc224935674" w:history="1">
        <w:r w:rsidRPr="000D3573">
          <w:rPr>
            <w:rStyle w:val="Hyperlink"/>
            <w:noProof/>
          </w:rPr>
          <w:t>6.3.1. Cấu trúc dự án</w:t>
        </w:r>
        <w:r>
          <w:rPr>
            <w:noProof/>
            <w:webHidden/>
          </w:rPr>
          <w:tab/>
        </w:r>
        <w:r>
          <w:rPr>
            <w:noProof/>
            <w:webHidden/>
          </w:rPr>
          <w:fldChar w:fldCharType="begin"/>
        </w:r>
        <w:r>
          <w:rPr>
            <w:noProof/>
            <w:webHidden/>
          </w:rPr>
          <w:instrText xml:space="preserve"> PAGEREF _Toc224935674 \h </w:instrText>
        </w:r>
        <w:r>
          <w:rPr>
            <w:noProof/>
            <w:webHidden/>
          </w:rPr>
        </w:r>
        <w:r>
          <w:rPr>
            <w:noProof/>
            <w:webHidden/>
          </w:rPr>
          <w:fldChar w:fldCharType="separate"/>
        </w:r>
        <w:r>
          <w:rPr>
            <w:noProof/>
            <w:webHidden/>
          </w:rPr>
          <w:t>45</w:t>
        </w:r>
        <w:r>
          <w:rPr>
            <w:noProof/>
            <w:webHidden/>
          </w:rPr>
          <w:fldChar w:fldCharType="end"/>
        </w:r>
      </w:hyperlink>
    </w:p>
    <w:p w14:paraId="3899635C" w14:textId="08B9A416" w:rsidR="001B5195" w:rsidRDefault="001B5195">
      <w:pPr>
        <w:pStyle w:val="TOC3"/>
        <w:tabs>
          <w:tab w:val="right" w:leader="dot" w:pos="10195"/>
        </w:tabs>
        <w:rPr>
          <w:rFonts w:asciiTheme="minorHAnsi" w:eastAsiaTheme="minorEastAsia" w:hAnsiTheme="minorHAnsi"/>
          <w:noProof/>
          <w:sz w:val="24"/>
          <w:szCs w:val="24"/>
          <w:lang w:eastAsia="zh-CN"/>
        </w:rPr>
      </w:pPr>
      <w:hyperlink w:anchor="_Toc224935675" w:history="1">
        <w:r w:rsidRPr="000D3573">
          <w:rPr>
            <w:rStyle w:val="Hyperlink"/>
            <w:noProof/>
          </w:rPr>
          <w:t>6.3.2. Hệ thống API</w:t>
        </w:r>
        <w:r>
          <w:rPr>
            <w:noProof/>
            <w:webHidden/>
          </w:rPr>
          <w:tab/>
        </w:r>
        <w:r>
          <w:rPr>
            <w:noProof/>
            <w:webHidden/>
          </w:rPr>
          <w:fldChar w:fldCharType="begin"/>
        </w:r>
        <w:r>
          <w:rPr>
            <w:noProof/>
            <w:webHidden/>
          </w:rPr>
          <w:instrText xml:space="preserve"> PAGEREF _Toc224935675 \h </w:instrText>
        </w:r>
        <w:r>
          <w:rPr>
            <w:noProof/>
            <w:webHidden/>
          </w:rPr>
        </w:r>
        <w:r>
          <w:rPr>
            <w:noProof/>
            <w:webHidden/>
          </w:rPr>
          <w:fldChar w:fldCharType="separate"/>
        </w:r>
        <w:r>
          <w:rPr>
            <w:noProof/>
            <w:webHidden/>
          </w:rPr>
          <w:t>45</w:t>
        </w:r>
        <w:r>
          <w:rPr>
            <w:noProof/>
            <w:webHidden/>
          </w:rPr>
          <w:fldChar w:fldCharType="end"/>
        </w:r>
      </w:hyperlink>
    </w:p>
    <w:p w14:paraId="6F8583EE" w14:textId="1253A324" w:rsidR="001B5195" w:rsidRDefault="001B5195">
      <w:pPr>
        <w:pStyle w:val="TOC2"/>
        <w:tabs>
          <w:tab w:val="right" w:leader="dot" w:pos="10195"/>
        </w:tabs>
        <w:rPr>
          <w:rFonts w:asciiTheme="minorHAnsi" w:eastAsiaTheme="minorEastAsia" w:hAnsiTheme="minorHAnsi"/>
          <w:b w:val="0"/>
          <w:noProof/>
          <w:sz w:val="24"/>
          <w:szCs w:val="24"/>
          <w:lang w:eastAsia="zh-CN"/>
        </w:rPr>
      </w:pPr>
      <w:hyperlink w:anchor="_Toc224935676" w:history="1">
        <w:r w:rsidRPr="000D3573">
          <w:rPr>
            <w:rStyle w:val="Hyperlink"/>
            <w:noProof/>
          </w:rPr>
          <w:t>6.4. Xây dựng frontend</w:t>
        </w:r>
        <w:r>
          <w:rPr>
            <w:noProof/>
            <w:webHidden/>
          </w:rPr>
          <w:tab/>
        </w:r>
        <w:r>
          <w:rPr>
            <w:noProof/>
            <w:webHidden/>
          </w:rPr>
          <w:fldChar w:fldCharType="begin"/>
        </w:r>
        <w:r>
          <w:rPr>
            <w:noProof/>
            <w:webHidden/>
          </w:rPr>
          <w:instrText xml:space="preserve"> PAGEREF _Toc224935676 \h </w:instrText>
        </w:r>
        <w:r>
          <w:rPr>
            <w:noProof/>
            <w:webHidden/>
          </w:rPr>
        </w:r>
        <w:r>
          <w:rPr>
            <w:noProof/>
            <w:webHidden/>
          </w:rPr>
          <w:fldChar w:fldCharType="separate"/>
        </w:r>
        <w:r>
          <w:rPr>
            <w:noProof/>
            <w:webHidden/>
          </w:rPr>
          <w:t>46</w:t>
        </w:r>
        <w:r>
          <w:rPr>
            <w:noProof/>
            <w:webHidden/>
          </w:rPr>
          <w:fldChar w:fldCharType="end"/>
        </w:r>
      </w:hyperlink>
    </w:p>
    <w:p w14:paraId="7023348C" w14:textId="623DD5A0" w:rsidR="001B5195" w:rsidRDefault="001B5195">
      <w:pPr>
        <w:pStyle w:val="TOC3"/>
        <w:tabs>
          <w:tab w:val="right" w:leader="dot" w:pos="10195"/>
        </w:tabs>
        <w:rPr>
          <w:rFonts w:asciiTheme="minorHAnsi" w:eastAsiaTheme="minorEastAsia" w:hAnsiTheme="minorHAnsi"/>
          <w:noProof/>
          <w:sz w:val="24"/>
          <w:szCs w:val="24"/>
          <w:lang w:eastAsia="zh-CN"/>
        </w:rPr>
      </w:pPr>
      <w:hyperlink w:anchor="_Toc224935677" w:history="1">
        <w:r w:rsidRPr="000D3573">
          <w:rPr>
            <w:rStyle w:val="Hyperlink"/>
            <w:noProof/>
          </w:rPr>
          <w:t>6.4.1. Cấu trúc frontend</w:t>
        </w:r>
        <w:r>
          <w:rPr>
            <w:noProof/>
            <w:webHidden/>
          </w:rPr>
          <w:tab/>
        </w:r>
        <w:r>
          <w:rPr>
            <w:noProof/>
            <w:webHidden/>
          </w:rPr>
          <w:fldChar w:fldCharType="begin"/>
        </w:r>
        <w:r>
          <w:rPr>
            <w:noProof/>
            <w:webHidden/>
          </w:rPr>
          <w:instrText xml:space="preserve"> PAGEREF _Toc224935677 \h </w:instrText>
        </w:r>
        <w:r>
          <w:rPr>
            <w:noProof/>
            <w:webHidden/>
          </w:rPr>
        </w:r>
        <w:r>
          <w:rPr>
            <w:noProof/>
            <w:webHidden/>
          </w:rPr>
          <w:fldChar w:fldCharType="separate"/>
        </w:r>
        <w:r>
          <w:rPr>
            <w:noProof/>
            <w:webHidden/>
          </w:rPr>
          <w:t>46</w:t>
        </w:r>
        <w:r>
          <w:rPr>
            <w:noProof/>
            <w:webHidden/>
          </w:rPr>
          <w:fldChar w:fldCharType="end"/>
        </w:r>
      </w:hyperlink>
    </w:p>
    <w:p w14:paraId="11A3DF11" w14:textId="23C88CDC" w:rsidR="001B5195" w:rsidRDefault="001B5195">
      <w:pPr>
        <w:pStyle w:val="TOC2"/>
        <w:tabs>
          <w:tab w:val="right" w:leader="dot" w:pos="10195"/>
        </w:tabs>
        <w:rPr>
          <w:rFonts w:asciiTheme="minorHAnsi" w:eastAsiaTheme="minorEastAsia" w:hAnsiTheme="minorHAnsi"/>
          <w:b w:val="0"/>
          <w:noProof/>
          <w:sz w:val="24"/>
          <w:szCs w:val="24"/>
          <w:lang w:eastAsia="zh-CN"/>
        </w:rPr>
      </w:pPr>
      <w:hyperlink w:anchor="_Toc224935678" w:history="1">
        <w:r w:rsidRPr="000D3573">
          <w:rPr>
            <w:rStyle w:val="Hyperlink"/>
            <w:noProof/>
          </w:rPr>
          <w:t>6.5. Xây dựng database</w:t>
        </w:r>
        <w:r>
          <w:rPr>
            <w:noProof/>
            <w:webHidden/>
          </w:rPr>
          <w:tab/>
        </w:r>
        <w:r>
          <w:rPr>
            <w:noProof/>
            <w:webHidden/>
          </w:rPr>
          <w:fldChar w:fldCharType="begin"/>
        </w:r>
        <w:r>
          <w:rPr>
            <w:noProof/>
            <w:webHidden/>
          </w:rPr>
          <w:instrText xml:space="preserve"> PAGEREF _Toc224935678 \h </w:instrText>
        </w:r>
        <w:r>
          <w:rPr>
            <w:noProof/>
            <w:webHidden/>
          </w:rPr>
        </w:r>
        <w:r>
          <w:rPr>
            <w:noProof/>
            <w:webHidden/>
          </w:rPr>
          <w:fldChar w:fldCharType="separate"/>
        </w:r>
        <w:r>
          <w:rPr>
            <w:noProof/>
            <w:webHidden/>
          </w:rPr>
          <w:t>47</w:t>
        </w:r>
        <w:r>
          <w:rPr>
            <w:noProof/>
            <w:webHidden/>
          </w:rPr>
          <w:fldChar w:fldCharType="end"/>
        </w:r>
      </w:hyperlink>
    </w:p>
    <w:p w14:paraId="56B13A8F" w14:textId="612E7FF6" w:rsidR="001B5195" w:rsidRDefault="001B5195">
      <w:pPr>
        <w:pStyle w:val="TOC2"/>
        <w:tabs>
          <w:tab w:val="right" w:leader="dot" w:pos="10195"/>
        </w:tabs>
        <w:rPr>
          <w:rFonts w:asciiTheme="minorHAnsi" w:eastAsiaTheme="minorEastAsia" w:hAnsiTheme="minorHAnsi"/>
          <w:b w:val="0"/>
          <w:noProof/>
          <w:sz w:val="24"/>
          <w:szCs w:val="24"/>
          <w:lang w:eastAsia="zh-CN"/>
        </w:rPr>
      </w:pPr>
      <w:hyperlink w:anchor="_Toc224935679" w:history="1">
        <w:r w:rsidRPr="000D3573">
          <w:rPr>
            <w:rStyle w:val="Hyperlink"/>
            <w:noProof/>
          </w:rPr>
          <w:t>6.6. Triển khai hệ thống</w:t>
        </w:r>
        <w:r>
          <w:rPr>
            <w:noProof/>
            <w:webHidden/>
          </w:rPr>
          <w:tab/>
        </w:r>
        <w:r>
          <w:rPr>
            <w:noProof/>
            <w:webHidden/>
          </w:rPr>
          <w:fldChar w:fldCharType="begin"/>
        </w:r>
        <w:r>
          <w:rPr>
            <w:noProof/>
            <w:webHidden/>
          </w:rPr>
          <w:instrText xml:space="preserve"> PAGEREF _Toc224935679 \h </w:instrText>
        </w:r>
        <w:r>
          <w:rPr>
            <w:noProof/>
            <w:webHidden/>
          </w:rPr>
        </w:r>
        <w:r>
          <w:rPr>
            <w:noProof/>
            <w:webHidden/>
          </w:rPr>
          <w:fldChar w:fldCharType="separate"/>
        </w:r>
        <w:r>
          <w:rPr>
            <w:noProof/>
            <w:webHidden/>
          </w:rPr>
          <w:t>49</w:t>
        </w:r>
        <w:r>
          <w:rPr>
            <w:noProof/>
            <w:webHidden/>
          </w:rPr>
          <w:fldChar w:fldCharType="end"/>
        </w:r>
      </w:hyperlink>
    </w:p>
    <w:p w14:paraId="6820604E" w14:textId="43250BCD" w:rsidR="001B5195" w:rsidRDefault="001B5195">
      <w:pPr>
        <w:pStyle w:val="TOC3"/>
        <w:tabs>
          <w:tab w:val="right" w:leader="dot" w:pos="10195"/>
        </w:tabs>
        <w:rPr>
          <w:rFonts w:asciiTheme="minorHAnsi" w:eastAsiaTheme="minorEastAsia" w:hAnsiTheme="minorHAnsi"/>
          <w:noProof/>
          <w:sz w:val="24"/>
          <w:szCs w:val="24"/>
          <w:lang w:eastAsia="zh-CN"/>
        </w:rPr>
      </w:pPr>
      <w:hyperlink w:anchor="_Toc224935680" w:history="1">
        <w:r w:rsidRPr="000D3573">
          <w:rPr>
            <w:rStyle w:val="Hyperlink"/>
            <w:noProof/>
          </w:rPr>
          <w:t>6.6.1. CI/CD</w:t>
        </w:r>
        <w:r>
          <w:rPr>
            <w:noProof/>
            <w:webHidden/>
          </w:rPr>
          <w:tab/>
        </w:r>
        <w:r>
          <w:rPr>
            <w:noProof/>
            <w:webHidden/>
          </w:rPr>
          <w:fldChar w:fldCharType="begin"/>
        </w:r>
        <w:r>
          <w:rPr>
            <w:noProof/>
            <w:webHidden/>
          </w:rPr>
          <w:instrText xml:space="preserve"> PAGEREF _Toc224935680 \h </w:instrText>
        </w:r>
        <w:r>
          <w:rPr>
            <w:noProof/>
            <w:webHidden/>
          </w:rPr>
        </w:r>
        <w:r>
          <w:rPr>
            <w:noProof/>
            <w:webHidden/>
          </w:rPr>
          <w:fldChar w:fldCharType="separate"/>
        </w:r>
        <w:r>
          <w:rPr>
            <w:noProof/>
            <w:webHidden/>
          </w:rPr>
          <w:t>49</w:t>
        </w:r>
        <w:r>
          <w:rPr>
            <w:noProof/>
            <w:webHidden/>
          </w:rPr>
          <w:fldChar w:fldCharType="end"/>
        </w:r>
      </w:hyperlink>
    </w:p>
    <w:p w14:paraId="3D1B80CE" w14:textId="36D0871E" w:rsidR="001B5195" w:rsidRDefault="001B5195">
      <w:pPr>
        <w:pStyle w:val="TOC3"/>
        <w:tabs>
          <w:tab w:val="right" w:leader="dot" w:pos="10195"/>
        </w:tabs>
        <w:rPr>
          <w:rFonts w:asciiTheme="minorHAnsi" w:eastAsiaTheme="minorEastAsia" w:hAnsiTheme="minorHAnsi"/>
          <w:noProof/>
          <w:sz w:val="24"/>
          <w:szCs w:val="24"/>
          <w:lang w:eastAsia="zh-CN"/>
        </w:rPr>
      </w:pPr>
      <w:hyperlink w:anchor="_Toc224935681" w:history="1">
        <w:r w:rsidRPr="000D3573">
          <w:rPr>
            <w:rStyle w:val="Hyperlink"/>
            <w:noProof/>
          </w:rPr>
          <w:t>6.6.2. Environment Variables</w:t>
        </w:r>
        <w:r>
          <w:rPr>
            <w:noProof/>
            <w:webHidden/>
          </w:rPr>
          <w:tab/>
        </w:r>
        <w:r>
          <w:rPr>
            <w:noProof/>
            <w:webHidden/>
          </w:rPr>
          <w:fldChar w:fldCharType="begin"/>
        </w:r>
        <w:r>
          <w:rPr>
            <w:noProof/>
            <w:webHidden/>
          </w:rPr>
          <w:instrText xml:space="preserve"> PAGEREF _Toc224935681 \h </w:instrText>
        </w:r>
        <w:r>
          <w:rPr>
            <w:noProof/>
            <w:webHidden/>
          </w:rPr>
        </w:r>
        <w:r>
          <w:rPr>
            <w:noProof/>
            <w:webHidden/>
          </w:rPr>
          <w:fldChar w:fldCharType="separate"/>
        </w:r>
        <w:r>
          <w:rPr>
            <w:noProof/>
            <w:webHidden/>
          </w:rPr>
          <w:t>50</w:t>
        </w:r>
        <w:r>
          <w:rPr>
            <w:noProof/>
            <w:webHidden/>
          </w:rPr>
          <w:fldChar w:fldCharType="end"/>
        </w:r>
      </w:hyperlink>
    </w:p>
    <w:p w14:paraId="63292AF6" w14:textId="36BAC010" w:rsidR="001B5195" w:rsidRDefault="001B5195">
      <w:pPr>
        <w:pStyle w:val="TOC1"/>
        <w:rPr>
          <w:rFonts w:asciiTheme="minorHAnsi" w:eastAsiaTheme="minorEastAsia" w:hAnsiTheme="minorHAnsi"/>
          <w:b w:val="0"/>
          <w:bCs w:val="0"/>
          <w:sz w:val="24"/>
          <w:szCs w:val="24"/>
          <w:lang w:val="en-US" w:eastAsia="zh-CN"/>
        </w:rPr>
      </w:pPr>
      <w:hyperlink w:anchor="_Toc224935682" w:history="1">
        <w:r w:rsidRPr="000D3573">
          <w:rPr>
            <w:rStyle w:val="Hyperlink"/>
          </w:rPr>
          <w:t>CHƯƠNG 7. Cài đặt và kiểm thử phần mềm</w:t>
        </w:r>
        <w:r>
          <w:rPr>
            <w:webHidden/>
          </w:rPr>
          <w:tab/>
        </w:r>
        <w:r>
          <w:rPr>
            <w:webHidden/>
          </w:rPr>
          <w:fldChar w:fldCharType="begin"/>
        </w:r>
        <w:r>
          <w:rPr>
            <w:webHidden/>
          </w:rPr>
          <w:instrText xml:space="preserve"> PAGEREF _Toc224935682 \h </w:instrText>
        </w:r>
        <w:r>
          <w:rPr>
            <w:webHidden/>
          </w:rPr>
        </w:r>
        <w:r>
          <w:rPr>
            <w:webHidden/>
          </w:rPr>
          <w:fldChar w:fldCharType="separate"/>
        </w:r>
        <w:r>
          <w:rPr>
            <w:webHidden/>
          </w:rPr>
          <w:t>52</w:t>
        </w:r>
        <w:r>
          <w:rPr>
            <w:webHidden/>
          </w:rPr>
          <w:fldChar w:fldCharType="end"/>
        </w:r>
      </w:hyperlink>
    </w:p>
    <w:p w14:paraId="3D620E30" w14:textId="488A9C72" w:rsidR="001B5195" w:rsidRDefault="001B5195">
      <w:pPr>
        <w:pStyle w:val="TOC2"/>
        <w:tabs>
          <w:tab w:val="right" w:leader="dot" w:pos="10195"/>
        </w:tabs>
        <w:rPr>
          <w:rFonts w:asciiTheme="minorHAnsi" w:eastAsiaTheme="minorEastAsia" w:hAnsiTheme="minorHAnsi"/>
          <w:b w:val="0"/>
          <w:noProof/>
          <w:sz w:val="24"/>
          <w:szCs w:val="24"/>
          <w:lang w:eastAsia="zh-CN"/>
        </w:rPr>
      </w:pPr>
      <w:hyperlink w:anchor="_Toc224935683" w:history="1">
        <w:r w:rsidRPr="000D3573">
          <w:rPr>
            <w:rStyle w:val="Hyperlink"/>
            <w:noProof/>
          </w:rPr>
          <w:t>7.1.</w:t>
        </w:r>
        <w:r w:rsidRPr="000D3573">
          <w:rPr>
            <w:rStyle w:val="Hyperlink"/>
            <w:noProof/>
            <w:lang w:val="vi-VN"/>
          </w:rPr>
          <w:t xml:space="preserve"> Mục tiêu</w:t>
        </w:r>
        <w:r>
          <w:rPr>
            <w:noProof/>
            <w:webHidden/>
          </w:rPr>
          <w:tab/>
        </w:r>
        <w:r>
          <w:rPr>
            <w:noProof/>
            <w:webHidden/>
          </w:rPr>
          <w:fldChar w:fldCharType="begin"/>
        </w:r>
        <w:r>
          <w:rPr>
            <w:noProof/>
            <w:webHidden/>
          </w:rPr>
          <w:instrText xml:space="preserve"> PAGEREF _Toc224935683 \h </w:instrText>
        </w:r>
        <w:r>
          <w:rPr>
            <w:noProof/>
            <w:webHidden/>
          </w:rPr>
        </w:r>
        <w:r>
          <w:rPr>
            <w:noProof/>
            <w:webHidden/>
          </w:rPr>
          <w:fldChar w:fldCharType="separate"/>
        </w:r>
        <w:r>
          <w:rPr>
            <w:noProof/>
            <w:webHidden/>
          </w:rPr>
          <w:t>52</w:t>
        </w:r>
        <w:r>
          <w:rPr>
            <w:noProof/>
            <w:webHidden/>
          </w:rPr>
          <w:fldChar w:fldCharType="end"/>
        </w:r>
      </w:hyperlink>
    </w:p>
    <w:p w14:paraId="75C713B6" w14:textId="173F7DF5" w:rsidR="001B5195" w:rsidRDefault="001B5195">
      <w:pPr>
        <w:pStyle w:val="TOC2"/>
        <w:tabs>
          <w:tab w:val="right" w:leader="dot" w:pos="10195"/>
        </w:tabs>
        <w:rPr>
          <w:rFonts w:asciiTheme="minorHAnsi" w:eastAsiaTheme="minorEastAsia" w:hAnsiTheme="minorHAnsi"/>
          <w:b w:val="0"/>
          <w:noProof/>
          <w:sz w:val="24"/>
          <w:szCs w:val="24"/>
          <w:lang w:eastAsia="zh-CN"/>
        </w:rPr>
      </w:pPr>
      <w:hyperlink w:anchor="_Toc224935684" w:history="1">
        <w:r w:rsidRPr="000D3573">
          <w:rPr>
            <w:rStyle w:val="Hyperlink"/>
            <w:noProof/>
            <w:lang w:val="vi-VN"/>
          </w:rPr>
          <w:t>7.2. Môi trường cài đặt và công nghệ sử dụng</w:t>
        </w:r>
        <w:r>
          <w:rPr>
            <w:noProof/>
            <w:webHidden/>
          </w:rPr>
          <w:tab/>
        </w:r>
        <w:r>
          <w:rPr>
            <w:noProof/>
            <w:webHidden/>
          </w:rPr>
          <w:fldChar w:fldCharType="begin"/>
        </w:r>
        <w:r>
          <w:rPr>
            <w:noProof/>
            <w:webHidden/>
          </w:rPr>
          <w:instrText xml:space="preserve"> PAGEREF _Toc224935684 \h </w:instrText>
        </w:r>
        <w:r>
          <w:rPr>
            <w:noProof/>
            <w:webHidden/>
          </w:rPr>
        </w:r>
        <w:r>
          <w:rPr>
            <w:noProof/>
            <w:webHidden/>
          </w:rPr>
          <w:fldChar w:fldCharType="separate"/>
        </w:r>
        <w:r>
          <w:rPr>
            <w:noProof/>
            <w:webHidden/>
          </w:rPr>
          <w:t>52</w:t>
        </w:r>
        <w:r>
          <w:rPr>
            <w:noProof/>
            <w:webHidden/>
          </w:rPr>
          <w:fldChar w:fldCharType="end"/>
        </w:r>
      </w:hyperlink>
    </w:p>
    <w:p w14:paraId="714C29DF" w14:textId="35B45E90" w:rsidR="001B5195" w:rsidRDefault="001B5195">
      <w:pPr>
        <w:pStyle w:val="TOC3"/>
        <w:tabs>
          <w:tab w:val="right" w:leader="dot" w:pos="10195"/>
        </w:tabs>
        <w:rPr>
          <w:rFonts w:asciiTheme="minorHAnsi" w:eastAsiaTheme="minorEastAsia" w:hAnsiTheme="minorHAnsi"/>
          <w:noProof/>
          <w:sz w:val="24"/>
          <w:szCs w:val="24"/>
          <w:lang w:eastAsia="zh-CN"/>
        </w:rPr>
      </w:pPr>
      <w:hyperlink w:anchor="_Toc224935685" w:history="1">
        <w:r w:rsidRPr="000D3573">
          <w:rPr>
            <w:rStyle w:val="Hyperlink"/>
            <w:noProof/>
            <w:lang w:val="vi-VN"/>
          </w:rPr>
          <w:t>7.2.1. Môi trường phần cứng/phần mềm</w:t>
        </w:r>
        <w:r>
          <w:rPr>
            <w:noProof/>
            <w:webHidden/>
          </w:rPr>
          <w:tab/>
        </w:r>
        <w:r>
          <w:rPr>
            <w:noProof/>
            <w:webHidden/>
          </w:rPr>
          <w:fldChar w:fldCharType="begin"/>
        </w:r>
        <w:r>
          <w:rPr>
            <w:noProof/>
            <w:webHidden/>
          </w:rPr>
          <w:instrText xml:space="preserve"> PAGEREF _Toc224935685 \h </w:instrText>
        </w:r>
        <w:r>
          <w:rPr>
            <w:noProof/>
            <w:webHidden/>
          </w:rPr>
        </w:r>
        <w:r>
          <w:rPr>
            <w:noProof/>
            <w:webHidden/>
          </w:rPr>
          <w:fldChar w:fldCharType="separate"/>
        </w:r>
        <w:r>
          <w:rPr>
            <w:noProof/>
            <w:webHidden/>
          </w:rPr>
          <w:t>52</w:t>
        </w:r>
        <w:r>
          <w:rPr>
            <w:noProof/>
            <w:webHidden/>
          </w:rPr>
          <w:fldChar w:fldCharType="end"/>
        </w:r>
      </w:hyperlink>
    </w:p>
    <w:p w14:paraId="11EF3A7D" w14:textId="07208289" w:rsidR="001B5195" w:rsidRDefault="001B5195">
      <w:pPr>
        <w:pStyle w:val="TOC3"/>
        <w:tabs>
          <w:tab w:val="right" w:leader="dot" w:pos="10195"/>
        </w:tabs>
        <w:rPr>
          <w:rFonts w:asciiTheme="minorHAnsi" w:eastAsiaTheme="minorEastAsia" w:hAnsiTheme="minorHAnsi"/>
          <w:noProof/>
          <w:sz w:val="24"/>
          <w:szCs w:val="24"/>
          <w:lang w:eastAsia="zh-CN"/>
        </w:rPr>
      </w:pPr>
      <w:hyperlink w:anchor="_Toc224935686" w:history="1">
        <w:r w:rsidRPr="000D3573">
          <w:rPr>
            <w:rStyle w:val="Hyperlink"/>
            <w:noProof/>
          </w:rPr>
          <w:t>7.2.2. Cấu trúc thư mục triển khai</w:t>
        </w:r>
        <w:r>
          <w:rPr>
            <w:noProof/>
            <w:webHidden/>
          </w:rPr>
          <w:tab/>
        </w:r>
        <w:r>
          <w:rPr>
            <w:noProof/>
            <w:webHidden/>
          </w:rPr>
          <w:fldChar w:fldCharType="begin"/>
        </w:r>
        <w:r>
          <w:rPr>
            <w:noProof/>
            <w:webHidden/>
          </w:rPr>
          <w:instrText xml:space="preserve"> PAGEREF _Toc224935686 \h </w:instrText>
        </w:r>
        <w:r>
          <w:rPr>
            <w:noProof/>
            <w:webHidden/>
          </w:rPr>
        </w:r>
        <w:r>
          <w:rPr>
            <w:noProof/>
            <w:webHidden/>
          </w:rPr>
          <w:fldChar w:fldCharType="separate"/>
        </w:r>
        <w:r>
          <w:rPr>
            <w:noProof/>
            <w:webHidden/>
          </w:rPr>
          <w:t>52</w:t>
        </w:r>
        <w:r>
          <w:rPr>
            <w:noProof/>
            <w:webHidden/>
          </w:rPr>
          <w:fldChar w:fldCharType="end"/>
        </w:r>
      </w:hyperlink>
    </w:p>
    <w:p w14:paraId="21A3853C" w14:textId="7C6D77EA" w:rsidR="001B5195" w:rsidRDefault="001B5195">
      <w:pPr>
        <w:pStyle w:val="TOC3"/>
        <w:tabs>
          <w:tab w:val="right" w:leader="dot" w:pos="10195"/>
        </w:tabs>
        <w:rPr>
          <w:rFonts w:asciiTheme="minorHAnsi" w:eastAsiaTheme="minorEastAsia" w:hAnsiTheme="minorHAnsi"/>
          <w:noProof/>
          <w:sz w:val="24"/>
          <w:szCs w:val="24"/>
          <w:lang w:eastAsia="zh-CN"/>
        </w:rPr>
      </w:pPr>
      <w:hyperlink w:anchor="_Toc224935687" w:history="1">
        <w:r w:rsidRPr="000D3573">
          <w:rPr>
            <w:rStyle w:val="Hyperlink"/>
            <w:noProof/>
          </w:rPr>
          <w:t>7.2.3. Quy trình cài đặt hệ thống</w:t>
        </w:r>
        <w:r>
          <w:rPr>
            <w:noProof/>
            <w:webHidden/>
          </w:rPr>
          <w:tab/>
        </w:r>
        <w:r>
          <w:rPr>
            <w:noProof/>
            <w:webHidden/>
          </w:rPr>
          <w:fldChar w:fldCharType="begin"/>
        </w:r>
        <w:r>
          <w:rPr>
            <w:noProof/>
            <w:webHidden/>
          </w:rPr>
          <w:instrText xml:space="preserve"> PAGEREF _Toc224935687 \h </w:instrText>
        </w:r>
        <w:r>
          <w:rPr>
            <w:noProof/>
            <w:webHidden/>
          </w:rPr>
        </w:r>
        <w:r>
          <w:rPr>
            <w:noProof/>
            <w:webHidden/>
          </w:rPr>
          <w:fldChar w:fldCharType="separate"/>
        </w:r>
        <w:r>
          <w:rPr>
            <w:noProof/>
            <w:webHidden/>
          </w:rPr>
          <w:t>53</w:t>
        </w:r>
        <w:r>
          <w:rPr>
            <w:noProof/>
            <w:webHidden/>
          </w:rPr>
          <w:fldChar w:fldCharType="end"/>
        </w:r>
      </w:hyperlink>
    </w:p>
    <w:p w14:paraId="193B0EA3" w14:textId="6BB5F027" w:rsidR="001B5195" w:rsidRDefault="001B5195">
      <w:pPr>
        <w:pStyle w:val="TOC3"/>
        <w:tabs>
          <w:tab w:val="right" w:leader="dot" w:pos="10195"/>
        </w:tabs>
        <w:rPr>
          <w:rFonts w:asciiTheme="minorHAnsi" w:eastAsiaTheme="minorEastAsia" w:hAnsiTheme="minorHAnsi"/>
          <w:noProof/>
          <w:sz w:val="24"/>
          <w:szCs w:val="24"/>
          <w:lang w:eastAsia="zh-CN"/>
        </w:rPr>
      </w:pPr>
      <w:hyperlink w:anchor="_Toc224935688" w:history="1">
        <w:r w:rsidRPr="000D3573">
          <w:rPr>
            <w:rStyle w:val="Hyperlink"/>
            <w:noProof/>
          </w:rPr>
          <w:t>7.2.4. Kiểm tra hệ thống sau cài đặt</w:t>
        </w:r>
        <w:r>
          <w:rPr>
            <w:noProof/>
            <w:webHidden/>
          </w:rPr>
          <w:tab/>
        </w:r>
        <w:r>
          <w:rPr>
            <w:noProof/>
            <w:webHidden/>
          </w:rPr>
          <w:fldChar w:fldCharType="begin"/>
        </w:r>
        <w:r>
          <w:rPr>
            <w:noProof/>
            <w:webHidden/>
          </w:rPr>
          <w:instrText xml:space="preserve"> PAGEREF _Toc224935688 \h </w:instrText>
        </w:r>
        <w:r>
          <w:rPr>
            <w:noProof/>
            <w:webHidden/>
          </w:rPr>
        </w:r>
        <w:r>
          <w:rPr>
            <w:noProof/>
            <w:webHidden/>
          </w:rPr>
          <w:fldChar w:fldCharType="separate"/>
        </w:r>
        <w:r>
          <w:rPr>
            <w:noProof/>
            <w:webHidden/>
          </w:rPr>
          <w:t>53</w:t>
        </w:r>
        <w:r>
          <w:rPr>
            <w:noProof/>
            <w:webHidden/>
          </w:rPr>
          <w:fldChar w:fldCharType="end"/>
        </w:r>
      </w:hyperlink>
    </w:p>
    <w:p w14:paraId="09AD53C4" w14:textId="2E7AB3F3" w:rsidR="001B5195" w:rsidRDefault="001B5195">
      <w:pPr>
        <w:pStyle w:val="TOC2"/>
        <w:tabs>
          <w:tab w:val="right" w:leader="dot" w:pos="10195"/>
        </w:tabs>
        <w:rPr>
          <w:rFonts w:asciiTheme="minorHAnsi" w:eastAsiaTheme="minorEastAsia" w:hAnsiTheme="minorHAnsi"/>
          <w:b w:val="0"/>
          <w:noProof/>
          <w:sz w:val="24"/>
          <w:szCs w:val="24"/>
          <w:lang w:eastAsia="zh-CN"/>
        </w:rPr>
      </w:pPr>
      <w:hyperlink w:anchor="_Toc224935689" w:history="1">
        <w:r w:rsidRPr="000D3573">
          <w:rPr>
            <w:rStyle w:val="Hyperlink"/>
            <w:noProof/>
          </w:rPr>
          <w:t>7.3. Giới thiệu chung về kiểm thử phần mềm</w:t>
        </w:r>
        <w:r>
          <w:rPr>
            <w:noProof/>
            <w:webHidden/>
          </w:rPr>
          <w:tab/>
        </w:r>
        <w:r>
          <w:rPr>
            <w:noProof/>
            <w:webHidden/>
          </w:rPr>
          <w:fldChar w:fldCharType="begin"/>
        </w:r>
        <w:r>
          <w:rPr>
            <w:noProof/>
            <w:webHidden/>
          </w:rPr>
          <w:instrText xml:space="preserve"> PAGEREF _Toc224935689 \h </w:instrText>
        </w:r>
        <w:r>
          <w:rPr>
            <w:noProof/>
            <w:webHidden/>
          </w:rPr>
        </w:r>
        <w:r>
          <w:rPr>
            <w:noProof/>
            <w:webHidden/>
          </w:rPr>
          <w:fldChar w:fldCharType="separate"/>
        </w:r>
        <w:r>
          <w:rPr>
            <w:noProof/>
            <w:webHidden/>
          </w:rPr>
          <w:t>53</w:t>
        </w:r>
        <w:r>
          <w:rPr>
            <w:noProof/>
            <w:webHidden/>
          </w:rPr>
          <w:fldChar w:fldCharType="end"/>
        </w:r>
      </w:hyperlink>
    </w:p>
    <w:p w14:paraId="597343CB" w14:textId="6D44B2CD" w:rsidR="001B5195" w:rsidRDefault="001B5195">
      <w:pPr>
        <w:pStyle w:val="TOC2"/>
        <w:tabs>
          <w:tab w:val="right" w:leader="dot" w:pos="10195"/>
        </w:tabs>
        <w:rPr>
          <w:rFonts w:asciiTheme="minorHAnsi" w:eastAsiaTheme="minorEastAsia" w:hAnsiTheme="minorHAnsi"/>
          <w:b w:val="0"/>
          <w:noProof/>
          <w:sz w:val="24"/>
          <w:szCs w:val="24"/>
          <w:lang w:eastAsia="zh-CN"/>
        </w:rPr>
      </w:pPr>
      <w:hyperlink w:anchor="_Toc224935690" w:history="1">
        <w:r w:rsidRPr="000D3573">
          <w:rPr>
            <w:rStyle w:val="Hyperlink"/>
            <w:noProof/>
          </w:rPr>
          <w:t>7.4. Quy trình kiểm thử phần mềm</w:t>
        </w:r>
        <w:r>
          <w:rPr>
            <w:noProof/>
            <w:webHidden/>
          </w:rPr>
          <w:tab/>
        </w:r>
        <w:r>
          <w:rPr>
            <w:noProof/>
            <w:webHidden/>
          </w:rPr>
          <w:fldChar w:fldCharType="begin"/>
        </w:r>
        <w:r>
          <w:rPr>
            <w:noProof/>
            <w:webHidden/>
          </w:rPr>
          <w:instrText xml:space="preserve"> PAGEREF _Toc224935690 \h </w:instrText>
        </w:r>
        <w:r>
          <w:rPr>
            <w:noProof/>
            <w:webHidden/>
          </w:rPr>
        </w:r>
        <w:r>
          <w:rPr>
            <w:noProof/>
            <w:webHidden/>
          </w:rPr>
          <w:fldChar w:fldCharType="separate"/>
        </w:r>
        <w:r>
          <w:rPr>
            <w:noProof/>
            <w:webHidden/>
          </w:rPr>
          <w:t>54</w:t>
        </w:r>
        <w:r>
          <w:rPr>
            <w:noProof/>
            <w:webHidden/>
          </w:rPr>
          <w:fldChar w:fldCharType="end"/>
        </w:r>
      </w:hyperlink>
    </w:p>
    <w:p w14:paraId="35FCA86D" w14:textId="45D24E1E" w:rsidR="001B5195" w:rsidRDefault="001B5195">
      <w:pPr>
        <w:pStyle w:val="TOC3"/>
        <w:tabs>
          <w:tab w:val="right" w:leader="dot" w:pos="10195"/>
        </w:tabs>
        <w:rPr>
          <w:rFonts w:asciiTheme="minorHAnsi" w:eastAsiaTheme="minorEastAsia" w:hAnsiTheme="minorHAnsi"/>
          <w:noProof/>
          <w:sz w:val="24"/>
          <w:szCs w:val="24"/>
          <w:lang w:eastAsia="zh-CN"/>
        </w:rPr>
      </w:pPr>
      <w:hyperlink w:anchor="_Toc224935691" w:history="1">
        <w:r w:rsidRPr="000D3573">
          <w:rPr>
            <w:rStyle w:val="Hyperlink"/>
            <w:noProof/>
          </w:rPr>
          <w:t>7.4.1. Khái niệm kiểm thử phần mềm</w:t>
        </w:r>
        <w:r>
          <w:rPr>
            <w:noProof/>
            <w:webHidden/>
          </w:rPr>
          <w:tab/>
        </w:r>
        <w:r>
          <w:rPr>
            <w:noProof/>
            <w:webHidden/>
          </w:rPr>
          <w:fldChar w:fldCharType="begin"/>
        </w:r>
        <w:r>
          <w:rPr>
            <w:noProof/>
            <w:webHidden/>
          </w:rPr>
          <w:instrText xml:space="preserve"> PAGEREF _Toc224935691 \h </w:instrText>
        </w:r>
        <w:r>
          <w:rPr>
            <w:noProof/>
            <w:webHidden/>
          </w:rPr>
        </w:r>
        <w:r>
          <w:rPr>
            <w:noProof/>
            <w:webHidden/>
          </w:rPr>
          <w:fldChar w:fldCharType="separate"/>
        </w:r>
        <w:r>
          <w:rPr>
            <w:noProof/>
            <w:webHidden/>
          </w:rPr>
          <w:t>54</w:t>
        </w:r>
        <w:r>
          <w:rPr>
            <w:noProof/>
            <w:webHidden/>
          </w:rPr>
          <w:fldChar w:fldCharType="end"/>
        </w:r>
      </w:hyperlink>
    </w:p>
    <w:p w14:paraId="38D623BB" w14:textId="4AD3DEFD" w:rsidR="001B5195" w:rsidRDefault="001B5195">
      <w:pPr>
        <w:pStyle w:val="TOC3"/>
        <w:tabs>
          <w:tab w:val="right" w:leader="dot" w:pos="10195"/>
        </w:tabs>
        <w:rPr>
          <w:rFonts w:asciiTheme="minorHAnsi" w:eastAsiaTheme="minorEastAsia" w:hAnsiTheme="minorHAnsi"/>
          <w:noProof/>
          <w:sz w:val="24"/>
          <w:szCs w:val="24"/>
          <w:lang w:eastAsia="zh-CN"/>
        </w:rPr>
      </w:pPr>
      <w:hyperlink w:anchor="_Toc224935692" w:history="1">
        <w:r w:rsidRPr="000D3573">
          <w:rPr>
            <w:rStyle w:val="Hyperlink"/>
            <w:noProof/>
          </w:rPr>
          <w:t>7.4.2. Khởi tạo dữ liệu kiểm thử</w:t>
        </w:r>
        <w:r>
          <w:rPr>
            <w:noProof/>
            <w:webHidden/>
          </w:rPr>
          <w:tab/>
        </w:r>
        <w:r>
          <w:rPr>
            <w:noProof/>
            <w:webHidden/>
          </w:rPr>
          <w:fldChar w:fldCharType="begin"/>
        </w:r>
        <w:r>
          <w:rPr>
            <w:noProof/>
            <w:webHidden/>
          </w:rPr>
          <w:instrText xml:space="preserve"> PAGEREF _Toc224935692 \h </w:instrText>
        </w:r>
        <w:r>
          <w:rPr>
            <w:noProof/>
            <w:webHidden/>
          </w:rPr>
        </w:r>
        <w:r>
          <w:rPr>
            <w:noProof/>
            <w:webHidden/>
          </w:rPr>
          <w:fldChar w:fldCharType="separate"/>
        </w:r>
        <w:r>
          <w:rPr>
            <w:noProof/>
            <w:webHidden/>
          </w:rPr>
          <w:t>54</w:t>
        </w:r>
        <w:r>
          <w:rPr>
            <w:noProof/>
            <w:webHidden/>
          </w:rPr>
          <w:fldChar w:fldCharType="end"/>
        </w:r>
      </w:hyperlink>
    </w:p>
    <w:p w14:paraId="0A259760" w14:textId="51F705FE" w:rsidR="001B5195" w:rsidRDefault="001B5195">
      <w:pPr>
        <w:pStyle w:val="TOC3"/>
        <w:tabs>
          <w:tab w:val="right" w:leader="dot" w:pos="10195"/>
        </w:tabs>
        <w:rPr>
          <w:rFonts w:asciiTheme="minorHAnsi" w:eastAsiaTheme="minorEastAsia" w:hAnsiTheme="minorHAnsi"/>
          <w:noProof/>
          <w:sz w:val="24"/>
          <w:szCs w:val="24"/>
          <w:lang w:eastAsia="zh-CN"/>
        </w:rPr>
      </w:pPr>
      <w:hyperlink w:anchor="_Toc224935693" w:history="1">
        <w:r w:rsidRPr="000D3573">
          <w:rPr>
            <w:rStyle w:val="Hyperlink"/>
            <w:noProof/>
          </w:rPr>
          <w:t>7.4.3. Chiến lược kiểm thử theo mô hình Agile</w:t>
        </w:r>
        <w:r>
          <w:rPr>
            <w:noProof/>
            <w:webHidden/>
          </w:rPr>
          <w:tab/>
        </w:r>
        <w:r>
          <w:rPr>
            <w:noProof/>
            <w:webHidden/>
          </w:rPr>
          <w:fldChar w:fldCharType="begin"/>
        </w:r>
        <w:r>
          <w:rPr>
            <w:noProof/>
            <w:webHidden/>
          </w:rPr>
          <w:instrText xml:space="preserve"> PAGEREF _Toc224935693 \h </w:instrText>
        </w:r>
        <w:r>
          <w:rPr>
            <w:noProof/>
            <w:webHidden/>
          </w:rPr>
        </w:r>
        <w:r>
          <w:rPr>
            <w:noProof/>
            <w:webHidden/>
          </w:rPr>
          <w:fldChar w:fldCharType="separate"/>
        </w:r>
        <w:r>
          <w:rPr>
            <w:noProof/>
            <w:webHidden/>
          </w:rPr>
          <w:t>55</w:t>
        </w:r>
        <w:r>
          <w:rPr>
            <w:noProof/>
            <w:webHidden/>
          </w:rPr>
          <w:fldChar w:fldCharType="end"/>
        </w:r>
      </w:hyperlink>
    </w:p>
    <w:p w14:paraId="5F2CFA91" w14:textId="7F941D58" w:rsidR="001B5195" w:rsidRDefault="001B5195">
      <w:pPr>
        <w:pStyle w:val="TOC2"/>
        <w:tabs>
          <w:tab w:val="right" w:leader="dot" w:pos="10195"/>
        </w:tabs>
        <w:rPr>
          <w:rFonts w:asciiTheme="minorHAnsi" w:eastAsiaTheme="minorEastAsia" w:hAnsiTheme="minorHAnsi"/>
          <w:b w:val="0"/>
          <w:noProof/>
          <w:sz w:val="24"/>
          <w:szCs w:val="24"/>
          <w:lang w:eastAsia="zh-CN"/>
        </w:rPr>
      </w:pPr>
      <w:hyperlink w:anchor="_Toc224935694" w:history="1">
        <w:r w:rsidRPr="000D3573">
          <w:rPr>
            <w:rStyle w:val="Hyperlink"/>
            <w:noProof/>
          </w:rPr>
          <w:t>7.5. Các mức kiểm thử đã áp dụng</w:t>
        </w:r>
        <w:r>
          <w:rPr>
            <w:noProof/>
            <w:webHidden/>
          </w:rPr>
          <w:tab/>
        </w:r>
        <w:r>
          <w:rPr>
            <w:noProof/>
            <w:webHidden/>
          </w:rPr>
          <w:fldChar w:fldCharType="begin"/>
        </w:r>
        <w:r>
          <w:rPr>
            <w:noProof/>
            <w:webHidden/>
          </w:rPr>
          <w:instrText xml:space="preserve"> PAGEREF _Toc224935694 \h </w:instrText>
        </w:r>
        <w:r>
          <w:rPr>
            <w:noProof/>
            <w:webHidden/>
          </w:rPr>
        </w:r>
        <w:r>
          <w:rPr>
            <w:noProof/>
            <w:webHidden/>
          </w:rPr>
          <w:fldChar w:fldCharType="separate"/>
        </w:r>
        <w:r>
          <w:rPr>
            <w:noProof/>
            <w:webHidden/>
          </w:rPr>
          <w:t>55</w:t>
        </w:r>
        <w:r>
          <w:rPr>
            <w:noProof/>
            <w:webHidden/>
          </w:rPr>
          <w:fldChar w:fldCharType="end"/>
        </w:r>
      </w:hyperlink>
    </w:p>
    <w:p w14:paraId="5B956B75" w14:textId="7B1D84C0" w:rsidR="001B5195" w:rsidRDefault="001B5195">
      <w:pPr>
        <w:pStyle w:val="TOC3"/>
        <w:tabs>
          <w:tab w:val="right" w:leader="dot" w:pos="10195"/>
        </w:tabs>
        <w:rPr>
          <w:rFonts w:asciiTheme="minorHAnsi" w:eastAsiaTheme="minorEastAsia" w:hAnsiTheme="minorHAnsi"/>
          <w:noProof/>
          <w:sz w:val="24"/>
          <w:szCs w:val="24"/>
          <w:lang w:eastAsia="zh-CN"/>
        </w:rPr>
      </w:pPr>
      <w:hyperlink w:anchor="_Toc224935695" w:history="1">
        <w:r w:rsidRPr="000D3573">
          <w:rPr>
            <w:rStyle w:val="Hyperlink"/>
            <w:noProof/>
          </w:rPr>
          <w:t>7.5.1. Unit test / Route-level test (Backend)</w:t>
        </w:r>
        <w:r>
          <w:rPr>
            <w:noProof/>
            <w:webHidden/>
          </w:rPr>
          <w:tab/>
        </w:r>
        <w:r>
          <w:rPr>
            <w:noProof/>
            <w:webHidden/>
          </w:rPr>
          <w:fldChar w:fldCharType="begin"/>
        </w:r>
        <w:r>
          <w:rPr>
            <w:noProof/>
            <w:webHidden/>
          </w:rPr>
          <w:instrText xml:space="preserve"> PAGEREF _Toc224935695 \h </w:instrText>
        </w:r>
        <w:r>
          <w:rPr>
            <w:noProof/>
            <w:webHidden/>
          </w:rPr>
        </w:r>
        <w:r>
          <w:rPr>
            <w:noProof/>
            <w:webHidden/>
          </w:rPr>
          <w:fldChar w:fldCharType="separate"/>
        </w:r>
        <w:r>
          <w:rPr>
            <w:noProof/>
            <w:webHidden/>
          </w:rPr>
          <w:t>55</w:t>
        </w:r>
        <w:r>
          <w:rPr>
            <w:noProof/>
            <w:webHidden/>
          </w:rPr>
          <w:fldChar w:fldCharType="end"/>
        </w:r>
      </w:hyperlink>
    </w:p>
    <w:p w14:paraId="0E485F18" w14:textId="1BD267AF" w:rsidR="001B5195" w:rsidRDefault="001B5195">
      <w:pPr>
        <w:pStyle w:val="TOC3"/>
        <w:tabs>
          <w:tab w:val="right" w:leader="dot" w:pos="10195"/>
        </w:tabs>
        <w:rPr>
          <w:rFonts w:asciiTheme="minorHAnsi" w:eastAsiaTheme="minorEastAsia" w:hAnsiTheme="minorHAnsi"/>
          <w:noProof/>
          <w:sz w:val="24"/>
          <w:szCs w:val="24"/>
          <w:lang w:eastAsia="zh-CN"/>
        </w:rPr>
      </w:pPr>
      <w:hyperlink w:anchor="_Toc224935696" w:history="1">
        <w:r w:rsidRPr="000D3573">
          <w:rPr>
            <w:rStyle w:val="Hyperlink"/>
            <w:noProof/>
          </w:rPr>
          <w:t>7.5.2. Integration test với DB thật</w:t>
        </w:r>
        <w:r>
          <w:rPr>
            <w:noProof/>
            <w:webHidden/>
          </w:rPr>
          <w:tab/>
        </w:r>
        <w:r>
          <w:rPr>
            <w:noProof/>
            <w:webHidden/>
          </w:rPr>
          <w:fldChar w:fldCharType="begin"/>
        </w:r>
        <w:r>
          <w:rPr>
            <w:noProof/>
            <w:webHidden/>
          </w:rPr>
          <w:instrText xml:space="preserve"> PAGEREF _Toc224935696 \h </w:instrText>
        </w:r>
        <w:r>
          <w:rPr>
            <w:noProof/>
            <w:webHidden/>
          </w:rPr>
        </w:r>
        <w:r>
          <w:rPr>
            <w:noProof/>
            <w:webHidden/>
          </w:rPr>
          <w:fldChar w:fldCharType="separate"/>
        </w:r>
        <w:r>
          <w:rPr>
            <w:noProof/>
            <w:webHidden/>
          </w:rPr>
          <w:t>55</w:t>
        </w:r>
        <w:r>
          <w:rPr>
            <w:noProof/>
            <w:webHidden/>
          </w:rPr>
          <w:fldChar w:fldCharType="end"/>
        </w:r>
      </w:hyperlink>
    </w:p>
    <w:p w14:paraId="0974CB4D" w14:textId="4AAC6DB5" w:rsidR="001B5195" w:rsidRDefault="001B5195">
      <w:pPr>
        <w:pStyle w:val="TOC3"/>
        <w:tabs>
          <w:tab w:val="right" w:leader="dot" w:pos="10195"/>
        </w:tabs>
        <w:rPr>
          <w:rFonts w:asciiTheme="minorHAnsi" w:eastAsiaTheme="minorEastAsia" w:hAnsiTheme="minorHAnsi"/>
          <w:noProof/>
          <w:sz w:val="24"/>
          <w:szCs w:val="24"/>
          <w:lang w:eastAsia="zh-CN"/>
        </w:rPr>
      </w:pPr>
      <w:hyperlink w:anchor="_Toc224935697" w:history="1">
        <w:r w:rsidRPr="000D3573">
          <w:rPr>
            <w:rStyle w:val="Hyperlink"/>
            <w:noProof/>
          </w:rPr>
          <w:t>7.5.3. Frontend test tự động</w:t>
        </w:r>
        <w:r>
          <w:rPr>
            <w:noProof/>
            <w:webHidden/>
          </w:rPr>
          <w:tab/>
        </w:r>
        <w:r>
          <w:rPr>
            <w:noProof/>
            <w:webHidden/>
          </w:rPr>
          <w:fldChar w:fldCharType="begin"/>
        </w:r>
        <w:r>
          <w:rPr>
            <w:noProof/>
            <w:webHidden/>
          </w:rPr>
          <w:instrText xml:space="preserve"> PAGEREF _Toc224935697 \h </w:instrText>
        </w:r>
        <w:r>
          <w:rPr>
            <w:noProof/>
            <w:webHidden/>
          </w:rPr>
        </w:r>
        <w:r>
          <w:rPr>
            <w:noProof/>
            <w:webHidden/>
          </w:rPr>
          <w:fldChar w:fldCharType="separate"/>
        </w:r>
        <w:r>
          <w:rPr>
            <w:noProof/>
            <w:webHidden/>
          </w:rPr>
          <w:t>55</w:t>
        </w:r>
        <w:r>
          <w:rPr>
            <w:noProof/>
            <w:webHidden/>
          </w:rPr>
          <w:fldChar w:fldCharType="end"/>
        </w:r>
      </w:hyperlink>
    </w:p>
    <w:p w14:paraId="60A8098F" w14:textId="29B014ED" w:rsidR="001B5195" w:rsidRDefault="001B5195">
      <w:pPr>
        <w:pStyle w:val="TOC3"/>
        <w:tabs>
          <w:tab w:val="right" w:leader="dot" w:pos="10195"/>
        </w:tabs>
        <w:rPr>
          <w:rFonts w:asciiTheme="minorHAnsi" w:eastAsiaTheme="minorEastAsia" w:hAnsiTheme="minorHAnsi"/>
          <w:noProof/>
          <w:sz w:val="24"/>
          <w:szCs w:val="24"/>
          <w:lang w:eastAsia="zh-CN"/>
        </w:rPr>
      </w:pPr>
      <w:hyperlink w:anchor="_Toc224935698" w:history="1">
        <w:r w:rsidRPr="000D3573">
          <w:rPr>
            <w:rStyle w:val="Hyperlink"/>
            <w:noProof/>
          </w:rPr>
          <w:t>7.5.4. API test thủ công</w:t>
        </w:r>
        <w:r>
          <w:rPr>
            <w:noProof/>
            <w:webHidden/>
          </w:rPr>
          <w:tab/>
        </w:r>
        <w:r>
          <w:rPr>
            <w:noProof/>
            <w:webHidden/>
          </w:rPr>
          <w:fldChar w:fldCharType="begin"/>
        </w:r>
        <w:r>
          <w:rPr>
            <w:noProof/>
            <w:webHidden/>
          </w:rPr>
          <w:instrText xml:space="preserve"> PAGEREF _Toc224935698 \h </w:instrText>
        </w:r>
        <w:r>
          <w:rPr>
            <w:noProof/>
            <w:webHidden/>
          </w:rPr>
        </w:r>
        <w:r>
          <w:rPr>
            <w:noProof/>
            <w:webHidden/>
          </w:rPr>
          <w:fldChar w:fldCharType="separate"/>
        </w:r>
        <w:r>
          <w:rPr>
            <w:noProof/>
            <w:webHidden/>
          </w:rPr>
          <w:t>56</w:t>
        </w:r>
        <w:r>
          <w:rPr>
            <w:noProof/>
            <w:webHidden/>
          </w:rPr>
          <w:fldChar w:fldCharType="end"/>
        </w:r>
      </w:hyperlink>
    </w:p>
    <w:p w14:paraId="2983A2D2" w14:textId="4C0DAE78" w:rsidR="001B5195" w:rsidRDefault="001B5195">
      <w:pPr>
        <w:pStyle w:val="TOC3"/>
        <w:tabs>
          <w:tab w:val="right" w:leader="dot" w:pos="10195"/>
        </w:tabs>
        <w:rPr>
          <w:rFonts w:asciiTheme="minorHAnsi" w:eastAsiaTheme="minorEastAsia" w:hAnsiTheme="minorHAnsi"/>
          <w:noProof/>
          <w:sz w:val="24"/>
          <w:szCs w:val="24"/>
          <w:lang w:eastAsia="zh-CN"/>
        </w:rPr>
      </w:pPr>
      <w:hyperlink w:anchor="_Toc224935699" w:history="1">
        <w:r w:rsidRPr="000D3573">
          <w:rPr>
            <w:rStyle w:val="Hyperlink"/>
            <w:noProof/>
          </w:rPr>
          <w:t>7.5.5. Kiểm thử giao diện và trải nghiệm</w:t>
        </w:r>
        <w:r>
          <w:rPr>
            <w:noProof/>
            <w:webHidden/>
          </w:rPr>
          <w:tab/>
        </w:r>
        <w:r>
          <w:rPr>
            <w:noProof/>
            <w:webHidden/>
          </w:rPr>
          <w:fldChar w:fldCharType="begin"/>
        </w:r>
        <w:r>
          <w:rPr>
            <w:noProof/>
            <w:webHidden/>
          </w:rPr>
          <w:instrText xml:space="preserve"> PAGEREF _Toc224935699 \h </w:instrText>
        </w:r>
        <w:r>
          <w:rPr>
            <w:noProof/>
            <w:webHidden/>
          </w:rPr>
        </w:r>
        <w:r>
          <w:rPr>
            <w:noProof/>
            <w:webHidden/>
          </w:rPr>
          <w:fldChar w:fldCharType="separate"/>
        </w:r>
        <w:r>
          <w:rPr>
            <w:noProof/>
            <w:webHidden/>
          </w:rPr>
          <w:t>56</w:t>
        </w:r>
        <w:r>
          <w:rPr>
            <w:noProof/>
            <w:webHidden/>
          </w:rPr>
          <w:fldChar w:fldCharType="end"/>
        </w:r>
      </w:hyperlink>
    </w:p>
    <w:p w14:paraId="3A0A0D09" w14:textId="2984859F" w:rsidR="001B5195" w:rsidRDefault="001B5195">
      <w:pPr>
        <w:pStyle w:val="TOC2"/>
        <w:tabs>
          <w:tab w:val="right" w:leader="dot" w:pos="10195"/>
        </w:tabs>
        <w:rPr>
          <w:rFonts w:asciiTheme="minorHAnsi" w:eastAsiaTheme="minorEastAsia" w:hAnsiTheme="minorHAnsi"/>
          <w:b w:val="0"/>
          <w:noProof/>
          <w:sz w:val="24"/>
          <w:szCs w:val="24"/>
          <w:lang w:eastAsia="zh-CN"/>
        </w:rPr>
      </w:pPr>
      <w:hyperlink w:anchor="_Toc224935700" w:history="1">
        <w:r w:rsidRPr="000D3573">
          <w:rPr>
            <w:rStyle w:val="Hyperlink"/>
            <w:noProof/>
          </w:rPr>
          <w:t>7.6. Kiểm thử tự động trong CI</w:t>
        </w:r>
        <w:r>
          <w:rPr>
            <w:noProof/>
            <w:webHidden/>
          </w:rPr>
          <w:tab/>
        </w:r>
        <w:r>
          <w:rPr>
            <w:noProof/>
            <w:webHidden/>
          </w:rPr>
          <w:fldChar w:fldCharType="begin"/>
        </w:r>
        <w:r>
          <w:rPr>
            <w:noProof/>
            <w:webHidden/>
          </w:rPr>
          <w:instrText xml:space="preserve"> PAGEREF _Toc224935700 \h </w:instrText>
        </w:r>
        <w:r>
          <w:rPr>
            <w:noProof/>
            <w:webHidden/>
          </w:rPr>
        </w:r>
        <w:r>
          <w:rPr>
            <w:noProof/>
            <w:webHidden/>
          </w:rPr>
          <w:fldChar w:fldCharType="separate"/>
        </w:r>
        <w:r>
          <w:rPr>
            <w:noProof/>
            <w:webHidden/>
          </w:rPr>
          <w:t>56</w:t>
        </w:r>
        <w:r>
          <w:rPr>
            <w:noProof/>
            <w:webHidden/>
          </w:rPr>
          <w:fldChar w:fldCharType="end"/>
        </w:r>
      </w:hyperlink>
    </w:p>
    <w:p w14:paraId="2EA2D555" w14:textId="10430F93" w:rsidR="001B5195" w:rsidRDefault="001B5195">
      <w:pPr>
        <w:pStyle w:val="TOC3"/>
        <w:tabs>
          <w:tab w:val="right" w:leader="dot" w:pos="10195"/>
        </w:tabs>
        <w:rPr>
          <w:rFonts w:asciiTheme="minorHAnsi" w:eastAsiaTheme="minorEastAsia" w:hAnsiTheme="minorHAnsi"/>
          <w:noProof/>
          <w:sz w:val="24"/>
          <w:szCs w:val="24"/>
          <w:lang w:eastAsia="zh-CN"/>
        </w:rPr>
      </w:pPr>
      <w:hyperlink w:anchor="_Toc224935701" w:history="1">
        <w:r w:rsidRPr="000D3573">
          <w:rPr>
            <w:rStyle w:val="Hyperlink"/>
            <w:noProof/>
          </w:rPr>
          <w:t>7.6.1. Pipeline CI hiện tại Workflow CI gồm các job:</w:t>
        </w:r>
        <w:r>
          <w:rPr>
            <w:noProof/>
            <w:webHidden/>
          </w:rPr>
          <w:tab/>
        </w:r>
        <w:r>
          <w:rPr>
            <w:noProof/>
            <w:webHidden/>
          </w:rPr>
          <w:fldChar w:fldCharType="begin"/>
        </w:r>
        <w:r>
          <w:rPr>
            <w:noProof/>
            <w:webHidden/>
          </w:rPr>
          <w:instrText xml:space="preserve"> PAGEREF _Toc224935701 \h </w:instrText>
        </w:r>
        <w:r>
          <w:rPr>
            <w:noProof/>
            <w:webHidden/>
          </w:rPr>
        </w:r>
        <w:r>
          <w:rPr>
            <w:noProof/>
            <w:webHidden/>
          </w:rPr>
          <w:fldChar w:fldCharType="separate"/>
        </w:r>
        <w:r>
          <w:rPr>
            <w:noProof/>
            <w:webHidden/>
          </w:rPr>
          <w:t>56</w:t>
        </w:r>
        <w:r>
          <w:rPr>
            <w:noProof/>
            <w:webHidden/>
          </w:rPr>
          <w:fldChar w:fldCharType="end"/>
        </w:r>
      </w:hyperlink>
    </w:p>
    <w:p w14:paraId="37DEE729" w14:textId="15476C3E" w:rsidR="001B5195" w:rsidRDefault="001B5195">
      <w:pPr>
        <w:pStyle w:val="TOC3"/>
        <w:tabs>
          <w:tab w:val="right" w:leader="dot" w:pos="10195"/>
        </w:tabs>
        <w:rPr>
          <w:rFonts w:asciiTheme="minorHAnsi" w:eastAsiaTheme="minorEastAsia" w:hAnsiTheme="minorHAnsi"/>
          <w:noProof/>
          <w:sz w:val="24"/>
          <w:szCs w:val="24"/>
          <w:lang w:eastAsia="zh-CN"/>
        </w:rPr>
      </w:pPr>
      <w:hyperlink w:anchor="_Toc224935702" w:history="1">
        <w:r w:rsidRPr="000D3573">
          <w:rPr>
            <w:rStyle w:val="Hyperlink"/>
            <w:noProof/>
          </w:rPr>
          <w:t>7.6.2. Kết quả thực tế pipeline</w:t>
        </w:r>
        <w:r>
          <w:rPr>
            <w:noProof/>
            <w:webHidden/>
          </w:rPr>
          <w:tab/>
        </w:r>
        <w:r>
          <w:rPr>
            <w:noProof/>
            <w:webHidden/>
          </w:rPr>
          <w:fldChar w:fldCharType="begin"/>
        </w:r>
        <w:r>
          <w:rPr>
            <w:noProof/>
            <w:webHidden/>
          </w:rPr>
          <w:instrText xml:space="preserve"> PAGEREF _Toc224935702 \h </w:instrText>
        </w:r>
        <w:r>
          <w:rPr>
            <w:noProof/>
            <w:webHidden/>
          </w:rPr>
        </w:r>
        <w:r>
          <w:rPr>
            <w:noProof/>
            <w:webHidden/>
          </w:rPr>
          <w:fldChar w:fldCharType="separate"/>
        </w:r>
        <w:r>
          <w:rPr>
            <w:noProof/>
            <w:webHidden/>
          </w:rPr>
          <w:t>56</w:t>
        </w:r>
        <w:r>
          <w:rPr>
            <w:noProof/>
            <w:webHidden/>
          </w:rPr>
          <w:fldChar w:fldCharType="end"/>
        </w:r>
      </w:hyperlink>
    </w:p>
    <w:p w14:paraId="7D56DC18" w14:textId="3A73D954" w:rsidR="001B5195" w:rsidRDefault="001B5195">
      <w:pPr>
        <w:pStyle w:val="TOC2"/>
        <w:tabs>
          <w:tab w:val="right" w:leader="dot" w:pos="10195"/>
        </w:tabs>
        <w:rPr>
          <w:rFonts w:asciiTheme="minorHAnsi" w:eastAsiaTheme="minorEastAsia" w:hAnsiTheme="minorHAnsi"/>
          <w:b w:val="0"/>
          <w:noProof/>
          <w:sz w:val="24"/>
          <w:szCs w:val="24"/>
          <w:lang w:eastAsia="zh-CN"/>
        </w:rPr>
      </w:pPr>
      <w:hyperlink w:anchor="_Toc224935703" w:history="1">
        <w:r w:rsidRPr="000D3573">
          <w:rPr>
            <w:rStyle w:val="Hyperlink"/>
            <w:noProof/>
          </w:rPr>
          <w:t>7.7. Kết quả kiểm thử theo chức năng</w:t>
        </w:r>
        <w:r>
          <w:rPr>
            <w:noProof/>
            <w:webHidden/>
          </w:rPr>
          <w:tab/>
        </w:r>
        <w:r>
          <w:rPr>
            <w:noProof/>
            <w:webHidden/>
          </w:rPr>
          <w:fldChar w:fldCharType="begin"/>
        </w:r>
        <w:r>
          <w:rPr>
            <w:noProof/>
            <w:webHidden/>
          </w:rPr>
          <w:instrText xml:space="preserve"> PAGEREF _Toc224935703 \h </w:instrText>
        </w:r>
        <w:r>
          <w:rPr>
            <w:noProof/>
            <w:webHidden/>
          </w:rPr>
        </w:r>
        <w:r>
          <w:rPr>
            <w:noProof/>
            <w:webHidden/>
          </w:rPr>
          <w:fldChar w:fldCharType="separate"/>
        </w:r>
        <w:r>
          <w:rPr>
            <w:noProof/>
            <w:webHidden/>
          </w:rPr>
          <w:t>57</w:t>
        </w:r>
        <w:r>
          <w:rPr>
            <w:noProof/>
            <w:webHidden/>
          </w:rPr>
          <w:fldChar w:fldCharType="end"/>
        </w:r>
      </w:hyperlink>
    </w:p>
    <w:p w14:paraId="08467A82" w14:textId="09AD2D91" w:rsidR="001B5195" w:rsidRDefault="001B5195">
      <w:pPr>
        <w:pStyle w:val="TOC2"/>
        <w:tabs>
          <w:tab w:val="right" w:leader="dot" w:pos="10195"/>
        </w:tabs>
        <w:rPr>
          <w:rFonts w:asciiTheme="minorHAnsi" w:eastAsiaTheme="minorEastAsia" w:hAnsiTheme="minorHAnsi"/>
          <w:b w:val="0"/>
          <w:noProof/>
          <w:sz w:val="24"/>
          <w:szCs w:val="24"/>
          <w:lang w:eastAsia="zh-CN"/>
        </w:rPr>
      </w:pPr>
      <w:hyperlink w:anchor="_Toc224935704" w:history="1">
        <w:r w:rsidRPr="000D3573">
          <w:rPr>
            <w:rStyle w:val="Hyperlink"/>
            <w:noProof/>
          </w:rPr>
          <w:t>7.8. Đánh giá mức độ hoàn thiện phần cài đặt và kiểm thử</w:t>
        </w:r>
        <w:r>
          <w:rPr>
            <w:noProof/>
            <w:webHidden/>
          </w:rPr>
          <w:tab/>
        </w:r>
        <w:r>
          <w:rPr>
            <w:noProof/>
            <w:webHidden/>
          </w:rPr>
          <w:fldChar w:fldCharType="begin"/>
        </w:r>
        <w:r>
          <w:rPr>
            <w:noProof/>
            <w:webHidden/>
          </w:rPr>
          <w:instrText xml:space="preserve"> PAGEREF _Toc224935704 \h </w:instrText>
        </w:r>
        <w:r>
          <w:rPr>
            <w:noProof/>
            <w:webHidden/>
          </w:rPr>
        </w:r>
        <w:r>
          <w:rPr>
            <w:noProof/>
            <w:webHidden/>
          </w:rPr>
          <w:fldChar w:fldCharType="separate"/>
        </w:r>
        <w:r>
          <w:rPr>
            <w:noProof/>
            <w:webHidden/>
          </w:rPr>
          <w:t>58</w:t>
        </w:r>
        <w:r>
          <w:rPr>
            <w:noProof/>
            <w:webHidden/>
          </w:rPr>
          <w:fldChar w:fldCharType="end"/>
        </w:r>
      </w:hyperlink>
    </w:p>
    <w:p w14:paraId="12D69563" w14:textId="19872FEE" w:rsidR="001B5195" w:rsidRDefault="001B5195">
      <w:pPr>
        <w:pStyle w:val="TOC2"/>
        <w:tabs>
          <w:tab w:val="right" w:leader="dot" w:pos="10195"/>
        </w:tabs>
        <w:rPr>
          <w:rFonts w:asciiTheme="minorHAnsi" w:eastAsiaTheme="minorEastAsia" w:hAnsiTheme="minorHAnsi"/>
          <w:b w:val="0"/>
          <w:noProof/>
          <w:sz w:val="24"/>
          <w:szCs w:val="24"/>
          <w:lang w:eastAsia="zh-CN"/>
        </w:rPr>
      </w:pPr>
      <w:hyperlink w:anchor="_Toc224935705" w:history="1">
        <w:r w:rsidRPr="000D3573">
          <w:rPr>
            <w:rStyle w:val="Hyperlink"/>
            <w:noProof/>
          </w:rPr>
          <w:t>7.9. Kết luận:</w:t>
        </w:r>
        <w:r>
          <w:rPr>
            <w:noProof/>
            <w:webHidden/>
          </w:rPr>
          <w:tab/>
        </w:r>
        <w:r>
          <w:rPr>
            <w:noProof/>
            <w:webHidden/>
          </w:rPr>
          <w:fldChar w:fldCharType="begin"/>
        </w:r>
        <w:r>
          <w:rPr>
            <w:noProof/>
            <w:webHidden/>
          </w:rPr>
          <w:instrText xml:space="preserve"> PAGEREF _Toc224935705 \h </w:instrText>
        </w:r>
        <w:r>
          <w:rPr>
            <w:noProof/>
            <w:webHidden/>
          </w:rPr>
        </w:r>
        <w:r>
          <w:rPr>
            <w:noProof/>
            <w:webHidden/>
          </w:rPr>
          <w:fldChar w:fldCharType="separate"/>
        </w:r>
        <w:r>
          <w:rPr>
            <w:noProof/>
            <w:webHidden/>
          </w:rPr>
          <w:t>58</w:t>
        </w:r>
        <w:r>
          <w:rPr>
            <w:noProof/>
            <w:webHidden/>
          </w:rPr>
          <w:fldChar w:fldCharType="end"/>
        </w:r>
      </w:hyperlink>
    </w:p>
    <w:p w14:paraId="4D2DA75E" w14:textId="12DD7F12" w:rsidR="001B5195" w:rsidRDefault="001B5195">
      <w:pPr>
        <w:pStyle w:val="TOC1"/>
        <w:rPr>
          <w:rFonts w:asciiTheme="minorHAnsi" w:eastAsiaTheme="minorEastAsia" w:hAnsiTheme="minorHAnsi"/>
          <w:b w:val="0"/>
          <w:bCs w:val="0"/>
          <w:sz w:val="24"/>
          <w:szCs w:val="24"/>
          <w:lang w:val="en-US" w:eastAsia="zh-CN"/>
        </w:rPr>
      </w:pPr>
      <w:hyperlink w:anchor="_Toc224935706" w:history="1">
        <w:r w:rsidRPr="000D3573">
          <w:rPr>
            <w:rStyle w:val="Hyperlink"/>
          </w:rPr>
          <w:t>CHƯƠNG 8. Phát triển và cải tiến phần mềm</w:t>
        </w:r>
        <w:r>
          <w:rPr>
            <w:webHidden/>
          </w:rPr>
          <w:tab/>
        </w:r>
        <w:r>
          <w:rPr>
            <w:webHidden/>
          </w:rPr>
          <w:fldChar w:fldCharType="begin"/>
        </w:r>
        <w:r>
          <w:rPr>
            <w:webHidden/>
          </w:rPr>
          <w:instrText xml:space="preserve"> PAGEREF _Toc224935706 \h </w:instrText>
        </w:r>
        <w:r>
          <w:rPr>
            <w:webHidden/>
          </w:rPr>
        </w:r>
        <w:r>
          <w:rPr>
            <w:webHidden/>
          </w:rPr>
          <w:fldChar w:fldCharType="separate"/>
        </w:r>
        <w:r>
          <w:rPr>
            <w:webHidden/>
          </w:rPr>
          <w:t>59</w:t>
        </w:r>
        <w:r>
          <w:rPr>
            <w:webHidden/>
          </w:rPr>
          <w:fldChar w:fldCharType="end"/>
        </w:r>
      </w:hyperlink>
    </w:p>
    <w:p w14:paraId="6B7AA806" w14:textId="514FA64C" w:rsidR="001B5195" w:rsidRDefault="001B5195">
      <w:pPr>
        <w:pStyle w:val="TOC2"/>
        <w:tabs>
          <w:tab w:val="right" w:leader="dot" w:pos="10195"/>
        </w:tabs>
        <w:rPr>
          <w:rFonts w:asciiTheme="minorHAnsi" w:eastAsiaTheme="minorEastAsia" w:hAnsiTheme="minorHAnsi"/>
          <w:b w:val="0"/>
          <w:noProof/>
          <w:sz w:val="24"/>
          <w:szCs w:val="24"/>
          <w:lang w:eastAsia="zh-CN"/>
        </w:rPr>
      </w:pPr>
      <w:hyperlink w:anchor="_Toc224935707" w:history="1">
        <w:r w:rsidRPr="000D3573">
          <w:rPr>
            <w:rStyle w:val="Hyperlink"/>
            <w:noProof/>
            <w:lang w:val="vi-VN"/>
          </w:rPr>
          <w:t>8.1. Giai đoạn 1: Củng cố và Tối ưu hóa (Ngắn hạn)</w:t>
        </w:r>
        <w:r>
          <w:rPr>
            <w:noProof/>
            <w:webHidden/>
          </w:rPr>
          <w:tab/>
        </w:r>
        <w:r>
          <w:rPr>
            <w:noProof/>
            <w:webHidden/>
          </w:rPr>
          <w:fldChar w:fldCharType="begin"/>
        </w:r>
        <w:r>
          <w:rPr>
            <w:noProof/>
            <w:webHidden/>
          </w:rPr>
          <w:instrText xml:space="preserve"> PAGEREF _Toc224935707 \h </w:instrText>
        </w:r>
        <w:r>
          <w:rPr>
            <w:noProof/>
            <w:webHidden/>
          </w:rPr>
        </w:r>
        <w:r>
          <w:rPr>
            <w:noProof/>
            <w:webHidden/>
          </w:rPr>
          <w:fldChar w:fldCharType="separate"/>
        </w:r>
        <w:r>
          <w:rPr>
            <w:noProof/>
            <w:webHidden/>
          </w:rPr>
          <w:t>59</w:t>
        </w:r>
        <w:r>
          <w:rPr>
            <w:noProof/>
            <w:webHidden/>
          </w:rPr>
          <w:fldChar w:fldCharType="end"/>
        </w:r>
      </w:hyperlink>
    </w:p>
    <w:p w14:paraId="5B8CD714" w14:textId="0A0ED818" w:rsidR="001B5195" w:rsidRDefault="001B5195">
      <w:pPr>
        <w:pStyle w:val="TOC2"/>
        <w:tabs>
          <w:tab w:val="right" w:leader="dot" w:pos="10195"/>
        </w:tabs>
        <w:rPr>
          <w:rFonts w:asciiTheme="minorHAnsi" w:eastAsiaTheme="minorEastAsia" w:hAnsiTheme="minorHAnsi"/>
          <w:b w:val="0"/>
          <w:noProof/>
          <w:sz w:val="24"/>
          <w:szCs w:val="24"/>
          <w:lang w:eastAsia="zh-CN"/>
        </w:rPr>
      </w:pPr>
      <w:hyperlink w:anchor="_Toc224935708" w:history="1">
        <w:r w:rsidRPr="000D3573">
          <w:rPr>
            <w:rStyle w:val="Hyperlink"/>
            <w:noProof/>
            <w:lang w:val="vi-VN"/>
          </w:rPr>
          <w:t>8.2. Giai đoạn 2: Nâng cấp trải nghiệm và Kiểm định (Trung hạn)</w:t>
        </w:r>
        <w:r>
          <w:rPr>
            <w:noProof/>
            <w:webHidden/>
          </w:rPr>
          <w:tab/>
        </w:r>
        <w:r>
          <w:rPr>
            <w:noProof/>
            <w:webHidden/>
          </w:rPr>
          <w:fldChar w:fldCharType="begin"/>
        </w:r>
        <w:r>
          <w:rPr>
            <w:noProof/>
            <w:webHidden/>
          </w:rPr>
          <w:instrText xml:space="preserve"> PAGEREF _Toc224935708 \h </w:instrText>
        </w:r>
        <w:r>
          <w:rPr>
            <w:noProof/>
            <w:webHidden/>
          </w:rPr>
        </w:r>
        <w:r>
          <w:rPr>
            <w:noProof/>
            <w:webHidden/>
          </w:rPr>
          <w:fldChar w:fldCharType="separate"/>
        </w:r>
        <w:r>
          <w:rPr>
            <w:noProof/>
            <w:webHidden/>
          </w:rPr>
          <w:t>59</w:t>
        </w:r>
        <w:r>
          <w:rPr>
            <w:noProof/>
            <w:webHidden/>
          </w:rPr>
          <w:fldChar w:fldCharType="end"/>
        </w:r>
      </w:hyperlink>
    </w:p>
    <w:p w14:paraId="4523FF7E" w14:textId="5C6D9A99" w:rsidR="001B5195" w:rsidRDefault="001B5195">
      <w:pPr>
        <w:pStyle w:val="TOC2"/>
        <w:tabs>
          <w:tab w:val="right" w:leader="dot" w:pos="10195"/>
        </w:tabs>
        <w:rPr>
          <w:rFonts w:asciiTheme="minorHAnsi" w:eastAsiaTheme="minorEastAsia" w:hAnsiTheme="minorHAnsi"/>
          <w:b w:val="0"/>
          <w:noProof/>
          <w:sz w:val="24"/>
          <w:szCs w:val="24"/>
          <w:lang w:eastAsia="zh-CN"/>
        </w:rPr>
      </w:pPr>
      <w:hyperlink w:anchor="_Toc224935709" w:history="1">
        <w:r w:rsidRPr="000D3573">
          <w:rPr>
            <w:rStyle w:val="Hyperlink"/>
            <w:noProof/>
            <w:lang w:val="vi-VN"/>
          </w:rPr>
          <w:t>8.3. Giai đoạn 3: Mở rộng hệ sinh thái và Nghiệp vụ (Dài hạn)</w:t>
        </w:r>
        <w:r>
          <w:rPr>
            <w:noProof/>
            <w:webHidden/>
          </w:rPr>
          <w:tab/>
        </w:r>
        <w:r>
          <w:rPr>
            <w:noProof/>
            <w:webHidden/>
          </w:rPr>
          <w:fldChar w:fldCharType="begin"/>
        </w:r>
        <w:r>
          <w:rPr>
            <w:noProof/>
            <w:webHidden/>
          </w:rPr>
          <w:instrText xml:space="preserve"> PAGEREF _Toc224935709 \h </w:instrText>
        </w:r>
        <w:r>
          <w:rPr>
            <w:noProof/>
            <w:webHidden/>
          </w:rPr>
        </w:r>
        <w:r>
          <w:rPr>
            <w:noProof/>
            <w:webHidden/>
          </w:rPr>
          <w:fldChar w:fldCharType="separate"/>
        </w:r>
        <w:r>
          <w:rPr>
            <w:noProof/>
            <w:webHidden/>
          </w:rPr>
          <w:t>59</w:t>
        </w:r>
        <w:r>
          <w:rPr>
            <w:noProof/>
            <w:webHidden/>
          </w:rPr>
          <w:fldChar w:fldCharType="end"/>
        </w:r>
      </w:hyperlink>
    </w:p>
    <w:p w14:paraId="110D6DD3" w14:textId="28D0BCA2" w:rsidR="001B5195" w:rsidRDefault="001B5195">
      <w:pPr>
        <w:pStyle w:val="TOC1"/>
        <w:rPr>
          <w:rFonts w:asciiTheme="minorHAnsi" w:eastAsiaTheme="minorEastAsia" w:hAnsiTheme="minorHAnsi"/>
          <w:b w:val="0"/>
          <w:bCs w:val="0"/>
          <w:sz w:val="24"/>
          <w:szCs w:val="24"/>
          <w:lang w:val="en-US" w:eastAsia="zh-CN"/>
        </w:rPr>
      </w:pPr>
      <w:hyperlink w:anchor="_Toc224935710" w:history="1">
        <w:r w:rsidRPr="000D3573">
          <w:rPr>
            <w:rStyle w:val="Hyperlink"/>
          </w:rPr>
          <w:t>Kết luận</w:t>
        </w:r>
        <w:r>
          <w:rPr>
            <w:webHidden/>
          </w:rPr>
          <w:tab/>
        </w:r>
        <w:r>
          <w:rPr>
            <w:webHidden/>
          </w:rPr>
          <w:fldChar w:fldCharType="begin"/>
        </w:r>
        <w:r>
          <w:rPr>
            <w:webHidden/>
          </w:rPr>
          <w:instrText xml:space="preserve"> PAGEREF _Toc224935710 \h </w:instrText>
        </w:r>
        <w:r>
          <w:rPr>
            <w:webHidden/>
          </w:rPr>
        </w:r>
        <w:r>
          <w:rPr>
            <w:webHidden/>
          </w:rPr>
          <w:fldChar w:fldCharType="separate"/>
        </w:r>
        <w:r>
          <w:rPr>
            <w:webHidden/>
          </w:rPr>
          <w:t>61</w:t>
        </w:r>
        <w:r>
          <w:rPr>
            <w:webHidden/>
          </w:rPr>
          <w:fldChar w:fldCharType="end"/>
        </w:r>
      </w:hyperlink>
    </w:p>
    <w:p w14:paraId="4B3B0474" w14:textId="62A6AFE8" w:rsidR="001B5195" w:rsidRDefault="001B5195">
      <w:pPr>
        <w:pStyle w:val="TOC1"/>
        <w:rPr>
          <w:rFonts w:asciiTheme="minorHAnsi" w:eastAsiaTheme="minorEastAsia" w:hAnsiTheme="minorHAnsi"/>
          <w:b w:val="0"/>
          <w:bCs w:val="0"/>
          <w:sz w:val="24"/>
          <w:szCs w:val="24"/>
          <w:lang w:val="en-US" w:eastAsia="zh-CN"/>
        </w:rPr>
      </w:pPr>
      <w:hyperlink w:anchor="_Toc224935711" w:history="1">
        <w:r w:rsidRPr="000D3573">
          <w:rPr>
            <w:rStyle w:val="Hyperlink"/>
          </w:rPr>
          <w:t>Tài liệu tham khảo</w:t>
        </w:r>
        <w:r>
          <w:rPr>
            <w:webHidden/>
          </w:rPr>
          <w:tab/>
        </w:r>
        <w:r>
          <w:rPr>
            <w:webHidden/>
          </w:rPr>
          <w:fldChar w:fldCharType="begin"/>
        </w:r>
        <w:r>
          <w:rPr>
            <w:webHidden/>
          </w:rPr>
          <w:instrText xml:space="preserve"> PAGEREF _Toc224935711 \h </w:instrText>
        </w:r>
        <w:r>
          <w:rPr>
            <w:webHidden/>
          </w:rPr>
        </w:r>
        <w:r>
          <w:rPr>
            <w:webHidden/>
          </w:rPr>
          <w:fldChar w:fldCharType="separate"/>
        </w:r>
        <w:r>
          <w:rPr>
            <w:webHidden/>
          </w:rPr>
          <w:t>62</w:t>
        </w:r>
        <w:r>
          <w:rPr>
            <w:webHidden/>
          </w:rPr>
          <w:fldChar w:fldCharType="end"/>
        </w:r>
      </w:hyperlink>
    </w:p>
    <w:p w14:paraId="72004777" w14:textId="3226B6F3" w:rsidR="00BB35BB" w:rsidRDefault="00BB35BB" w:rsidP="00865B68">
      <w:r>
        <w:fldChar w:fldCharType="end"/>
      </w:r>
    </w:p>
    <w:p w14:paraId="520C255D" w14:textId="77777777" w:rsidR="00C523D4" w:rsidRDefault="00C523D4">
      <w:pPr>
        <w:spacing w:before="0" w:after="160" w:line="278" w:lineRule="auto"/>
        <w:ind w:firstLine="0"/>
        <w:jc w:val="left"/>
        <w:rPr>
          <w:rFonts w:eastAsiaTheme="majorEastAsia" w:cstheme="majorBidi"/>
          <w:b/>
          <w:sz w:val="36"/>
          <w:szCs w:val="40"/>
        </w:rPr>
      </w:pPr>
      <w:r>
        <w:br w:type="page"/>
      </w:r>
    </w:p>
    <w:p w14:paraId="2DA7A90C" w14:textId="7408C2CE" w:rsidR="00C523D4" w:rsidRDefault="00373E0E" w:rsidP="00C523D4">
      <w:pPr>
        <w:pStyle w:val="Headtiu"/>
      </w:pPr>
      <w:bookmarkStart w:id="6" w:name="_Toc224935618"/>
      <w:r>
        <w:lastRenderedPageBreak/>
        <w:t>DANH MỤC BẢNG BIỂU</w:t>
      </w:r>
      <w:bookmarkEnd w:id="6"/>
    </w:p>
    <w:p w14:paraId="34C5DF9B" w14:textId="1457FA05" w:rsidR="001B5195" w:rsidRDefault="00BB35BB">
      <w:pPr>
        <w:pStyle w:val="TOC1"/>
        <w:rPr>
          <w:rFonts w:asciiTheme="minorHAnsi" w:eastAsiaTheme="minorEastAsia" w:hAnsiTheme="minorHAnsi"/>
          <w:b w:val="0"/>
          <w:bCs w:val="0"/>
          <w:sz w:val="24"/>
          <w:szCs w:val="24"/>
          <w:lang w:val="en-US" w:eastAsia="zh-CN"/>
        </w:rPr>
      </w:pPr>
      <w:r>
        <w:fldChar w:fldCharType="begin"/>
      </w:r>
      <w:r>
        <w:instrText xml:space="preserve"> TOC \h \z \t "HeadBang,1" </w:instrText>
      </w:r>
      <w:r>
        <w:fldChar w:fldCharType="separate"/>
      </w:r>
      <w:hyperlink w:anchor="_Toc224935712" w:history="1">
        <w:r w:rsidR="001B5195" w:rsidRPr="0007541A">
          <w:rPr>
            <w:rStyle w:val="Hyperlink"/>
          </w:rPr>
          <w:t>Bảng 2.1. Bảng ước lượng công việc</w:t>
        </w:r>
        <w:r w:rsidR="001B5195">
          <w:rPr>
            <w:webHidden/>
          </w:rPr>
          <w:tab/>
        </w:r>
        <w:r w:rsidR="001B5195">
          <w:rPr>
            <w:webHidden/>
          </w:rPr>
          <w:fldChar w:fldCharType="begin"/>
        </w:r>
        <w:r w:rsidR="001B5195">
          <w:rPr>
            <w:webHidden/>
          </w:rPr>
          <w:instrText xml:space="preserve"> PAGEREF _Toc224935712 \h </w:instrText>
        </w:r>
        <w:r w:rsidR="001B5195">
          <w:rPr>
            <w:webHidden/>
          </w:rPr>
        </w:r>
        <w:r w:rsidR="001B5195">
          <w:rPr>
            <w:webHidden/>
          </w:rPr>
          <w:fldChar w:fldCharType="separate"/>
        </w:r>
        <w:r w:rsidR="001B5195">
          <w:rPr>
            <w:webHidden/>
          </w:rPr>
          <w:t>13</w:t>
        </w:r>
        <w:r w:rsidR="001B5195">
          <w:rPr>
            <w:webHidden/>
          </w:rPr>
          <w:fldChar w:fldCharType="end"/>
        </w:r>
      </w:hyperlink>
    </w:p>
    <w:p w14:paraId="262003BE" w14:textId="62A3698B" w:rsidR="001B5195" w:rsidRDefault="001B5195">
      <w:pPr>
        <w:pStyle w:val="TOC1"/>
        <w:rPr>
          <w:rFonts w:asciiTheme="minorHAnsi" w:eastAsiaTheme="minorEastAsia" w:hAnsiTheme="minorHAnsi"/>
          <w:b w:val="0"/>
          <w:bCs w:val="0"/>
          <w:sz w:val="24"/>
          <w:szCs w:val="24"/>
          <w:lang w:val="en-US" w:eastAsia="zh-CN"/>
        </w:rPr>
      </w:pPr>
      <w:hyperlink w:anchor="_Toc224935713" w:history="1">
        <w:r w:rsidRPr="0007541A">
          <w:rPr>
            <w:rStyle w:val="Hyperlink"/>
          </w:rPr>
          <w:t>Bảng 2.2. Bảng dự trù chi phí</w:t>
        </w:r>
        <w:r>
          <w:rPr>
            <w:webHidden/>
          </w:rPr>
          <w:tab/>
        </w:r>
        <w:r>
          <w:rPr>
            <w:webHidden/>
          </w:rPr>
          <w:fldChar w:fldCharType="begin"/>
        </w:r>
        <w:r>
          <w:rPr>
            <w:webHidden/>
          </w:rPr>
          <w:instrText xml:space="preserve"> PAGEREF _Toc224935713 \h </w:instrText>
        </w:r>
        <w:r>
          <w:rPr>
            <w:webHidden/>
          </w:rPr>
        </w:r>
        <w:r>
          <w:rPr>
            <w:webHidden/>
          </w:rPr>
          <w:fldChar w:fldCharType="separate"/>
        </w:r>
        <w:r>
          <w:rPr>
            <w:webHidden/>
          </w:rPr>
          <w:t>14</w:t>
        </w:r>
        <w:r>
          <w:rPr>
            <w:webHidden/>
          </w:rPr>
          <w:fldChar w:fldCharType="end"/>
        </w:r>
      </w:hyperlink>
    </w:p>
    <w:p w14:paraId="353C5FF9" w14:textId="664F6124" w:rsidR="001B5195" w:rsidRDefault="001B5195">
      <w:pPr>
        <w:pStyle w:val="TOC1"/>
        <w:rPr>
          <w:rFonts w:asciiTheme="minorHAnsi" w:eastAsiaTheme="minorEastAsia" w:hAnsiTheme="minorHAnsi"/>
          <w:b w:val="0"/>
          <w:bCs w:val="0"/>
          <w:sz w:val="24"/>
          <w:szCs w:val="24"/>
          <w:lang w:val="en-US" w:eastAsia="zh-CN"/>
        </w:rPr>
      </w:pPr>
      <w:hyperlink w:anchor="_Toc224935714" w:history="1">
        <w:r w:rsidRPr="0007541A">
          <w:rPr>
            <w:rStyle w:val="Hyperlink"/>
          </w:rPr>
          <w:t>Bảng 2.3. Bảng phân công công việc</w:t>
        </w:r>
        <w:r>
          <w:rPr>
            <w:webHidden/>
          </w:rPr>
          <w:tab/>
        </w:r>
        <w:r>
          <w:rPr>
            <w:webHidden/>
          </w:rPr>
          <w:fldChar w:fldCharType="begin"/>
        </w:r>
        <w:r>
          <w:rPr>
            <w:webHidden/>
          </w:rPr>
          <w:instrText xml:space="preserve"> PAGEREF _Toc224935714 \h </w:instrText>
        </w:r>
        <w:r>
          <w:rPr>
            <w:webHidden/>
          </w:rPr>
        </w:r>
        <w:r>
          <w:rPr>
            <w:webHidden/>
          </w:rPr>
          <w:fldChar w:fldCharType="separate"/>
        </w:r>
        <w:r>
          <w:rPr>
            <w:webHidden/>
          </w:rPr>
          <w:t>16</w:t>
        </w:r>
        <w:r>
          <w:rPr>
            <w:webHidden/>
          </w:rPr>
          <w:fldChar w:fldCharType="end"/>
        </w:r>
      </w:hyperlink>
    </w:p>
    <w:p w14:paraId="683AA607" w14:textId="78476640" w:rsidR="001B5195" w:rsidRDefault="001B5195">
      <w:pPr>
        <w:pStyle w:val="TOC1"/>
        <w:rPr>
          <w:rFonts w:asciiTheme="minorHAnsi" w:eastAsiaTheme="minorEastAsia" w:hAnsiTheme="minorHAnsi"/>
          <w:b w:val="0"/>
          <w:bCs w:val="0"/>
          <w:sz w:val="24"/>
          <w:szCs w:val="24"/>
          <w:lang w:val="en-US" w:eastAsia="zh-CN"/>
        </w:rPr>
      </w:pPr>
      <w:hyperlink w:anchor="_Toc224935715" w:history="1">
        <w:r w:rsidRPr="0007541A">
          <w:rPr>
            <w:rStyle w:val="Hyperlink"/>
          </w:rPr>
          <w:t>Bảng 5.1. Các vai trò trong dự án</w:t>
        </w:r>
        <w:r>
          <w:rPr>
            <w:webHidden/>
          </w:rPr>
          <w:tab/>
        </w:r>
        <w:r>
          <w:rPr>
            <w:webHidden/>
          </w:rPr>
          <w:fldChar w:fldCharType="begin"/>
        </w:r>
        <w:r>
          <w:rPr>
            <w:webHidden/>
          </w:rPr>
          <w:instrText xml:space="preserve"> PAGEREF _Toc224935715 \h </w:instrText>
        </w:r>
        <w:r>
          <w:rPr>
            <w:webHidden/>
          </w:rPr>
        </w:r>
        <w:r>
          <w:rPr>
            <w:webHidden/>
          </w:rPr>
          <w:fldChar w:fldCharType="separate"/>
        </w:r>
        <w:r>
          <w:rPr>
            <w:webHidden/>
          </w:rPr>
          <w:t>33</w:t>
        </w:r>
        <w:r>
          <w:rPr>
            <w:webHidden/>
          </w:rPr>
          <w:fldChar w:fldCharType="end"/>
        </w:r>
      </w:hyperlink>
    </w:p>
    <w:p w14:paraId="2D003AD4" w14:textId="0AFADD69" w:rsidR="001B5195" w:rsidRDefault="001B5195">
      <w:pPr>
        <w:pStyle w:val="TOC1"/>
        <w:rPr>
          <w:rFonts w:asciiTheme="minorHAnsi" w:eastAsiaTheme="minorEastAsia" w:hAnsiTheme="minorHAnsi"/>
          <w:b w:val="0"/>
          <w:bCs w:val="0"/>
          <w:sz w:val="24"/>
          <w:szCs w:val="24"/>
          <w:lang w:val="en-US" w:eastAsia="zh-CN"/>
        </w:rPr>
      </w:pPr>
      <w:hyperlink w:anchor="_Toc224935716" w:history="1">
        <w:r w:rsidRPr="0007541A">
          <w:rPr>
            <w:rStyle w:val="Hyperlink"/>
          </w:rPr>
          <w:t>Bảng 5.2. Bảng các hoạt động nghi thức</w:t>
        </w:r>
        <w:r>
          <w:rPr>
            <w:webHidden/>
          </w:rPr>
          <w:tab/>
        </w:r>
        <w:r>
          <w:rPr>
            <w:webHidden/>
          </w:rPr>
          <w:fldChar w:fldCharType="begin"/>
        </w:r>
        <w:r>
          <w:rPr>
            <w:webHidden/>
          </w:rPr>
          <w:instrText xml:space="preserve"> PAGEREF _Toc224935716 \h </w:instrText>
        </w:r>
        <w:r>
          <w:rPr>
            <w:webHidden/>
          </w:rPr>
        </w:r>
        <w:r>
          <w:rPr>
            <w:webHidden/>
          </w:rPr>
          <w:fldChar w:fldCharType="separate"/>
        </w:r>
        <w:r>
          <w:rPr>
            <w:webHidden/>
          </w:rPr>
          <w:t>33</w:t>
        </w:r>
        <w:r>
          <w:rPr>
            <w:webHidden/>
          </w:rPr>
          <w:fldChar w:fldCharType="end"/>
        </w:r>
      </w:hyperlink>
    </w:p>
    <w:p w14:paraId="7CDD9A26" w14:textId="6216B453" w:rsidR="001B5195" w:rsidRDefault="001B5195">
      <w:pPr>
        <w:pStyle w:val="TOC1"/>
        <w:rPr>
          <w:rFonts w:asciiTheme="minorHAnsi" w:eastAsiaTheme="minorEastAsia" w:hAnsiTheme="minorHAnsi"/>
          <w:b w:val="0"/>
          <w:bCs w:val="0"/>
          <w:sz w:val="24"/>
          <w:szCs w:val="24"/>
          <w:lang w:val="en-US" w:eastAsia="zh-CN"/>
        </w:rPr>
      </w:pPr>
      <w:hyperlink w:anchor="_Toc224935717" w:history="1">
        <w:r w:rsidRPr="0007541A">
          <w:rPr>
            <w:rStyle w:val="Hyperlink"/>
          </w:rPr>
          <w:t>Bảng 5.3. Các tạo tác</w:t>
        </w:r>
        <w:r>
          <w:rPr>
            <w:webHidden/>
          </w:rPr>
          <w:tab/>
        </w:r>
        <w:r>
          <w:rPr>
            <w:webHidden/>
          </w:rPr>
          <w:fldChar w:fldCharType="begin"/>
        </w:r>
        <w:r>
          <w:rPr>
            <w:webHidden/>
          </w:rPr>
          <w:instrText xml:space="preserve"> PAGEREF _Toc224935717 \h </w:instrText>
        </w:r>
        <w:r>
          <w:rPr>
            <w:webHidden/>
          </w:rPr>
        </w:r>
        <w:r>
          <w:rPr>
            <w:webHidden/>
          </w:rPr>
          <w:fldChar w:fldCharType="separate"/>
        </w:r>
        <w:r>
          <w:rPr>
            <w:webHidden/>
          </w:rPr>
          <w:t>34</w:t>
        </w:r>
        <w:r>
          <w:rPr>
            <w:webHidden/>
          </w:rPr>
          <w:fldChar w:fldCharType="end"/>
        </w:r>
      </w:hyperlink>
    </w:p>
    <w:p w14:paraId="5C6F9A6A" w14:textId="46F29AD1" w:rsidR="001B5195" w:rsidRDefault="001B5195">
      <w:pPr>
        <w:pStyle w:val="TOC1"/>
        <w:rPr>
          <w:rFonts w:asciiTheme="minorHAnsi" w:eastAsiaTheme="minorEastAsia" w:hAnsiTheme="minorHAnsi"/>
          <w:b w:val="0"/>
          <w:bCs w:val="0"/>
          <w:sz w:val="24"/>
          <w:szCs w:val="24"/>
          <w:lang w:val="en-US" w:eastAsia="zh-CN"/>
        </w:rPr>
      </w:pPr>
      <w:hyperlink w:anchor="_Toc224935718" w:history="1">
        <w:r w:rsidRPr="0007541A">
          <w:rPr>
            <w:rStyle w:val="Hyperlink"/>
          </w:rPr>
          <w:t>Bảng 5.4. Bảng kế hoạch tổng thể</w:t>
        </w:r>
        <w:r>
          <w:rPr>
            <w:webHidden/>
          </w:rPr>
          <w:tab/>
        </w:r>
        <w:r>
          <w:rPr>
            <w:webHidden/>
          </w:rPr>
          <w:fldChar w:fldCharType="begin"/>
        </w:r>
        <w:r>
          <w:rPr>
            <w:webHidden/>
          </w:rPr>
          <w:instrText xml:space="preserve"> PAGEREF _Toc224935718 \h </w:instrText>
        </w:r>
        <w:r>
          <w:rPr>
            <w:webHidden/>
          </w:rPr>
        </w:r>
        <w:r>
          <w:rPr>
            <w:webHidden/>
          </w:rPr>
          <w:fldChar w:fldCharType="separate"/>
        </w:r>
        <w:r>
          <w:rPr>
            <w:webHidden/>
          </w:rPr>
          <w:t>34</w:t>
        </w:r>
        <w:r>
          <w:rPr>
            <w:webHidden/>
          </w:rPr>
          <w:fldChar w:fldCharType="end"/>
        </w:r>
      </w:hyperlink>
    </w:p>
    <w:p w14:paraId="4083C307" w14:textId="3E1561C4" w:rsidR="001B5195" w:rsidRDefault="001B5195">
      <w:pPr>
        <w:pStyle w:val="TOC1"/>
        <w:rPr>
          <w:rFonts w:asciiTheme="minorHAnsi" w:eastAsiaTheme="minorEastAsia" w:hAnsiTheme="minorHAnsi"/>
          <w:b w:val="0"/>
          <w:bCs w:val="0"/>
          <w:sz w:val="24"/>
          <w:szCs w:val="24"/>
          <w:lang w:val="en-US" w:eastAsia="zh-CN"/>
        </w:rPr>
      </w:pPr>
      <w:hyperlink w:anchor="_Toc224935719" w:history="1">
        <w:r w:rsidRPr="0007541A">
          <w:rPr>
            <w:rStyle w:val="Hyperlink"/>
          </w:rPr>
          <w:t>Bảng 5.5. Bảng Sprint Backlog Sprint 0</w:t>
        </w:r>
        <w:r>
          <w:rPr>
            <w:webHidden/>
          </w:rPr>
          <w:tab/>
        </w:r>
        <w:r>
          <w:rPr>
            <w:webHidden/>
          </w:rPr>
          <w:fldChar w:fldCharType="begin"/>
        </w:r>
        <w:r>
          <w:rPr>
            <w:webHidden/>
          </w:rPr>
          <w:instrText xml:space="preserve"> PAGEREF _Toc224935719 \h </w:instrText>
        </w:r>
        <w:r>
          <w:rPr>
            <w:webHidden/>
          </w:rPr>
        </w:r>
        <w:r>
          <w:rPr>
            <w:webHidden/>
          </w:rPr>
          <w:fldChar w:fldCharType="separate"/>
        </w:r>
        <w:r>
          <w:rPr>
            <w:webHidden/>
          </w:rPr>
          <w:t>35</w:t>
        </w:r>
        <w:r>
          <w:rPr>
            <w:webHidden/>
          </w:rPr>
          <w:fldChar w:fldCharType="end"/>
        </w:r>
      </w:hyperlink>
    </w:p>
    <w:p w14:paraId="19DDBA50" w14:textId="219DD410" w:rsidR="001B5195" w:rsidRDefault="001B5195">
      <w:pPr>
        <w:pStyle w:val="TOC1"/>
        <w:rPr>
          <w:rFonts w:asciiTheme="minorHAnsi" w:eastAsiaTheme="minorEastAsia" w:hAnsiTheme="minorHAnsi"/>
          <w:b w:val="0"/>
          <w:bCs w:val="0"/>
          <w:sz w:val="24"/>
          <w:szCs w:val="24"/>
          <w:lang w:val="en-US" w:eastAsia="zh-CN"/>
        </w:rPr>
      </w:pPr>
      <w:hyperlink w:anchor="_Toc224935720" w:history="1">
        <w:r w:rsidRPr="0007541A">
          <w:rPr>
            <w:rStyle w:val="Hyperlink"/>
          </w:rPr>
          <w:t>Bảng 5.6. Bảng Kiểm thử Sprint 0</w:t>
        </w:r>
        <w:r>
          <w:rPr>
            <w:webHidden/>
          </w:rPr>
          <w:tab/>
        </w:r>
        <w:r>
          <w:rPr>
            <w:webHidden/>
          </w:rPr>
          <w:fldChar w:fldCharType="begin"/>
        </w:r>
        <w:r>
          <w:rPr>
            <w:webHidden/>
          </w:rPr>
          <w:instrText xml:space="preserve"> PAGEREF _Toc224935720 \h </w:instrText>
        </w:r>
        <w:r>
          <w:rPr>
            <w:webHidden/>
          </w:rPr>
        </w:r>
        <w:r>
          <w:rPr>
            <w:webHidden/>
          </w:rPr>
          <w:fldChar w:fldCharType="separate"/>
        </w:r>
        <w:r>
          <w:rPr>
            <w:webHidden/>
          </w:rPr>
          <w:t>35</w:t>
        </w:r>
        <w:r>
          <w:rPr>
            <w:webHidden/>
          </w:rPr>
          <w:fldChar w:fldCharType="end"/>
        </w:r>
      </w:hyperlink>
    </w:p>
    <w:p w14:paraId="6A414F93" w14:textId="450F822A" w:rsidR="001B5195" w:rsidRDefault="001B5195">
      <w:pPr>
        <w:pStyle w:val="TOC1"/>
        <w:rPr>
          <w:rFonts w:asciiTheme="minorHAnsi" w:eastAsiaTheme="minorEastAsia" w:hAnsiTheme="minorHAnsi"/>
          <w:b w:val="0"/>
          <w:bCs w:val="0"/>
          <w:sz w:val="24"/>
          <w:szCs w:val="24"/>
          <w:lang w:val="en-US" w:eastAsia="zh-CN"/>
        </w:rPr>
      </w:pPr>
      <w:hyperlink w:anchor="_Toc224935721" w:history="1">
        <w:r w:rsidRPr="0007541A">
          <w:rPr>
            <w:rStyle w:val="Hyperlink"/>
          </w:rPr>
          <w:t>Bảng 5.7. Bảng Retrospective Sprint 0</w:t>
        </w:r>
        <w:r>
          <w:rPr>
            <w:webHidden/>
          </w:rPr>
          <w:tab/>
        </w:r>
        <w:r>
          <w:rPr>
            <w:webHidden/>
          </w:rPr>
          <w:fldChar w:fldCharType="begin"/>
        </w:r>
        <w:r>
          <w:rPr>
            <w:webHidden/>
          </w:rPr>
          <w:instrText xml:space="preserve"> PAGEREF _Toc224935721 \h </w:instrText>
        </w:r>
        <w:r>
          <w:rPr>
            <w:webHidden/>
          </w:rPr>
        </w:r>
        <w:r>
          <w:rPr>
            <w:webHidden/>
          </w:rPr>
          <w:fldChar w:fldCharType="separate"/>
        </w:r>
        <w:r>
          <w:rPr>
            <w:webHidden/>
          </w:rPr>
          <w:t>36</w:t>
        </w:r>
        <w:r>
          <w:rPr>
            <w:webHidden/>
          </w:rPr>
          <w:fldChar w:fldCharType="end"/>
        </w:r>
      </w:hyperlink>
    </w:p>
    <w:p w14:paraId="6696A34D" w14:textId="73D7E62C" w:rsidR="001B5195" w:rsidRDefault="001B5195">
      <w:pPr>
        <w:pStyle w:val="TOC1"/>
        <w:rPr>
          <w:rFonts w:asciiTheme="minorHAnsi" w:eastAsiaTheme="minorEastAsia" w:hAnsiTheme="minorHAnsi"/>
          <w:b w:val="0"/>
          <w:bCs w:val="0"/>
          <w:sz w:val="24"/>
          <w:szCs w:val="24"/>
          <w:lang w:val="en-US" w:eastAsia="zh-CN"/>
        </w:rPr>
      </w:pPr>
      <w:hyperlink w:anchor="_Toc224935722" w:history="1">
        <w:r w:rsidRPr="0007541A">
          <w:rPr>
            <w:rStyle w:val="Hyperlink"/>
          </w:rPr>
          <w:t>Bảng 5.8. Bảng Sprint BacklogSprint 1</w:t>
        </w:r>
        <w:r>
          <w:rPr>
            <w:webHidden/>
          </w:rPr>
          <w:tab/>
        </w:r>
        <w:r>
          <w:rPr>
            <w:webHidden/>
          </w:rPr>
          <w:fldChar w:fldCharType="begin"/>
        </w:r>
        <w:r>
          <w:rPr>
            <w:webHidden/>
          </w:rPr>
          <w:instrText xml:space="preserve"> PAGEREF _Toc224935722 \h </w:instrText>
        </w:r>
        <w:r>
          <w:rPr>
            <w:webHidden/>
          </w:rPr>
        </w:r>
        <w:r>
          <w:rPr>
            <w:webHidden/>
          </w:rPr>
          <w:fldChar w:fldCharType="separate"/>
        </w:r>
        <w:r>
          <w:rPr>
            <w:webHidden/>
          </w:rPr>
          <w:t>36</w:t>
        </w:r>
        <w:r>
          <w:rPr>
            <w:webHidden/>
          </w:rPr>
          <w:fldChar w:fldCharType="end"/>
        </w:r>
      </w:hyperlink>
    </w:p>
    <w:p w14:paraId="3C03A634" w14:textId="4B6A6453" w:rsidR="001B5195" w:rsidRDefault="001B5195">
      <w:pPr>
        <w:pStyle w:val="TOC1"/>
        <w:rPr>
          <w:rFonts w:asciiTheme="minorHAnsi" w:eastAsiaTheme="minorEastAsia" w:hAnsiTheme="minorHAnsi"/>
          <w:b w:val="0"/>
          <w:bCs w:val="0"/>
          <w:sz w:val="24"/>
          <w:szCs w:val="24"/>
          <w:lang w:val="en-US" w:eastAsia="zh-CN"/>
        </w:rPr>
      </w:pPr>
      <w:hyperlink w:anchor="_Toc224935723" w:history="1">
        <w:r w:rsidRPr="0007541A">
          <w:rPr>
            <w:rStyle w:val="Hyperlink"/>
          </w:rPr>
          <w:t>Bảng 5.9. Bảng Kiểm thử Sprint 1</w:t>
        </w:r>
        <w:r>
          <w:rPr>
            <w:webHidden/>
          </w:rPr>
          <w:tab/>
        </w:r>
        <w:r>
          <w:rPr>
            <w:webHidden/>
          </w:rPr>
          <w:fldChar w:fldCharType="begin"/>
        </w:r>
        <w:r>
          <w:rPr>
            <w:webHidden/>
          </w:rPr>
          <w:instrText xml:space="preserve"> PAGEREF _Toc224935723 \h </w:instrText>
        </w:r>
        <w:r>
          <w:rPr>
            <w:webHidden/>
          </w:rPr>
        </w:r>
        <w:r>
          <w:rPr>
            <w:webHidden/>
          </w:rPr>
          <w:fldChar w:fldCharType="separate"/>
        </w:r>
        <w:r>
          <w:rPr>
            <w:webHidden/>
          </w:rPr>
          <w:t>37</w:t>
        </w:r>
        <w:r>
          <w:rPr>
            <w:webHidden/>
          </w:rPr>
          <w:fldChar w:fldCharType="end"/>
        </w:r>
      </w:hyperlink>
    </w:p>
    <w:p w14:paraId="730BDB93" w14:textId="12F9866C" w:rsidR="001B5195" w:rsidRDefault="001B5195">
      <w:pPr>
        <w:pStyle w:val="TOC1"/>
        <w:rPr>
          <w:rFonts w:asciiTheme="minorHAnsi" w:eastAsiaTheme="minorEastAsia" w:hAnsiTheme="minorHAnsi"/>
          <w:b w:val="0"/>
          <w:bCs w:val="0"/>
          <w:sz w:val="24"/>
          <w:szCs w:val="24"/>
          <w:lang w:val="en-US" w:eastAsia="zh-CN"/>
        </w:rPr>
      </w:pPr>
      <w:hyperlink w:anchor="_Toc224935724" w:history="1">
        <w:r w:rsidRPr="0007541A">
          <w:rPr>
            <w:rStyle w:val="Hyperlink"/>
          </w:rPr>
          <w:t>Bảng 5.10. Bảng Retrospective Sprint 1</w:t>
        </w:r>
        <w:r>
          <w:rPr>
            <w:webHidden/>
          </w:rPr>
          <w:tab/>
        </w:r>
        <w:r>
          <w:rPr>
            <w:webHidden/>
          </w:rPr>
          <w:fldChar w:fldCharType="begin"/>
        </w:r>
        <w:r>
          <w:rPr>
            <w:webHidden/>
          </w:rPr>
          <w:instrText xml:space="preserve"> PAGEREF _Toc224935724 \h </w:instrText>
        </w:r>
        <w:r>
          <w:rPr>
            <w:webHidden/>
          </w:rPr>
        </w:r>
        <w:r>
          <w:rPr>
            <w:webHidden/>
          </w:rPr>
          <w:fldChar w:fldCharType="separate"/>
        </w:r>
        <w:r>
          <w:rPr>
            <w:webHidden/>
          </w:rPr>
          <w:t>37</w:t>
        </w:r>
        <w:r>
          <w:rPr>
            <w:webHidden/>
          </w:rPr>
          <w:fldChar w:fldCharType="end"/>
        </w:r>
      </w:hyperlink>
    </w:p>
    <w:p w14:paraId="28F38992" w14:textId="575AB8A8" w:rsidR="001B5195" w:rsidRDefault="001B5195">
      <w:pPr>
        <w:pStyle w:val="TOC1"/>
        <w:rPr>
          <w:rFonts w:asciiTheme="minorHAnsi" w:eastAsiaTheme="minorEastAsia" w:hAnsiTheme="minorHAnsi"/>
          <w:b w:val="0"/>
          <w:bCs w:val="0"/>
          <w:sz w:val="24"/>
          <w:szCs w:val="24"/>
          <w:lang w:val="en-US" w:eastAsia="zh-CN"/>
        </w:rPr>
      </w:pPr>
      <w:hyperlink w:anchor="_Toc224935725" w:history="1">
        <w:r w:rsidRPr="0007541A">
          <w:rPr>
            <w:rStyle w:val="Hyperlink"/>
          </w:rPr>
          <w:t>Bảng 5.11. Bảng Sprint Backlog-Sprint 2</w:t>
        </w:r>
        <w:r>
          <w:rPr>
            <w:webHidden/>
          </w:rPr>
          <w:tab/>
        </w:r>
        <w:r>
          <w:rPr>
            <w:webHidden/>
          </w:rPr>
          <w:fldChar w:fldCharType="begin"/>
        </w:r>
        <w:r>
          <w:rPr>
            <w:webHidden/>
          </w:rPr>
          <w:instrText xml:space="preserve"> PAGEREF _Toc224935725 \h </w:instrText>
        </w:r>
        <w:r>
          <w:rPr>
            <w:webHidden/>
          </w:rPr>
        </w:r>
        <w:r>
          <w:rPr>
            <w:webHidden/>
          </w:rPr>
          <w:fldChar w:fldCharType="separate"/>
        </w:r>
        <w:r>
          <w:rPr>
            <w:webHidden/>
          </w:rPr>
          <w:t>38</w:t>
        </w:r>
        <w:r>
          <w:rPr>
            <w:webHidden/>
          </w:rPr>
          <w:fldChar w:fldCharType="end"/>
        </w:r>
      </w:hyperlink>
    </w:p>
    <w:p w14:paraId="21F1608F" w14:textId="775EE6E0" w:rsidR="001B5195" w:rsidRDefault="001B5195">
      <w:pPr>
        <w:pStyle w:val="TOC1"/>
        <w:rPr>
          <w:rFonts w:asciiTheme="minorHAnsi" w:eastAsiaTheme="minorEastAsia" w:hAnsiTheme="minorHAnsi"/>
          <w:b w:val="0"/>
          <w:bCs w:val="0"/>
          <w:sz w:val="24"/>
          <w:szCs w:val="24"/>
          <w:lang w:val="en-US" w:eastAsia="zh-CN"/>
        </w:rPr>
      </w:pPr>
      <w:hyperlink w:anchor="_Toc224935726" w:history="1">
        <w:r w:rsidRPr="0007541A">
          <w:rPr>
            <w:rStyle w:val="Hyperlink"/>
          </w:rPr>
          <w:t>Bảng 5.12. Bảng Kiểm thử Sprint 2</w:t>
        </w:r>
        <w:r>
          <w:rPr>
            <w:webHidden/>
          </w:rPr>
          <w:tab/>
        </w:r>
        <w:r>
          <w:rPr>
            <w:webHidden/>
          </w:rPr>
          <w:fldChar w:fldCharType="begin"/>
        </w:r>
        <w:r>
          <w:rPr>
            <w:webHidden/>
          </w:rPr>
          <w:instrText xml:space="preserve"> PAGEREF _Toc224935726 \h </w:instrText>
        </w:r>
        <w:r>
          <w:rPr>
            <w:webHidden/>
          </w:rPr>
        </w:r>
        <w:r>
          <w:rPr>
            <w:webHidden/>
          </w:rPr>
          <w:fldChar w:fldCharType="separate"/>
        </w:r>
        <w:r>
          <w:rPr>
            <w:webHidden/>
          </w:rPr>
          <w:t>38</w:t>
        </w:r>
        <w:r>
          <w:rPr>
            <w:webHidden/>
          </w:rPr>
          <w:fldChar w:fldCharType="end"/>
        </w:r>
      </w:hyperlink>
    </w:p>
    <w:p w14:paraId="44122278" w14:textId="4746298D" w:rsidR="001B5195" w:rsidRDefault="001B5195">
      <w:pPr>
        <w:pStyle w:val="TOC1"/>
        <w:rPr>
          <w:rFonts w:asciiTheme="minorHAnsi" w:eastAsiaTheme="minorEastAsia" w:hAnsiTheme="minorHAnsi"/>
          <w:b w:val="0"/>
          <w:bCs w:val="0"/>
          <w:sz w:val="24"/>
          <w:szCs w:val="24"/>
          <w:lang w:val="en-US" w:eastAsia="zh-CN"/>
        </w:rPr>
      </w:pPr>
      <w:hyperlink w:anchor="_Toc224935727" w:history="1">
        <w:r w:rsidRPr="0007541A">
          <w:rPr>
            <w:rStyle w:val="Hyperlink"/>
          </w:rPr>
          <w:t>Bảng 5.13. Bảng Retrospective Sprint 2</w:t>
        </w:r>
        <w:r>
          <w:rPr>
            <w:webHidden/>
          </w:rPr>
          <w:tab/>
        </w:r>
        <w:r>
          <w:rPr>
            <w:webHidden/>
          </w:rPr>
          <w:fldChar w:fldCharType="begin"/>
        </w:r>
        <w:r>
          <w:rPr>
            <w:webHidden/>
          </w:rPr>
          <w:instrText xml:space="preserve"> PAGEREF _Toc224935727 \h </w:instrText>
        </w:r>
        <w:r>
          <w:rPr>
            <w:webHidden/>
          </w:rPr>
        </w:r>
        <w:r>
          <w:rPr>
            <w:webHidden/>
          </w:rPr>
          <w:fldChar w:fldCharType="separate"/>
        </w:r>
        <w:r>
          <w:rPr>
            <w:webHidden/>
          </w:rPr>
          <w:t>39</w:t>
        </w:r>
        <w:r>
          <w:rPr>
            <w:webHidden/>
          </w:rPr>
          <w:fldChar w:fldCharType="end"/>
        </w:r>
      </w:hyperlink>
    </w:p>
    <w:p w14:paraId="06C12B3E" w14:textId="5A6C3E56" w:rsidR="001B5195" w:rsidRDefault="001B5195">
      <w:pPr>
        <w:pStyle w:val="TOC1"/>
        <w:rPr>
          <w:rFonts w:asciiTheme="minorHAnsi" w:eastAsiaTheme="minorEastAsia" w:hAnsiTheme="minorHAnsi"/>
          <w:b w:val="0"/>
          <w:bCs w:val="0"/>
          <w:sz w:val="24"/>
          <w:szCs w:val="24"/>
          <w:lang w:val="en-US" w:eastAsia="zh-CN"/>
        </w:rPr>
      </w:pPr>
      <w:hyperlink w:anchor="_Toc224935728" w:history="1">
        <w:r w:rsidRPr="0007541A">
          <w:rPr>
            <w:rStyle w:val="Hyperlink"/>
          </w:rPr>
          <w:t>Bảng 5.14. Bảng Sprint Backlog-Sprint 3</w:t>
        </w:r>
        <w:r>
          <w:rPr>
            <w:webHidden/>
          </w:rPr>
          <w:tab/>
        </w:r>
        <w:r>
          <w:rPr>
            <w:webHidden/>
          </w:rPr>
          <w:fldChar w:fldCharType="begin"/>
        </w:r>
        <w:r>
          <w:rPr>
            <w:webHidden/>
          </w:rPr>
          <w:instrText xml:space="preserve"> PAGEREF _Toc224935728 \h </w:instrText>
        </w:r>
        <w:r>
          <w:rPr>
            <w:webHidden/>
          </w:rPr>
        </w:r>
        <w:r>
          <w:rPr>
            <w:webHidden/>
          </w:rPr>
          <w:fldChar w:fldCharType="separate"/>
        </w:r>
        <w:r>
          <w:rPr>
            <w:webHidden/>
          </w:rPr>
          <w:t>39</w:t>
        </w:r>
        <w:r>
          <w:rPr>
            <w:webHidden/>
          </w:rPr>
          <w:fldChar w:fldCharType="end"/>
        </w:r>
      </w:hyperlink>
    </w:p>
    <w:p w14:paraId="3BA48E3D" w14:textId="7425812A" w:rsidR="001B5195" w:rsidRDefault="001B5195">
      <w:pPr>
        <w:pStyle w:val="TOC1"/>
        <w:rPr>
          <w:rFonts w:asciiTheme="minorHAnsi" w:eastAsiaTheme="minorEastAsia" w:hAnsiTheme="minorHAnsi"/>
          <w:b w:val="0"/>
          <w:bCs w:val="0"/>
          <w:sz w:val="24"/>
          <w:szCs w:val="24"/>
          <w:lang w:val="en-US" w:eastAsia="zh-CN"/>
        </w:rPr>
      </w:pPr>
      <w:hyperlink w:anchor="_Toc224935729" w:history="1">
        <w:r w:rsidRPr="0007541A">
          <w:rPr>
            <w:rStyle w:val="Hyperlink"/>
          </w:rPr>
          <w:t>Bảng 5.15. Bảng Kiểm thử Sprint 3</w:t>
        </w:r>
        <w:r>
          <w:rPr>
            <w:webHidden/>
          </w:rPr>
          <w:tab/>
        </w:r>
        <w:r>
          <w:rPr>
            <w:webHidden/>
          </w:rPr>
          <w:fldChar w:fldCharType="begin"/>
        </w:r>
        <w:r>
          <w:rPr>
            <w:webHidden/>
          </w:rPr>
          <w:instrText xml:space="preserve"> PAGEREF _Toc224935729 \h </w:instrText>
        </w:r>
        <w:r>
          <w:rPr>
            <w:webHidden/>
          </w:rPr>
        </w:r>
        <w:r>
          <w:rPr>
            <w:webHidden/>
          </w:rPr>
          <w:fldChar w:fldCharType="separate"/>
        </w:r>
        <w:r>
          <w:rPr>
            <w:webHidden/>
          </w:rPr>
          <w:t>40</w:t>
        </w:r>
        <w:r>
          <w:rPr>
            <w:webHidden/>
          </w:rPr>
          <w:fldChar w:fldCharType="end"/>
        </w:r>
      </w:hyperlink>
    </w:p>
    <w:p w14:paraId="32F19426" w14:textId="6C0F49EC" w:rsidR="001B5195" w:rsidRDefault="001B5195">
      <w:pPr>
        <w:pStyle w:val="TOC1"/>
        <w:rPr>
          <w:rFonts w:asciiTheme="minorHAnsi" w:eastAsiaTheme="minorEastAsia" w:hAnsiTheme="minorHAnsi"/>
          <w:b w:val="0"/>
          <w:bCs w:val="0"/>
          <w:sz w:val="24"/>
          <w:szCs w:val="24"/>
          <w:lang w:val="en-US" w:eastAsia="zh-CN"/>
        </w:rPr>
      </w:pPr>
      <w:hyperlink w:anchor="_Toc224935730" w:history="1">
        <w:r w:rsidRPr="0007541A">
          <w:rPr>
            <w:rStyle w:val="Hyperlink"/>
          </w:rPr>
          <w:t>Bảng 5.16. Bảng Retrospective Sprint 3</w:t>
        </w:r>
        <w:r>
          <w:rPr>
            <w:webHidden/>
          </w:rPr>
          <w:tab/>
        </w:r>
        <w:r>
          <w:rPr>
            <w:webHidden/>
          </w:rPr>
          <w:fldChar w:fldCharType="begin"/>
        </w:r>
        <w:r>
          <w:rPr>
            <w:webHidden/>
          </w:rPr>
          <w:instrText xml:space="preserve"> PAGEREF _Toc224935730 \h </w:instrText>
        </w:r>
        <w:r>
          <w:rPr>
            <w:webHidden/>
          </w:rPr>
        </w:r>
        <w:r>
          <w:rPr>
            <w:webHidden/>
          </w:rPr>
          <w:fldChar w:fldCharType="separate"/>
        </w:r>
        <w:r>
          <w:rPr>
            <w:webHidden/>
          </w:rPr>
          <w:t>41</w:t>
        </w:r>
        <w:r>
          <w:rPr>
            <w:webHidden/>
          </w:rPr>
          <w:fldChar w:fldCharType="end"/>
        </w:r>
      </w:hyperlink>
    </w:p>
    <w:p w14:paraId="78CD5569" w14:textId="413985BA" w:rsidR="001B5195" w:rsidRDefault="001B5195">
      <w:pPr>
        <w:pStyle w:val="TOC1"/>
        <w:rPr>
          <w:rFonts w:asciiTheme="minorHAnsi" w:eastAsiaTheme="minorEastAsia" w:hAnsiTheme="minorHAnsi"/>
          <w:b w:val="0"/>
          <w:bCs w:val="0"/>
          <w:sz w:val="24"/>
          <w:szCs w:val="24"/>
          <w:lang w:val="en-US" w:eastAsia="zh-CN"/>
        </w:rPr>
      </w:pPr>
      <w:hyperlink w:anchor="_Toc224935731" w:history="1">
        <w:r w:rsidRPr="0007541A">
          <w:rPr>
            <w:rStyle w:val="Hyperlink"/>
          </w:rPr>
          <w:t>Bảng 5.17. Bảng Sprint Backlog Sprint 4</w:t>
        </w:r>
        <w:r>
          <w:rPr>
            <w:webHidden/>
          </w:rPr>
          <w:tab/>
        </w:r>
        <w:r>
          <w:rPr>
            <w:webHidden/>
          </w:rPr>
          <w:fldChar w:fldCharType="begin"/>
        </w:r>
        <w:r>
          <w:rPr>
            <w:webHidden/>
          </w:rPr>
          <w:instrText xml:space="preserve"> PAGEREF _Toc224935731 \h </w:instrText>
        </w:r>
        <w:r>
          <w:rPr>
            <w:webHidden/>
          </w:rPr>
        </w:r>
        <w:r>
          <w:rPr>
            <w:webHidden/>
          </w:rPr>
          <w:fldChar w:fldCharType="separate"/>
        </w:r>
        <w:r>
          <w:rPr>
            <w:webHidden/>
          </w:rPr>
          <w:t>41</w:t>
        </w:r>
        <w:r>
          <w:rPr>
            <w:webHidden/>
          </w:rPr>
          <w:fldChar w:fldCharType="end"/>
        </w:r>
      </w:hyperlink>
    </w:p>
    <w:p w14:paraId="785294A7" w14:textId="6A7669CF" w:rsidR="001B5195" w:rsidRDefault="001B5195">
      <w:pPr>
        <w:pStyle w:val="TOC1"/>
        <w:rPr>
          <w:rFonts w:asciiTheme="minorHAnsi" w:eastAsiaTheme="minorEastAsia" w:hAnsiTheme="minorHAnsi"/>
          <w:b w:val="0"/>
          <w:bCs w:val="0"/>
          <w:sz w:val="24"/>
          <w:szCs w:val="24"/>
          <w:lang w:val="en-US" w:eastAsia="zh-CN"/>
        </w:rPr>
      </w:pPr>
      <w:hyperlink w:anchor="_Toc224935732" w:history="1">
        <w:r w:rsidRPr="0007541A">
          <w:rPr>
            <w:rStyle w:val="Hyperlink"/>
          </w:rPr>
          <w:t>Bảng 5.18. Bảng Kiểm thử Sprint 4</w:t>
        </w:r>
        <w:r>
          <w:rPr>
            <w:webHidden/>
          </w:rPr>
          <w:tab/>
        </w:r>
        <w:r>
          <w:rPr>
            <w:webHidden/>
          </w:rPr>
          <w:fldChar w:fldCharType="begin"/>
        </w:r>
        <w:r>
          <w:rPr>
            <w:webHidden/>
          </w:rPr>
          <w:instrText xml:space="preserve"> PAGEREF _Toc224935732 \h </w:instrText>
        </w:r>
        <w:r>
          <w:rPr>
            <w:webHidden/>
          </w:rPr>
        </w:r>
        <w:r>
          <w:rPr>
            <w:webHidden/>
          </w:rPr>
          <w:fldChar w:fldCharType="separate"/>
        </w:r>
        <w:r>
          <w:rPr>
            <w:webHidden/>
          </w:rPr>
          <w:t>42</w:t>
        </w:r>
        <w:r>
          <w:rPr>
            <w:webHidden/>
          </w:rPr>
          <w:fldChar w:fldCharType="end"/>
        </w:r>
      </w:hyperlink>
    </w:p>
    <w:p w14:paraId="131DC015" w14:textId="59EB7EE5" w:rsidR="001B5195" w:rsidRDefault="001B5195">
      <w:pPr>
        <w:pStyle w:val="TOC1"/>
        <w:rPr>
          <w:rFonts w:asciiTheme="minorHAnsi" w:eastAsiaTheme="minorEastAsia" w:hAnsiTheme="minorHAnsi"/>
          <w:b w:val="0"/>
          <w:bCs w:val="0"/>
          <w:sz w:val="24"/>
          <w:szCs w:val="24"/>
          <w:lang w:val="en-US" w:eastAsia="zh-CN"/>
        </w:rPr>
      </w:pPr>
      <w:hyperlink w:anchor="_Toc224935733" w:history="1">
        <w:r w:rsidRPr="0007541A">
          <w:rPr>
            <w:rStyle w:val="Hyperlink"/>
          </w:rPr>
          <w:t>Bảng 5.19. Bảng Retrospective Sprint 4</w:t>
        </w:r>
        <w:r>
          <w:rPr>
            <w:webHidden/>
          </w:rPr>
          <w:tab/>
        </w:r>
        <w:r>
          <w:rPr>
            <w:webHidden/>
          </w:rPr>
          <w:fldChar w:fldCharType="begin"/>
        </w:r>
        <w:r>
          <w:rPr>
            <w:webHidden/>
          </w:rPr>
          <w:instrText xml:space="preserve"> PAGEREF _Toc224935733 \h </w:instrText>
        </w:r>
        <w:r>
          <w:rPr>
            <w:webHidden/>
          </w:rPr>
        </w:r>
        <w:r>
          <w:rPr>
            <w:webHidden/>
          </w:rPr>
          <w:fldChar w:fldCharType="separate"/>
        </w:r>
        <w:r>
          <w:rPr>
            <w:webHidden/>
          </w:rPr>
          <w:t>42</w:t>
        </w:r>
        <w:r>
          <w:rPr>
            <w:webHidden/>
          </w:rPr>
          <w:fldChar w:fldCharType="end"/>
        </w:r>
      </w:hyperlink>
    </w:p>
    <w:p w14:paraId="775EB161" w14:textId="73FA2C04" w:rsidR="001B5195" w:rsidRDefault="001B5195">
      <w:pPr>
        <w:pStyle w:val="TOC1"/>
        <w:rPr>
          <w:rFonts w:asciiTheme="minorHAnsi" w:eastAsiaTheme="minorEastAsia" w:hAnsiTheme="minorHAnsi"/>
          <w:b w:val="0"/>
          <w:bCs w:val="0"/>
          <w:sz w:val="24"/>
          <w:szCs w:val="24"/>
          <w:lang w:val="en-US" w:eastAsia="zh-CN"/>
        </w:rPr>
      </w:pPr>
      <w:hyperlink w:anchor="_Toc224935734" w:history="1">
        <w:r w:rsidRPr="0007541A">
          <w:rPr>
            <w:rStyle w:val="Hyperlink"/>
          </w:rPr>
          <w:t>Bảng 5.20. Tổng hợp kiểm thử</w:t>
        </w:r>
        <w:r>
          <w:rPr>
            <w:webHidden/>
          </w:rPr>
          <w:tab/>
        </w:r>
        <w:r>
          <w:rPr>
            <w:webHidden/>
          </w:rPr>
          <w:fldChar w:fldCharType="begin"/>
        </w:r>
        <w:r>
          <w:rPr>
            <w:webHidden/>
          </w:rPr>
          <w:instrText xml:space="preserve"> PAGEREF _Toc224935734 \h </w:instrText>
        </w:r>
        <w:r>
          <w:rPr>
            <w:webHidden/>
          </w:rPr>
        </w:r>
        <w:r>
          <w:rPr>
            <w:webHidden/>
          </w:rPr>
          <w:fldChar w:fldCharType="separate"/>
        </w:r>
        <w:r>
          <w:rPr>
            <w:webHidden/>
          </w:rPr>
          <w:t>42</w:t>
        </w:r>
        <w:r>
          <w:rPr>
            <w:webHidden/>
          </w:rPr>
          <w:fldChar w:fldCharType="end"/>
        </w:r>
      </w:hyperlink>
    </w:p>
    <w:p w14:paraId="06C7C895" w14:textId="0614A97B" w:rsidR="001B5195" w:rsidRDefault="001B5195">
      <w:pPr>
        <w:pStyle w:val="TOC1"/>
        <w:rPr>
          <w:rFonts w:asciiTheme="minorHAnsi" w:eastAsiaTheme="minorEastAsia" w:hAnsiTheme="minorHAnsi"/>
          <w:b w:val="0"/>
          <w:bCs w:val="0"/>
          <w:sz w:val="24"/>
          <w:szCs w:val="24"/>
          <w:lang w:val="en-US" w:eastAsia="zh-CN"/>
        </w:rPr>
      </w:pPr>
      <w:hyperlink w:anchor="_Toc224935735" w:history="1">
        <w:r w:rsidRPr="0007541A">
          <w:rPr>
            <w:rStyle w:val="Hyperlink"/>
          </w:rPr>
          <w:t>Bảng 6.1. Các công nghệ được sử dụng và mục đích</w:t>
        </w:r>
        <w:r>
          <w:rPr>
            <w:webHidden/>
          </w:rPr>
          <w:tab/>
        </w:r>
        <w:r>
          <w:rPr>
            <w:webHidden/>
          </w:rPr>
          <w:fldChar w:fldCharType="begin"/>
        </w:r>
        <w:r>
          <w:rPr>
            <w:webHidden/>
          </w:rPr>
          <w:instrText xml:space="preserve"> PAGEREF _Toc224935735 \h </w:instrText>
        </w:r>
        <w:r>
          <w:rPr>
            <w:webHidden/>
          </w:rPr>
        </w:r>
        <w:r>
          <w:rPr>
            <w:webHidden/>
          </w:rPr>
          <w:fldChar w:fldCharType="separate"/>
        </w:r>
        <w:r>
          <w:rPr>
            <w:webHidden/>
          </w:rPr>
          <w:t>45</w:t>
        </w:r>
        <w:r>
          <w:rPr>
            <w:webHidden/>
          </w:rPr>
          <w:fldChar w:fldCharType="end"/>
        </w:r>
      </w:hyperlink>
    </w:p>
    <w:p w14:paraId="3966B6CC" w14:textId="309D3664" w:rsidR="001B5195" w:rsidRDefault="001B5195">
      <w:pPr>
        <w:pStyle w:val="TOC1"/>
        <w:rPr>
          <w:rFonts w:asciiTheme="minorHAnsi" w:eastAsiaTheme="minorEastAsia" w:hAnsiTheme="minorHAnsi"/>
          <w:b w:val="0"/>
          <w:bCs w:val="0"/>
          <w:sz w:val="24"/>
          <w:szCs w:val="24"/>
          <w:lang w:val="en-US" w:eastAsia="zh-CN"/>
        </w:rPr>
      </w:pPr>
      <w:hyperlink w:anchor="_Toc224935736" w:history="1">
        <w:r w:rsidRPr="0007541A">
          <w:rPr>
            <w:rStyle w:val="Hyperlink"/>
          </w:rPr>
          <w:t>Bảng 7.1. Môi trường triển khai phát triển và kiểm thử</w:t>
        </w:r>
        <w:r>
          <w:rPr>
            <w:webHidden/>
          </w:rPr>
          <w:tab/>
        </w:r>
        <w:r>
          <w:rPr>
            <w:webHidden/>
          </w:rPr>
          <w:fldChar w:fldCharType="begin"/>
        </w:r>
        <w:r>
          <w:rPr>
            <w:webHidden/>
          </w:rPr>
          <w:instrText xml:space="preserve"> PAGEREF _Toc224935736 \h </w:instrText>
        </w:r>
        <w:r>
          <w:rPr>
            <w:webHidden/>
          </w:rPr>
        </w:r>
        <w:r>
          <w:rPr>
            <w:webHidden/>
          </w:rPr>
          <w:fldChar w:fldCharType="separate"/>
        </w:r>
        <w:r>
          <w:rPr>
            <w:webHidden/>
          </w:rPr>
          <w:t>52</w:t>
        </w:r>
        <w:r>
          <w:rPr>
            <w:webHidden/>
          </w:rPr>
          <w:fldChar w:fldCharType="end"/>
        </w:r>
      </w:hyperlink>
    </w:p>
    <w:p w14:paraId="347F9291" w14:textId="182276C2" w:rsidR="001B5195" w:rsidRDefault="001B5195">
      <w:pPr>
        <w:pStyle w:val="TOC1"/>
        <w:rPr>
          <w:rFonts w:asciiTheme="minorHAnsi" w:eastAsiaTheme="minorEastAsia" w:hAnsiTheme="minorHAnsi"/>
          <w:b w:val="0"/>
          <w:bCs w:val="0"/>
          <w:sz w:val="24"/>
          <w:szCs w:val="24"/>
          <w:lang w:val="en-US" w:eastAsia="zh-CN"/>
        </w:rPr>
      </w:pPr>
      <w:hyperlink w:anchor="_Toc224935737" w:history="1">
        <w:r w:rsidRPr="0007541A">
          <w:rPr>
            <w:rStyle w:val="Hyperlink"/>
          </w:rPr>
          <w:t>Bảng 7.2. Checklist kiểm tra nhanh sau cài đặt</w:t>
        </w:r>
        <w:r>
          <w:rPr>
            <w:webHidden/>
          </w:rPr>
          <w:tab/>
        </w:r>
        <w:r>
          <w:rPr>
            <w:webHidden/>
          </w:rPr>
          <w:fldChar w:fldCharType="begin"/>
        </w:r>
        <w:r>
          <w:rPr>
            <w:webHidden/>
          </w:rPr>
          <w:instrText xml:space="preserve"> PAGEREF _Toc224935737 \h </w:instrText>
        </w:r>
        <w:r>
          <w:rPr>
            <w:webHidden/>
          </w:rPr>
        </w:r>
        <w:r>
          <w:rPr>
            <w:webHidden/>
          </w:rPr>
          <w:fldChar w:fldCharType="separate"/>
        </w:r>
        <w:r>
          <w:rPr>
            <w:webHidden/>
          </w:rPr>
          <w:t>53</w:t>
        </w:r>
        <w:r>
          <w:rPr>
            <w:webHidden/>
          </w:rPr>
          <w:fldChar w:fldCharType="end"/>
        </w:r>
      </w:hyperlink>
    </w:p>
    <w:p w14:paraId="1D269214" w14:textId="1D271E07" w:rsidR="001B5195" w:rsidRDefault="001B5195">
      <w:pPr>
        <w:pStyle w:val="TOC1"/>
        <w:rPr>
          <w:rFonts w:asciiTheme="minorHAnsi" w:eastAsiaTheme="minorEastAsia" w:hAnsiTheme="minorHAnsi"/>
          <w:b w:val="0"/>
          <w:bCs w:val="0"/>
          <w:sz w:val="24"/>
          <w:szCs w:val="24"/>
          <w:lang w:val="en-US" w:eastAsia="zh-CN"/>
        </w:rPr>
      </w:pPr>
      <w:hyperlink w:anchor="_Toc224935738" w:history="1">
        <w:r w:rsidRPr="0007541A">
          <w:rPr>
            <w:rStyle w:val="Hyperlink"/>
          </w:rPr>
          <w:t>Bảng 7.3. Kết quả kiểm thử chức năng chính</w:t>
        </w:r>
        <w:r>
          <w:rPr>
            <w:webHidden/>
          </w:rPr>
          <w:tab/>
        </w:r>
        <w:r>
          <w:rPr>
            <w:webHidden/>
          </w:rPr>
          <w:fldChar w:fldCharType="begin"/>
        </w:r>
        <w:r>
          <w:rPr>
            <w:webHidden/>
          </w:rPr>
          <w:instrText xml:space="preserve"> PAGEREF _Toc224935738 \h </w:instrText>
        </w:r>
        <w:r>
          <w:rPr>
            <w:webHidden/>
          </w:rPr>
        </w:r>
        <w:r>
          <w:rPr>
            <w:webHidden/>
          </w:rPr>
          <w:fldChar w:fldCharType="separate"/>
        </w:r>
        <w:r>
          <w:rPr>
            <w:webHidden/>
          </w:rPr>
          <w:t>58</w:t>
        </w:r>
        <w:r>
          <w:rPr>
            <w:webHidden/>
          </w:rPr>
          <w:fldChar w:fldCharType="end"/>
        </w:r>
      </w:hyperlink>
    </w:p>
    <w:p w14:paraId="4CCB7CBB" w14:textId="6BBED517" w:rsidR="00BB35BB" w:rsidRPr="00C523D4" w:rsidRDefault="00BB35BB" w:rsidP="00865B68">
      <w:r>
        <w:fldChar w:fldCharType="end"/>
      </w:r>
    </w:p>
    <w:p w14:paraId="398A783F" w14:textId="77777777" w:rsidR="00C523D4" w:rsidRDefault="00C523D4">
      <w:pPr>
        <w:spacing w:before="0" w:after="160" w:line="278" w:lineRule="auto"/>
        <w:ind w:firstLine="0"/>
        <w:jc w:val="left"/>
        <w:rPr>
          <w:rFonts w:eastAsiaTheme="majorEastAsia" w:cstheme="majorBidi"/>
          <w:b/>
          <w:sz w:val="36"/>
          <w:szCs w:val="40"/>
        </w:rPr>
      </w:pPr>
      <w:r>
        <w:br w:type="page"/>
      </w:r>
    </w:p>
    <w:p w14:paraId="7E90BC27" w14:textId="5BB30D21" w:rsidR="00C523D4" w:rsidRDefault="00373E0E" w:rsidP="00C523D4">
      <w:pPr>
        <w:pStyle w:val="Headtiu"/>
      </w:pPr>
      <w:bookmarkStart w:id="7" w:name="_Toc224935619"/>
      <w:r>
        <w:lastRenderedPageBreak/>
        <w:t>DANH MỤC HÌNH ẢNH</w:t>
      </w:r>
      <w:bookmarkEnd w:id="7"/>
    </w:p>
    <w:p w14:paraId="7685BE3B" w14:textId="6DF50937" w:rsidR="001B5195" w:rsidRDefault="00BB35BB">
      <w:pPr>
        <w:pStyle w:val="TOC1"/>
        <w:rPr>
          <w:rFonts w:asciiTheme="minorHAnsi" w:eastAsiaTheme="minorEastAsia" w:hAnsiTheme="minorHAnsi"/>
          <w:b w:val="0"/>
          <w:bCs w:val="0"/>
          <w:sz w:val="24"/>
          <w:szCs w:val="24"/>
          <w:lang w:val="en-US" w:eastAsia="zh-CN"/>
        </w:rPr>
      </w:pPr>
      <w:r>
        <w:fldChar w:fldCharType="begin"/>
      </w:r>
      <w:r>
        <w:instrText xml:space="preserve"> TOC \h \z \t "HeadHinh,1" </w:instrText>
      </w:r>
      <w:r>
        <w:fldChar w:fldCharType="separate"/>
      </w:r>
      <w:hyperlink w:anchor="_Toc224935739" w:history="1">
        <w:r w:rsidR="001B5195" w:rsidRPr="00001C5D">
          <w:rPr>
            <w:rStyle w:val="Hyperlink"/>
          </w:rPr>
          <w:t>Hình 3.1. Mô hình Agile</w:t>
        </w:r>
        <w:r w:rsidR="001B5195">
          <w:rPr>
            <w:webHidden/>
          </w:rPr>
          <w:tab/>
        </w:r>
        <w:r w:rsidR="001B5195">
          <w:rPr>
            <w:webHidden/>
          </w:rPr>
          <w:fldChar w:fldCharType="begin"/>
        </w:r>
        <w:r w:rsidR="001B5195">
          <w:rPr>
            <w:webHidden/>
          </w:rPr>
          <w:instrText xml:space="preserve"> PAGEREF _Toc224935739 \h </w:instrText>
        </w:r>
        <w:r w:rsidR="001B5195">
          <w:rPr>
            <w:webHidden/>
          </w:rPr>
        </w:r>
        <w:r w:rsidR="001B5195">
          <w:rPr>
            <w:webHidden/>
          </w:rPr>
          <w:fldChar w:fldCharType="separate"/>
        </w:r>
        <w:r w:rsidR="001B5195">
          <w:rPr>
            <w:webHidden/>
          </w:rPr>
          <w:t>18</w:t>
        </w:r>
        <w:r w:rsidR="001B5195">
          <w:rPr>
            <w:webHidden/>
          </w:rPr>
          <w:fldChar w:fldCharType="end"/>
        </w:r>
      </w:hyperlink>
    </w:p>
    <w:p w14:paraId="03DFD70C" w14:textId="09A74637" w:rsidR="001B5195" w:rsidRDefault="001B5195">
      <w:pPr>
        <w:pStyle w:val="TOC1"/>
        <w:rPr>
          <w:rFonts w:asciiTheme="minorHAnsi" w:eastAsiaTheme="minorEastAsia" w:hAnsiTheme="minorHAnsi"/>
          <w:b w:val="0"/>
          <w:bCs w:val="0"/>
          <w:sz w:val="24"/>
          <w:szCs w:val="24"/>
          <w:lang w:val="en-US" w:eastAsia="zh-CN"/>
        </w:rPr>
      </w:pPr>
      <w:hyperlink w:anchor="_Toc224935740" w:history="1">
        <w:r w:rsidRPr="00001C5D">
          <w:rPr>
            <w:rStyle w:val="Hyperlink"/>
          </w:rPr>
          <w:t>Hình 3.2. Mô hình Agile - quy trình Scrum</w:t>
        </w:r>
        <w:r>
          <w:rPr>
            <w:webHidden/>
          </w:rPr>
          <w:tab/>
        </w:r>
        <w:r>
          <w:rPr>
            <w:webHidden/>
          </w:rPr>
          <w:fldChar w:fldCharType="begin"/>
        </w:r>
        <w:r>
          <w:rPr>
            <w:webHidden/>
          </w:rPr>
          <w:instrText xml:space="preserve"> PAGEREF _Toc224935740 \h </w:instrText>
        </w:r>
        <w:r>
          <w:rPr>
            <w:webHidden/>
          </w:rPr>
        </w:r>
        <w:r>
          <w:rPr>
            <w:webHidden/>
          </w:rPr>
          <w:fldChar w:fldCharType="separate"/>
        </w:r>
        <w:r>
          <w:rPr>
            <w:webHidden/>
          </w:rPr>
          <w:t>20</w:t>
        </w:r>
        <w:r>
          <w:rPr>
            <w:webHidden/>
          </w:rPr>
          <w:fldChar w:fldCharType="end"/>
        </w:r>
      </w:hyperlink>
    </w:p>
    <w:p w14:paraId="3D499358" w14:textId="5C38C984" w:rsidR="001B5195" w:rsidRDefault="001B5195">
      <w:pPr>
        <w:pStyle w:val="TOC1"/>
        <w:rPr>
          <w:rFonts w:asciiTheme="minorHAnsi" w:eastAsiaTheme="minorEastAsia" w:hAnsiTheme="minorHAnsi"/>
          <w:b w:val="0"/>
          <w:bCs w:val="0"/>
          <w:sz w:val="24"/>
          <w:szCs w:val="24"/>
          <w:lang w:val="en-US" w:eastAsia="zh-CN"/>
        </w:rPr>
      </w:pPr>
      <w:hyperlink w:anchor="_Toc224935741" w:history="1">
        <w:r w:rsidRPr="00001C5D">
          <w:rPr>
            <w:rStyle w:val="Hyperlink"/>
          </w:rPr>
          <w:t>Hình 4.1. Sơ đồ UseCase</w:t>
        </w:r>
        <w:r>
          <w:rPr>
            <w:webHidden/>
          </w:rPr>
          <w:tab/>
        </w:r>
        <w:r>
          <w:rPr>
            <w:webHidden/>
          </w:rPr>
          <w:fldChar w:fldCharType="begin"/>
        </w:r>
        <w:r>
          <w:rPr>
            <w:webHidden/>
          </w:rPr>
          <w:instrText xml:space="preserve"> PAGEREF _Toc224935741 \h </w:instrText>
        </w:r>
        <w:r>
          <w:rPr>
            <w:webHidden/>
          </w:rPr>
        </w:r>
        <w:r>
          <w:rPr>
            <w:webHidden/>
          </w:rPr>
          <w:fldChar w:fldCharType="separate"/>
        </w:r>
        <w:r>
          <w:rPr>
            <w:webHidden/>
          </w:rPr>
          <w:t>29</w:t>
        </w:r>
        <w:r>
          <w:rPr>
            <w:webHidden/>
          </w:rPr>
          <w:fldChar w:fldCharType="end"/>
        </w:r>
      </w:hyperlink>
    </w:p>
    <w:p w14:paraId="4AA66259" w14:textId="1DB7DF73" w:rsidR="001B5195" w:rsidRDefault="001B5195">
      <w:pPr>
        <w:pStyle w:val="TOC1"/>
        <w:rPr>
          <w:rFonts w:asciiTheme="minorHAnsi" w:eastAsiaTheme="minorEastAsia" w:hAnsiTheme="minorHAnsi"/>
          <w:b w:val="0"/>
          <w:bCs w:val="0"/>
          <w:sz w:val="24"/>
          <w:szCs w:val="24"/>
          <w:lang w:val="en-US" w:eastAsia="zh-CN"/>
        </w:rPr>
      </w:pPr>
      <w:hyperlink w:anchor="_Toc224935742" w:history="1">
        <w:r w:rsidRPr="00001C5D">
          <w:rPr>
            <w:rStyle w:val="Hyperlink"/>
          </w:rPr>
          <w:t>Hình 4.2. Biểu đồ quy trình đăng nhập, đăng xuất</w:t>
        </w:r>
        <w:r>
          <w:rPr>
            <w:webHidden/>
          </w:rPr>
          <w:tab/>
        </w:r>
        <w:r>
          <w:rPr>
            <w:webHidden/>
          </w:rPr>
          <w:fldChar w:fldCharType="begin"/>
        </w:r>
        <w:r>
          <w:rPr>
            <w:webHidden/>
          </w:rPr>
          <w:instrText xml:space="preserve"> PAGEREF _Toc224935742 \h </w:instrText>
        </w:r>
        <w:r>
          <w:rPr>
            <w:webHidden/>
          </w:rPr>
        </w:r>
        <w:r>
          <w:rPr>
            <w:webHidden/>
          </w:rPr>
          <w:fldChar w:fldCharType="separate"/>
        </w:r>
        <w:r>
          <w:rPr>
            <w:webHidden/>
          </w:rPr>
          <w:t>30</w:t>
        </w:r>
        <w:r>
          <w:rPr>
            <w:webHidden/>
          </w:rPr>
          <w:fldChar w:fldCharType="end"/>
        </w:r>
      </w:hyperlink>
    </w:p>
    <w:p w14:paraId="6C17BFD4" w14:textId="5F1D9A81" w:rsidR="001B5195" w:rsidRDefault="001B5195">
      <w:pPr>
        <w:pStyle w:val="TOC1"/>
        <w:rPr>
          <w:rFonts w:asciiTheme="minorHAnsi" w:eastAsiaTheme="minorEastAsia" w:hAnsiTheme="minorHAnsi"/>
          <w:b w:val="0"/>
          <w:bCs w:val="0"/>
          <w:sz w:val="24"/>
          <w:szCs w:val="24"/>
          <w:lang w:val="en-US" w:eastAsia="zh-CN"/>
        </w:rPr>
      </w:pPr>
      <w:hyperlink w:anchor="_Toc224935743" w:history="1">
        <w:r w:rsidRPr="00001C5D">
          <w:rPr>
            <w:rStyle w:val="Hyperlink"/>
          </w:rPr>
          <w:t>Hình 4.3. Biều đồ quy trình đăng bài viết</w:t>
        </w:r>
        <w:r>
          <w:rPr>
            <w:webHidden/>
          </w:rPr>
          <w:tab/>
        </w:r>
        <w:r>
          <w:rPr>
            <w:webHidden/>
          </w:rPr>
          <w:fldChar w:fldCharType="begin"/>
        </w:r>
        <w:r>
          <w:rPr>
            <w:webHidden/>
          </w:rPr>
          <w:instrText xml:space="preserve"> PAGEREF _Toc224935743 \h </w:instrText>
        </w:r>
        <w:r>
          <w:rPr>
            <w:webHidden/>
          </w:rPr>
        </w:r>
        <w:r>
          <w:rPr>
            <w:webHidden/>
          </w:rPr>
          <w:fldChar w:fldCharType="separate"/>
        </w:r>
        <w:r>
          <w:rPr>
            <w:webHidden/>
          </w:rPr>
          <w:t>31</w:t>
        </w:r>
        <w:r>
          <w:rPr>
            <w:webHidden/>
          </w:rPr>
          <w:fldChar w:fldCharType="end"/>
        </w:r>
      </w:hyperlink>
    </w:p>
    <w:p w14:paraId="66271D80" w14:textId="2E094F21" w:rsidR="001B5195" w:rsidRDefault="001B5195">
      <w:pPr>
        <w:pStyle w:val="TOC1"/>
        <w:rPr>
          <w:rFonts w:asciiTheme="minorHAnsi" w:eastAsiaTheme="minorEastAsia" w:hAnsiTheme="minorHAnsi"/>
          <w:b w:val="0"/>
          <w:bCs w:val="0"/>
          <w:sz w:val="24"/>
          <w:szCs w:val="24"/>
          <w:lang w:val="en-US" w:eastAsia="zh-CN"/>
        </w:rPr>
      </w:pPr>
      <w:hyperlink w:anchor="_Toc224935744" w:history="1">
        <w:r w:rsidRPr="00001C5D">
          <w:rPr>
            <w:rStyle w:val="Hyperlink"/>
          </w:rPr>
          <w:t>Hình 4.4. Biểu đồ quy trình tương tác bài viết</w:t>
        </w:r>
        <w:r>
          <w:rPr>
            <w:webHidden/>
          </w:rPr>
          <w:tab/>
        </w:r>
        <w:r>
          <w:rPr>
            <w:webHidden/>
          </w:rPr>
          <w:fldChar w:fldCharType="begin"/>
        </w:r>
        <w:r>
          <w:rPr>
            <w:webHidden/>
          </w:rPr>
          <w:instrText xml:space="preserve"> PAGEREF _Toc224935744 \h </w:instrText>
        </w:r>
        <w:r>
          <w:rPr>
            <w:webHidden/>
          </w:rPr>
        </w:r>
        <w:r>
          <w:rPr>
            <w:webHidden/>
          </w:rPr>
          <w:fldChar w:fldCharType="separate"/>
        </w:r>
        <w:r>
          <w:rPr>
            <w:webHidden/>
          </w:rPr>
          <w:t>32</w:t>
        </w:r>
        <w:r>
          <w:rPr>
            <w:webHidden/>
          </w:rPr>
          <w:fldChar w:fldCharType="end"/>
        </w:r>
      </w:hyperlink>
    </w:p>
    <w:p w14:paraId="05A3B083" w14:textId="092B2AEB" w:rsidR="001B5195" w:rsidRDefault="001B5195">
      <w:pPr>
        <w:pStyle w:val="TOC1"/>
        <w:rPr>
          <w:rFonts w:asciiTheme="minorHAnsi" w:eastAsiaTheme="minorEastAsia" w:hAnsiTheme="minorHAnsi"/>
          <w:b w:val="0"/>
          <w:bCs w:val="0"/>
          <w:sz w:val="24"/>
          <w:szCs w:val="24"/>
          <w:lang w:val="en-US" w:eastAsia="zh-CN"/>
        </w:rPr>
      </w:pPr>
      <w:hyperlink w:anchor="_Toc224935745" w:history="1">
        <w:r w:rsidRPr="00001C5D">
          <w:rPr>
            <w:rStyle w:val="Hyperlink"/>
          </w:rPr>
          <w:t>Hình 4.5. Biểu đồ quy trình tương tác người dùng</w:t>
        </w:r>
        <w:r>
          <w:rPr>
            <w:webHidden/>
          </w:rPr>
          <w:tab/>
        </w:r>
        <w:r>
          <w:rPr>
            <w:webHidden/>
          </w:rPr>
          <w:fldChar w:fldCharType="begin"/>
        </w:r>
        <w:r>
          <w:rPr>
            <w:webHidden/>
          </w:rPr>
          <w:instrText xml:space="preserve"> PAGEREF _Toc224935745 \h </w:instrText>
        </w:r>
        <w:r>
          <w:rPr>
            <w:webHidden/>
          </w:rPr>
        </w:r>
        <w:r>
          <w:rPr>
            <w:webHidden/>
          </w:rPr>
          <w:fldChar w:fldCharType="separate"/>
        </w:r>
        <w:r>
          <w:rPr>
            <w:webHidden/>
          </w:rPr>
          <w:t>32</w:t>
        </w:r>
        <w:r>
          <w:rPr>
            <w:webHidden/>
          </w:rPr>
          <w:fldChar w:fldCharType="end"/>
        </w:r>
      </w:hyperlink>
    </w:p>
    <w:p w14:paraId="73B7527A" w14:textId="7E17DF6F" w:rsidR="001B5195" w:rsidRDefault="001B5195">
      <w:pPr>
        <w:pStyle w:val="TOC1"/>
        <w:rPr>
          <w:rFonts w:asciiTheme="minorHAnsi" w:eastAsiaTheme="minorEastAsia" w:hAnsiTheme="minorHAnsi"/>
          <w:b w:val="0"/>
          <w:bCs w:val="0"/>
          <w:sz w:val="24"/>
          <w:szCs w:val="24"/>
          <w:lang w:val="en-US" w:eastAsia="zh-CN"/>
        </w:rPr>
      </w:pPr>
      <w:hyperlink w:anchor="_Toc224935746" w:history="1">
        <w:r w:rsidRPr="00001C5D">
          <w:rPr>
            <w:rStyle w:val="Hyperlink"/>
          </w:rPr>
          <w:t>Hình 6.1. Cơ sở dữ liệu PostgreSQL(Supabase)</w:t>
        </w:r>
        <w:r>
          <w:rPr>
            <w:webHidden/>
          </w:rPr>
          <w:tab/>
        </w:r>
        <w:r>
          <w:rPr>
            <w:webHidden/>
          </w:rPr>
          <w:fldChar w:fldCharType="begin"/>
        </w:r>
        <w:r>
          <w:rPr>
            <w:webHidden/>
          </w:rPr>
          <w:instrText xml:space="preserve"> PAGEREF _Toc224935746 \h </w:instrText>
        </w:r>
        <w:r>
          <w:rPr>
            <w:webHidden/>
          </w:rPr>
        </w:r>
        <w:r>
          <w:rPr>
            <w:webHidden/>
          </w:rPr>
          <w:fldChar w:fldCharType="separate"/>
        </w:r>
        <w:r>
          <w:rPr>
            <w:webHidden/>
          </w:rPr>
          <w:t>47</w:t>
        </w:r>
        <w:r>
          <w:rPr>
            <w:webHidden/>
          </w:rPr>
          <w:fldChar w:fldCharType="end"/>
        </w:r>
      </w:hyperlink>
    </w:p>
    <w:p w14:paraId="5AE3F7B2" w14:textId="5AC54FA3" w:rsidR="001B5195" w:rsidRDefault="001B5195">
      <w:pPr>
        <w:pStyle w:val="TOC1"/>
        <w:rPr>
          <w:rFonts w:asciiTheme="minorHAnsi" w:eastAsiaTheme="minorEastAsia" w:hAnsiTheme="minorHAnsi"/>
          <w:b w:val="0"/>
          <w:bCs w:val="0"/>
          <w:sz w:val="24"/>
          <w:szCs w:val="24"/>
          <w:lang w:val="en-US" w:eastAsia="zh-CN"/>
        </w:rPr>
      </w:pPr>
      <w:hyperlink w:anchor="_Toc224935747" w:history="1">
        <w:r w:rsidRPr="00001C5D">
          <w:rPr>
            <w:rStyle w:val="Hyperlink"/>
          </w:rPr>
          <w:t>Hình 7.1. Quy trình kiểm thử phần mềm</w:t>
        </w:r>
        <w:r>
          <w:rPr>
            <w:webHidden/>
          </w:rPr>
          <w:tab/>
        </w:r>
        <w:r>
          <w:rPr>
            <w:webHidden/>
          </w:rPr>
          <w:fldChar w:fldCharType="begin"/>
        </w:r>
        <w:r>
          <w:rPr>
            <w:webHidden/>
          </w:rPr>
          <w:instrText xml:space="preserve"> PAGEREF _Toc224935747 \h </w:instrText>
        </w:r>
        <w:r>
          <w:rPr>
            <w:webHidden/>
          </w:rPr>
        </w:r>
        <w:r>
          <w:rPr>
            <w:webHidden/>
          </w:rPr>
          <w:fldChar w:fldCharType="separate"/>
        </w:r>
        <w:r>
          <w:rPr>
            <w:webHidden/>
          </w:rPr>
          <w:t>54</w:t>
        </w:r>
        <w:r>
          <w:rPr>
            <w:webHidden/>
          </w:rPr>
          <w:fldChar w:fldCharType="end"/>
        </w:r>
      </w:hyperlink>
    </w:p>
    <w:p w14:paraId="1DAF13D0" w14:textId="76A25EB9" w:rsidR="00BB35BB" w:rsidRDefault="00BB35BB" w:rsidP="00865B68">
      <w:r>
        <w:fldChar w:fldCharType="end"/>
      </w:r>
    </w:p>
    <w:p w14:paraId="6A0E2F21" w14:textId="77777777" w:rsidR="00C523D4" w:rsidRDefault="00C523D4">
      <w:pPr>
        <w:spacing w:before="0" w:after="160" w:line="278" w:lineRule="auto"/>
        <w:ind w:firstLine="0"/>
        <w:jc w:val="left"/>
        <w:rPr>
          <w:rFonts w:eastAsiaTheme="majorEastAsia" w:cstheme="majorBidi"/>
          <w:b/>
          <w:sz w:val="36"/>
          <w:szCs w:val="40"/>
        </w:rPr>
      </w:pPr>
      <w:r>
        <w:br w:type="page"/>
      </w:r>
    </w:p>
    <w:p w14:paraId="253F07A0" w14:textId="59EDD99C" w:rsidR="0071262E" w:rsidRDefault="00C523D4" w:rsidP="00C523D4">
      <w:pPr>
        <w:pStyle w:val="Headtiu"/>
      </w:pPr>
      <w:bookmarkStart w:id="8" w:name="_Toc224935620"/>
      <w:r w:rsidRPr="00C523D4">
        <w:lastRenderedPageBreak/>
        <w:t>Lời mở đầu</w:t>
      </w:r>
      <w:bookmarkEnd w:id="8"/>
    </w:p>
    <w:p w14:paraId="7F35E860" w14:textId="77777777" w:rsidR="001A62E1" w:rsidRDefault="001A62E1" w:rsidP="00FD7522"/>
    <w:p w14:paraId="6088E5D1" w14:textId="08A6CF63" w:rsidR="00C91186" w:rsidRDefault="00F50B1D" w:rsidP="00F50B1D">
      <w:r w:rsidRPr="00F50B1D">
        <w:t>Trong kỷ nguyên số hóa, các nền tảng mạng xã hội đã trở thành hệ sinh thái thiết yếu, đặt ra những thách thức không nhỏ về việc xử lý dữ liệu lớn và tương tác thời gian thực. Tuy nhiên, việc phát triển một hệ thống phần mềm hiện đại không chỉ dừng lại ở các dòng mã lệnh, mà còn nằm ở khả năng quản lý quy trình sản xuất một cách khoa học và tối ưu.</w:t>
      </w:r>
    </w:p>
    <w:p w14:paraId="1AAEB0A4" w14:textId="77777777" w:rsidR="00F50B1D" w:rsidRPr="00F50B1D" w:rsidRDefault="00F50B1D" w:rsidP="00F50B1D"/>
    <w:p w14:paraId="246FA82B" w14:textId="5CB016AF" w:rsidR="00A56CE9" w:rsidRDefault="00F50B1D" w:rsidP="00F50B1D">
      <w:r w:rsidRPr="00F50B1D">
        <w:t>Với đặc thù của các dự án công nghệ hiện nay là yêu cầu người dùng luôn thay đổi và tính cạnh tranh cao, việc áp dụng các phương pháp luận Công nghệ phần mềm truyền thống (Waterfall) dần bộc lộ những hạn chế về độ trễ. Nhận thức được điều đó, nhóm chúng em đã lựa chọn mô hình Agile (Phát triển phần mềm linh hoạt) làm kim chỉ nam cho dự án này. Việc chia nhỏ quá trình phát triển thành các giai đoạn nước rút (Sprints) giúp nhóm tối ưu hóa hiệu suất, thích ứng nhanh chóng với các thay đổi và đảm bảo chất lượng sản phẩm đầu ra.</w:t>
      </w:r>
    </w:p>
    <w:p w14:paraId="27E292A8" w14:textId="77777777" w:rsidR="00F50B1D" w:rsidRDefault="00F50B1D" w:rsidP="00F50B1D"/>
    <w:p w14:paraId="1F2CC83B" w14:textId="5775A7B7" w:rsidR="00F50B1D" w:rsidRPr="00F50B1D" w:rsidRDefault="00F50B1D" w:rsidP="00F50B1D">
      <w:r w:rsidRPr="00F50B1D">
        <w:t>Thông qua dự án xây dựng mạng xã hội Paper, nhóm mong muốn vận dụng các kiến thức cốt lõi về phân tích thiết kế hệ thống, quản lý cơ sở dữ liệu và đặc biệt là quy trình Agile để giải quyết bài toán thực tế. Đây không chỉ là một sản phẩm công nghệ, mà còn là kết quả của việc thực hành tư duy kỹ trị và tinh thần làm việc nhóm chuyên nghiệp trong Công nghệ phần mềm.</w:t>
      </w:r>
    </w:p>
    <w:p w14:paraId="77632CDF" w14:textId="77777777" w:rsidR="00F50B1D" w:rsidRDefault="00F50B1D" w:rsidP="00A56CE9"/>
    <w:p w14:paraId="4FAC6C01" w14:textId="34B200D8" w:rsidR="00C523D4" w:rsidRDefault="00C91186" w:rsidP="00A56CE9">
      <w:r>
        <w:t>Báo cáo sẽ bao gồm các nội dung chính như sau:</w:t>
      </w:r>
    </w:p>
    <w:p w14:paraId="7B72768A" w14:textId="61B8D80B" w:rsidR="00C91186" w:rsidRDefault="00C91186" w:rsidP="00A56CE9">
      <w:r>
        <w:t xml:space="preserve">Chương 1: </w:t>
      </w:r>
      <w:r w:rsidR="005A58D6">
        <w:t>Tổng quan dự án phần mềm.</w:t>
      </w:r>
    </w:p>
    <w:p w14:paraId="1DA76610" w14:textId="3C45B47F" w:rsidR="00C91186" w:rsidRDefault="00C91186" w:rsidP="00A56CE9">
      <w:r>
        <w:t>Chương 2: Quản lý dự án</w:t>
      </w:r>
      <w:r w:rsidR="005A58D6">
        <w:t>.</w:t>
      </w:r>
    </w:p>
    <w:p w14:paraId="4EBBCD5C" w14:textId="6CA8C631" w:rsidR="00C91186" w:rsidRDefault="00C91186" w:rsidP="00A56CE9">
      <w:r>
        <w:t>Chương 3: Quy trình phát triển phần mềm</w:t>
      </w:r>
      <w:r w:rsidR="00A56CE9">
        <w:t>.</w:t>
      </w:r>
    </w:p>
    <w:p w14:paraId="02A7E5C6" w14:textId="59262067" w:rsidR="00C91186" w:rsidRDefault="00C91186" w:rsidP="00A56CE9">
      <w:r>
        <w:t xml:space="preserve">Chương 4: </w:t>
      </w:r>
      <w:r w:rsidR="00A56CE9">
        <w:t>Thiết kế phát triển phần mềm.</w:t>
      </w:r>
    </w:p>
    <w:p w14:paraId="49F6BE48" w14:textId="0F3444D8" w:rsidR="00C91186" w:rsidRDefault="00C91186" w:rsidP="00A56CE9">
      <w:r>
        <w:t xml:space="preserve">Chương 5: </w:t>
      </w:r>
      <w:r w:rsidR="00A56CE9">
        <w:t>Chi tiết các vòng phát triển.</w:t>
      </w:r>
    </w:p>
    <w:p w14:paraId="2F98F076" w14:textId="3B20F051" w:rsidR="00C91186" w:rsidRDefault="00C91186" w:rsidP="00A56CE9">
      <w:r>
        <w:t>Chương 6: Lập trình</w:t>
      </w:r>
    </w:p>
    <w:p w14:paraId="749D7434" w14:textId="1B3D3287" w:rsidR="00C91186" w:rsidRDefault="00C91186" w:rsidP="00A56CE9">
      <w:r>
        <w:t xml:space="preserve">Chương 7: </w:t>
      </w:r>
      <w:r w:rsidR="00A56CE9">
        <w:t>Cài đặt và kiểm thử phần mềm.</w:t>
      </w:r>
    </w:p>
    <w:p w14:paraId="1AFD15EC" w14:textId="28D0B5FB" w:rsidR="00C91186" w:rsidRDefault="00C91186" w:rsidP="00A56CE9">
      <w:r>
        <w:t xml:space="preserve">Chương 8: Hướng phát </w:t>
      </w:r>
      <w:r w:rsidR="00A56CE9">
        <w:t>và cải tiến phần mềm.</w:t>
      </w:r>
      <w:r>
        <w:br w:type="page"/>
      </w:r>
    </w:p>
    <w:p w14:paraId="73E328D2" w14:textId="6DE99A87" w:rsidR="00C91186" w:rsidRDefault="00C91186" w:rsidP="00C91186">
      <w:pPr>
        <w:pStyle w:val="Heading1"/>
      </w:pPr>
      <w:bookmarkStart w:id="9" w:name="_Toc224935621"/>
      <w:r>
        <w:lastRenderedPageBreak/>
        <w:t>Tổng quan dự án phần mềm</w:t>
      </w:r>
      <w:bookmarkEnd w:id="9"/>
    </w:p>
    <w:p w14:paraId="0D96809B" w14:textId="670E2871" w:rsidR="00C91186" w:rsidRDefault="001C1886" w:rsidP="00C91186">
      <w:pPr>
        <w:pStyle w:val="Heading2"/>
      </w:pPr>
      <w:bookmarkStart w:id="10" w:name="_Toc224935622"/>
      <w:r>
        <w:t>Phân tích thực trạng và khảo sát</w:t>
      </w:r>
      <w:bookmarkEnd w:id="10"/>
    </w:p>
    <w:p w14:paraId="0B79071E" w14:textId="77777777" w:rsidR="001C1886" w:rsidRDefault="001C1886" w:rsidP="001C1886">
      <w:r>
        <w:t xml:space="preserve">Dựa trên báo cáo </w:t>
      </w:r>
      <w:r>
        <w:rPr>
          <w:i/>
          <w:iCs/>
        </w:rPr>
        <w:t>Digital 2026: Vietnam</w:t>
      </w:r>
      <w:r>
        <w:t xml:space="preserve"> (DataReportal), thị trường mạng xã hội (MXH) tại Việt Nam tiếp tục ghi nhận sự tăng trưởng ổn định và đóng vai trò không thể thiếu trong đời sống số của người dân.</w:t>
      </w:r>
    </w:p>
    <w:p w14:paraId="3D12C35E" w14:textId="77777777" w:rsidR="001C1886" w:rsidRPr="00DF192D" w:rsidRDefault="001C1886" w:rsidP="00DF192D">
      <w:pPr>
        <w:pStyle w:val="ListParagraph"/>
        <w:numPr>
          <w:ilvl w:val="0"/>
          <w:numId w:val="703"/>
        </w:numPr>
      </w:pPr>
      <w:r w:rsidRPr="00DF192D">
        <w:t>Quy mô người dùng: Tính đến tháng 10/2025, Việt Nam có 79,0 triệu người dùng MXH hoạt động, tương đương với 77,6% tổng dân số (ước tính ~102 triệu người).</w:t>
      </w:r>
    </w:p>
    <w:p w14:paraId="13DDD334" w14:textId="77777777" w:rsidR="001C1886" w:rsidRPr="00DF192D" w:rsidRDefault="001C1886" w:rsidP="00DF192D">
      <w:pPr>
        <w:pStyle w:val="ListParagraph"/>
        <w:numPr>
          <w:ilvl w:val="0"/>
          <w:numId w:val="703"/>
        </w:numPr>
      </w:pPr>
      <w:r w:rsidRPr="00DF192D">
        <w:t>Tốc độ tăng trưởng: So với cuối năm 2024, số lượng người dùng đã tăng thêm 5,3 triệu (+7,2%), cho thấy dư địa phát triển vẫn còn rất lớn dù thị trường đã ở mức bão hòa cao.</w:t>
      </w:r>
    </w:p>
    <w:p w14:paraId="3FFC3481" w14:textId="77777777" w:rsidR="001C1886" w:rsidRPr="00DF192D" w:rsidRDefault="001C1886" w:rsidP="00DF192D">
      <w:pPr>
        <w:pStyle w:val="ListParagraph"/>
        <w:numPr>
          <w:ilvl w:val="0"/>
          <w:numId w:val="703"/>
        </w:numPr>
      </w:pPr>
      <w:r w:rsidRPr="00DF192D">
        <w:t>Chỉ số thâm nhập: MXH hiện tiếp cận đến 92,3% tổng số người dùng Internet tại Việt Nam (85,6 triệu người). Đặc biệt, ở nhóm đối tượng trưởng thành (trên 18 tuổi), tỷ lệ này đạt mức 106,4% (do đặc thù một cá nhân sở hữu nhiều tài khoản trên các nền tảng khác nhau).</w:t>
      </w:r>
    </w:p>
    <w:p w14:paraId="4976FEB2" w14:textId="77777777" w:rsidR="001C1886" w:rsidRPr="00DF192D" w:rsidRDefault="001C1886" w:rsidP="00DF192D">
      <w:pPr>
        <w:pStyle w:val="ListParagraph"/>
        <w:numPr>
          <w:ilvl w:val="0"/>
          <w:numId w:val="703"/>
        </w:numPr>
      </w:pPr>
      <w:r w:rsidRPr="00DF192D">
        <w:t>Cơ cấu giới tính: Tỷ lệ người dùng khá cân bằng với 49,4% nữ và 50,6% nam, phản ánh tính phổ quát của MXH không phân biệt giới tính.</w:t>
      </w:r>
    </w:p>
    <w:p w14:paraId="16E5C609" w14:textId="5F5E70BA" w:rsidR="001C1886" w:rsidRDefault="001C1886" w:rsidP="001C1886">
      <w:r>
        <w:t>Thị trường MXH Việt Nam là sự cạnh tranh gay gắt giữa các "ông lớn" quốc tế và nền tảng nội địa hàng đầu.</w:t>
      </w:r>
    </w:p>
    <w:p w14:paraId="3DB6C7D3" w14:textId="5A4DF7F6" w:rsidR="001C1886" w:rsidRPr="00DF192D" w:rsidRDefault="001C1886" w:rsidP="00DF192D">
      <w:pPr>
        <w:pStyle w:val="ListParagraph"/>
        <w:numPr>
          <w:ilvl w:val="0"/>
          <w:numId w:val="704"/>
        </w:numPr>
      </w:pPr>
      <w:r w:rsidRPr="00DF192D">
        <w:t>Facebook: 79,0 triệu người dùng</w:t>
      </w:r>
      <w:r w:rsidR="00387467" w:rsidRPr="00DF192D">
        <w:t xml:space="preserve"> với tỉ lệ tăng trưởng 7,2%</w:t>
      </w:r>
    </w:p>
    <w:p w14:paraId="73538122" w14:textId="12E771E6" w:rsidR="001C1886" w:rsidRPr="00DF192D" w:rsidRDefault="001C1886" w:rsidP="00DF192D">
      <w:pPr>
        <w:pStyle w:val="ListParagraph"/>
        <w:numPr>
          <w:ilvl w:val="0"/>
          <w:numId w:val="704"/>
        </w:numPr>
      </w:pPr>
      <w:r w:rsidRPr="00DF192D">
        <w:t>Zalo</w:t>
      </w:r>
      <w:r w:rsidR="00387467" w:rsidRPr="00DF192D">
        <w:t>: 78, 3 triệu người dùng với tỉ lệ tăng trưởng 0,9%</w:t>
      </w:r>
    </w:p>
    <w:p w14:paraId="57AB152F" w14:textId="7E7613ED" w:rsidR="001C1886" w:rsidRPr="00DF192D" w:rsidRDefault="001C1886" w:rsidP="00DF192D">
      <w:pPr>
        <w:pStyle w:val="ListParagraph"/>
        <w:numPr>
          <w:ilvl w:val="0"/>
          <w:numId w:val="704"/>
        </w:numPr>
      </w:pPr>
      <w:r w:rsidRPr="00DF192D">
        <w:t>TikTok</w:t>
      </w:r>
      <w:r w:rsidR="00387467" w:rsidRPr="00DF192D">
        <w:t>: 76,1 triệu người dùng với tỉ lệ tăng trưởng 9,9%</w:t>
      </w:r>
    </w:p>
    <w:p w14:paraId="7F69EB94" w14:textId="063CDD47" w:rsidR="00387467" w:rsidRDefault="00387467" w:rsidP="00387467">
      <w:r>
        <w:t>Theo khảo sát của Hội Sinh viên Việt Nam, hành vi sử dụng mạng xã hội có sự phân hoá rõ rệt theo độ tuổi:</w:t>
      </w:r>
    </w:p>
    <w:p w14:paraId="2411CA59" w14:textId="73121023" w:rsidR="00387467" w:rsidRDefault="00387467" w:rsidP="00387467">
      <w:pPr>
        <w:pStyle w:val="ListParagraph"/>
        <w:numPr>
          <w:ilvl w:val="0"/>
          <w:numId w:val="535"/>
        </w:numPr>
      </w:pPr>
      <w:r>
        <w:t>Nhóm 18 – 29 tuổi: Nhóm người tích cực nhất với 51% dành hơn 3 giờ mỗi ngày trên các nền tảng số, trong đó có đến 19% dùng trên 5h. Mục đính chính là ưu tiên nội dung video ngắn.</w:t>
      </w:r>
    </w:p>
    <w:p w14:paraId="445F4690" w14:textId="092ACAC2" w:rsidR="00387467" w:rsidRDefault="00387467" w:rsidP="00387467">
      <w:pPr>
        <w:pStyle w:val="ListParagraph"/>
        <w:numPr>
          <w:ilvl w:val="0"/>
          <w:numId w:val="535"/>
        </w:numPr>
      </w:pPr>
      <w:r>
        <w:t>Nhóm 30 – 39 tuổi: Có xu hướng sử dụng cân bằng hơn, chủ yếu phục vụ công việc và duy trì kết nối, thời lượng phổ biến từ 1 – 2 giờ ngày.</w:t>
      </w:r>
    </w:p>
    <w:p w14:paraId="02D50738" w14:textId="0EC19B7D" w:rsidR="00EA0903" w:rsidRDefault="00EA0903" w:rsidP="00F43DB2">
      <w:pPr>
        <w:pStyle w:val="Heading2"/>
      </w:pPr>
      <w:bookmarkStart w:id="11" w:name="_Toc224935623"/>
      <w:r>
        <w:t>Xác định bài toán cần giải quyết</w:t>
      </w:r>
      <w:bookmarkEnd w:id="11"/>
    </w:p>
    <w:p w14:paraId="34BF2DAA" w14:textId="69A05CB1" w:rsidR="00EA0903" w:rsidRDefault="00EA0903" w:rsidP="00EA0903">
      <w:r>
        <w:t>Ý tưởng thực hiện dự án bắt nguồn từ sự chuyển dịch rõ nét trong hành vi người dùng trên không gian số. Trong bối cảnh bùng nổ thông tin hiện nay, người dùng đang dần đối mặt với hội chứng "quá tải" (Information Overload) trước các nền tảng mạng xã hội đa tính năng, vốn tích hợp quá nhiều quảng cáo và nội dung video định dạng ngắn.</w:t>
      </w:r>
    </w:p>
    <w:p w14:paraId="25479226" w14:textId="52C8C663" w:rsidR="00EA0903" w:rsidRDefault="00EA0903" w:rsidP="00EA0903">
      <w:r>
        <w:t xml:space="preserve">Thông qua việc đó nhóm đã xác định được một thị trường ngách tiềm năng: sự thiếu vắng của các nền tảng tập trung tối ưu cho văn bản ngắn và tương tác thời gian thực. Từ những tiền đề đó, dự </w:t>
      </w:r>
      <w:r w:rsidRPr="00DF192D">
        <w:t>án Paper</w:t>
      </w:r>
      <w:r>
        <w:t xml:space="preserve"> — một hệ sinh thái hướng tới trải nghiệm tối giản và kết nối tinh gọn — đã chính thức được hình thành.</w:t>
      </w:r>
    </w:p>
    <w:p w14:paraId="77F8FF8B" w14:textId="57823E8F" w:rsidR="00EA0903" w:rsidRPr="00DF192D" w:rsidRDefault="00EA0903" w:rsidP="00EA0903">
      <w:r w:rsidRPr="00DF192D">
        <w:lastRenderedPageBreak/>
        <w:t xml:space="preserve">Tại sao lại chọn xây dựng hệ thống này mà không phải phần mềm khác? để quyết định có nên xây dựng hệ thống hay không, nhóm phát triển đã đặt ra và giải quyết các câu hỏi cốt lõi: </w:t>
      </w:r>
      <w:r w:rsidRPr="00DF192D">
        <w:rPr>
          <w:i/>
          <w:iCs/>
        </w:rPr>
        <w:t>"Vấn đề hiện tại là gì? Nếu hệ thống không được xây dựng thì sao? Hệ thống đề xuất giải quyết được gì?"</w:t>
      </w:r>
      <w:r w:rsidRPr="00DF192D">
        <w:t>.</w:t>
      </w:r>
    </w:p>
    <w:p w14:paraId="26705F89" w14:textId="3AA6E0E5" w:rsidR="00EA0903" w:rsidRPr="00DF192D" w:rsidRDefault="00EA0903" w:rsidP="00EA0903">
      <w:r w:rsidRPr="00DF192D">
        <w:t xml:space="preserve">Vấn đề hiện tại: Các hệ thống mạng xã hội truyền thống đang dần trở nên quá phức tạp. </w:t>
      </w:r>
    </w:p>
    <w:p w14:paraId="400DD985" w14:textId="6508DCFC" w:rsidR="00EA0903" w:rsidRPr="00DF192D" w:rsidRDefault="00EA0903" w:rsidP="00EA0903">
      <w:r w:rsidRPr="00DF192D">
        <w:t>Lựa chọn ngách thay vì làm một siêu hệ thống: Thay vì xây dựng một “siêu ứng dụng” thì nhóm quyết định tập trung vào những yếu tố cơ bản nhất của một ứng dụng mạng xã hội.</w:t>
      </w:r>
    </w:p>
    <w:p w14:paraId="49348C96" w14:textId="568BEF36" w:rsidR="00EA0903" w:rsidRDefault="00EA0903" w:rsidP="00F43DB2">
      <w:pPr>
        <w:pStyle w:val="Heading2"/>
      </w:pPr>
      <w:bookmarkStart w:id="12" w:name="_Toc224935624"/>
      <w:r>
        <w:t>Tổng quan</w:t>
      </w:r>
      <w:bookmarkEnd w:id="12"/>
    </w:p>
    <w:p w14:paraId="582C8FA2" w14:textId="25487F95" w:rsidR="00E225C5" w:rsidRPr="00DF192D" w:rsidRDefault="00E225C5" w:rsidP="00DF192D">
      <w:r w:rsidRPr="00DF192D">
        <w:t>Dự án </w:t>
      </w:r>
      <w:r w:rsidR="00DF192D" w:rsidRPr="00DF192D">
        <w:t>Paper</w:t>
      </w:r>
      <w:r w:rsidRPr="00DF192D">
        <w:t> là một nền tảng mạng xã hội hiện đại được xây dựng với công nghệ fullstack JavaScript/TypeScript. Hệ thống bao gồm ba lớp chính: Frontend, Backend và Database</w:t>
      </w:r>
      <w:r w:rsidR="00DF192D" w:rsidRPr="00DF192D">
        <w:t>.</w:t>
      </w:r>
    </w:p>
    <w:p w14:paraId="408F211A" w14:textId="77777777" w:rsidR="00E225C5" w:rsidRPr="00DF192D" w:rsidRDefault="00E225C5" w:rsidP="00DF192D">
      <w:r w:rsidRPr="00DF192D">
        <w:t>Chức năng chính: Người dùng có thể đăng nhập qua Clerk, tạo bài viết, bình luận, thích nội dung, theo dõi bạn bè, tìm kiếm bài viết/người dùng, và nhận thông báo realtime. Các tính năng phụ trợ bao gồm tải lên hình ảnh qua UploadThing, quản lý hồ sơ cá nhân, và phân trang để tối ưu hiệu năng.</w:t>
      </w:r>
    </w:p>
    <w:p w14:paraId="4DF5C7D3" w14:textId="77777777" w:rsidR="00E225C5" w:rsidRPr="00DF192D" w:rsidRDefault="00E225C5" w:rsidP="00DF192D">
      <w:r w:rsidRPr="00DF192D">
        <w:t>Công nghệ nổi bật:</w:t>
      </w:r>
    </w:p>
    <w:p w14:paraId="68FFBA46" w14:textId="77777777" w:rsidR="00E225C5" w:rsidRPr="00DF192D" w:rsidRDefault="00E225C5" w:rsidP="00DF192D">
      <w:pPr>
        <w:pStyle w:val="ListParagraph"/>
        <w:numPr>
          <w:ilvl w:val="0"/>
          <w:numId w:val="702"/>
        </w:numPr>
      </w:pPr>
      <w:r w:rsidRPr="00DF192D">
        <w:t>Xác thực an toàn với Clerk JWT.</w:t>
      </w:r>
    </w:p>
    <w:p w14:paraId="3599FA5A" w14:textId="77777777" w:rsidR="00E225C5" w:rsidRPr="00DF192D" w:rsidRDefault="00E225C5" w:rsidP="00DF192D">
      <w:pPr>
        <w:pStyle w:val="ListParagraph"/>
        <w:numPr>
          <w:ilvl w:val="0"/>
          <w:numId w:val="702"/>
        </w:numPr>
      </w:pPr>
      <w:r w:rsidRPr="00DF192D">
        <w:t>Quản lý dữ liệu frontend qua React Query.</w:t>
      </w:r>
    </w:p>
    <w:p w14:paraId="6F263040" w14:textId="77777777" w:rsidR="00E225C5" w:rsidRPr="00DF192D" w:rsidRDefault="00E225C5" w:rsidP="00DF192D">
      <w:pPr>
        <w:pStyle w:val="ListParagraph"/>
        <w:numPr>
          <w:ilvl w:val="0"/>
          <w:numId w:val="702"/>
        </w:numPr>
      </w:pPr>
      <w:r w:rsidRPr="00DF192D">
        <w:t>Cơ sở dữ liệu mạnh mẽ với 8 bảng được tối ưu bằng Prisma ORM.</w:t>
      </w:r>
    </w:p>
    <w:p w14:paraId="2715F41F" w14:textId="77777777" w:rsidR="00E225C5" w:rsidRPr="00DF192D" w:rsidRDefault="00E225C5" w:rsidP="00DF192D">
      <w:pPr>
        <w:pStyle w:val="ListParagraph"/>
        <w:numPr>
          <w:ilvl w:val="0"/>
          <w:numId w:val="702"/>
        </w:numPr>
      </w:pPr>
      <w:r w:rsidRPr="00DF192D">
        <w:t>Kiểm thử tự động với Vitest và Supertest.</w:t>
      </w:r>
    </w:p>
    <w:p w14:paraId="10432042" w14:textId="77777777" w:rsidR="00E225C5" w:rsidRPr="00DF192D" w:rsidRDefault="00E225C5" w:rsidP="00DF192D">
      <w:pPr>
        <w:pStyle w:val="ListParagraph"/>
        <w:numPr>
          <w:ilvl w:val="0"/>
          <w:numId w:val="702"/>
        </w:numPr>
      </w:pPr>
      <w:r w:rsidRPr="00DF192D">
        <w:t>Tài liệu API với Swagger UI.</w:t>
      </w:r>
    </w:p>
    <w:p w14:paraId="7A393307" w14:textId="77777777" w:rsidR="00E225C5" w:rsidRPr="00DF192D" w:rsidRDefault="00E225C5" w:rsidP="00DF192D">
      <w:r w:rsidRPr="00DF192D">
        <w:t>Điểm mạnh: Cấu trúc rõ ràng, bảo mật tốt, dễ bảo trì và mở rộng. Cần cải thiện: Bổ sung test case, tối ưu hiệu năng với caching, thêm rate limiting, và tích hợp logging/monitoring cho production.</w:t>
      </w:r>
    </w:p>
    <w:p w14:paraId="7F679670" w14:textId="77777777" w:rsidR="00E225C5" w:rsidRPr="00DF192D" w:rsidRDefault="00E225C5" w:rsidP="00DF192D">
      <w:r w:rsidRPr="00DF192D">
        <w:t>Dự án này sẵn sàng cho phát triển tiếp theo và có nền tảng vững chắc để triển khai trên cloud.</w:t>
      </w:r>
    </w:p>
    <w:p w14:paraId="5CD56973" w14:textId="6B9807FE" w:rsidR="00BC55DC" w:rsidRDefault="00BC55DC" w:rsidP="00BC55DC">
      <w:pPr>
        <w:pStyle w:val="Heading1"/>
      </w:pPr>
      <w:bookmarkStart w:id="13" w:name="_Toc224935625"/>
      <w:r>
        <w:lastRenderedPageBreak/>
        <w:t>Quản lý dự án</w:t>
      </w:r>
      <w:bookmarkEnd w:id="13"/>
    </w:p>
    <w:p w14:paraId="62E4F8D8" w14:textId="5794AFE1" w:rsidR="001C64D4" w:rsidRDefault="001C64D4" w:rsidP="00FD7522">
      <w:pPr>
        <w:pStyle w:val="Heading2"/>
      </w:pPr>
      <w:bookmarkStart w:id="14" w:name="_Toc224935626"/>
      <w:r>
        <w:t>Ước lượng công việc</w:t>
      </w:r>
      <w:bookmarkEnd w:id="14"/>
    </w:p>
    <w:tbl>
      <w:tblPr>
        <w:tblStyle w:val="TableGrid"/>
        <w:tblW w:w="5000" w:type="pct"/>
        <w:tblLook w:val="04A0" w:firstRow="1" w:lastRow="0" w:firstColumn="1" w:lastColumn="0" w:noHBand="0" w:noVBand="1"/>
      </w:tblPr>
      <w:tblGrid>
        <w:gridCol w:w="2308"/>
        <w:gridCol w:w="2618"/>
        <w:gridCol w:w="5269"/>
      </w:tblGrid>
      <w:tr w:rsidR="001C64D4" w:rsidRPr="0081779A" w14:paraId="0323316F" w14:textId="77777777" w:rsidTr="001C64D4">
        <w:tc>
          <w:tcPr>
            <w:tcW w:w="1132" w:type="pct"/>
          </w:tcPr>
          <w:p w14:paraId="32C57EC2" w14:textId="77777777" w:rsidR="001C64D4" w:rsidRPr="0081779A" w:rsidRDefault="001C64D4" w:rsidP="001C64D4">
            <w:pPr>
              <w:pStyle w:val="Normalkhngcch"/>
              <w:rPr>
                <w:b/>
              </w:rPr>
            </w:pPr>
            <w:r>
              <w:rPr>
                <w:b/>
              </w:rPr>
              <w:t>Giai đoạn</w:t>
            </w:r>
          </w:p>
        </w:tc>
        <w:tc>
          <w:tcPr>
            <w:tcW w:w="1284" w:type="pct"/>
          </w:tcPr>
          <w:p w14:paraId="5D9CB90F" w14:textId="77777777" w:rsidR="001C64D4" w:rsidRPr="0081779A" w:rsidRDefault="001C64D4" w:rsidP="001C64D4">
            <w:pPr>
              <w:pStyle w:val="Normalkhngcch"/>
              <w:rPr>
                <w:b/>
              </w:rPr>
            </w:pPr>
            <w:r>
              <w:rPr>
                <w:b/>
              </w:rPr>
              <w:t>Công việc</w:t>
            </w:r>
          </w:p>
        </w:tc>
        <w:tc>
          <w:tcPr>
            <w:tcW w:w="2584" w:type="pct"/>
          </w:tcPr>
          <w:p w14:paraId="60745375" w14:textId="77777777" w:rsidR="001C64D4" w:rsidRPr="0081779A" w:rsidRDefault="001C64D4" w:rsidP="001C64D4">
            <w:pPr>
              <w:pStyle w:val="Normalkhngcch"/>
              <w:rPr>
                <w:b/>
              </w:rPr>
            </w:pPr>
            <w:r>
              <w:rPr>
                <w:b/>
              </w:rPr>
              <w:t>Mô tả</w:t>
            </w:r>
          </w:p>
        </w:tc>
      </w:tr>
      <w:tr w:rsidR="001C64D4" w14:paraId="0E94717F" w14:textId="77777777" w:rsidTr="001C64D4">
        <w:tc>
          <w:tcPr>
            <w:tcW w:w="1132" w:type="pct"/>
            <w:vMerge w:val="restart"/>
            <w:vAlign w:val="center"/>
          </w:tcPr>
          <w:p w14:paraId="782C3109" w14:textId="77777777" w:rsidR="001C64D4" w:rsidRDefault="001C64D4" w:rsidP="001C64D4">
            <w:pPr>
              <w:pStyle w:val="Normalkhngcch"/>
            </w:pPr>
            <w:r>
              <w:t>Quản lý dự án</w:t>
            </w:r>
          </w:p>
        </w:tc>
        <w:tc>
          <w:tcPr>
            <w:tcW w:w="1284" w:type="pct"/>
          </w:tcPr>
          <w:p w14:paraId="52620B93" w14:textId="77777777" w:rsidR="001C64D4" w:rsidRDefault="001C64D4" w:rsidP="001C64D4">
            <w:pPr>
              <w:pStyle w:val="Normalkhngcch"/>
            </w:pPr>
            <w:r>
              <w:t>Khảo sát yêu cầu dự án</w:t>
            </w:r>
          </w:p>
        </w:tc>
        <w:tc>
          <w:tcPr>
            <w:tcW w:w="2584" w:type="pct"/>
          </w:tcPr>
          <w:p w14:paraId="1662E723" w14:textId="77777777" w:rsidR="001C64D4" w:rsidRDefault="001C64D4" w:rsidP="001C64D4">
            <w:pPr>
              <w:pStyle w:val="Normalkhngcch"/>
            </w:pPr>
            <w:r>
              <w:t>Thu thập các yêu cầu tổng quan của dự án</w:t>
            </w:r>
          </w:p>
        </w:tc>
      </w:tr>
      <w:tr w:rsidR="001C64D4" w14:paraId="4082B0C9" w14:textId="77777777" w:rsidTr="001C64D4">
        <w:tc>
          <w:tcPr>
            <w:tcW w:w="1132" w:type="pct"/>
            <w:vMerge/>
          </w:tcPr>
          <w:p w14:paraId="6FD2DF8A" w14:textId="77777777" w:rsidR="001C64D4" w:rsidRDefault="001C64D4" w:rsidP="001C64D4">
            <w:pPr>
              <w:pStyle w:val="Normalkhngcch"/>
            </w:pPr>
          </w:p>
        </w:tc>
        <w:tc>
          <w:tcPr>
            <w:tcW w:w="1284" w:type="pct"/>
          </w:tcPr>
          <w:p w14:paraId="07D69923" w14:textId="77777777" w:rsidR="001C64D4" w:rsidRDefault="001C64D4" w:rsidP="001C64D4">
            <w:pPr>
              <w:pStyle w:val="Normalkhngcch"/>
            </w:pPr>
            <w:r>
              <w:t>Khởi tạo dự án</w:t>
            </w:r>
          </w:p>
        </w:tc>
        <w:tc>
          <w:tcPr>
            <w:tcW w:w="2584" w:type="pct"/>
          </w:tcPr>
          <w:p w14:paraId="4EBD8BB0" w14:textId="77777777" w:rsidR="001C64D4" w:rsidRDefault="001C64D4" w:rsidP="001C64D4">
            <w:pPr>
              <w:pStyle w:val="Normalkhngcch"/>
            </w:pPr>
            <w:r>
              <w:t>Thông báo triển khai dự án</w:t>
            </w:r>
          </w:p>
        </w:tc>
      </w:tr>
      <w:tr w:rsidR="001C64D4" w14:paraId="43A754B4" w14:textId="77777777" w:rsidTr="001C64D4">
        <w:tc>
          <w:tcPr>
            <w:tcW w:w="1132" w:type="pct"/>
            <w:vMerge/>
          </w:tcPr>
          <w:p w14:paraId="70C4F3B8" w14:textId="77777777" w:rsidR="001C64D4" w:rsidRDefault="001C64D4" w:rsidP="001C64D4">
            <w:pPr>
              <w:pStyle w:val="Normalkhngcch"/>
            </w:pPr>
          </w:p>
        </w:tc>
        <w:tc>
          <w:tcPr>
            <w:tcW w:w="1284" w:type="pct"/>
          </w:tcPr>
          <w:p w14:paraId="4EC6DED7" w14:textId="77777777" w:rsidR="001C64D4" w:rsidRDefault="001C64D4" w:rsidP="001C64D4">
            <w:pPr>
              <w:pStyle w:val="Normalkhngcch"/>
            </w:pPr>
            <w:r>
              <w:t>Lập kế hoạch phạm vi dự án</w:t>
            </w:r>
          </w:p>
        </w:tc>
        <w:tc>
          <w:tcPr>
            <w:tcW w:w="2584" w:type="pct"/>
          </w:tcPr>
          <w:p w14:paraId="3E5FC7D4" w14:textId="77777777" w:rsidR="001C64D4" w:rsidRDefault="001C64D4" w:rsidP="001C64D4">
            <w:pPr>
              <w:pStyle w:val="Normalkhngcch"/>
            </w:pPr>
            <w:r>
              <w:t>Lập kế hoạch phạm vi dự án</w:t>
            </w:r>
          </w:p>
        </w:tc>
      </w:tr>
      <w:tr w:rsidR="001C64D4" w14:paraId="6C29FD52" w14:textId="77777777" w:rsidTr="001C64D4">
        <w:tc>
          <w:tcPr>
            <w:tcW w:w="1132" w:type="pct"/>
            <w:vMerge/>
          </w:tcPr>
          <w:p w14:paraId="05694E64" w14:textId="77777777" w:rsidR="001C64D4" w:rsidRDefault="001C64D4" w:rsidP="001C64D4">
            <w:pPr>
              <w:pStyle w:val="Normalkhngcch"/>
            </w:pPr>
          </w:p>
        </w:tc>
        <w:tc>
          <w:tcPr>
            <w:tcW w:w="1284" w:type="pct"/>
          </w:tcPr>
          <w:p w14:paraId="33F1135E" w14:textId="77777777" w:rsidR="001C64D4" w:rsidRDefault="001C64D4" w:rsidP="001C64D4">
            <w:pPr>
              <w:pStyle w:val="Normalkhngcch"/>
            </w:pPr>
            <w:r>
              <w:t>Viết báo cáo tổng kết</w:t>
            </w:r>
          </w:p>
        </w:tc>
        <w:tc>
          <w:tcPr>
            <w:tcW w:w="2584" w:type="pct"/>
          </w:tcPr>
          <w:p w14:paraId="4280CA1A" w14:textId="3253F987" w:rsidR="001C64D4" w:rsidRDefault="00AF7E0E" w:rsidP="001C64D4">
            <w:pPr>
              <w:pStyle w:val="Normalkhngcch"/>
            </w:pPr>
            <w:r>
              <w:t>Tổng kết công việc và viết báo cáo.</w:t>
            </w:r>
          </w:p>
        </w:tc>
      </w:tr>
      <w:tr w:rsidR="001C64D4" w14:paraId="25D1B463" w14:textId="77777777" w:rsidTr="001C64D4">
        <w:tc>
          <w:tcPr>
            <w:tcW w:w="1132" w:type="pct"/>
            <w:vMerge/>
          </w:tcPr>
          <w:p w14:paraId="21E833AB" w14:textId="77777777" w:rsidR="001C64D4" w:rsidRDefault="001C64D4" w:rsidP="001C64D4">
            <w:pPr>
              <w:pStyle w:val="Normalkhngcch"/>
            </w:pPr>
          </w:p>
        </w:tc>
        <w:tc>
          <w:tcPr>
            <w:tcW w:w="1284" w:type="pct"/>
          </w:tcPr>
          <w:p w14:paraId="6412EAC8" w14:textId="77777777" w:rsidR="001C64D4" w:rsidRDefault="001C64D4" w:rsidP="001C64D4">
            <w:pPr>
              <w:pStyle w:val="Normalkhngcch"/>
            </w:pPr>
            <w:r>
              <w:t>Rút kinh nghiệm</w:t>
            </w:r>
          </w:p>
        </w:tc>
        <w:tc>
          <w:tcPr>
            <w:tcW w:w="2584" w:type="pct"/>
          </w:tcPr>
          <w:p w14:paraId="44C5D552" w14:textId="5D80906C" w:rsidR="001C64D4" w:rsidRDefault="001C64D4" w:rsidP="001C64D4">
            <w:pPr>
              <w:pStyle w:val="Normalkhngcch"/>
            </w:pPr>
            <w:r>
              <w:t xml:space="preserve">Rút kinh nghiệm cho </w:t>
            </w:r>
            <w:r w:rsidR="00AF7E0E">
              <w:t>dự án sau.</w:t>
            </w:r>
          </w:p>
        </w:tc>
      </w:tr>
      <w:tr w:rsidR="001C64D4" w14:paraId="37770EC3" w14:textId="77777777" w:rsidTr="001C64D4">
        <w:tc>
          <w:tcPr>
            <w:tcW w:w="1132" w:type="pct"/>
            <w:vMerge w:val="restart"/>
            <w:vAlign w:val="center"/>
          </w:tcPr>
          <w:p w14:paraId="79020C4F" w14:textId="77777777" w:rsidR="001C64D4" w:rsidRDefault="001C64D4" w:rsidP="001C64D4">
            <w:pPr>
              <w:pStyle w:val="Normalkhngcch"/>
            </w:pPr>
            <w:r>
              <w:t>Phân tích và thiết kế hệ thống</w:t>
            </w:r>
          </w:p>
        </w:tc>
        <w:tc>
          <w:tcPr>
            <w:tcW w:w="1284" w:type="pct"/>
          </w:tcPr>
          <w:p w14:paraId="5E9F2470" w14:textId="77777777" w:rsidR="001C64D4" w:rsidRDefault="001C64D4" w:rsidP="001C64D4">
            <w:pPr>
              <w:pStyle w:val="Normalkhngcch"/>
            </w:pPr>
            <w:r>
              <w:t>Đặc tả chi tiết các yêu cầu</w:t>
            </w:r>
          </w:p>
        </w:tc>
        <w:tc>
          <w:tcPr>
            <w:tcW w:w="2584" w:type="pct"/>
          </w:tcPr>
          <w:p w14:paraId="1A45D2B4" w14:textId="68298EDE" w:rsidR="001C64D4" w:rsidRDefault="00AF7E0E" w:rsidP="001C64D4">
            <w:pPr>
              <w:pStyle w:val="Normalkhngcch"/>
            </w:pPr>
            <w:r>
              <w:t>Mô tả những yêu cầu người dùng, lập kế hoạch triển khai</w:t>
            </w:r>
            <w:r w:rsidR="00AD7EA9">
              <w:t xml:space="preserve"> các chức năng</w:t>
            </w:r>
            <w:r>
              <w:t>.</w:t>
            </w:r>
          </w:p>
        </w:tc>
      </w:tr>
      <w:tr w:rsidR="001C64D4" w14:paraId="14C83476" w14:textId="77777777" w:rsidTr="001C64D4">
        <w:tc>
          <w:tcPr>
            <w:tcW w:w="1132" w:type="pct"/>
            <w:vMerge/>
          </w:tcPr>
          <w:p w14:paraId="6D7E1079" w14:textId="77777777" w:rsidR="001C64D4" w:rsidRDefault="001C64D4" w:rsidP="001C64D4">
            <w:pPr>
              <w:pStyle w:val="Normalkhngcch"/>
            </w:pPr>
          </w:p>
        </w:tc>
        <w:tc>
          <w:tcPr>
            <w:tcW w:w="1284" w:type="pct"/>
          </w:tcPr>
          <w:p w14:paraId="184AF6A8" w14:textId="77777777" w:rsidR="001C64D4" w:rsidRDefault="001C64D4" w:rsidP="001C64D4">
            <w:pPr>
              <w:pStyle w:val="Normalkhngcch"/>
            </w:pPr>
            <w:r>
              <w:t>Thiết kế kiến trúc</w:t>
            </w:r>
          </w:p>
        </w:tc>
        <w:tc>
          <w:tcPr>
            <w:tcW w:w="2584" w:type="pct"/>
          </w:tcPr>
          <w:p w14:paraId="0EE558E3" w14:textId="2B1C0FB5" w:rsidR="001C64D4" w:rsidRDefault="00AD7EA9" w:rsidP="001C64D4">
            <w:pPr>
              <w:pStyle w:val="Normalkhngcch"/>
            </w:pPr>
            <w:r>
              <w:t>Kiến trúc 3 tầng.</w:t>
            </w:r>
          </w:p>
        </w:tc>
      </w:tr>
      <w:tr w:rsidR="001C64D4" w14:paraId="19963101" w14:textId="77777777" w:rsidTr="001C64D4">
        <w:tc>
          <w:tcPr>
            <w:tcW w:w="1132" w:type="pct"/>
            <w:vMerge/>
          </w:tcPr>
          <w:p w14:paraId="5F914B83" w14:textId="77777777" w:rsidR="001C64D4" w:rsidRDefault="001C64D4" w:rsidP="001C64D4">
            <w:pPr>
              <w:pStyle w:val="Normalkhngcch"/>
            </w:pPr>
          </w:p>
        </w:tc>
        <w:tc>
          <w:tcPr>
            <w:tcW w:w="1284" w:type="pct"/>
          </w:tcPr>
          <w:p w14:paraId="640AC6B7" w14:textId="77777777" w:rsidR="001C64D4" w:rsidRDefault="001C64D4" w:rsidP="001C64D4">
            <w:pPr>
              <w:pStyle w:val="Normalkhngcch"/>
            </w:pPr>
            <w:r>
              <w:t>Thiết kế giao diện</w:t>
            </w:r>
          </w:p>
        </w:tc>
        <w:tc>
          <w:tcPr>
            <w:tcW w:w="2584" w:type="pct"/>
          </w:tcPr>
          <w:p w14:paraId="0C764A6D" w14:textId="2DEE373E" w:rsidR="001C64D4" w:rsidRDefault="001C64D4" w:rsidP="001C64D4">
            <w:pPr>
              <w:pStyle w:val="Normalkhngcch"/>
            </w:pPr>
            <w:r>
              <w:t xml:space="preserve">Xây dựng </w:t>
            </w:r>
            <w:r w:rsidR="00AD7EA9">
              <w:t>các trang giao diện.</w:t>
            </w:r>
          </w:p>
        </w:tc>
      </w:tr>
      <w:tr w:rsidR="001C64D4" w14:paraId="23D80A73" w14:textId="77777777" w:rsidTr="001C64D4">
        <w:tc>
          <w:tcPr>
            <w:tcW w:w="1132" w:type="pct"/>
            <w:vMerge/>
          </w:tcPr>
          <w:p w14:paraId="31E2BD05" w14:textId="77777777" w:rsidR="001C64D4" w:rsidRDefault="001C64D4" w:rsidP="001C64D4">
            <w:pPr>
              <w:pStyle w:val="Normalkhngcch"/>
            </w:pPr>
          </w:p>
        </w:tc>
        <w:tc>
          <w:tcPr>
            <w:tcW w:w="1284" w:type="pct"/>
          </w:tcPr>
          <w:p w14:paraId="627A317F" w14:textId="77777777" w:rsidR="001C64D4" w:rsidRDefault="001C64D4" w:rsidP="001C64D4">
            <w:pPr>
              <w:pStyle w:val="Normalkhngcch"/>
            </w:pPr>
            <w:r>
              <w:t>Thiết kế thành phần</w:t>
            </w:r>
          </w:p>
        </w:tc>
        <w:tc>
          <w:tcPr>
            <w:tcW w:w="2584" w:type="pct"/>
          </w:tcPr>
          <w:p w14:paraId="04C9B653" w14:textId="5909FB28" w:rsidR="001C64D4" w:rsidRDefault="001C64D4" w:rsidP="001C64D4">
            <w:pPr>
              <w:pStyle w:val="Normalkhngcch"/>
            </w:pPr>
            <w:r>
              <w:t>Xác định giao diện giữa các thành phần, tích hợp các thành phần vào hệ thống</w:t>
            </w:r>
            <w:r w:rsidR="00AD7EA9">
              <w:t>. Thiết kế hệ thống cơ sở dữ liệu, API.</w:t>
            </w:r>
          </w:p>
        </w:tc>
      </w:tr>
      <w:tr w:rsidR="001C64D4" w14:paraId="05106CAE" w14:textId="77777777" w:rsidTr="001C64D4">
        <w:tc>
          <w:tcPr>
            <w:tcW w:w="1132" w:type="pct"/>
            <w:vMerge w:val="restart"/>
            <w:vAlign w:val="center"/>
          </w:tcPr>
          <w:p w14:paraId="0AFEB7D7" w14:textId="77777777" w:rsidR="001C64D4" w:rsidRDefault="001C64D4" w:rsidP="001C64D4">
            <w:pPr>
              <w:pStyle w:val="Normalkhngcch"/>
            </w:pPr>
            <w:r>
              <w:t>Lập trình</w:t>
            </w:r>
          </w:p>
        </w:tc>
        <w:tc>
          <w:tcPr>
            <w:tcW w:w="1284" w:type="pct"/>
          </w:tcPr>
          <w:p w14:paraId="68DF7B56" w14:textId="33580322" w:rsidR="001C64D4" w:rsidRDefault="00AF7E0E" w:rsidP="001C64D4">
            <w:pPr>
              <w:pStyle w:val="Normalkhngcch"/>
            </w:pPr>
            <w:r>
              <w:t>Tầng giao diện</w:t>
            </w:r>
          </w:p>
        </w:tc>
        <w:tc>
          <w:tcPr>
            <w:tcW w:w="2584" w:type="pct"/>
          </w:tcPr>
          <w:p w14:paraId="608B6FFA" w14:textId="36450BB7" w:rsidR="001C64D4" w:rsidRDefault="00AD7EA9" w:rsidP="001C64D4">
            <w:pPr>
              <w:pStyle w:val="Normalkhngcch"/>
            </w:pPr>
            <w:r>
              <w:t>Xây dựng trên nền tảng React, nơi giao tiếp trực tiếp với người dùng</w:t>
            </w:r>
          </w:p>
        </w:tc>
      </w:tr>
      <w:tr w:rsidR="001C64D4" w14:paraId="364952CF" w14:textId="77777777" w:rsidTr="001C64D4">
        <w:tc>
          <w:tcPr>
            <w:tcW w:w="1132" w:type="pct"/>
            <w:vMerge/>
          </w:tcPr>
          <w:p w14:paraId="5A17231E" w14:textId="77777777" w:rsidR="001C64D4" w:rsidRDefault="001C64D4" w:rsidP="001C64D4">
            <w:pPr>
              <w:pStyle w:val="Normalkhngcch"/>
            </w:pPr>
          </w:p>
        </w:tc>
        <w:tc>
          <w:tcPr>
            <w:tcW w:w="1284" w:type="pct"/>
          </w:tcPr>
          <w:p w14:paraId="44AB1BBA" w14:textId="1467EF8D" w:rsidR="001C64D4" w:rsidRDefault="001C64D4" w:rsidP="001C64D4">
            <w:pPr>
              <w:pStyle w:val="Normalkhngcch"/>
            </w:pPr>
            <w:r>
              <w:t>T</w:t>
            </w:r>
            <w:r w:rsidR="00AF7E0E">
              <w:t>ầng logic</w:t>
            </w:r>
          </w:p>
        </w:tc>
        <w:tc>
          <w:tcPr>
            <w:tcW w:w="2584" w:type="pct"/>
          </w:tcPr>
          <w:p w14:paraId="735382A3" w14:textId="5D1F93BE" w:rsidR="001C64D4" w:rsidRDefault="00AD7EA9" w:rsidP="001C64D4">
            <w:pPr>
              <w:pStyle w:val="Normalkhngcch"/>
            </w:pPr>
            <w:r>
              <w:t>Sử dụng Express.js, xử lý các yêu cầu.</w:t>
            </w:r>
          </w:p>
        </w:tc>
      </w:tr>
      <w:tr w:rsidR="001C64D4" w14:paraId="5117C496" w14:textId="77777777" w:rsidTr="001C64D4">
        <w:tc>
          <w:tcPr>
            <w:tcW w:w="1132" w:type="pct"/>
            <w:vMerge/>
          </w:tcPr>
          <w:p w14:paraId="35FAADE9" w14:textId="77777777" w:rsidR="001C64D4" w:rsidRDefault="001C64D4" w:rsidP="001C64D4">
            <w:pPr>
              <w:pStyle w:val="Normalkhngcch"/>
            </w:pPr>
          </w:p>
        </w:tc>
        <w:tc>
          <w:tcPr>
            <w:tcW w:w="1284" w:type="pct"/>
          </w:tcPr>
          <w:p w14:paraId="6CEE8DE5" w14:textId="779EC787" w:rsidR="001C64D4" w:rsidRDefault="00AF7E0E" w:rsidP="001C64D4">
            <w:pPr>
              <w:pStyle w:val="Normalkhngcch"/>
            </w:pPr>
            <w:r>
              <w:t>Cơ sở dữ liệu</w:t>
            </w:r>
          </w:p>
        </w:tc>
        <w:tc>
          <w:tcPr>
            <w:tcW w:w="2584" w:type="pct"/>
          </w:tcPr>
          <w:p w14:paraId="16C68A9F" w14:textId="6A89CD11" w:rsidR="001C64D4" w:rsidRDefault="00AD7EA9" w:rsidP="001C64D4">
            <w:pPr>
              <w:pStyle w:val="Normalkhngcch"/>
            </w:pPr>
            <w:r>
              <w:t>Xây dựng cơ sở dữ liệu, lưu trữ, truy vấn dữ liệu.</w:t>
            </w:r>
          </w:p>
        </w:tc>
      </w:tr>
      <w:tr w:rsidR="001C64D4" w14:paraId="33C739C5" w14:textId="77777777" w:rsidTr="001C64D4">
        <w:tc>
          <w:tcPr>
            <w:tcW w:w="1132" w:type="pct"/>
            <w:vMerge/>
          </w:tcPr>
          <w:p w14:paraId="17DD9BF7" w14:textId="77777777" w:rsidR="001C64D4" w:rsidRDefault="001C64D4" w:rsidP="001C64D4">
            <w:pPr>
              <w:pStyle w:val="Normalkhngcch"/>
            </w:pPr>
          </w:p>
        </w:tc>
        <w:tc>
          <w:tcPr>
            <w:tcW w:w="1284" w:type="pct"/>
          </w:tcPr>
          <w:p w14:paraId="2BB514AB" w14:textId="461849FD" w:rsidR="001C64D4" w:rsidRDefault="00AD7EA9" w:rsidP="001C64D4">
            <w:pPr>
              <w:pStyle w:val="Normalkhngcch"/>
            </w:pPr>
            <w:r>
              <w:t>CI/CD</w:t>
            </w:r>
          </w:p>
        </w:tc>
        <w:tc>
          <w:tcPr>
            <w:tcW w:w="2584" w:type="pct"/>
          </w:tcPr>
          <w:p w14:paraId="5CE6B7F7" w14:textId="0F59F842" w:rsidR="001C64D4" w:rsidRDefault="00AD7EA9" w:rsidP="001C64D4">
            <w:pPr>
              <w:pStyle w:val="Normalkhngcch"/>
            </w:pPr>
            <w:r>
              <w:t>Cấu hình môi trường. Triển khai trên render, vercel, github.</w:t>
            </w:r>
          </w:p>
        </w:tc>
      </w:tr>
      <w:tr w:rsidR="001C64D4" w14:paraId="07DD0CA2" w14:textId="77777777" w:rsidTr="001C64D4">
        <w:tc>
          <w:tcPr>
            <w:tcW w:w="1132" w:type="pct"/>
            <w:vMerge w:val="restart"/>
            <w:vAlign w:val="center"/>
          </w:tcPr>
          <w:p w14:paraId="7D00112E" w14:textId="6DF15172" w:rsidR="001C64D4" w:rsidRDefault="00AF7E0E" w:rsidP="001C64D4">
            <w:pPr>
              <w:pStyle w:val="Normalkhngcch"/>
            </w:pPr>
            <w:r>
              <w:t xml:space="preserve">Kiểm thử </w:t>
            </w:r>
          </w:p>
        </w:tc>
        <w:tc>
          <w:tcPr>
            <w:tcW w:w="1284" w:type="pct"/>
          </w:tcPr>
          <w:p w14:paraId="06A01105" w14:textId="6B3B412A" w:rsidR="001C64D4" w:rsidRDefault="00AD7EA9" w:rsidP="001C64D4">
            <w:pPr>
              <w:pStyle w:val="Normalkhngcch"/>
            </w:pPr>
            <w:r>
              <w:t>Kiểm thử đơn vị</w:t>
            </w:r>
          </w:p>
        </w:tc>
        <w:tc>
          <w:tcPr>
            <w:tcW w:w="2584" w:type="pct"/>
          </w:tcPr>
          <w:p w14:paraId="45B9914E" w14:textId="5F823FA8" w:rsidR="001C64D4" w:rsidRDefault="00AD7EA9" w:rsidP="001C64D4">
            <w:pPr>
              <w:pStyle w:val="Normalkhngcch"/>
            </w:pPr>
            <w:r>
              <w:t>Kiểm thử các chức năng chính.</w:t>
            </w:r>
          </w:p>
        </w:tc>
      </w:tr>
      <w:tr w:rsidR="001C64D4" w14:paraId="6583374E" w14:textId="77777777" w:rsidTr="001C64D4">
        <w:tc>
          <w:tcPr>
            <w:tcW w:w="1132" w:type="pct"/>
            <w:vMerge/>
          </w:tcPr>
          <w:p w14:paraId="463A4C96" w14:textId="77777777" w:rsidR="001C64D4" w:rsidRDefault="001C64D4" w:rsidP="001C64D4">
            <w:pPr>
              <w:pStyle w:val="Normalkhngcch"/>
            </w:pPr>
          </w:p>
        </w:tc>
        <w:tc>
          <w:tcPr>
            <w:tcW w:w="1284" w:type="pct"/>
          </w:tcPr>
          <w:p w14:paraId="4598F700" w14:textId="77777777" w:rsidR="001C64D4" w:rsidRDefault="001C64D4" w:rsidP="001C64D4">
            <w:pPr>
              <w:pStyle w:val="Normalkhngcch"/>
            </w:pPr>
            <w:r>
              <w:t>Kiểm thử tích hợp toàn hệ thống</w:t>
            </w:r>
          </w:p>
        </w:tc>
        <w:tc>
          <w:tcPr>
            <w:tcW w:w="2584" w:type="pct"/>
          </w:tcPr>
          <w:p w14:paraId="1848930B" w14:textId="77777777" w:rsidR="001C64D4" w:rsidRDefault="001C64D4" w:rsidP="001C64D4">
            <w:pPr>
              <w:pStyle w:val="Normalkhngcch"/>
            </w:pPr>
            <w:r>
              <w:t>Kiểm thử tổng quan toàn bộ hệ thống</w:t>
            </w:r>
          </w:p>
        </w:tc>
      </w:tr>
      <w:tr w:rsidR="001C64D4" w14:paraId="7D20EFC6" w14:textId="77777777" w:rsidTr="001C64D4">
        <w:tc>
          <w:tcPr>
            <w:tcW w:w="1132" w:type="pct"/>
            <w:vMerge/>
          </w:tcPr>
          <w:p w14:paraId="75ED96EE" w14:textId="77777777" w:rsidR="001C64D4" w:rsidRDefault="001C64D4" w:rsidP="001C64D4">
            <w:pPr>
              <w:pStyle w:val="Normalkhngcch"/>
            </w:pPr>
          </w:p>
        </w:tc>
        <w:tc>
          <w:tcPr>
            <w:tcW w:w="1284" w:type="pct"/>
          </w:tcPr>
          <w:p w14:paraId="36C4225F" w14:textId="77777777" w:rsidR="001C64D4" w:rsidRDefault="001C64D4" w:rsidP="001C64D4">
            <w:pPr>
              <w:pStyle w:val="Normalkhngcch"/>
            </w:pPr>
            <w:r>
              <w:t>Sửa các lỗi tồn tại</w:t>
            </w:r>
          </w:p>
        </w:tc>
        <w:tc>
          <w:tcPr>
            <w:tcW w:w="2584" w:type="pct"/>
          </w:tcPr>
          <w:p w14:paraId="1D675E5F" w14:textId="77777777" w:rsidR="001C64D4" w:rsidRDefault="001C64D4" w:rsidP="001C64D4">
            <w:pPr>
              <w:pStyle w:val="Normalkhngcch"/>
            </w:pPr>
            <w:r>
              <w:t>Sửa các lỗi phát sinh trong quá trình kiểm thử</w:t>
            </w:r>
          </w:p>
        </w:tc>
      </w:tr>
      <w:tr w:rsidR="001C64D4" w14:paraId="55AC7722" w14:textId="77777777" w:rsidTr="001C64D4">
        <w:tc>
          <w:tcPr>
            <w:tcW w:w="1132" w:type="pct"/>
            <w:vMerge w:val="restart"/>
            <w:vAlign w:val="center"/>
          </w:tcPr>
          <w:p w14:paraId="739B8CB1" w14:textId="38F3E8AD" w:rsidR="001C64D4" w:rsidRDefault="00AD7EA9" w:rsidP="001C64D4">
            <w:pPr>
              <w:pStyle w:val="Normalkhngcch"/>
            </w:pPr>
            <w:r>
              <w:t>Đóng gói</w:t>
            </w:r>
          </w:p>
        </w:tc>
        <w:tc>
          <w:tcPr>
            <w:tcW w:w="1284" w:type="pct"/>
          </w:tcPr>
          <w:p w14:paraId="3171559E" w14:textId="77777777" w:rsidR="001C64D4" w:rsidRDefault="001C64D4" w:rsidP="001C64D4">
            <w:pPr>
              <w:pStyle w:val="Normalkhngcch"/>
            </w:pPr>
            <w:r>
              <w:t>Viết tài liệu hướng dẫn sử dụng phần mềm</w:t>
            </w:r>
          </w:p>
        </w:tc>
        <w:tc>
          <w:tcPr>
            <w:tcW w:w="2584" w:type="pct"/>
          </w:tcPr>
          <w:p w14:paraId="63EE56DA" w14:textId="77777777" w:rsidR="001C64D4" w:rsidRDefault="001C64D4" w:rsidP="001C64D4">
            <w:pPr>
              <w:pStyle w:val="Normalkhngcch"/>
            </w:pPr>
            <w:r>
              <w:t>Tạo bản hướng dẫn sử dụng phần mềm</w:t>
            </w:r>
          </w:p>
        </w:tc>
      </w:tr>
      <w:tr w:rsidR="001C64D4" w14:paraId="7270D32D" w14:textId="77777777" w:rsidTr="001C64D4">
        <w:tc>
          <w:tcPr>
            <w:tcW w:w="1132" w:type="pct"/>
            <w:vMerge/>
          </w:tcPr>
          <w:p w14:paraId="577F5D79" w14:textId="77777777" w:rsidR="001C64D4" w:rsidRDefault="001C64D4" w:rsidP="001C64D4">
            <w:pPr>
              <w:pStyle w:val="Normalkhngcch"/>
            </w:pPr>
          </w:p>
        </w:tc>
        <w:tc>
          <w:tcPr>
            <w:tcW w:w="1284" w:type="pct"/>
          </w:tcPr>
          <w:p w14:paraId="4C31C4A5" w14:textId="77777777" w:rsidR="001C64D4" w:rsidRDefault="001C64D4" w:rsidP="001C64D4">
            <w:pPr>
              <w:pStyle w:val="Normalkhngcch"/>
            </w:pPr>
            <w:r>
              <w:t>Kết thúc dự án</w:t>
            </w:r>
          </w:p>
        </w:tc>
        <w:tc>
          <w:tcPr>
            <w:tcW w:w="2584" w:type="pct"/>
          </w:tcPr>
          <w:p w14:paraId="2C51D80B" w14:textId="77777777" w:rsidR="001C64D4" w:rsidRDefault="001C64D4" w:rsidP="001C64D4">
            <w:pPr>
              <w:pStyle w:val="Normalkhngcch"/>
            </w:pPr>
            <w:r>
              <w:t>Tổng kết dự án</w:t>
            </w:r>
          </w:p>
        </w:tc>
      </w:tr>
    </w:tbl>
    <w:p w14:paraId="2CCB1920" w14:textId="47B68E99" w:rsidR="00AD7EA9" w:rsidRDefault="001C64D4" w:rsidP="00AD7EA9">
      <w:pPr>
        <w:pStyle w:val="HeadBang"/>
      </w:pPr>
      <w:bookmarkStart w:id="15" w:name="_Toc224935712"/>
      <w:r>
        <w:t>Bảng ước lượng công việc</w:t>
      </w:r>
      <w:bookmarkEnd w:id="15"/>
    </w:p>
    <w:p w14:paraId="648BDA21" w14:textId="77777777" w:rsidR="00AD7EA9" w:rsidRDefault="00AD7EA9" w:rsidP="00AD7EA9">
      <w:pPr>
        <w:pStyle w:val="HeadHinh"/>
        <w:numPr>
          <w:ilvl w:val="0"/>
          <w:numId w:val="0"/>
        </w:numPr>
        <w:jc w:val="both"/>
      </w:pPr>
    </w:p>
    <w:p w14:paraId="679C7591" w14:textId="77777777" w:rsidR="00FD7522" w:rsidRDefault="00FD7522" w:rsidP="00AD7EA9">
      <w:pPr>
        <w:pStyle w:val="HeadHinh"/>
        <w:numPr>
          <w:ilvl w:val="0"/>
          <w:numId w:val="0"/>
        </w:numPr>
        <w:jc w:val="both"/>
      </w:pPr>
    </w:p>
    <w:p w14:paraId="5B67CDC6" w14:textId="3588BB10" w:rsidR="001A62E1" w:rsidRDefault="001A62E1" w:rsidP="00FD7522">
      <w:pPr>
        <w:pStyle w:val="Heading2"/>
      </w:pPr>
      <w:bookmarkStart w:id="16" w:name="_Toc224935627"/>
      <w:r>
        <w:lastRenderedPageBreak/>
        <w:t>Ước lượng chi phí</w:t>
      </w:r>
      <w:bookmarkEnd w:id="16"/>
    </w:p>
    <w:tbl>
      <w:tblPr>
        <w:tblStyle w:val="TableGrid"/>
        <w:tblW w:w="5000" w:type="pct"/>
        <w:tblLook w:val="04A0" w:firstRow="1" w:lastRow="0" w:firstColumn="1" w:lastColumn="0" w:noHBand="0" w:noVBand="1"/>
      </w:tblPr>
      <w:tblGrid>
        <w:gridCol w:w="1837"/>
        <w:gridCol w:w="2836"/>
        <w:gridCol w:w="4394"/>
        <w:gridCol w:w="1128"/>
      </w:tblGrid>
      <w:tr w:rsidR="00AD7EA9" w:rsidRPr="0081779A" w14:paraId="2EBAF36E" w14:textId="52307FFF" w:rsidTr="007F6A44">
        <w:tc>
          <w:tcPr>
            <w:tcW w:w="901" w:type="pct"/>
          </w:tcPr>
          <w:p w14:paraId="5421D1CC" w14:textId="77777777" w:rsidR="00AD7EA9" w:rsidRPr="0081779A" w:rsidRDefault="00AD7EA9" w:rsidP="00844726">
            <w:pPr>
              <w:pStyle w:val="Normalkhngcch"/>
              <w:rPr>
                <w:b/>
              </w:rPr>
            </w:pPr>
            <w:r>
              <w:rPr>
                <w:b/>
              </w:rPr>
              <w:t>Giai đoạn</w:t>
            </w:r>
          </w:p>
        </w:tc>
        <w:tc>
          <w:tcPr>
            <w:tcW w:w="1391" w:type="pct"/>
          </w:tcPr>
          <w:p w14:paraId="307A4ED6" w14:textId="77777777" w:rsidR="00AD7EA9" w:rsidRPr="0081779A" w:rsidRDefault="00AD7EA9" w:rsidP="00844726">
            <w:pPr>
              <w:pStyle w:val="Normalkhngcch"/>
              <w:rPr>
                <w:b/>
              </w:rPr>
            </w:pPr>
            <w:r>
              <w:rPr>
                <w:b/>
              </w:rPr>
              <w:t>Công việc</w:t>
            </w:r>
          </w:p>
        </w:tc>
        <w:tc>
          <w:tcPr>
            <w:tcW w:w="2155" w:type="pct"/>
          </w:tcPr>
          <w:p w14:paraId="5F2F2568" w14:textId="77777777" w:rsidR="00AD7EA9" w:rsidRPr="0081779A" w:rsidRDefault="00AD7EA9" w:rsidP="00844726">
            <w:pPr>
              <w:pStyle w:val="Normalkhngcch"/>
              <w:rPr>
                <w:b/>
              </w:rPr>
            </w:pPr>
            <w:r>
              <w:rPr>
                <w:b/>
              </w:rPr>
              <w:t>Mô tả</w:t>
            </w:r>
          </w:p>
        </w:tc>
        <w:tc>
          <w:tcPr>
            <w:tcW w:w="553" w:type="pct"/>
          </w:tcPr>
          <w:p w14:paraId="29AB3414" w14:textId="4410A8A2" w:rsidR="00AD7EA9" w:rsidRDefault="00AD7EA9" w:rsidP="00AD7EA9">
            <w:pPr>
              <w:pStyle w:val="Normalkhngcch"/>
              <w:jc w:val="center"/>
              <w:rPr>
                <w:b/>
              </w:rPr>
            </w:pPr>
            <w:r>
              <w:rPr>
                <w:b/>
              </w:rPr>
              <w:t>Chi phí</w:t>
            </w:r>
          </w:p>
        </w:tc>
      </w:tr>
      <w:tr w:rsidR="00AD7EA9" w14:paraId="4258D320" w14:textId="27F99FF6" w:rsidTr="007F6A44">
        <w:tc>
          <w:tcPr>
            <w:tcW w:w="901" w:type="pct"/>
            <w:vMerge w:val="restart"/>
            <w:vAlign w:val="center"/>
          </w:tcPr>
          <w:p w14:paraId="551984F9" w14:textId="77777777" w:rsidR="00AD7EA9" w:rsidRDefault="00AD7EA9" w:rsidP="00844726">
            <w:pPr>
              <w:pStyle w:val="Normalkhngcch"/>
            </w:pPr>
            <w:r>
              <w:t>Quản lý dự án</w:t>
            </w:r>
          </w:p>
        </w:tc>
        <w:tc>
          <w:tcPr>
            <w:tcW w:w="1391" w:type="pct"/>
          </w:tcPr>
          <w:p w14:paraId="4F0F1F45" w14:textId="77777777" w:rsidR="00AD7EA9" w:rsidRDefault="00AD7EA9" w:rsidP="00844726">
            <w:pPr>
              <w:pStyle w:val="Normalkhngcch"/>
            </w:pPr>
            <w:r>
              <w:t>Khảo sát yêu cầu dự án</w:t>
            </w:r>
          </w:p>
        </w:tc>
        <w:tc>
          <w:tcPr>
            <w:tcW w:w="2155" w:type="pct"/>
          </w:tcPr>
          <w:p w14:paraId="122F799A" w14:textId="77777777" w:rsidR="00AD7EA9" w:rsidRDefault="00AD7EA9" w:rsidP="00844726">
            <w:pPr>
              <w:pStyle w:val="Normalkhngcch"/>
            </w:pPr>
            <w:r>
              <w:t>Thu thập các yêu cầu tổng quan của dự án</w:t>
            </w:r>
          </w:p>
        </w:tc>
        <w:tc>
          <w:tcPr>
            <w:tcW w:w="553" w:type="pct"/>
          </w:tcPr>
          <w:p w14:paraId="2E7A58CA" w14:textId="3F101A64" w:rsidR="00AD7EA9" w:rsidRDefault="00AD7EA9" w:rsidP="00AD7EA9">
            <w:pPr>
              <w:pStyle w:val="Normalkhngcch"/>
              <w:jc w:val="center"/>
            </w:pPr>
            <w:r>
              <w:t>0đ</w:t>
            </w:r>
          </w:p>
        </w:tc>
      </w:tr>
      <w:tr w:rsidR="00AD7EA9" w14:paraId="3A747FAD" w14:textId="26AD0E9B" w:rsidTr="007F6A44">
        <w:tc>
          <w:tcPr>
            <w:tcW w:w="901" w:type="pct"/>
            <w:vMerge/>
          </w:tcPr>
          <w:p w14:paraId="64A845B8" w14:textId="77777777" w:rsidR="00AD7EA9" w:rsidRDefault="00AD7EA9" w:rsidP="00844726">
            <w:pPr>
              <w:pStyle w:val="Normalkhngcch"/>
            </w:pPr>
          </w:p>
        </w:tc>
        <w:tc>
          <w:tcPr>
            <w:tcW w:w="1391" w:type="pct"/>
          </w:tcPr>
          <w:p w14:paraId="26878E8B" w14:textId="77777777" w:rsidR="00AD7EA9" w:rsidRDefault="00AD7EA9" w:rsidP="00844726">
            <w:pPr>
              <w:pStyle w:val="Normalkhngcch"/>
            </w:pPr>
            <w:r>
              <w:t>Khởi tạo dự án</w:t>
            </w:r>
          </w:p>
        </w:tc>
        <w:tc>
          <w:tcPr>
            <w:tcW w:w="2155" w:type="pct"/>
          </w:tcPr>
          <w:p w14:paraId="39743726" w14:textId="77777777" w:rsidR="00AD7EA9" w:rsidRDefault="00AD7EA9" w:rsidP="00844726">
            <w:pPr>
              <w:pStyle w:val="Normalkhngcch"/>
            </w:pPr>
            <w:r>
              <w:t>Thông báo triển khai dự án</w:t>
            </w:r>
          </w:p>
        </w:tc>
        <w:tc>
          <w:tcPr>
            <w:tcW w:w="553" w:type="pct"/>
          </w:tcPr>
          <w:p w14:paraId="58162640" w14:textId="29BD1A15" w:rsidR="00AD7EA9" w:rsidRDefault="00AD7EA9" w:rsidP="00AD7EA9">
            <w:pPr>
              <w:pStyle w:val="Normalkhngcch"/>
              <w:jc w:val="center"/>
            </w:pPr>
            <w:r>
              <w:t>0đ</w:t>
            </w:r>
          </w:p>
        </w:tc>
      </w:tr>
      <w:tr w:rsidR="00AD7EA9" w14:paraId="72546116" w14:textId="64C64C33" w:rsidTr="007F6A44">
        <w:tc>
          <w:tcPr>
            <w:tcW w:w="901" w:type="pct"/>
            <w:vMerge/>
          </w:tcPr>
          <w:p w14:paraId="2252E5A5" w14:textId="77777777" w:rsidR="00AD7EA9" w:rsidRDefault="00AD7EA9" w:rsidP="00844726">
            <w:pPr>
              <w:pStyle w:val="Normalkhngcch"/>
            </w:pPr>
          </w:p>
        </w:tc>
        <w:tc>
          <w:tcPr>
            <w:tcW w:w="1391" w:type="pct"/>
          </w:tcPr>
          <w:p w14:paraId="61409D97" w14:textId="77777777" w:rsidR="00AD7EA9" w:rsidRDefault="00AD7EA9" w:rsidP="00844726">
            <w:pPr>
              <w:pStyle w:val="Normalkhngcch"/>
            </w:pPr>
            <w:r>
              <w:t>Lập kế hoạch phạm vi dự án</w:t>
            </w:r>
          </w:p>
        </w:tc>
        <w:tc>
          <w:tcPr>
            <w:tcW w:w="2155" w:type="pct"/>
          </w:tcPr>
          <w:p w14:paraId="06EAA1F8" w14:textId="77777777" w:rsidR="00AD7EA9" w:rsidRDefault="00AD7EA9" w:rsidP="00844726">
            <w:pPr>
              <w:pStyle w:val="Normalkhngcch"/>
            </w:pPr>
            <w:r>
              <w:t>Lập kế hoạch phạm vi dự án</w:t>
            </w:r>
          </w:p>
        </w:tc>
        <w:tc>
          <w:tcPr>
            <w:tcW w:w="553" w:type="pct"/>
          </w:tcPr>
          <w:p w14:paraId="26663066" w14:textId="1E92B1A8" w:rsidR="00AD7EA9" w:rsidRDefault="00AD7EA9" w:rsidP="00AD7EA9">
            <w:pPr>
              <w:pStyle w:val="Normalkhngcch"/>
              <w:jc w:val="center"/>
            </w:pPr>
            <w:r>
              <w:t>0đ</w:t>
            </w:r>
          </w:p>
        </w:tc>
      </w:tr>
      <w:tr w:rsidR="00AD7EA9" w14:paraId="61D298E2" w14:textId="395B73CD" w:rsidTr="007F6A44">
        <w:tc>
          <w:tcPr>
            <w:tcW w:w="901" w:type="pct"/>
            <w:vMerge/>
          </w:tcPr>
          <w:p w14:paraId="2A1D7976" w14:textId="77777777" w:rsidR="00AD7EA9" w:rsidRDefault="00AD7EA9" w:rsidP="00844726">
            <w:pPr>
              <w:pStyle w:val="Normalkhngcch"/>
            </w:pPr>
          </w:p>
        </w:tc>
        <w:tc>
          <w:tcPr>
            <w:tcW w:w="1391" w:type="pct"/>
          </w:tcPr>
          <w:p w14:paraId="47C97012" w14:textId="77777777" w:rsidR="00AD7EA9" w:rsidRDefault="00AD7EA9" w:rsidP="00844726">
            <w:pPr>
              <w:pStyle w:val="Normalkhngcch"/>
            </w:pPr>
            <w:r>
              <w:t>Viết báo cáo tổng kết</w:t>
            </w:r>
          </w:p>
        </w:tc>
        <w:tc>
          <w:tcPr>
            <w:tcW w:w="2155" w:type="pct"/>
          </w:tcPr>
          <w:p w14:paraId="15DD31F7" w14:textId="77777777" w:rsidR="00AD7EA9" w:rsidRDefault="00AD7EA9" w:rsidP="00844726">
            <w:pPr>
              <w:pStyle w:val="Normalkhngcch"/>
            </w:pPr>
            <w:r>
              <w:t>Tổng kết công việc và viết báo cáo.</w:t>
            </w:r>
          </w:p>
        </w:tc>
        <w:tc>
          <w:tcPr>
            <w:tcW w:w="553" w:type="pct"/>
          </w:tcPr>
          <w:p w14:paraId="0476428A" w14:textId="0444DEE0" w:rsidR="00AD7EA9" w:rsidRDefault="00AD7EA9" w:rsidP="00AD7EA9">
            <w:pPr>
              <w:pStyle w:val="Normalkhngcch"/>
              <w:jc w:val="center"/>
            </w:pPr>
            <w:r>
              <w:t>0đ</w:t>
            </w:r>
          </w:p>
        </w:tc>
      </w:tr>
      <w:tr w:rsidR="00AD7EA9" w14:paraId="6EEBC2CF" w14:textId="47E34B0D" w:rsidTr="007F6A44">
        <w:tc>
          <w:tcPr>
            <w:tcW w:w="901" w:type="pct"/>
            <w:vMerge/>
          </w:tcPr>
          <w:p w14:paraId="6740133B" w14:textId="77777777" w:rsidR="00AD7EA9" w:rsidRDefault="00AD7EA9" w:rsidP="00844726">
            <w:pPr>
              <w:pStyle w:val="Normalkhngcch"/>
            </w:pPr>
          </w:p>
        </w:tc>
        <w:tc>
          <w:tcPr>
            <w:tcW w:w="1391" w:type="pct"/>
          </w:tcPr>
          <w:p w14:paraId="202EA550" w14:textId="77777777" w:rsidR="00AD7EA9" w:rsidRDefault="00AD7EA9" w:rsidP="00844726">
            <w:pPr>
              <w:pStyle w:val="Normalkhngcch"/>
            </w:pPr>
            <w:r>
              <w:t>Rút kinh nghiệm</w:t>
            </w:r>
          </w:p>
        </w:tc>
        <w:tc>
          <w:tcPr>
            <w:tcW w:w="2155" w:type="pct"/>
          </w:tcPr>
          <w:p w14:paraId="3888B099" w14:textId="77777777" w:rsidR="00AD7EA9" w:rsidRDefault="00AD7EA9" w:rsidP="00844726">
            <w:pPr>
              <w:pStyle w:val="Normalkhngcch"/>
            </w:pPr>
            <w:r>
              <w:t>Rút kinh nghiệm cho dự án sau.</w:t>
            </w:r>
          </w:p>
        </w:tc>
        <w:tc>
          <w:tcPr>
            <w:tcW w:w="553" w:type="pct"/>
          </w:tcPr>
          <w:p w14:paraId="75C2FDEC" w14:textId="2278F426" w:rsidR="00AD7EA9" w:rsidRDefault="00AD7EA9" w:rsidP="00AD7EA9">
            <w:pPr>
              <w:pStyle w:val="Normalkhngcch"/>
              <w:jc w:val="center"/>
            </w:pPr>
            <w:r>
              <w:t>0đ</w:t>
            </w:r>
          </w:p>
        </w:tc>
      </w:tr>
      <w:tr w:rsidR="00AD7EA9" w14:paraId="151E35BE" w14:textId="54943C85" w:rsidTr="007F6A44">
        <w:tc>
          <w:tcPr>
            <w:tcW w:w="901" w:type="pct"/>
            <w:vMerge w:val="restart"/>
            <w:vAlign w:val="center"/>
          </w:tcPr>
          <w:p w14:paraId="659D683F" w14:textId="77777777" w:rsidR="00AD7EA9" w:rsidRDefault="00AD7EA9" w:rsidP="00844726">
            <w:pPr>
              <w:pStyle w:val="Normalkhngcch"/>
            </w:pPr>
            <w:r>
              <w:t>Phân tích và thiết kế hệ thống</w:t>
            </w:r>
          </w:p>
        </w:tc>
        <w:tc>
          <w:tcPr>
            <w:tcW w:w="1391" w:type="pct"/>
          </w:tcPr>
          <w:p w14:paraId="62B52C33" w14:textId="77777777" w:rsidR="00AD7EA9" w:rsidRDefault="00AD7EA9" w:rsidP="00844726">
            <w:pPr>
              <w:pStyle w:val="Normalkhngcch"/>
            </w:pPr>
            <w:r>
              <w:t>Đặc tả chi tiết các yêu cầu</w:t>
            </w:r>
          </w:p>
        </w:tc>
        <w:tc>
          <w:tcPr>
            <w:tcW w:w="2155" w:type="pct"/>
          </w:tcPr>
          <w:p w14:paraId="5B6D8F45" w14:textId="77777777" w:rsidR="00AD7EA9" w:rsidRDefault="00AD7EA9" w:rsidP="00844726">
            <w:pPr>
              <w:pStyle w:val="Normalkhngcch"/>
            </w:pPr>
            <w:r>
              <w:t>Mô tả những yêu cầu người dùng, lập kế hoạch triển khai các chức năng.</w:t>
            </w:r>
          </w:p>
        </w:tc>
        <w:tc>
          <w:tcPr>
            <w:tcW w:w="553" w:type="pct"/>
          </w:tcPr>
          <w:p w14:paraId="55E2A8D6" w14:textId="73260730" w:rsidR="00AD7EA9" w:rsidRDefault="00AD7EA9" w:rsidP="00AD7EA9">
            <w:pPr>
              <w:pStyle w:val="Normalkhngcch"/>
              <w:jc w:val="center"/>
            </w:pPr>
            <w:r>
              <w:t>0đ</w:t>
            </w:r>
          </w:p>
        </w:tc>
      </w:tr>
      <w:tr w:rsidR="00AD7EA9" w14:paraId="58EA30ED" w14:textId="7373F082" w:rsidTr="007F6A44">
        <w:tc>
          <w:tcPr>
            <w:tcW w:w="901" w:type="pct"/>
            <w:vMerge/>
          </w:tcPr>
          <w:p w14:paraId="43006E2C" w14:textId="77777777" w:rsidR="00AD7EA9" w:rsidRDefault="00AD7EA9" w:rsidP="00844726">
            <w:pPr>
              <w:pStyle w:val="Normalkhngcch"/>
            </w:pPr>
          </w:p>
        </w:tc>
        <w:tc>
          <w:tcPr>
            <w:tcW w:w="1391" w:type="pct"/>
          </w:tcPr>
          <w:p w14:paraId="028F7803" w14:textId="77777777" w:rsidR="00AD7EA9" w:rsidRDefault="00AD7EA9" w:rsidP="00844726">
            <w:pPr>
              <w:pStyle w:val="Normalkhngcch"/>
            </w:pPr>
            <w:r>
              <w:t>Thiết kế kiến trúc</w:t>
            </w:r>
          </w:p>
        </w:tc>
        <w:tc>
          <w:tcPr>
            <w:tcW w:w="2155" w:type="pct"/>
          </w:tcPr>
          <w:p w14:paraId="54FBBF64" w14:textId="77777777" w:rsidR="00AD7EA9" w:rsidRDefault="00AD7EA9" w:rsidP="00844726">
            <w:pPr>
              <w:pStyle w:val="Normalkhngcch"/>
            </w:pPr>
            <w:r>
              <w:t>Kiến trúc 3 tầng.</w:t>
            </w:r>
          </w:p>
        </w:tc>
        <w:tc>
          <w:tcPr>
            <w:tcW w:w="553" w:type="pct"/>
          </w:tcPr>
          <w:p w14:paraId="41DE921A" w14:textId="208E776F" w:rsidR="00AD7EA9" w:rsidRDefault="00AD7EA9" w:rsidP="00AD7EA9">
            <w:pPr>
              <w:pStyle w:val="Normalkhngcch"/>
              <w:jc w:val="center"/>
            </w:pPr>
            <w:r>
              <w:t>0đ</w:t>
            </w:r>
          </w:p>
        </w:tc>
      </w:tr>
      <w:tr w:rsidR="00AD7EA9" w14:paraId="52D4EB76" w14:textId="1297D86C" w:rsidTr="007F6A44">
        <w:tc>
          <w:tcPr>
            <w:tcW w:w="901" w:type="pct"/>
            <w:vMerge/>
          </w:tcPr>
          <w:p w14:paraId="2B63DD86" w14:textId="77777777" w:rsidR="00AD7EA9" w:rsidRDefault="00AD7EA9" w:rsidP="00844726">
            <w:pPr>
              <w:pStyle w:val="Normalkhngcch"/>
            </w:pPr>
          </w:p>
        </w:tc>
        <w:tc>
          <w:tcPr>
            <w:tcW w:w="1391" w:type="pct"/>
          </w:tcPr>
          <w:p w14:paraId="313626F6" w14:textId="77777777" w:rsidR="00AD7EA9" w:rsidRDefault="00AD7EA9" w:rsidP="00844726">
            <w:pPr>
              <w:pStyle w:val="Normalkhngcch"/>
            </w:pPr>
            <w:r>
              <w:t>Thiết kế giao diện</w:t>
            </w:r>
          </w:p>
        </w:tc>
        <w:tc>
          <w:tcPr>
            <w:tcW w:w="2155" w:type="pct"/>
          </w:tcPr>
          <w:p w14:paraId="05817793" w14:textId="77777777" w:rsidR="00AD7EA9" w:rsidRDefault="00AD7EA9" w:rsidP="00844726">
            <w:pPr>
              <w:pStyle w:val="Normalkhngcch"/>
            </w:pPr>
            <w:r>
              <w:t>Xây dựng các trang giao diện.</w:t>
            </w:r>
          </w:p>
        </w:tc>
        <w:tc>
          <w:tcPr>
            <w:tcW w:w="553" w:type="pct"/>
          </w:tcPr>
          <w:p w14:paraId="66566D11" w14:textId="74A657B2" w:rsidR="00AD7EA9" w:rsidRDefault="00AD7EA9" w:rsidP="00AD7EA9">
            <w:pPr>
              <w:pStyle w:val="Normalkhngcch"/>
              <w:jc w:val="center"/>
            </w:pPr>
            <w:r>
              <w:t>0đ</w:t>
            </w:r>
          </w:p>
        </w:tc>
      </w:tr>
      <w:tr w:rsidR="00AD7EA9" w14:paraId="1A69A21A" w14:textId="1CA30A1B" w:rsidTr="007F6A44">
        <w:tc>
          <w:tcPr>
            <w:tcW w:w="901" w:type="pct"/>
            <w:vMerge/>
          </w:tcPr>
          <w:p w14:paraId="4D59FC63" w14:textId="77777777" w:rsidR="00AD7EA9" w:rsidRDefault="00AD7EA9" w:rsidP="00844726">
            <w:pPr>
              <w:pStyle w:val="Normalkhngcch"/>
            </w:pPr>
          </w:p>
        </w:tc>
        <w:tc>
          <w:tcPr>
            <w:tcW w:w="1391" w:type="pct"/>
          </w:tcPr>
          <w:p w14:paraId="103438BC" w14:textId="77777777" w:rsidR="00AD7EA9" w:rsidRDefault="00AD7EA9" w:rsidP="00844726">
            <w:pPr>
              <w:pStyle w:val="Normalkhngcch"/>
            </w:pPr>
            <w:r>
              <w:t>Thiết kế thành phần</w:t>
            </w:r>
          </w:p>
        </w:tc>
        <w:tc>
          <w:tcPr>
            <w:tcW w:w="2155" w:type="pct"/>
          </w:tcPr>
          <w:p w14:paraId="3E7144D0" w14:textId="77777777" w:rsidR="00AD7EA9" w:rsidRDefault="00AD7EA9" w:rsidP="00844726">
            <w:pPr>
              <w:pStyle w:val="Normalkhngcch"/>
            </w:pPr>
            <w:r>
              <w:t>Xác định giao diện giữa các thành phần, tích hợp các thành phần vào hệ thống. Thiết kế hệ thống cơ sở dữ liệu, API.</w:t>
            </w:r>
          </w:p>
        </w:tc>
        <w:tc>
          <w:tcPr>
            <w:tcW w:w="553" w:type="pct"/>
          </w:tcPr>
          <w:p w14:paraId="35C77AFC" w14:textId="566320D8" w:rsidR="00AD7EA9" w:rsidRDefault="00AD7EA9" w:rsidP="00AD7EA9">
            <w:pPr>
              <w:pStyle w:val="Normalkhngcch"/>
              <w:jc w:val="center"/>
            </w:pPr>
            <w:r>
              <w:t>0đ</w:t>
            </w:r>
          </w:p>
        </w:tc>
      </w:tr>
      <w:tr w:rsidR="00AD7EA9" w14:paraId="35377908" w14:textId="40C5F2D5" w:rsidTr="007F6A44">
        <w:tc>
          <w:tcPr>
            <w:tcW w:w="901" w:type="pct"/>
            <w:vMerge w:val="restart"/>
            <w:vAlign w:val="center"/>
          </w:tcPr>
          <w:p w14:paraId="617C7E4F" w14:textId="77777777" w:rsidR="00AD7EA9" w:rsidRDefault="00AD7EA9" w:rsidP="00844726">
            <w:pPr>
              <w:pStyle w:val="Normalkhngcch"/>
            </w:pPr>
            <w:r>
              <w:t>Lập trình</w:t>
            </w:r>
          </w:p>
        </w:tc>
        <w:tc>
          <w:tcPr>
            <w:tcW w:w="1391" w:type="pct"/>
          </w:tcPr>
          <w:p w14:paraId="000685C1" w14:textId="77777777" w:rsidR="00AD7EA9" w:rsidRDefault="00AD7EA9" w:rsidP="00844726">
            <w:pPr>
              <w:pStyle w:val="Normalkhngcch"/>
            </w:pPr>
            <w:r>
              <w:t>Tầng giao diện</w:t>
            </w:r>
          </w:p>
        </w:tc>
        <w:tc>
          <w:tcPr>
            <w:tcW w:w="2155" w:type="pct"/>
          </w:tcPr>
          <w:p w14:paraId="1545E38E" w14:textId="77777777" w:rsidR="00AD7EA9" w:rsidRDefault="00AD7EA9" w:rsidP="00844726">
            <w:pPr>
              <w:pStyle w:val="Normalkhngcch"/>
            </w:pPr>
            <w:r>
              <w:t>Xây dựng trên nền tảng React, nơi giao tiếp trực tiếp với người dùng</w:t>
            </w:r>
          </w:p>
        </w:tc>
        <w:tc>
          <w:tcPr>
            <w:tcW w:w="553" w:type="pct"/>
          </w:tcPr>
          <w:p w14:paraId="0501B4B1" w14:textId="60F3F26D" w:rsidR="00AD7EA9" w:rsidRDefault="00AD7EA9" w:rsidP="00AD7EA9">
            <w:pPr>
              <w:pStyle w:val="Normalkhngcch"/>
              <w:jc w:val="center"/>
            </w:pPr>
            <w:r>
              <w:t>0đ</w:t>
            </w:r>
          </w:p>
        </w:tc>
      </w:tr>
      <w:tr w:rsidR="00AD7EA9" w14:paraId="716D998E" w14:textId="2D7D9F94" w:rsidTr="007F6A44">
        <w:tc>
          <w:tcPr>
            <w:tcW w:w="901" w:type="pct"/>
            <w:vMerge/>
          </w:tcPr>
          <w:p w14:paraId="2C2B031D" w14:textId="77777777" w:rsidR="00AD7EA9" w:rsidRDefault="00AD7EA9" w:rsidP="00844726">
            <w:pPr>
              <w:pStyle w:val="Normalkhngcch"/>
            </w:pPr>
          </w:p>
        </w:tc>
        <w:tc>
          <w:tcPr>
            <w:tcW w:w="1391" w:type="pct"/>
          </w:tcPr>
          <w:p w14:paraId="092343AF" w14:textId="77777777" w:rsidR="00AD7EA9" w:rsidRDefault="00AD7EA9" w:rsidP="00844726">
            <w:pPr>
              <w:pStyle w:val="Normalkhngcch"/>
            </w:pPr>
            <w:r>
              <w:t>Tầng logic</w:t>
            </w:r>
          </w:p>
        </w:tc>
        <w:tc>
          <w:tcPr>
            <w:tcW w:w="2155" w:type="pct"/>
          </w:tcPr>
          <w:p w14:paraId="28E84361" w14:textId="77777777" w:rsidR="00AD7EA9" w:rsidRDefault="00AD7EA9" w:rsidP="00844726">
            <w:pPr>
              <w:pStyle w:val="Normalkhngcch"/>
            </w:pPr>
            <w:r>
              <w:t>Sử dụng Express.js, xử lý các yêu cầu.</w:t>
            </w:r>
          </w:p>
        </w:tc>
        <w:tc>
          <w:tcPr>
            <w:tcW w:w="553" w:type="pct"/>
          </w:tcPr>
          <w:p w14:paraId="475FA9DC" w14:textId="2D4DA8A4" w:rsidR="00AD7EA9" w:rsidRDefault="00AD7EA9" w:rsidP="00AD7EA9">
            <w:pPr>
              <w:pStyle w:val="Normalkhngcch"/>
              <w:jc w:val="center"/>
            </w:pPr>
            <w:r>
              <w:t>0đ</w:t>
            </w:r>
          </w:p>
        </w:tc>
      </w:tr>
      <w:tr w:rsidR="00AD7EA9" w14:paraId="509A26E2" w14:textId="3C04467F" w:rsidTr="007F6A44">
        <w:tc>
          <w:tcPr>
            <w:tcW w:w="901" w:type="pct"/>
            <w:vMerge/>
          </w:tcPr>
          <w:p w14:paraId="14A8DB11" w14:textId="77777777" w:rsidR="00AD7EA9" w:rsidRDefault="00AD7EA9" w:rsidP="00844726">
            <w:pPr>
              <w:pStyle w:val="Normalkhngcch"/>
            </w:pPr>
          </w:p>
        </w:tc>
        <w:tc>
          <w:tcPr>
            <w:tcW w:w="1391" w:type="pct"/>
          </w:tcPr>
          <w:p w14:paraId="2CE8E608" w14:textId="77777777" w:rsidR="00AD7EA9" w:rsidRDefault="00AD7EA9" w:rsidP="00844726">
            <w:pPr>
              <w:pStyle w:val="Normalkhngcch"/>
            </w:pPr>
            <w:r>
              <w:t>Cơ sở dữ liệu</w:t>
            </w:r>
          </w:p>
        </w:tc>
        <w:tc>
          <w:tcPr>
            <w:tcW w:w="2155" w:type="pct"/>
          </w:tcPr>
          <w:p w14:paraId="7DCD85FD" w14:textId="77777777" w:rsidR="00AD7EA9" w:rsidRDefault="00AD7EA9" w:rsidP="00844726">
            <w:pPr>
              <w:pStyle w:val="Normalkhngcch"/>
            </w:pPr>
            <w:r>
              <w:t>Xây dựng cơ sở dữ liệu, lưu trữ, truy vấn dữ liệu.</w:t>
            </w:r>
          </w:p>
        </w:tc>
        <w:tc>
          <w:tcPr>
            <w:tcW w:w="553" w:type="pct"/>
          </w:tcPr>
          <w:p w14:paraId="0B114D5B" w14:textId="68F4E4A6" w:rsidR="00AD7EA9" w:rsidRDefault="00AD7EA9" w:rsidP="00AD7EA9">
            <w:pPr>
              <w:pStyle w:val="Normalkhngcch"/>
              <w:jc w:val="center"/>
            </w:pPr>
            <w:r>
              <w:t>0đ</w:t>
            </w:r>
          </w:p>
        </w:tc>
      </w:tr>
      <w:tr w:rsidR="00AD7EA9" w14:paraId="2BD066F3" w14:textId="31D16005" w:rsidTr="007F6A44">
        <w:tc>
          <w:tcPr>
            <w:tcW w:w="901" w:type="pct"/>
            <w:vMerge/>
          </w:tcPr>
          <w:p w14:paraId="44D27C33" w14:textId="77777777" w:rsidR="00AD7EA9" w:rsidRDefault="00AD7EA9" w:rsidP="00844726">
            <w:pPr>
              <w:pStyle w:val="Normalkhngcch"/>
            </w:pPr>
          </w:p>
        </w:tc>
        <w:tc>
          <w:tcPr>
            <w:tcW w:w="1391" w:type="pct"/>
          </w:tcPr>
          <w:p w14:paraId="59F39109" w14:textId="77777777" w:rsidR="00AD7EA9" w:rsidRDefault="00AD7EA9" w:rsidP="00844726">
            <w:pPr>
              <w:pStyle w:val="Normalkhngcch"/>
            </w:pPr>
            <w:r>
              <w:t>CI/CD</w:t>
            </w:r>
          </w:p>
        </w:tc>
        <w:tc>
          <w:tcPr>
            <w:tcW w:w="2155" w:type="pct"/>
          </w:tcPr>
          <w:p w14:paraId="700FDE4F" w14:textId="77777777" w:rsidR="00AD7EA9" w:rsidRDefault="00AD7EA9" w:rsidP="00844726">
            <w:pPr>
              <w:pStyle w:val="Normalkhngcch"/>
            </w:pPr>
            <w:r>
              <w:t>Cấu hình môi trường. Triển khai trên render, vercel, github.</w:t>
            </w:r>
          </w:p>
        </w:tc>
        <w:tc>
          <w:tcPr>
            <w:tcW w:w="553" w:type="pct"/>
          </w:tcPr>
          <w:p w14:paraId="485D6FFD" w14:textId="7D599171" w:rsidR="00AD7EA9" w:rsidRDefault="00AD7EA9" w:rsidP="00AD7EA9">
            <w:pPr>
              <w:pStyle w:val="Normalkhngcch"/>
              <w:jc w:val="center"/>
            </w:pPr>
            <w:r>
              <w:t>0đ</w:t>
            </w:r>
          </w:p>
        </w:tc>
      </w:tr>
      <w:tr w:rsidR="00AD7EA9" w14:paraId="70B31951" w14:textId="439E2463" w:rsidTr="007F6A44">
        <w:tc>
          <w:tcPr>
            <w:tcW w:w="901" w:type="pct"/>
            <w:vMerge w:val="restart"/>
            <w:vAlign w:val="center"/>
          </w:tcPr>
          <w:p w14:paraId="750A41A1" w14:textId="77777777" w:rsidR="00AD7EA9" w:rsidRDefault="00AD7EA9" w:rsidP="00844726">
            <w:pPr>
              <w:pStyle w:val="Normalkhngcch"/>
            </w:pPr>
            <w:r>
              <w:t xml:space="preserve">Kiểm thử </w:t>
            </w:r>
          </w:p>
        </w:tc>
        <w:tc>
          <w:tcPr>
            <w:tcW w:w="1391" w:type="pct"/>
          </w:tcPr>
          <w:p w14:paraId="2584B706" w14:textId="77777777" w:rsidR="00AD7EA9" w:rsidRDefault="00AD7EA9" w:rsidP="00844726">
            <w:pPr>
              <w:pStyle w:val="Normalkhngcch"/>
            </w:pPr>
            <w:r>
              <w:t>Kiểm thử đơn vị</w:t>
            </w:r>
          </w:p>
        </w:tc>
        <w:tc>
          <w:tcPr>
            <w:tcW w:w="2155" w:type="pct"/>
          </w:tcPr>
          <w:p w14:paraId="6F6E2CA1" w14:textId="77777777" w:rsidR="00AD7EA9" w:rsidRDefault="00AD7EA9" w:rsidP="00844726">
            <w:pPr>
              <w:pStyle w:val="Normalkhngcch"/>
            </w:pPr>
            <w:r>
              <w:t>Kiểm thử các chức năng chính.</w:t>
            </w:r>
          </w:p>
        </w:tc>
        <w:tc>
          <w:tcPr>
            <w:tcW w:w="553" w:type="pct"/>
          </w:tcPr>
          <w:p w14:paraId="24E6BDE3" w14:textId="0C9F2805" w:rsidR="00AD7EA9" w:rsidRDefault="00AD7EA9" w:rsidP="00AD7EA9">
            <w:pPr>
              <w:pStyle w:val="Normalkhngcch"/>
              <w:jc w:val="center"/>
            </w:pPr>
            <w:r>
              <w:t>0đ</w:t>
            </w:r>
          </w:p>
        </w:tc>
      </w:tr>
      <w:tr w:rsidR="00AD7EA9" w14:paraId="045320E6" w14:textId="430F71BA" w:rsidTr="007F6A44">
        <w:tc>
          <w:tcPr>
            <w:tcW w:w="901" w:type="pct"/>
            <w:vMerge/>
          </w:tcPr>
          <w:p w14:paraId="21DF29F2" w14:textId="77777777" w:rsidR="00AD7EA9" w:rsidRDefault="00AD7EA9" w:rsidP="00844726">
            <w:pPr>
              <w:pStyle w:val="Normalkhngcch"/>
            </w:pPr>
          </w:p>
        </w:tc>
        <w:tc>
          <w:tcPr>
            <w:tcW w:w="1391" w:type="pct"/>
          </w:tcPr>
          <w:p w14:paraId="0958E396" w14:textId="77777777" w:rsidR="00AD7EA9" w:rsidRDefault="00AD7EA9" w:rsidP="00844726">
            <w:pPr>
              <w:pStyle w:val="Normalkhngcch"/>
            </w:pPr>
            <w:r>
              <w:t>Kiểm thử tích hợp toàn hệ thống</w:t>
            </w:r>
          </w:p>
        </w:tc>
        <w:tc>
          <w:tcPr>
            <w:tcW w:w="2155" w:type="pct"/>
          </w:tcPr>
          <w:p w14:paraId="321FAD96" w14:textId="77777777" w:rsidR="00AD7EA9" w:rsidRDefault="00AD7EA9" w:rsidP="00844726">
            <w:pPr>
              <w:pStyle w:val="Normalkhngcch"/>
            </w:pPr>
            <w:r>
              <w:t>Kiểm thử tổng quan toàn bộ hệ thống</w:t>
            </w:r>
          </w:p>
        </w:tc>
        <w:tc>
          <w:tcPr>
            <w:tcW w:w="553" w:type="pct"/>
          </w:tcPr>
          <w:p w14:paraId="428AB241" w14:textId="551A50C0" w:rsidR="00AD7EA9" w:rsidRDefault="00AD7EA9" w:rsidP="00AD7EA9">
            <w:pPr>
              <w:pStyle w:val="Normalkhngcch"/>
              <w:jc w:val="center"/>
            </w:pPr>
            <w:r>
              <w:t>0đ</w:t>
            </w:r>
          </w:p>
        </w:tc>
      </w:tr>
      <w:tr w:rsidR="00AD7EA9" w14:paraId="204DDCD7" w14:textId="5DE53E9B" w:rsidTr="007F6A44">
        <w:tc>
          <w:tcPr>
            <w:tcW w:w="901" w:type="pct"/>
            <w:vMerge/>
          </w:tcPr>
          <w:p w14:paraId="0421BD06" w14:textId="77777777" w:rsidR="00AD7EA9" w:rsidRDefault="00AD7EA9" w:rsidP="00844726">
            <w:pPr>
              <w:pStyle w:val="Normalkhngcch"/>
            </w:pPr>
          </w:p>
        </w:tc>
        <w:tc>
          <w:tcPr>
            <w:tcW w:w="1391" w:type="pct"/>
          </w:tcPr>
          <w:p w14:paraId="1D5D3BC4" w14:textId="77777777" w:rsidR="00AD7EA9" w:rsidRDefault="00AD7EA9" w:rsidP="00844726">
            <w:pPr>
              <w:pStyle w:val="Normalkhngcch"/>
            </w:pPr>
            <w:r>
              <w:t>Sửa các lỗi tồn tại</w:t>
            </w:r>
          </w:p>
        </w:tc>
        <w:tc>
          <w:tcPr>
            <w:tcW w:w="2155" w:type="pct"/>
          </w:tcPr>
          <w:p w14:paraId="1CCA849B" w14:textId="77777777" w:rsidR="00AD7EA9" w:rsidRDefault="00AD7EA9" w:rsidP="00844726">
            <w:pPr>
              <w:pStyle w:val="Normalkhngcch"/>
            </w:pPr>
            <w:r>
              <w:t>Sửa các lỗi phát sinh trong quá trình kiểm thử</w:t>
            </w:r>
          </w:p>
        </w:tc>
        <w:tc>
          <w:tcPr>
            <w:tcW w:w="553" w:type="pct"/>
          </w:tcPr>
          <w:p w14:paraId="3E9F95BA" w14:textId="1D5F76DC" w:rsidR="00AD7EA9" w:rsidRDefault="00AD7EA9" w:rsidP="00AD7EA9">
            <w:pPr>
              <w:pStyle w:val="Normalkhngcch"/>
              <w:jc w:val="center"/>
            </w:pPr>
            <w:r>
              <w:t>0đ</w:t>
            </w:r>
          </w:p>
        </w:tc>
      </w:tr>
      <w:tr w:rsidR="00AD7EA9" w14:paraId="15E9FC72" w14:textId="0B3FDD1C" w:rsidTr="007F6A44">
        <w:tc>
          <w:tcPr>
            <w:tcW w:w="901" w:type="pct"/>
            <w:vMerge w:val="restart"/>
            <w:vAlign w:val="center"/>
          </w:tcPr>
          <w:p w14:paraId="661DF63A" w14:textId="77777777" w:rsidR="00AD7EA9" w:rsidRDefault="00AD7EA9" w:rsidP="00844726">
            <w:pPr>
              <w:pStyle w:val="Normalkhngcch"/>
            </w:pPr>
            <w:r>
              <w:t>Đóng gói</w:t>
            </w:r>
          </w:p>
        </w:tc>
        <w:tc>
          <w:tcPr>
            <w:tcW w:w="1391" w:type="pct"/>
          </w:tcPr>
          <w:p w14:paraId="267BEBE9" w14:textId="77777777" w:rsidR="00AD7EA9" w:rsidRDefault="00AD7EA9" w:rsidP="00844726">
            <w:pPr>
              <w:pStyle w:val="Normalkhngcch"/>
            </w:pPr>
            <w:r>
              <w:t>Viết tài liệu hướng dẫn sử dụng phần mềm</w:t>
            </w:r>
          </w:p>
        </w:tc>
        <w:tc>
          <w:tcPr>
            <w:tcW w:w="2155" w:type="pct"/>
          </w:tcPr>
          <w:p w14:paraId="7B15FF24" w14:textId="77777777" w:rsidR="00AD7EA9" w:rsidRDefault="00AD7EA9" w:rsidP="00844726">
            <w:pPr>
              <w:pStyle w:val="Normalkhngcch"/>
            </w:pPr>
            <w:r>
              <w:t>Tạo bản hướng dẫn sử dụng phần mềm</w:t>
            </w:r>
          </w:p>
        </w:tc>
        <w:tc>
          <w:tcPr>
            <w:tcW w:w="553" w:type="pct"/>
          </w:tcPr>
          <w:p w14:paraId="2C123B2A" w14:textId="6AFD2034" w:rsidR="00AD7EA9" w:rsidRDefault="00AD7EA9" w:rsidP="00AD7EA9">
            <w:pPr>
              <w:pStyle w:val="Normalkhngcch"/>
              <w:jc w:val="center"/>
            </w:pPr>
            <w:r>
              <w:t>0đ</w:t>
            </w:r>
          </w:p>
        </w:tc>
      </w:tr>
      <w:tr w:rsidR="00AD7EA9" w14:paraId="06C16D62" w14:textId="52747261" w:rsidTr="007F6A44">
        <w:trPr>
          <w:trHeight w:val="213"/>
        </w:trPr>
        <w:tc>
          <w:tcPr>
            <w:tcW w:w="901" w:type="pct"/>
            <w:vMerge/>
          </w:tcPr>
          <w:p w14:paraId="4C865856" w14:textId="77777777" w:rsidR="00AD7EA9" w:rsidRDefault="00AD7EA9" w:rsidP="00844726">
            <w:pPr>
              <w:pStyle w:val="Normalkhngcch"/>
            </w:pPr>
          </w:p>
        </w:tc>
        <w:tc>
          <w:tcPr>
            <w:tcW w:w="1391" w:type="pct"/>
          </w:tcPr>
          <w:p w14:paraId="58F7BA8D" w14:textId="77777777" w:rsidR="00AD7EA9" w:rsidRDefault="00AD7EA9" w:rsidP="00844726">
            <w:pPr>
              <w:pStyle w:val="Normalkhngcch"/>
            </w:pPr>
            <w:r>
              <w:t>Kết thúc dự án</w:t>
            </w:r>
          </w:p>
        </w:tc>
        <w:tc>
          <w:tcPr>
            <w:tcW w:w="2155" w:type="pct"/>
          </w:tcPr>
          <w:p w14:paraId="32BC8EDC" w14:textId="77777777" w:rsidR="00AD7EA9" w:rsidRDefault="00AD7EA9" w:rsidP="00844726">
            <w:pPr>
              <w:pStyle w:val="Normalkhngcch"/>
            </w:pPr>
            <w:r>
              <w:t>Tổng kết dự án</w:t>
            </w:r>
          </w:p>
        </w:tc>
        <w:tc>
          <w:tcPr>
            <w:tcW w:w="553" w:type="pct"/>
          </w:tcPr>
          <w:p w14:paraId="5854CEF3" w14:textId="7BE1A3EB" w:rsidR="00AD7EA9" w:rsidRDefault="00AD7EA9" w:rsidP="00AD7EA9">
            <w:pPr>
              <w:pStyle w:val="Normalkhngcch"/>
              <w:jc w:val="center"/>
            </w:pPr>
            <w:r>
              <w:t>0đ</w:t>
            </w:r>
          </w:p>
        </w:tc>
      </w:tr>
    </w:tbl>
    <w:p w14:paraId="690E9694" w14:textId="2CC882B5" w:rsidR="007F6A44" w:rsidRDefault="007F6A44" w:rsidP="007F6A44">
      <w:pPr>
        <w:pStyle w:val="HeadBang"/>
      </w:pPr>
      <w:bookmarkStart w:id="17" w:name="_Toc224935713"/>
      <w:r>
        <w:t>Bảng dự trù chi phí</w:t>
      </w:r>
      <w:bookmarkEnd w:id="17"/>
    </w:p>
    <w:p w14:paraId="0E389C15" w14:textId="16E1C193" w:rsidR="007F6A44" w:rsidRPr="007F6A44" w:rsidRDefault="007F6A44" w:rsidP="007F6A44">
      <w:pPr>
        <w:spacing w:before="0" w:after="160" w:line="278" w:lineRule="auto"/>
        <w:ind w:firstLine="0"/>
        <w:jc w:val="left"/>
        <w:rPr>
          <w:rFonts w:eastAsiaTheme="majorEastAsia" w:cstheme="majorBidi"/>
          <w:b/>
          <w:iCs/>
          <w:sz w:val="24"/>
        </w:rPr>
      </w:pPr>
      <w:r>
        <w:br w:type="page"/>
      </w:r>
    </w:p>
    <w:p w14:paraId="4BCB5EF1" w14:textId="2A49B76D" w:rsidR="001A62E1" w:rsidRDefault="001C64D4" w:rsidP="00FD7522">
      <w:pPr>
        <w:pStyle w:val="Heading2"/>
      </w:pPr>
      <w:bookmarkStart w:id="18" w:name="_Toc224935628"/>
      <w:r>
        <w:lastRenderedPageBreak/>
        <w:t>Phân công công việc</w:t>
      </w:r>
      <w:bookmarkEnd w:id="18"/>
    </w:p>
    <w:tbl>
      <w:tblPr>
        <w:tblStyle w:val="TableGrid"/>
        <w:tblW w:w="5000" w:type="pct"/>
        <w:tblLook w:val="04A0" w:firstRow="1" w:lastRow="0" w:firstColumn="1" w:lastColumn="0" w:noHBand="0" w:noVBand="1"/>
      </w:tblPr>
      <w:tblGrid>
        <w:gridCol w:w="1837"/>
        <w:gridCol w:w="2269"/>
        <w:gridCol w:w="3968"/>
        <w:gridCol w:w="2121"/>
      </w:tblGrid>
      <w:tr w:rsidR="007F6A44" w14:paraId="668DF8AA" w14:textId="77777777" w:rsidTr="00BB56E3">
        <w:tc>
          <w:tcPr>
            <w:tcW w:w="901" w:type="pct"/>
          </w:tcPr>
          <w:p w14:paraId="522C3362" w14:textId="77777777" w:rsidR="007F6A44" w:rsidRPr="0081779A" w:rsidRDefault="007F6A44" w:rsidP="00844726">
            <w:pPr>
              <w:pStyle w:val="Normalkhngcch"/>
              <w:rPr>
                <w:b/>
              </w:rPr>
            </w:pPr>
            <w:r>
              <w:rPr>
                <w:b/>
              </w:rPr>
              <w:t>Giai đoạn</w:t>
            </w:r>
          </w:p>
        </w:tc>
        <w:tc>
          <w:tcPr>
            <w:tcW w:w="1113" w:type="pct"/>
          </w:tcPr>
          <w:p w14:paraId="04BC176A" w14:textId="77777777" w:rsidR="007F6A44" w:rsidRPr="0081779A" w:rsidRDefault="007F6A44" w:rsidP="00844726">
            <w:pPr>
              <w:pStyle w:val="Normalkhngcch"/>
              <w:rPr>
                <w:b/>
              </w:rPr>
            </w:pPr>
            <w:r>
              <w:rPr>
                <w:b/>
              </w:rPr>
              <w:t>Công việc</w:t>
            </w:r>
          </w:p>
        </w:tc>
        <w:tc>
          <w:tcPr>
            <w:tcW w:w="1946" w:type="pct"/>
          </w:tcPr>
          <w:p w14:paraId="3EDAE4B2" w14:textId="77777777" w:rsidR="007F6A44" w:rsidRPr="0081779A" w:rsidRDefault="007F6A44" w:rsidP="00844726">
            <w:pPr>
              <w:pStyle w:val="Normalkhngcch"/>
              <w:rPr>
                <w:b/>
              </w:rPr>
            </w:pPr>
            <w:r>
              <w:rPr>
                <w:b/>
              </w:rPr>
              <w:t>Mô tả</w:t>
            </w:r>
          </w:p>
        </w:tc>
        <w:tc>
          <w:tcPr>
            <w:tcW w:w="1040" w:type="pct"/>
            <w:tcBorders>
              <w:bottom w:val="single" w:sz="4" w:space="0" w:color="auto"/>
            </w:tcBorders>
          </w:tcPr>
          <w:p w14:paraId="6E845A6D" w14:textId="5260E76E" w:rsidR="007F6A44" w:rsidRDefault="007F6A44" w:rsidP="00844726">
            <w:pPr>
              <w:pStyle w:val="Normalkhngcch"/>
              <w:jc w:val="center"/>
              <w:rPr>
                <w:b/>
              </w:rPr>
            </w:pPr>
            <w:r>
              <w:rPr>
                <w:b/>
              </w:rPr>
              <w:t>Thành viên</w:t>
            </w:r>
          </w:p>
        </w:tc>
      </w:tr>
      <w:tr w:rsidR="007F6A44" w14:paraId="5CD9C60E" w14:textId="77777777" w:rsidTr="00BB56E3">
        <w:tc>
          <w:tcPr>
            <w:tcW w:w="901" w:type="pct"/>
            <w:vMerge w:val="restart"/>
            <w:vAlign w:val="center"/>
          </w:tcPr>
          <w:p w14:paraId="6F896F57" w14:textId="77777777" w:rsidR="007F6A44" w:rsidRDefault="007F6A44" w:rsidP="00844726">
            <w:pPr>
              <w:pStyle w:val="Normalkhngcch"/>
            </w:pPr>
            <w:r>
              <w:t>Quản lý dự án</w:t>
            </w:r>
          </w:p>
        </w:tc>
        <w:tc>
          <w:tcPr>
            <w:tcW w:w="1113" w:type="pct"/>
          </w:tcPr>
          <w:p w14:paraId="068157CB" w14:textId="77777777" w:rsidR="007F6A44" w:rsidRDefault="007F6A44" w:rsidP="00844726">
            <w:pPr>
              <w:pStyle w:val="Normalkhngcch"/>
            </w:pPr>
            <w:r>
              <w:t>Khảo sát yêu cầu dự án</w:t>
            </w:r>
          </w:p>
        </w:tc>
        <w:tc>
          <w:tcPr>
            <w:tcW w:w="1946" w:type="pct"/>
          </w:tcPr>
          <w:p w14:paraId="2B11AB8A" w14:textId="77777777" w:rsidR="007F6A44" w:rsidRDefault="007F6A44" w:rsidP="00844726">
            <w:pPr>
              <w:pStyle w:val="Normalkhngcch"/>
            </w:pPr>
            <w:r>
              <w:t>Thu thập các yêu cầu tổng quan của dự án</w:t>
            </w:r>
          </w:p>
        </w:tc>
        <w:tc>
          <w:tcPr>
            <w:tcW w:w="1040" w:type="pct"/>
            <w:tcBorders>
              <w:bottom w:val="nil"/>
            </w:tcBorders>
          </w:tcPr>
          <w:p w14:paraId="5FEE87BA" w14:textId="04DFCDBB" w:rsidR="007F6A44" w:rsidRDefault="007F6A44" w:rsidP="00844726">
            <w:pPr>
              <w:pStyle w:val="Normalkhngcch"/>
              <w:jc w:val="center"/>
            </w:pPr>
            <w:r>
              <w:t xml:space="preserve">Cả nhóm </w:t>
            </w:r>
          </w:p>
        </w:tc>
      </w:tr>
      <w:tr w:rsidR="007F6A44" w14:paraId="205BA628" w14:textId="77777777" w:rsidTr="00BB56E3">
        <w:tc>
          <w:tcPr>
            <w:tcW w:w="901" w:type="pct"/>
            <w:vMerge/>
          </w:tcPr>
          <w:p w14:paraId="298FFEF9" w14:textId="77777777" w:rsidR="007F6A44" w:rsidRDefault="007F6A44" w:rsidP="00844726">
            <w:pPr>
              <w:pStyle w:val="Normalkhngcch"/>
            </w:pPr>
          </w:p>
        </w:tc>
        <w:tc>
          <w:tcPr>
            <w:tcW w:w="1113" w:type="pct"/>
          </w:tcPr>
          <w:p w14:paraId="143561EA" w14:textId="77777777" w:rsidR="007F6A44" w:rsidRDefault="007F6A44" w:rsidP="00844726">
            <w:pPr>
              <w:pStyle w:val="Normalkhngcch"/>
            </w:pPr>
            <w:r>
              <w:t>Khởi tạo dự án</w:t>
            </w:r>
          </w:p>
        </w:tc>
        <w:tc>
          <w:tcPr>
            <w:tcW w:w="1946" w:type="pct"/>
          </w:tcPr>
          <w:p w14:paraId="5EF9FE1C" w14:textId="77777777" w:rsidR="007F6A44" w:rsidRDefault="007F6A44" w:rsidP="00844726">
            <w:pPr>
              <w:pStyle w:val="Normalkhngcch"/>
            </w:pPr>
            <w:r>
              <w:t>Thông báo triển khai dự án</w:t>
            </w:r>
          </w:p>
        </w:tc>
        <w:tc>
          <w:tcPr>
            <w:tcW w:w="1040" w:type="pct"/>
            <w:tcBorders>
              <w:top w:val="nil"/>
              <w:bottom w:val="nil"/>
            </w:tcBorders>
          </w:tcPr>
          <w:p w14:paraId="3796698A" w14:textId="6A85011E" w:rsidR="007F6A44" w:rsidRDefault="007F6A44" w:rsidP="00844726">
            <w:pPr>
              <w:pStyle w:val="Normalkhngcch"/>
              <w:jc w:val="center"/>
            </w:pPr>
          </w:p>
        </w:tc>
      </w:tr>
      <w:tr w:rsidR="007F6A44" w14:paraId="0FB2FED3" w14:textId="77777777" w:rsidTr="00BB56E3">
        <w:tc>
          <w:tcPr>
            <w:tcW w:w="901" w:type="pct"/>
            <w:vMerge/>
          </w:tcPr>
          <w:p w14:paraId="770209E5" w14:textId="77777777" w:rsidR="007F6A44" w:rsidRDefault="007F6A44" w:rsidP="00844726">
            <w:pPr>
              <w:pStyle w:val="Normalkhngcch"/>
            </w:pPr>
          </w:p>
        </w:tc>
        <w:tc>
          <w:tcPr>
            <w:tcW w:w="1113" w:type="pct"/>
          </w:tcPr>
          <w:p w14:paraId="24428D54" w14:textId="77777777" w:rsidR="007F6A44" w:rsidRDefault="007F6A44" w:rsidP="00844726">
            <w:pPr>
              <w:pStyle w:val="Normalkhngcch"/>
            </w:pPr>
            <w:r>
              <w:t>Lập kế hoạch phạm vi dự án</w:t>
            </w:r>
          </w:p>
        </w:tc>
        <w:tc>
          <w:tcPr>
            <w:tcW w:w="1946" w:type="pct"/>
          </w:tcPr>
          <w:p w14:paraId="2834A22A" w14:textId="77777777" w:rsidR="007F6A44" w:rsidRDefault="007F6A44" w:rsidP="00844726">
            <w:pPr>
              <w:pStyle w:val="Normalkhngcch"/>
            </w:pPr>
            <w:r>
              <w:t>Lập kế hoạch phạm vi dự án</w:t>
            </w:r>
          </w:p>
        </w:tc>
        <w:tc>
          <w:tcPr>
            <w:tcW w:w="1040" w:type="pct"/>
            <w:tcBorders>
              <w:top w:val="nil"/>
              <w:bottom w:val="nil"/>
            </w:tcBorders>
          </w:tcPr>
          <w:p w14:paraId="063DE626" w14:textId="0B88DCB4" w:rsidR="007F6A44" w:rsidRDefault="007F6A44" w:rsidP="00844726">
            <w:pPr>
              <w:pStyle w:val="Normalkhngcch"/>
              <w:jc w:val="center"/>
            </w:pPr>
          </w:p>
        </w:tc>
      </w:tr>
      <w:tr w:rsidR="007F6A44" w14:paraId="01244E42" w14:textId="77777777" w:rsidTr="00BB56E3">
        <w:tc>
          <w:tcPr>
            <w:tcW w:w="901" w:type="pct"/>
            <w:vMerge/>
          </w:tcPr>
          <w:p w14:paraId="60E68EE9" w14:textId="77777777" w:rsidR="007F6A44" w:rsidRDefault="007F6A44" w:rsidP="00844726">
            <w:pPr>
              <w:pStyle w:val="Normalkhngcch"/>
            </w:pPr>
          </w:p>
        </w:tc>
        <w:tc>
          <w:tcPr>
            <w:tcW w:w="1113" w:type="pct"/>
          </w:tcPr>
          <w:p w14:paraId="08056B92" w14:textId="77777777" w:rsidR="007F6A44" w:rsidRDefault="007F6A44" w:rsidP="00844726">
            <w:pPr>
              <w:pStyle w:val="Normalkhngcch"/>
            </w:pPr>
            <w:r>
              <w:t>Viết báo cáo tổng kết</w:t>
            </w:r>
          </w:p>
        </w:tc>
        <w:tc>
          <w:tcPr>
            <w:tcW w:w="1946" w:type="pct"/>
          </w:tcPr>
          <w:p w14:paraId="52FC7B3B" w14:textId="77777777" w:rsidR="007F6A44" w:rsidRDefault="007F6A44" w:rsidP="00844726">
            <w:pPr>
              <w:pStyle w:val="Normalkhngcch"/>
            </w:pPr>
            <w:r>
              <w:t>Tổng kết công việc và viết báo cáo.</w:t>
            </w:r>
          </w:p>
        </w:tc>
        <w:tc>
          <w:tcPr>
            <w:tcW w:w="1040" w:type="pct"/>
            <w:tcBorders>
              <w:top w:val="nil"/>
              <w:bottom w:val="nil"/>
            </w:tcBorders>
          </w:tcPr>
          <w:p w14:paraId="3B10734E" w14:textId="1C87A216" w:rsidR="007F6A44" w:rsidRDefault="007F6A44" w:rsidP="00844726">
            <w:pPr>
              <w:pStyle w:val="Normalkhngcch"/>
              <w:jc w:val="center"/>
            </w:pPr>
          </w:p>
        </w:tc>
      </w:tr>
      <w:tr w:rsidR="007F6A44" w14:paraId="11AF3F97" w14:textId="77777777" w:rsidTr="00BB56E3">
        <w:tc>
          <w:tcPr>
            <w:tcW w:w="901" w:type="pct"/>
            <w:vMerge/>
          </w:tcPr>
          <w:p w14:paraId="68DAE210" w14:textId="77777777" w:rsidR="007F6A44" w:rsidRDefault="007F6A44" w:rsidP="00844726">
            <w:pPr>
              <w:pStyle w:val="Normalkhngcch"/>
            </w:pPr>
          </w:p>
        </w:tc>
        <w:tc>
          <w:tcPr>
            <w:tcW w:w="1113" w:type="pct"/>
          </w:tcPr>
          <w:p w14:paraId="301F6079" w14:textId="77777777" w:rsidR="007F6A44" w:rsidRDefault="007F6A44" w:rsidP="00844726">
            <w:pPr>
              <w:pStyle w:val="Normalkhngcch"/>
            </w:pPr>
            <w:r>
              <w:t>Rút kinh nghiệm</w:t>
            </w:r>
          </w:p>
        </w:tc>
        <w:tc>
          <w:tcPr>
            <w:tcW w:w="1946" w:type="pct"/>
          </w:tcPr>
          <w:p w14:paraId="3EC4CD09" w14:textId="77777777" w:rsidR="007F6A44" w:rsidRDefault="007F6A44" w:rsidP="00844726">
            <w:pPr>
              <w:pStyle w:val="Normalkhngcch"/>
            </w:pPr>
            <w:r>
              <w:t>Rút kinh nghiệm cho dự án sau.</w:t>
            </w:r>
          </w:p>
        </w:tc>
        <w:tc>
          <w:tcPr>
            <w:tcW w:w="1040" w:type="pct"/>
            <w:tcBorders>
              <w:top w:val="nil"/>
            </w:tcBorders>
          </w:tcPr>
          <w:p w14:paraId="1EFAAC43" w14:textId="1A61DE6A" w:rsidR="007F6A44" w:rsidRDefault="007F6A44" w:rsidP="00844726">
            <w:pPr>
              <w:pStyle w:val="Normalkhngcch"/>
              <w:jc w:val="center"/>
            </w:pPr>
          </w:p>
        </w:tc>
      </w:tr>
      <w:tr w:rsidR="007F6A44" w14:paraId="0EDCF72A" w14:textId="77777777" w:rsidTr="00BB56E3">
        <w:tc>
          <w:tcPr>
            <w:tcW w:w="901" w:type="pct"/>
            <w:vMerge w:val="restart"/>
            <w:vAlign w:val="center"/>
          </w:tcPr>
          <w:p w14:paraId="0B272EA5" w14:textId="77777777" w:rsidR="007F6A44" w:rsidRDefault="007F6A44" w:rsidP="00844726">
            <w:pPr>
              <w:pStyle w:val="Normalkhngcch"/>
            </w:pPr>
            <w:r>
              <w:t>Phân tích và thiết kế hệ thống</w:t>
            </w:r>
          </w:p>
        </w:tc>
        <w:tc>
          <w:tcPr>
            <w:tcW w:w="1113" w:type="pct"/>
          </w:tcPr>
          <w:p w14:paraId="7935188D" w14:textId="77777777" w:rsidR="007F6A44" w:rsidRDefault="007F6A44" w:rsidP="00844726">
            <w:pPr>
              <w:pStyle w:val="Normalkhngcch"/>
            </w:pPr>
            <w:r>
              <w:t>Đặc tả chi tiết các yêu cầu</w:t>
            </w:r>
          </w:p>
        </w:tc>
        <w:tc>
          <w:tcPr>
            <w:tcW w:w="1946" w:type="pct"/>
          </w:tcPr>
          <w:p w14:paraId="04FBC44D" w14:textId="77777777" w:rsidR="007F6A44" w:rsidRDefault="007F6A44" w:rsidP="00844726">
            <w:pPr>
              <w:pStyle w:val="Normalkhngcch"/>
            </w:pPr>
            <w:r>
              <w:t>Mô tả những yêu cầu người dùng, lập kế hoạch triển khai các chức năng.</w:t>
            </w:r>
          </w:p>
        </w:tc>
        <w:tc>
          <w:tcPr>
            <w:tcW w:w="1040" w:type="pct"/>
          </w:tcPr>
          <w:p w14:paraId="49A660D0" w14:textId="1CF985EF" w:rsidR="007F6A44" w:rsidRDefault="007F6A44" w:rsidP="00844726">
            <w:pPr>
              <w:pStyle w:val="Normalkhngcch"/>
              <w:jc w:val="center"/>
            </w:pPr>
            <w:r>
              <w:t>T</w:t>
            </w:r>
            <w:r w:rsidR="00A21630">
              <w:t>uấn, Quân, Trung, Huy</w:t>
            </w:r>
          </w:p>
        </w:tc>
      </w:tr>
      <w:tr w:rsidR="007F6A44" w14:paraId="7201EA2F" w14:textId="77777777" w:rsidTr="00BB56E3">
        <w:tc>
          <w:tcPr>
            <w:tcW w:w="901" w:type="pct"/>
            <w:vMerge/>
          </w:tcPr>
          <w:p w14:paraId="4E02B370" w14:textId="77777777" w:rsidR="007F6A44" w:rsidRDefault="007F6A44" w:rsidP="00844726">
            <w:pPr>
              <w:pStyle w:val="Normalkhngcch"/>
            </w:pPr>
          </w:p>
        </w:tc>
        <w:tc>
          <w:tcPr>
            <w:tcW w:w="1113" w:type="pct"/>
          </w:tcPr>
          <w:p w14:paraId="58AABDD5" w14:textId="77777777" w:rsidR="007F6A44" w:rsidRDefault="007F6A44" w:rsidP="00844726">
            <w:pPr>
              <w:pStyle w:val="Normalkhngcch"/>
            </w:pPr>
            <w:r>
              <w:t>Thiết kế kiến trúc</w:t>
            </w:r>
          </w:p>
        </w:tc>
        <w:tc>
          <w:tcPr>
            <w:tcW w:w="1946" w:type="pct"/>
          </w:tcPr>
          <w:p w14:paraId="29416EAB" w14:textId="77777777" w:rsidR="007F6A44" w:rsidRDefault="007F6A44" w:rsidP="00844726">
            <w:pPr>
              <w:pStyle w:val="Normalkhngcch"/>
            </w:pPr>
            <w:r>
              <w:t>Kiến trúc 3 tầng.</w:t>
            </w:r>
          </w:p>
        </w:tc>
        <w:tc>
          <w:tcPr>
            <w:tcW w:w="1040" w:type="pct"/>
          </w:tcPr>
          <w:p w14:paraId="4E3F6B3D" w14:textId="4E5D0BF5" w:rsidR="007F6A44" w:rsidRDefault="00A21630" w:rsidP="00844726">
            <w:pPr>
              <w:pStyle w:val="Normalkhngcch"/>
              <w:jc w:val="center"/>
            </w:pPr>
            <w:r>
              <w:t>Cả nhóm</w:t>
            </w:r>
          </w:p>
        </w:tc>
      </w:tr>
      <w:tr w:rsidR="007F6A44" w14:paraId="4A4DEDC2" w14:textId="77777777" w:rsidTr="00BB56E3">
        <w:tc>
          <w:tcPr>
            <w:tcW w:w="901" w:type="pct"/>
            <w:vMerge/>
          </w:tcPr>
          <w:p w14:paraId="4E8203E9" w14:textId="77777777" w:rsidR="007F6A44" w:rsidRDefault="007F6A44" w:rsidP="00844726">
            <w:pPr>
              <w:pStyle w:val="Normalkhngcch"/>
            </w:pPr>
          </w:p>
        </w:tc>
        <w:tc>
          <w:tcPr>
            <w:tcW w:w="1113" w:type="pct"/>
          </w:tcPr>
          <w:p w14:paraId="6CDCDEC7" w14:textId="77777777" w:rsidR="007F6A44" w:rsidRDefault="007F6A44" w:rsidP="00844726">
            <w:pPr>
              <w:pStyle w:val="Normalkhngcch"/>
            </w:pPr>
            <w:r>
              <w:t>Thiết kế giao diện</w:t>
            </w:r>
          </w:p>
        </w:tc>
        <w:tc>
          <w:tcPr>
            <w:tcW w:w="1946" w:type="pct"/>
          </w:tcPr>
          <w:p w14:paraId="705B7007" w14:textId="77777777" w:rsidR="007F6A44" w:rsidRDefault="007F6A44" w:rsidP="00844726">
            <w:pPr>
              <w:pStyle w:val="Normalkhngcch"/>
            </w:pPr>
            <w:r>
              <w:t>Xây dựng các trang giao diện.</w:t>
            </w:r>
          </w:p>
        </w:tc>
        <w:tc>
          <w:tcPr>
            <w:tcW w:w="1040" w:type="pct"/>
          </w:tcPr>
          <w:p w14:paraId="7EE5A092" w14:textId="36E32804" w:rsidR="007F6A44" w:rsidRDefault="007F6A44" w:rsidP="00844726">
            <w:pPr>
              <w:pStyle w:val="Normalkhngcch"/>
              <w:jc w:val="center"/>
            </w:pPr>
            <w:r>
              <w:t>Tuấn</w:t>
            </w:r>
          </w:p>
        </w:tc>
      </w:tr>
      <w:tr w:rsidR="007F6A44" w14:paraId="0565871A" w14:textId="77777777" w:rsidTr="00BB56E3">
        <w:tc>
          <w:tcPr>
            <w:tcW w:w="901" w:type="pct"/>
            <w:vMerge/>
          </w:tcPr>
          <w:p w14:paraId="2AA71AE6" w14:textId="77777777" w:rsidR="007F6A44" w:rsidRDefault="007F6A44" w:rsidP="00844726">
            <w:pPr>
              <w:pStyle w:val="Normalkhngcch"/>
            </w:pPr>
          </w:p>
        </w:tc>
        <w:tc>
          <w:tcPr>
            <w:tcW w:w="1113" w:type="pct"/>
          </w:tcPr>
          <w:p w14:paraId="67BFA0DA" w14:textId="77777777" w:rsidR="007F6A44" w:rsidRDefault="007F6A44" w:rsidP="00844726">
            <w:pPr>
              <w:pStyle w:val="Normalkhngcch"/>
            </w:pPr>
            <w:r>
              <w:t>Thiết kế thành phần</w:t>
            </w:r>
          </w:p>
        </w:tc>
        <w:tc>
          <w:tcPr>
            <w:tcW w:w="1946" w:type="pct"/>
          </w:tcPr>
          <w:p w14:paraId="3D8AA6FC" w14:textId="77777777" w:rsidR="007F6A44" w:rsidRDefault="007F6A44" w:rsidP="00844726">
            <w:pPr>
              <w:pStyle w:val="Normalkhngcch"/>
            </w:pPr>
            <w:r>
              <w:t>Xác định giao diện giữa các thành phần, tích hợp các thành phần vào hệ thống. Thiết kế hệ thống cơ sở dữ liệu, API.</w:t>
            </w:r>
          </w:p>
        </w:tc>
        <w:tc>
          <w:tcPr>
            <w:tcW w:w="1040" w:type="pct"/>
          </w:tcPr>
          <w:p w14:paraId="0B34D895" w14:textId="53D192D6" w:rsidR="007F6A44" w:rsidRDefault="00A21630" w:rsidP="00844726">
            <w:pPr>
              <w:pStyle w:val="Normalkhngcch"/>
              <w:jc w:val="center"/>
            </w:pPr>
            <w:r>
              <w:t>Cả nhóm</w:t>
            </w:r>
          </w:p>
        </w:tc>
      </w:tr>
      <w:tr w:rsidR="007F6A44" w14:paraId="44550E38" w14:textId="77777777" w:rsidTr="00BB56E3">
        <w:tc>
          <w:tcPr>
            <w:tcW w:w="901" w:type="pct"/>
            <w:vMerge w:val="restart"/>
            <w:vAlign w:val="center"/>
          </w:tcPr>
          <w:p w14:paraId="22FCA20D" w14:textId="77777777" w:rsidR="007F6A44" w:rsidRDefault="007F6A44" w:rsidP="00844726">
            <w:pPr>
              <w:pStyle w:val="Normalkhngcch"/>
            </w:pPr>
            <w:r>
              <w:t>Lập trình</w:t>
            </w:r>
          </w:p>
        </w:tc>
        <w:tc>
          <w:tcPr>
            <w:tcW w:w="1113" w:type="pct"/>
          </w:tcPr>
          <w:p w14:paraId="50E189A3" w14:textId="77777777" w:rsidR="007F6A44" w:rsidRDefault="007F6A44" w:rsidP="00844726">
            <w:pPr>
              <w:pStyle w:val="Normalkhngcch"/>
            </w:pPr>
            <w:r>
              <w:t>Tầng giao diện</w:t>
            </w:r>
          </w:p>
        </w:tc>
        <w:tc>
          <w:tcPr>
            <w:tcW w:w="1946" w:type="pct"/>
          </w:tcPr>
          <w:p w14:paraId="776A25E7" w14:textId="77777777" w:rsidR="007F6A44" w:rsidRDefault="007F6A44" w:rsidP="00844726">
            <w:pPr>
              <w:pStyle w:val="Normalkhngcch"/>
            </w:pPr>
            <w:r>
              <w:t>Xây dựng trên nền tảng React, nơi giao tiếp trực tiếp với người dùng</w:t>
            </w:r>
          </w:p>
        </w:tc>
        <w:tc>
          <w:tcPr>
            <w:tcW w:w="1040" w:type="pct"/>
          </w:tcPr>
          <w:p w14:paraId="3E3CFA24" w14:textId="1768B951" w:rsidR="007F6A44" w:rsidRDefault="007F6A44" w:rsidP="00844726">
            <w:pPr>
              <w:pStyle w:val="Normalkhngcch"/>
              <w:jc w:val="center"/>
            </w:pPr>
            <w:r>
              <w:t>Tuấn</w:t>
            </w:r>
          </w:p>
        </w:tc>
      </w:tr>
      <w:tr w:rsidR="007F6A44" w14:paraId="14E1C9EF" w14:textId="77777777" w:rsidTr="00BB56E3">
        <w:tc>
          <w:tcPr>
            <w:tcW w:w="901" w:type="pct"/>
            <w:vMerge/>
          </w:tcPr>
          <w:p w14:paraId="0E0F5DB4" w14:textId="77777777" w:rsidR="007F6A44" w:rsidRDefault="007F6A44" w:rsidP="00844726">
            <w:pPr>
              <w:pStyle w:val="Normalkhngcch"/>
            </w:pPr>
          </w:p>
        </w:tc>
        <w:tc>
          <w:tcPr>
            <w:tcW w:w="1113" w:type="pct"/>
          </w:tcPr>
          <w:p w14:paraId="7E8A7051" w14:textId="77777777" w:rsidR="007F6A44" w:rsidRDefault="007F6A44" w:rsidP="00844726">
            <w:pPr>
              <w:pStyle w:val="Normalkhngcch"/>
            </w:pPr>
            <w:r>
              <w:t>Tầng logic</w:t>
            </w:r>
          </w:p>
        </w:tc>
        <w:tc>
          <w:tcPr>
            <w:tcW w:w="1946" w:type="pct"/>
          </w:tcPr>
          <w:p w14:paraId="2003E0E5" w14:textId="77777777" w:rsidR="007F6A44" w:rsidRDefault="007F6A44" w:rsidP="00844726">
            <w:pPr>
              <w:pStyle w:val="Normalkhngcch"/>
            </w:pPr>
            <w:r>
              <w:t>Sử dụng Express.js, xử lý các yêu cầu.</w:t>
            </w:r>
          </w:p>
        </w:tc>
        <w:tc>
          <w:tcPr>
            <w:tcW w:w="1040" w:type="pct"/>
          </w:tcPr>
          <w:p w14:paraId="4FD76245" w14:textId="35426DE6" w:rsidR="007F6A44" w:rsidRDefault="007F6A44" w:rsidP="00844726">
            <w:pPr>
              <w:pStyle w:val="Normalkhngcch"/>
              <w:jc w:val="center"/>
            </w:pPr>
            <w:r>
              <w:t>Thái</w:t>
            </w:r>
          </w:p>
        </w:tc>
      </w:tr>
      <w:tr w:rsidR="007F6A44" w14:paraId="27E5C801" w14:textId="77777777" w:rsidTr="00BB56E3">
        <w:tc>
          <w:tcPr>
            <w:tcW w:w="901" w:type="pct"/>
            <w:vMerge/>
          </w:tcPr>
          <w:p w14:paraId="350C99A3" w14:textId="77777777" w:rsidR="007F6A44" w:rsidRDefault="007F6A44" w:rsidP="00844726">
            <w:pPr>
              <w:pStyle w:val="Normalkhngcch"/>
            </w:pPr>
          </w:p>
        </w:tc>
        <w:tc>
          <w:tcPr>
            <w:tcW w:w="1113" w:type="pct"/>
          </w:tcPr>
          <w:p w14:paraId="3F6EC474" w14:textId="77777777" w:rsidR="007F6A44" w:rsidRDefault="007F6A44" w:rsidP="00844726">
            <w:pPr>
              <w:pStyle w:val="Normalkhngcch"/>
            </w:pPr>
            <w:r>
              <w:t>Cơ sở dữ liệu</w:t>
            </w:r>
          </w:p>
        </w:tc>
        <w:tc>
          <w:tcPr>
            <w:tcW w:w="1946" w:type="pct"/>
          </w:tcPr>
          <w:p w14:paraId="17735F80" w14:textId="77777777" w:rsidR="007F6A44" w:rsidRDefault="007F6A44" w:rsidP="00844726">
            <w:pPr>
              <w:pStyle w:val="Normalkhngcch"/>
            </w:pPr>
            <w:r>
              <w:t>Xây dựng cơ sở dữ liệu, lưu trữ, truy vấn dữ liệu.</w:t>
            </w:r>
          </w:p>
        </w:tc>
        <w:tc>
          <w:tcPr>
            <w:tcW w:w="1040" w:type="pct"/>
          </w:tcPr>
          <w:p w14:paraId="40235E4F" w14:textId="7978296F" w:rsidR="007F6A44" w:rsidRDefault="007F6A44" w:rsidP="00844726">
            <w:pPr>
              <w:pStyle w:val="Normalkhngcch"/>
              <w:jc w:val="center"/>
            </w:pPr>
            <w:r>
              <w:t>Thái, Huy</w:t>
            </w:r>
          </w:p>
        </w:tc>
      </w:tr>
      <w:tr w:rsidR="007F6A44" w14:paraId="14FE36FE" w14:textId="77777777" w:rsidTr="00BB56E3">
        <w:tc>
          <w:tcPr>
            <w:tcW w:w="901" w:type="pct"/>
            <w:vMerge/>
          </w:tcPr>
          <w:p w14:paraId="353696E5" w14:textId="77777777" w:rsidR="007F6A44" w:rsidRDefault="007F6A44" w:rsidP="00844726">
            <w:pPr>
              <w:pStyle w:val="Normalkhngcch"/>
            </w:pPr>
          </w:p>
        </w:tc>
        <w:tc>
          <w:tcPr>
            <w:tcW w:w="1113" w:type="pct"/>
          </w:tcPr>
          <w:p w14:paraId="0A47A271" w14:textId="77777777" w:rsidR="007F6A44" w:rsidRDefault="007F6A44" w:rsidP="00844726">
            <w:pPr>
              <w:pStyle w:val="Normalkhngcch"/>
            </w:pPr>
            <w:r>
              <w:t>CI/CD</w:t>
            </w:r>
          </w:p>
        </w:tc>
        <w:tc>
          <w:tcPr>
            <w:tcW w:w="1946" w:type="pct"/>
          </w:tcPr>
          <w:p w14:paraId="792F74F5" w14:textId="77777777" w:rsidR="007F6A44" w:rsidRDefault="007F6A44" w:rsidP="00844726">
            <w:pPr>
              <w:pStyle w:val="Normalkhngcch"/>
            </w:pPr>
            <w:r>
              <w:t>Cấu hình môi trường. Triển khai trên render, vercel, github.</w:t>
            </w:r>
          </w:p>
        </w:tc>
        <w:tc>
          <w:tcPr>
            <w:tcW w:w="1040" w:type="pct"/>
          </w:tcPr>
          <w:p w14:paraId="2CA6C5C7" w14:textId="31DC5027" w:rsidR="007F6A44" w:rsidRDefault="007F6A44" w:rsidP="00844726">
            <w:pPr>
              <w:pStyle w:val="Normalkhngcch"/>
              <w:jc w:val="center"/>
            </w:pPr>
            <w:r>
              <w:t>Tuấn, Thái</w:t>
            </w:r>
          </w:p>
        </w:tc>
      </w:tr>
      <w:tr w:rsidR="007F6A44" w14:paraId="6E4360E9" w14:textId="77777777" w:rsidTr="00BB56E3">
        <w:tc>
          <w:tcPr>
            <w:tcW w:w="901" w:type="pct"/>
            <w:vMerge w:val="restart"/>
            <w:vAlign w:val="center"/>
          </w:tcPr>
          <w:p w14:paraId="77905DA0" w14:textId="77777777" w:rsidR="007F6A44" w:rsidRDefault="007F6A44" w:rsidP="00844726">
            <w:pPr>
              <w:pStyle w:val="Normalkhngcch"/>
            </w:pPr>
            <w:r>
              <w:t xml:space="preserve">Kiểm thử </w:t>
            </w:r>
          </w:p>
        </w:tc>
        <w:tc>
          <w:tcPr>
            <w:tcW w:w="1113" w:type="pct"/>
          </w:tcPr>
          <w:p w14:paraId="7864BB88" w14:textId="77777777" w:rsidR="007F6A44" w:rsidRDefault="007F6A44" w:rsidP="00844726">
            <w:pPr>
              <w:pStyle w:val="Normalkhngcch"/>
            </w:pPr>
            <w:r>
              <w:t>Kiểm thử đơn vị</w:t>
            </w:r>
          </w:p>
        </w:tc>
        <w:tc>
          <w:tcPr>
            <w:tcW w:w="1946" w:type="pct"/>
          </w:tcPr>
          <w:p w14:paraId="4B7B4CB6" w14:textId="77777777" w:rsidR="007F6A44" w:rsidRDefault="007F6A44" w:rsidP="00844726">
            <w:pPr>
              <w:pStyle w:val="Normalkhngcch"/>
            </w:pPr>
            <w:r>
              <w:t>Kiểm thử các chức năng chính.</w:t>
            </w:r>
          </w:p>
        </w:tc>
        <w:tc>
          <w:tcPr>
            <w:tcW w:w="1040" w:type="pct"/>
          </w:tcPr>
          <w:p w14:paraId="543AC925" w14:textId="04976B2E" w:rsidR="007F6A44" w:rsidRDefault="007F6A44" w:rsidP="00844726">
            <w:pPr>
              <w:pStyle w:val="Normalkhngcch"/>
              <w:jc w:val="center"/>
            </w:pPr>
            <w:r>
              <w:t>Thái</w:t>
            </w:r>
            <w:r w:rsidR="00A21630">
              <w:t>, Trung, Quân</w:t>
            </w:r>
          </w:p>
        </w:tc>
      </w:tr>
      <w:tr w:rsidR="007F6A44" w14:paraId="221FDE90" w14:textId="77777777" w:rsidTr="00BB56E3">
        <w:tc>
          <w:tcPr>
            <w:tcW w:w="901" w:type="pct"/>
            <w:vMerge/>
          </w:tcPr>
          <w:p w14:paraId="29E9CDFF" w14:textId="77777777" w:rsidR="007F6A44" w:rsidRDefault="007F6A44" w:rsidP="00844726">
            <w:pPr>
              <w:pStyle w:val="Normalkhngcch"/>
            </w:pPr>
          </w:p>
        </w:tc>
        <w:tc>
          <w:tcPr>
            <w:tcW w:w="1113" w:type="pct"/>
          </w:tcPr>
          <w:p w14:paraId="09907327" w14:textId="77777777" w:rsidR="007F6A44" w:rsidRDefault="007F6A44" w:rsidP="00844726">
            <w:pPr>
              <w:pStyle w:val="Normalkhngcch"/>
            </w:pPr>
            <w:r>
              <w:t>Kiểm thử tích hợp toàn hệ thống</w:t>
            </w:r>
          </w:p>
        </w:tc>
        <w:tc>
          <w:tcPr>
            <w:tcW w:w="1946" w:type="pct"/>
          </w:tcPr>
          <w:p w14:paraId="059E4589" w14:textId="77777777" w:rsidR="007F6A44" w:rsidRDefault="007F6A44" w:rsidP="00844726">
            <w:pPr>
              <w:pStyle w:val="Normalkhngcch"/>
            </w:pPr>
            <w:r>
              <w:t>Kiểm thử tổng quan toàn bộ hệ thống</w:t>
            </w:r>
          </w:p>
        </w:tc>
        <w:tc>
          <w:tcPr>
            <w:tcW w:w="1040" w:type="pct"/>
          </w:tcPr>
          <w:p w14:paraId="23DE4C3F" w14:textId="12410FA6" w:rsidR="007F6A44" w:rsidRDefault="00A21630" w:rsidP="00844726">
            <w:pPr>
              <w:pStyle w:val="Normalkhngcch"/>
              <w:jc w:val="center"/>
            </w:pPr>
            <w:r>
              <w:t>Huy, Trung, Quân</w:t>
            </w:r>
          </w:p>
        </w:tc>
      </w:tr>
      <w:tr w:rsidR="007F6A44" w14:paraId="1B36B5DD" w14:textId="77777777" w:rsidTr="00BB56E3">
        <w:tc>
          <w:tcPr>
            <w:tcW w:w="901" w:type="pct"/>
            <w:vMerge/>
          </w:tcPr>
          <w:p w14:paraId="3BA9ED57" w14:textId="77777777" w:rsidR="007F6A44" w:rsidRDefault="007F6A44" w:rsidP="00844726">
            <w:pPr>
              <w:pStyle w:val="Normalkhngcch"/>
            </w:pPr>
          </w:p>
        </w:tc>
        <w:tc>
          <w:tcPr>
            <w:tcW w:w="1113" w:type="pct"/>
          </w:tcPr>
          <w:p w14:paraId="0102F0D6" w14:textId="77777777" w:rsidR="007F6A44" w:rsidRDefault="007F6A44" w:rsidP="00844726">
            <w:pPr>
              <w:pStyle w:val="Normalkhngcch"/>
            </w:pPr>
            <w:r>
              <w:t>Sửa các lỗi tồn tại</w:t>
            </w:r>
          </w:p>
        </w:tc>
        <w:tc>
          <w:tcPr>
            <w:tcW w:w="1946" w:type="pct"/>
          </w:tcPr>
          <w:p w14:paraId="68DDE721" w14:textId="77777777" w:rsidR="007F6A44" w:rsidRDefault="007F6A44" w:rsidP="00844726">
            <w:pPr>
              <w:pStyle w:val="Normalkhngcch"/>
            </w:pPr>
            <w:r>
              <w:t>Sửa các lỗi phát sinh trong quá trình kiểm thử</w:t>
            </w:r>
          </w:p>
        </w:tc>
        <w:tc>
          <w:tcPr>
            <w:tcW w:w="1040" w:type="pct"/>
          </w:tcPr>
          <w:p w14:paraId="23F8CF55" w14:textId="4F98334E" w:rsidR="007F6A44" w:rsidRDefault="007F6A44" w:rsidP="00844726">
            <w:pPr>
              <w:pStyle w:val="Normalkhngcch"/>
              <w:jc w:val="center"/>
            </w:pPr>
            <w:r>
              <w:t>Tuấn, Thái</w:t>
            </w:r>
          </w:p>
        </w:tc>
      </w:tr>
      <w:tr w:rsidR="007F6A44" w14:paraId="2C6C9225" w14:textId="77777777" w:rsidTr="00BB56E3">
        <w:tc>
          <w:tcPr>
            <w:tcW w:w="901" w:type="pct"/>
            <w:vMerge w:val="restart"/>
            <w:vAlign w:val="center"/>
          </w:tcPr>
          <w:p w14:paraId="1CEBABCA" w14:textId="77777777" w:rsidR="007F6A44" w:rsidRDefault="007F6A44" w:rsidP="00844726">
            <w:pPr>
              <w:pStyle w:val="Normalkhngcch"/>
            </w:pPr>
            <w:r>
              <w:lastRenderedPageBreak/>
              <w:t>Đóng gói</w:t>
            </w:r>
          </w:p>
        </w:tc>
        <w:tc>
          <w:tcPr>
            <w:tcW w:w="1113" w:type="pct"/>
          </w:tcPr>
          <w:p w14:paraId="182A2952" w14:textId="77777777" w:rsidR="007F6A44" w:rsidRDefault="007F6A44" w:rsidP="00844726">
            <w:pPr>
              <w:pStyle w:val="Normalkhngcch"/>
            </w:pPr>
            <w:r>
              <w:t>Viết tài liệu hướng dẫn sử dụng phần mềm</w:t>
            </w:r>
          </w:p>
        </w:tc>
        <w:tc>
          <w:tcPr>
            <w:tcW w:w="1946" w:type="pct"/>
          </w:tcPr>
          <w:p w14:paraId="247FE676" w14:textId="77777777" w:rsidR="007F6A44" w:rsidRDefault="007F6A44" w:rsidP="00844726">
            <w:pPr>
              <w:pStyle w:val="Normalkhngcch"/>
            </w:pPr>
            <w:r>
              <w:t>Tạo bản hướng dẫn sử dụng phần mềm</w:t>
            </w:r>
          </w:p>
        </w:tc>
        <w:tc>
          <w:tcPr>
            <w:tcW w:w="1040" w:type="pct"/>
          </w:tcPr>
          <w:p w14:paraId="59B91522" w14:textId="40E8E506" w:rsidR="007F6A44" w:rsidRDefault="007F6A44" w:rsidP="00844726">
            <w:pPr>
              <w:pStyle w:val="Normalkhngcch"/>
              <w:jc w:val="center"/>
            </w:pPr>
            <w:r>
              <w:t>Thái</w:t>
            </w:r>
            <w:r w:rsidR="00A21630">
              <w:t>, Tuấn</w:t>
            </w:r>
          </w:p>
        </w:tc>
      </w:tr>
      <w:tr w:rsidR="007F6A44" w14:paraId="40AE8CC1" w14:textId="77777777" w:rsidTr="00BB56E3">
        <w:trPr>
          <w:trHeight w:val="213"/>
        </w:trPr>
        <w:tc>
          <w:tcPr>
            <w:tcW w:w="901" w:type="pct"/>
            <w:vMerge/>
          </w:tcPr>
          <w:p w14:paraId="5C2F5248" w14:textId="77777777" w:rsidR="007F6A44" w:rsidRDefault="007F6A44" w:rsidP="00844726">
            <w:pPr>
              <w:pStyle w:val="Normalkhngcch"/>
            </w:pPr>
          </w:p>
        </w:tc>
        <w:tc>
          <w:tcPr>
            <w:tcW w:w="1113" w:type="pct"/>
          </w:tcPr>
          <w:p w14:paraId="1E7480E1" w14:textId="77777777" w:rsidR="007F6A44" w:rsidRDefault="007F6A44" w:rsidP="00844726">
            <w:pPr>
              <w:pStyle w:val="Normalkhngcch"/>
            </w:pPr>
            <w:r>
              <w:t>Kết thúc dự án</w:t>
            </w:r>
          </w:p>
        </w:tc>
        <w:tc>
          <w:tcPr>
            <w:tcW w:w="1946" w:type="pct"/>
          </w:tcPr>
          <w:p w14:paraId="768100B7" w14:textId="77777777" w:rsidR="007F6A44" w:rsidRDefault="007F6A44" w:rsidP="00844726">
            <w:pPr>
              <w:pStyle w:val="Normalkhngcch"/>
            </w:pPr>
            <w:r>
              <w:t>Tổng kết dự án</w:t>
            </w:r>
          </w:p>
        </w:tc>
        <w:tc>
          <w:tcPr>
            <w:tcW w:w="1040" w:type="pct"/>
          </w:tcPr>
          <w:p w14:paraId="4E056989" w14:textId="408FE68E" w:rsidR="007F6A44" w:rsidRDefault="007F6A44" w:rsidP="00844726">
            <w:pPr>
              <w:pStyle w:val="Normalkhngcch"/>
              <w:jc w:val="center"/>
            </w:pPr>
            <w:r>
              <w:t>Cả nhóm</w:t>
            </w:r>
          </w:p>
        </w:tc>
      </w:tr>
    </w:tbl>
    <w:p w14:paraId="6C74E1B4" w14:textId="2A7CFF3C" w:rsidR="001A62E1" w:rsidRPr="001A62E1" w:rsidRDefault="001A62E1" w:rsidP="001A62E1">
      <w:pPr>
        <w:pStyle w:val="HeadBang"/>
      </w:pPr>
      <w:bookmarkStart w:id="19" w:name="_Toc224935714"/>
      <w:r>
        <w:t>Bảng phân công công việc</w:t>
      </w:r>
      <w:bookmarkEnd w:id="19"/>
    </w:p>
    <w:p w14:paraId="05E030D3" w14:textId="5E8B8322" w:rsidR="00153912" w:rsidRDefault="00153912" w:rsidP="00153912">
      <w:pPr>
        <w:pStyle w:val="Heading1"/>
      </w:pPr>
      <w:bookmarkStart w:id="20" w:name="_Toc224935629"/>
      <w:r>
        <w:lastRenderedPageBreak/>
        <w:t>Quy trình phát triển phần mềm</w:t>
      </w:r>
      <w:bookmarkEnd w:id="20"/>
    </w:p>
    <w:p w14:paraId="1643E641" w14:textId="47322C9A" w:rsidR="00153912" w:rsidRDefault="00153912" w:rsidP="00153912">
      <w:pPr>
        <w:pStyle w:val="Heading2"/>
      </w:pPr>
      <w:bookmarkStart w:id="21" w:name="_Toc224935630"/>
      <w:r>
        <w:t>Nghiên cứu khả thi</w:t>
      </w:r>
      <w:bookmarkEnd w:id="21"/>
    </w:p>
    <w:p w14:paraId="6E7231A2" w14:textId="4B6D2039" w:rsidR="00967F0A" w:rsidRDefault="00967F0A" w:rsidP="00967F0A">
      <w:r>
        <w:t>Trong lĩnh vực phát triển phần mềm(web), có nhiều công nghệ và nền tảng mạnh mẽ. React là framework frontend phổ biến với hệ sinh thái đa dạng. Node.js + Express là hệ thống backend linh hoạt dễ triển khai. Các nền tảng trên được lập trình bằng ngôn ngữ Typescript là ngôn ngữ thống nhất.</w:t>
      </w:r>
    </w:p>
    <w:p w14:paraId="47D6A2FD" w14:textId="38B07B41" w:rsidR="00967F0A" w:rsidRDefault="00967F0A" w:rsidP="00967F0A">
      <w:r>
        <w:t>Đánh giá tính khả thi của dự án:</w:t>
      </w:r>
    </w:p>
    <w:p w14:paraId="60C8EE8B" w14:textId="1CFE70FB" w:rsidR="00967F0A" w:rsidRDefault="00967F0A" w:rsidP="00967F0A">
      <w:pPr>
        <w:pStyle w:val="ListParagraph"/>
        <w:numPr>
          <w:ilvl w:val="0"/>
          <w:numId w:val="577"/>
        </w:numPr>
      </w:pPr>
      <w:r>
        <w:t>Khả thi kỹ thuật: Toàn bộ công nghệ được sử dụng đều có tài liệu phong phú, ngoài ra được hỗ trợ bởi công nghệ(AI). Dịch vụ cloud và deploy miễn phí đủ để đá ứng quy mô mô học.</w:t>
      </w:r>
    </w:p>
    <w:p w14:paraId="24C556E6" w14:textId="593729BB" w:rsidR="00967F0A" w:rsidRDefault="00967F0A" w:rsidP="00967F0A">
      <w:pPr>
        <w:pStyle w:val="ListParagraph"/>
        <w:numPr>
          <w:ilvl w:val="0"/>
          <w:numId w:val="577"/>
        </w:numPr>
      </w:pPr>
      <w:r>
        <w:t>Khả thi kinh tế: Toàn bộ dự án được sử dụng các gói free tier, giảm thiểu chi phí xuống mức tối thiểu. Đây là điểm quan trọng trong dự án môn học, cũng chứng minh tính khả thi trong việc xây dựng sản phẩm.</w:t>
      </w:r>
    </w:p>
    <w:p w14:paraId="68E51840" w14:textId="5A1C19F5" w:rsidR="00967F0A" w:rsidRPr="00967F0A" w:rsidRDefault="00967F0A" w:rsidP="00967F0A">
      <w:pPr>
        <w:pStyle w:val="ListParagraph"/>
        <w:numPr>
          <w:ilvl w:val="0"/>
          <w:numId w:val="577"/>
        </w:numPr>
      </w:pPr>
      <w:r>
        <w:t>Khả thi vận hành: Nhóm có 5 người với vai trò rõ ràng, có tiến độ minh bạch, tăng tốc độ làm việc.</w:t>
      </w:r>
    </w:p>
    <w:p w14:paraId="0EB17371" w14:textId="6618F56A" w:rsidR="00153912" w:rsidRDefault="00153912" w:rsidP="00153912">
      <w:pPr>
        <w:pStyle w:val="Heading2"/>
      </w:pPr>
      <w:bookmarkStart w:id="22" w:name="_Toc224935631"/>
      <w:r>
        <w:t>Phát triển phần mềm theo mô hình Agile quy trình Scrum</w:t>
      </w:r>
      <w:bookmarkEnd w:id="22"/>
    </w:p>
    <w:p w14:paraId="3F93A1A0" w14:textId="77777777" w:rsidR="00153912" w:rsidRDefault="00153912" w:rsidP="00153912">
      <w:r w:rsidRPr="00B179ED">
        <w:t>Quy trình phát triển phần mềm là một cấu trúc bao gồm tập hợp các thao tác và các kết quả tương quan sử dụng trong việc phát triển để sản xuất ra một sản phẩm phần mềm. Nhìn chung, một quy trình phát triển phần mềm bao gồm các giai đoạn như sau:</w:t>
      </w:r>
      <w:r>
        <w:t xml:space="preserve"> đặc tả phần mềm, thiết kế, lập trình, kiểm thử, triển khai.</w:t>
      </w:r>
    </w:p>
    <w:p w14:paraId="1DAC5829" w14:textId="77777777" w:rsidR="00153912" w:rsidRDefault="00153912" w:rsidP="00153912">
      <w:r>
        <w:t>Có khá nhiều mô hình phát triển phần mềm hiện nay, ví dụ như mô hình Agile, mô hình thác nước, mô hình xoắn ốc, mô hình tăng trưởng,…</w:t>
      </w:r>
    </w:p>
    <w:p w14:paraId="77BED8FC" w14:textId="77777777" w:rsidR="00153912" w:rsidRDefault="00153912" w:rsidP="00153912">
      <w:pPr>
        <w:pStyle w:val="Heading3"/>
      </w:pPr>
      <w:bookmarkStart w:id="23" w:name="_Toc193574249"/>
      <w:bookmarkStart w:id="24" w:name="_Toc224935632"/>
      <w:r>
        <w:t>Agile là gì?</w:t>
      </w:r>
      <w:bookmarkEnd w:id="23"/>
      <w:bookmarkEnd w:id="24"/>
    </w:p>
    <w:p w14:paraId="6F972F4F" w14:textId="77777777" w:rsidR="00153912" w:rsidRDefault="00153912" w:rsidP="00153912">
      <w:pPr>
        <w:ind w:firstLine="720"/>
      </w:pPr>
      <w:r>
        <w:t>Agile là một phương pháp phát triển phần mềm linh hoạt để làm sao đưa sản phẩm đến tay người dùng càng nhanh càng tốt, càng sớm càng tốt.</w:t>
      </w:r>
    </w:p>
    <w:p w14:paraId="15FEDBF8" w14:textId="77777777" w:rsidR="00153912" w:rsidRDefault="00153912" w:rsidP="00153912">
      <w:pPr>
        <w:pStyle w:val="head"/>
        <w:rPr>
          <w:color w:val="000000" w:themeColor="text1"/>
          <w:sz w:val="26"/>
          <w:szCs w:val="26"/>
        </w:rPr>
      </w:pPr>
      <w:r w:rsidRPr="00D25333">
        <w:rPr>
          <w:noProof/>
        </w:rPr>
        <w:drawing>
          <wp:inline distT="0" distB="0" distL="0" distR="0" wp14:anchorId="339AA625" wp14:editId="194CF438">
            <wp:extent cx="4710847" cy="24765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4749853" cy="2497006"/>
                    </a:xfrm>
                    <a:prstGeom prst="rect">
                      <a:avLst/>
                    </a:prstGeom>
                  </pic:spPr>
                </pic:pic>
              </a:graphicData>
            </a:graphic>
          </wp:inline>
        </w:drawing>
      </w:r>
    </w:p>
    <w:p w14:paraId="6D496CB8" w14:textId="1BAC17BA" w:rsidR="00153912" w:rsidRPr="00201903" w:rsidRDefault="00153912" w:rsidP="00153912">
      <w:pPr>
        <w:pStyle w:val="HeadHinh"/>
      </w:pPr>
      <w:bookmarkStart w:id="25" w:name="_Toc193574326"/>
      <w:bookmarkStart w:id="26" w:name="_Toc224935739"/>
      <w:r w:rsidRPr="00201903">
        <w:lastRenderedPageBreak/>
        <w:t>Mô hình Agile</w:t>
      </w:r>
      <w:bookmarkEnd w:id="25"/>
      <w:bookmarkEnd w:id="26"/>
    </w:p>
    <w:p w14:paraId="34DCAE74" w14:textId="77777777" w:rsidR="00153912" w:rsidRDefault="00153912" w:rsidP="00153912">
      <w:pPr>
        <w:pStyle w:val="Heading3"/>
      </w:pPr>
      <w:bookmarkStart w:id="27" w:name="_Toc193574250"/>
      <w:bookmarkStart w:id="28" w:name="_Toc224935633"/>
      <w:r>
        <w:t>Ưu điểm, nhược điểm của Agile</w:t>
      </w:r>
      <w:bookmarkEnd w:id="27"/>
      <w:bookmarkEnd w:id="28"/>
    </w:p>
    <w:p w14:paraId="111D694B" w14:textId="77777777" w:rsidR="00153912" w:rsidRDefault="00153912" w:rsidP="00153912">
      <w:r>
        <w:t>Ưu điểm:</w:t>
      </w:r>
    </w:p>
    <w:p w14:paraId="305D0ADC" w14:textId="77777777" w:rsidR="00153912" w:rsidRDefault="00153912" w:rsidP="00153912">
      <w:pPr>
        <w:pStyle w:val="ListParagraph"/>
        <w:numPr>
          <w:ilvl w:val="0"/>
          <w:numId w:val="542"/>
        </w:numPr>
      </w:pPr>
      <w:r>
        <w:t>Bàn giao sản phẩm nhanh chóng, liên tục, đảm bảo sự hài lòng của khách hàng.</w:t>
      </w:r>
    </w:p>
    <w:p w14:paraId="7C765EA1" w14:textId="77777777" w:rsidR="00153912" w:rsidRDefault="00153912" w:rsidP="00153912">
      <w:pPr>
        <w:pStyle w:val="ListParagraph"/>
        <w:numPr>
          <w:ilvl w:val="0"/>
          <w:numId w:val="542"/>
        </w:numPr>
      </w:pPr>
      <w:r>
        <w:t>Khách hàng, lập trình viên và tester liên tục trao đổi với nhau, gần gũi với nhau hơn.</w:t>
      </w:r>
    </w:p>
    <w:p w14:paraId="641935FB" w14:textId="77777777" w:rsidR="00153912" w:rsidRDefault="00153912" w:rsidP="00153912">
      <w:pPr>
        <w:pStyle w:val="ListParagraph"/>
        <w:numPr>
          <w:ilvl w:val="0"/>
          <w:numId w:val="542"/>
        </w:numPr>
      </w:pPr>
      <w:r>
        <w:t>Việc trao đổi qua lại trong quá trình phát triển sẽ giúp nâng cao giá trị của sản phẩm.</w:t>
      </w:r>
    </w:p>
    <w:p w14:paraId="3638C2D0" w14:textId="77777777" w:rsidR="00153912" w:rsidRDefault="00153912" w:rsidP="00153912">
      <w:pPr>
        <w:pStyle w:val="ListParagraph"/>
        <w:numPr>
          <w:ilvl w:val="0"/>
          <w:numId w:val="542"/>
        </w:numPr>
      </w:pPr>
      <w:r>
        <w:t>Tiến độ được theo dõi sát sao hàng ngày.</w:t>
      </w:r>
    </w:p>
    <w:p w14:paraId="3A967D3B" w14:textId="77777777" w:rsidR="00153912" w:rsidRDefault="00153912" w:rsidP="00153912">
      <w:pPr>
        <w:pStyle w:val="ListParagraph"/>
        <w:numPr>
          <w:ilvl w:val="0"/>
          <w:numId w:val="542"/>
        </w:numPr>
      </w:pPr>
      <w:r>
        <w:t>Có thể đối ứng dễ dàng theo các thay đổi yêu cầu, thay đổi giữa quá trình phát triển.</w:t>
      </w:r>
    </w:p>
    <w:p w14:paraId="3A4F07D7" w14:textId="77777777" w:rsidR="00153912" w:rsidRDefault="00153912" w:rsidP="00153912">
      <w:r>
        <w:t>Nhược điểm:</w:t>
      </w:r>
    </w:p>
    <w:p w14:paraId="04ECA0EB" w14:textId="77777777" w:rsidR="00153912" w:rsidRDefault="00153912" w:rsidP="00153912">
      <w:pPr>
        <w:pStyle w:val="ListParagraph"/>
        <w:numPr>
          <w:ilvl w:val="0"/>
          <w:numId w:val="543"/>
        </w:numPr>
      </w:pPr>
      <w:r>
        <w:t>P</w:t>
      </w:r>
      <w:r w:rsidRPr="002E48D8">
        <w:t xml:space="preserve">hát triển theo mô hình Agile thường sẽ tạo lịch trình cho mỗi thay đổi, mỗi yêu cầu nên việc kiểm soát, tiến độ tổng thể </w:t>
      </w:r>
      <w:r>
        <w:t>dự án</w:t>
      </w:r>
      <w:r w:rsidRPr="002E48D8">
        <w:t xml:space="preserve"> khá khó.</w:t>
      </w:r>
    </w:p>
    <w:p w14:paraId="04E61ABC" w14:textId="77777777" w:rsidR="00153912" w:rsidRDefault="00153912" w:rsidP="00153912">
      <w:pPr>
        <w:pStyle w:val="ListParagraph"/>
        <w:numPr>
          <w:ilvl w:val="0"/>
          <w:numId w:val="543"/>
        </w:numPr>
      </w:pPr>
      <w:r w:rsidRPr="002E48D8">
        <w:t>Dự án có thể dễ dàng lệch hướng nếu đại diện khách hàng không rõ kết quả cuối cùng mà họ muốn.</w:t>
      </w:r>
    </w:p>
    <w:p w14:paraId="0A9C5D17" w14:textId="77777777" w:rsidR="00153912" w:rsidRDefault="00153912" w:rsidP="00153912">
      <w:pPr>
        <w:pStyle w:val="ListParagraph"/>
        <w:numPr>
          <w:ilvl w:val="0"/>
          <w:numId w:val="543"/>
        </w:numPr>
      </w:pPr>
      <w:r w:rsidRPr="002E48D8">
        <w:t>Đôi khi đặc điểm giao tiếp với khách hàng thường xuyên của mô hình Agile bị phản tác dụng, dự án sẽ phát triển trong tình trạng khách hàng cứ mãi trao đổi mà không đưa ra được yêu cầu chính xác</w:t>
      </w:r>
      <w:r>
        <w:t>.</w:t>
      </w:r>
    </w:p>
    <w:p w14:paraId="2BABF713" w14:textId="77777777" w:rsidR="00153912" w:rsidRDefault="00153912" w:rsidP="00153912">
      <w:pPr>
        <w:pStyle w:val="Heading3"/>
      </w:pPr>
      <w:bookmarkStart w:id="29" w:name="_Toc193574251"/>
      <w:bookmarkStart w:id="30" w:name="_Toc224935634"/>
      <w:r>
        <w:t>Đặc trưng của Agile</w:t>
      </w:r>
      <w:bookmarkEnd w:id="29"/>
      <w:bookmarkEnd w:id="30"/>
    </w:p>
    <w:p w14:paraId="7F3264D2" w14:textId="77777777" w:rsidR="00153912" w:rsidRPr="00153912" w:rsidRDefault="00153912" w:rsidP="00153912">
      <w:pPr>
        <w:pStyle w:val="ListParagraph"/>
        <w:numPr>
          <w:ilvl w:val="0"/>
          <w:numId w:val="544"/>
        </w:numPr>
        <w:rPr>
          <w:b/>
          <w:bCs/>
        </w:rPr>
      </w:pPr>
      <w:r w:rsidRPr="00153912">
        <w:rPr>
          <w:b/>
          <w:bCs/>
        </w:rPr>
        <w:t>Tính lặp</w:t>
      </w:r>
    </w:p>
    <w:p w14:paraId="4B52D316" w14:textId="121798A8" w:rsidR="00153912" w:rsidRDefault="00153912" w:rsidP="00153912">
      <w:r w:rsidRPr="002026AA">
        <w:t>Dự án sẽ được thực hiện trong các phân đoạn lặp đi lặp lại. Các phân đoạn (được gọi là Sprint) này thường có khung thời gian ngắn (từ 1 – 4 tuần).</w:t>
      </w:r>
      <w:r>
        <w:t xml:space="preserve"> </w:t>
      </w:r>
      <w:r w:rsidRPr="002026AA">
        <w:t>Trong mỗi phân đoạn này, nhóm phát triển thực hiện đầy đủ các công việc cần thiết như lập kế hoạch, phân tích yêu cầu, thiết kế, triển khai, kiểm thử (với các mức độ khác nhau) để cho ra các phần nhỏ của sản phẩm.</w:t>
      </w:r>
      <w:r>
        <w:t xml:space="preserve"> </w:t>
      </w:r>
      <w:r w:rsidRPr="002026AA">
        <w:t>Các phương pháp Agile thường phân rã mục tiêu thành các phần nhỏ với quá trình lập kế hoạch đơn giản và gọn nhẹ nhất có thể, và không thực hiện việc lập kế hoạch dài hạn.</w:t>
      </w:r>
    </w:p>
    <w:p w14:paraId="4378C424" w14:textId="77777777" w:rsidR="00153912" w:rsidRPr="00153912" w:rsidRDefault="00153912" w:rsidP="00153912">
      <w:pPr>
        <w:pStyle w:val="ListParagraph"/>
        <w:numPr>
          <w:ilvl w:val="0"/>
          <w:numId w:val="544"/>
        </w:numPr>
        <w:rPr>
          <w:b/>
          <w:bCs/>
        </w:rPr>
      </w:pPr>
      <w:r w:rsidRPr="00153912">
        <w:rPr>
          <w:b/>
          <w:bCs/>
        </w:rPr>
        <w:t>Tính tiến hóa</w:t>
      </w:r>
    </w:p>
    <w:p w14:paraId="0B09680E" w14:textId="7F00B7C0" w:rsidR="00153912" w:rsidRDefault="00153912" w:rsidP="00153912">
      <w:r w:rsidRPr="002026AA">
        <w:t>Cuối các phân đoạn, nhóm phát triển thường cho ra các phần nhỏ của sản phẩm cuối cùng.</w:t>
      </w:r>
      <w:r>
        <w:t xml:space="preserve"> </w:t>
      </w:r>
      <w:r w:rsidRPr="002026AA">
        <w:t>Các phần nhỏ này thường là đầy đủ, có khả năng chạy tốt, được kiểm thử cẩn thận và có thể sử dụng ngay</w:t>
      </w:r>
      <w:r w:rsidR="00A21630">
        <w:t xml:space="preserve">. </w:t>
      </w:r>
      <w:r w:rsidRPr="002026AA">
        <w:t>Theo thời gian, phân đoạn này tiếp nối phân đoạn kia, các phần chạy được này sẽ được tích lũy, lớn dần lên cho tới khi toàn bộ yêu cầu của khách hàng được thỏa mãn</w:t>
      </w:r>
      <w:r>
        <w:t>.</w:t>
      </w:r>
    </w:p>
    <w:p w14:paraId="02E9A5CD" w14:textId="77777777" w:rsidR="00153912" w:rsidRPr="00153912" w:rsidRDefault="00153912" w:rsidP="00153912">
      <w:pPr>
        <w:pStyle w:val="ListParagraph"/>
        <w:numPr>
          <w:ilvl w:val="0"/>
          <w:numId w:val="544"/>
        </w:numPr>
        <w:rPr>
          <w:b/>
          <w:bCs/>
        </w:rPr>
      </w:pPr>
      <w:r w:rsidRPr="00153912">
        <w:rPr>
          <w:b/>
          <w:bCs/>
        </w:rPr>
        <w:t>Tính thích ứng</w:t>
      </w:r>
    </w:p>
    <w:p w14:paraId="4C9BA4CA" w14:textId="7180A241" w:rsidR="00153912" w:rsidRDefault="00153912" w:rsidP="00A21630">
      <w:r w:rsidRPr="002026AA">
        <w:t>Do các phân đoạn chỉ kéo dài trong một khoảng thời gian ngắn, và việc lập kế hoạch cũng được điều chỉnh liên tục, nên các thay đổi trong quá trình phát triển (yêu cầu thay đổi, thay đổi công nghệ, thay đổi định hướng về mục tiêu</w:t>
      </w:r>
      <w:r>
        <w:t>,…</w:t>
      </w:r>
      <w:r w:rsidRPr="002026AA">
        <w:t>) đều có thể được đáp ứng theo cách thích hợp.</w:t>
      </w:r>
      <w:r w:rsidR="00A21630">
        <w:t xml:space="preserve"> </w:t>
      </w:r>
      <w:r w:rsidRPr="002026AA">
        <w:t>Theo đó, các quy trình Agile thường thích ứng rất tốt với các thay đổi.</w:t>
      </w:r>
    </w:p>
    <w:p w14:paraId="0A0DC80E" w14:textId="77777777" w:rsidR="00153912" w:rsidRPr="00153912" w:rsidRDefault="00153912" w:rsidP="00153912">
      <w:pPr>
        <w:pStyle w:val="ListParagraph"/>
        <w:numPr>
          <w:ilvl w:val="0"/>
          <w:numId w:val="544"/>
        </w:numPr>
        <w:rPr>
          <w:b/>
          <w:bCs/>
        </w:rPr>
      </w:pPr>
      <w:r w:rsidRPr="00153912">
        <w:rPr>
          <w:b/>
          <w:bCs/>
        </w:rPr>
        <w:t>Nhóm tự tổ chức và liên chức năng</w:t>
      </w:r>
    </w:p>
    <w:p w14:paraId="4DC07F6D" w14:textId="77777777" w:rsidR="00153912" w:rsidRDefault="00153912" w:rsidP="00153912">
      <w:pPr>
        <w:ind w:firstLine="360"/>
      </w:pPr>
      <w:r>
        <w:lastRenderedPageBreak/>
        <w:t>Cấu trúc nhóm Agile thường là liên chức năng và tự tổ chức. Theo đó, các nhóm này tự thực hiện lấy việc phân công công việc mà không dựa trên các mô tả cứng về chức danh hay làm việc dựa trên một sự phân cấp rõ ràng trong tổ chức.</w:t>
      </w:r>
    </w:p>
    <w:p w14:paraId="6CE5573B" w14:textId="77777777" w:rsidR="00153912" w:rsidRDefault="00153912" w:rsidP="00153912">
      <w:pPr>
        <w:ind w:firstLine="360"/>
      </w:pPr>
      <w:r>
        <w:t>Nhóm tự tổ chức có nghĩa là nó đã đủ các kĩ năng cần thiết cho việc phát triển phần mềm, do vậy nó có thể được trao quyền để tự ra quyết định, tự quản lý và tổ chức lấy công việc của chính mình để đạt được hiệu quả cao nhất.</w:t>
      </w:r>
    </w:p>
    <w:p w14:paraId="35505C15" w14:textId="77777777" w:rsidR="00153912" w:rsidRPr="00153912" w:rsidRDefault="00153912" w:rsidP="00153912">
      <w:pPr>
        <w:pStyle w:val="ListParagraph"/>
        <w:numPr>
          <w:ilvl w:val="0"/>
          <w:numId w:val="544"/>
        </w:numPr>
        <w:rPr>
          <w:b/>
          <w:bCs/>
        </w:rPr>
      </w:pPr>
      <w:r w:rsidRPr="00153912">
        <w:rPr>
          <w:b/>
          <w:bCs/>
        </w:rPr>
        <w:t>Quản lý tiến trình thực nghiệm</w:t>
      </w:r>
    </w:p>
    <w:p w14:paraId="66E96FF6" w14:textId="77777777" w:rsidR="00153912" w:rsidRDefault="00153912" w:rsidP="00153912">
      <w:pPr>
        <w:ind w:firstLine="360"/>
      </w:pPr>
      <w:r w:rsidRPr="00B07225">
        <w:t>Các nhóm Agile ra các quyết định dựa trên các dữ liệu thực tiễn thay vì tính toán lý thuyết hay các tiền giả định</w:t>
      </w:r>
      <w:r>
        <w:t xml:space="preserve">. </w:t>
      </w:r>
      <w:r w:rsidRPr="00B07225">
        <w:t xml:space="preserve">Nói cách khác, Agile rút ngắn vòng đời phản </w:t>
      </w:r>
      <w:r>
        <w:t xml:space="preserve">hồi </w:t>
      </w:r>
      <w:r w:rsidRPr="00B07225">
        <w:t>để dễ dàng thích nghi và gia tăng tính linh hoạt.</w:t>
      </w:r>
      <w:r>
        <w:t xml:space="preserve"> </w:t>
      </w:r>
      <w:r w:rsidRPr="00B07225">
        <w:t>Theo thời gian, các chiến lược này sẽ tiến gần đến trạng thái tối ưu, nhờ đó nhóm có thể kiểm soát được tiến trình, và nâng cao năng suất lao động.</w:t>
      </w:r>
    </w:p>
    <w:p w14:paraId="24792482" w14:textId="77777777" w:rsidR="00153912" w:rsidRPr="00153912" w:rsidRDefault="00153912" w:rsidP="00153912">
      <w:pPr>
        <w:pStyle w:val="ListParagraph"/>
        <w:numPr>
          <w:ilvl w:val="0"/>
          <w:numId w:val="544"/>
        </w:numPr>
        <w:rPr>
          <w:b/>
          <w:bCs/>
        </w:rPr>
      </w:pPr>
      <w:r w:rsidRPr="00153912">
        <w:rPr>
          <w:b/>
          <w:bCs/>
        </w:rPr>
        <w:t>Giao tiếp trực diện</w:t>
      </w:r>
    </w:p>
    <w:p w14:paraId="567A5788" w14:textId="77777777" w:rsidR="00153912" w:rsidRDefault="00153912" w:rsidP="00153912">
      <w:pPr>
        <w:ind w:firstLine="360"/>
      </w:pPr>
      <w:r w:rsidRPr="000509E4">
        <w:t>Về yêu cầu của khách hàng, Agile khuyến khích nhóm phát triển trực tiếp nói chuyện với khách hàng để hiểu rõ hơn về cái khách hàng thực sự cần, thay vì phụ thuộc nhiều vào các loại văn bản.</w:t>
      </w:r>
      <w:r>
        <w:t xml:space="preserve"> </w:t>
      </w:r>
      <w:r w:rsidRPr="000509E4">
        <w:t>Trong giao tiếp giữa nội bộ nhóm phát triển với nhau, thay vì một lập trình viên (thực hiện việc mã hóa) và một kỹ sư (thực hiện việc thiết kế) giao tiếp với nhau thông qua bản thiết kế</w:t>
      </w:r>
      <w:r>
        <w:t>.</w:t>
      </w:r>
    </w:p>
    <w:p w14:paraId="2E7CE11C" w14:textId="77777777" w:rsidR="00153912" w:rsidRPr="00153912" w:rsidRDefault="00153912" w:rsidP="00153912">
      <w:pPr>
        <w:pStyle w:val="ListParagraph"/>
        <w:numPr>
          <w:ilvl w:val="0"/>
          <w:numId w:val="544"/>
        </w:numPr>
        <w:rPr>
          <w:b/>
          <w:bCs/>
        </w:rPr>
      </w:pPr>
      <w:r w:rsidRPr="00153912">
        <w:rPr>
          <w:b/>
          <w:bCs/>
        </w:rPr>
        <w:t>Phát triển dựa trên giá trị</w:t>
      </w:r>
    </w:p>
    <w:p w14:paraId="07D4CDCF" w14:textId="77777777" w:rsidR="00153912" w:rsidRDefault="00153912" w:rsidP="00153912">
      <w:pPr>
        <w:ind w:firstLine="360"/>
      </w:pPr>
      <w:r w:rsidRPr="000509E4">
        <w:t>Một trong các nguyên tắc cơ bản của Agile là “phần mềm chạy tốt chính là thước đo của tiến độ”. Nguyên tắc này giúp loại bỏ đi các công việc dư thừa không trực tiếp mang lại giá trị cho sản phẩm.</w:t>
      </w:r>
      <w:r>
        <w:t xml:space="preserve"> </w:t>
      </w:r>
      <w:r w:rsidRPr="000509E4">
        <w:t>Để vận hành được cơ chế “làm việc dựa trên giá trị”, nhóm Agile thường làm việc trực</w:t>
      </w:r>
      <w:r>
        <w:t xml:space="preserve"> </w:t>
      </w:r>
      <w:r w:rsidRPr="000509E4">
        <w:t>tiếp và thường xuyên với khách hàng (hay đại diện của khách hàng). Cộng tác trực tiếp với họ để biết yêu cầu nào có độ ưu tiên cao hơn, mang lại giá trị hơn sớm nhất có</w:t>
      </w:r>
      <w:r>
        <w:t xml:space="preserve"> </w:t>
      </w:r>
      <w:r w:rsidRPr="000509E4">
        <w:t>thể cho dự án.</w:t>
      </w:r>
      <w:r>
        <w:t xml:space="preserve"> </w:t>
      </w:r>
      <w:r w:rsidRPr="000509E4">
        <w:t>Nhờ đó các dự án Agile thường giúp khách hàng tối ưu hóa được giá trị của dự án. Một cách gần như trực tiếp, Agile gia tăng đáng kể độ hài lòng của khách hàng.</w:t>
      </w:r>
    </w:p>
    <w:p w14:paraId="09E8417D" w14:textId="77777777" w:rsidR="00153912" w:rsidRDefault="00153912" w:rsidP="00153912">
      <w:pPr>
        <w:pStyle w:val="Heading3"/>
      </w:pPr>
      <w:bookmarkStart w:id="31" w:name="_Toc193574252"/>
      <w:bookmarkStart w:id="32" w:name="_Toc224935635"/>
      <w:r>
        <w:t>Scrum là gì?</w:t>
      </w:r>
      <w:bookmarkEnd w:id="31"/>
      <w:bookmarkEnd w:id="32"/>
    </w:p>
    <w:p w14:paraId="2E25103C" w14:textId="77777777" w:rsidR="00153912" w:rsidRDefault="00153912" w:rsidP="00153912">
      <w:r w:rsidRPr="008065FA">
        <w:t>Scrum là một quy trình phát triển phần mềm theo phương pháp Agile. Chính vì thế, Scrum tuân thủ các nguyên tắc của Agile Manifesto.</w:t>
      </w:r>
    </w:p>
    <w:p w14:paraId="5EEC8DA2" w14:textId="77777777" w:rsidR="00153912" w:rsidRDefault="00153912" w:rsidP="00153912">
      <w:r w:rsidRPr="00933959">
        <w:t>Tuy nhiên, Agile và Scrum không phải là một. Agile là một phương pháp, bao gồm những giá trị cốt lõi và nguyên tắc nhất định còn Scrum là</w:t>
      </w:r>
      <w:r>
        <w:t xml:space="preserve"> </w:t>
      </w:r>
      <w:r w:rsidRPr="00933959">
        <w:t>quy trình “hiện thực hóa” những giá trị và nguyên tắc của Agile.</w:t>
      </w:r>
      <w:r>
        <w:t xml:space="preserve"> </w:t>
      </w:r>
    </w:p>
    <w:p w14:paraId="340276C4" w14:textId="77777777" w:rsidR="00153912" w:rsidRDefault="00153912" w:rsidP="00153912">
      <w:r w:rsidRPr="00933959">
        <w:t>Với nguyên tắc chủ đạo là chia nhỏ phần mềm cần sản xuất ra thành các phần nhỏ để phát triển (các phần nhỏ này phải độc lập và Release được), lấy ý kiến khách hàng và thay đổi cho phù hợp ngay trong quá trình phát triển để đảm bảo sản phẩm release đáp ứng những gì khách hàng mong muốn.</w:t>
      </w:r>
    </w:p>
    <w:p w14:paraId="5D92FACB" w14:textId="77777777" w:rsidR="00153912" w:rsidRDefault="00153912" w:rsidP="00153912">
      <w:r w:rsidRPr="00933959">
        <w:t>Scrum chia dự án thành các vòng lặp phát triển gọi là các sprint. Mỗi sprint thường mất 2- 4 tuần (30 ngày) để hoàn thành. Nó rất phù hợp cho những dự án có nhiều sự thay đổi và yêu cầu tốc độ cao</w:t>
      </w:r>
      <w:r>
        <w:t>.</w:t>
      </w:r>
    </w:p>
    <w:p w14:paraId="6AAC236C" w14:textId="77777777" w:rsidR="00153912" w:rsidRDefault="00153912" w:rsidP="00153912">
      <w:pPr>
        <w:pStyle w:val="Caption"/>
        <w:jc w:val="center"/>
        <w:rPr>
          <w:noProof/>
          <w:color w:val="auto"/>
          <w:sz w:val="26"/>
          <w:szCs w:val="26"/>
        </w:rPr>
      </w:pPr>
      <w:r w:rsidRPr="00933959">
        <w:rPr>
          <w:noProof/>
        </w:rPr>
        <w:lastRenderedPageBreak/>
        <w:drawing>
          <wp:inline distT="0" distB="0" distL="0" distR="0" wp14:anchorId="33044DC4" wp14:editId="472824B4">
            <wp:extent cx="6151880" cy="2790825"/>
            <wp:effectExtent l="0" t="0" r="127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151880" cy="2790825"/>
                    </a:xfrm>
                    <a:prstGeom prst="rect">
                      <a:avLst/>
                    </a:prstGeom>
                  </pic:spPr>
                </pic:pic>
              </a:graphicData>
            </a:graphic>
          </wp:inline>
        </w:drawing>
      </w:r>
    </w:p>
    <w:p w14:paraId="68D7D2BA" w14:textId="147C00A1" w:rsidR="00153912" w:rsidRPr="00201903" w:rsidRDefault="00153912" w:rsidP="00153912">
      <w:pPr>
        <w:pStyle w:val="HeadHinh"/>
      </w:pPr>
      <w:bookmarkStart w:id="33" w:name="_Toc193574327"/>
      <w:bookmarkStart w:id="34" w:name="_Toc224935740"/>
      <w:r w:rsidRPr="00201903">
        <w:t>Mô hình Agile - quy trình Scrum</w:t>
      </w:r>
      <w:bookmarkEnd w:id="33"/>
      <w:bookmarkEnd w:id="34"/>
    </w:p>
    <w:p w14:paraId="3ABC2A5F" w14:textId="77777777" w:rsidR="00153912" w:rsidRDefault="00153912" w:rsidP="00153912">
      <w:pPr>
        <w:pStyle w:val="Heading3"/>
      </w:pPr>
      <w:bookmarkStart w:id="35" w:name="_Toc193574253"/>
      <w:bookmarkStart w:id="36" w:name="_Toc224935636"/>
      <w:r>
        <w:t>Đặc điểm của Scrum</w:t>
      </w:r>
      <w:bookmarkEnd w:id="35"/>
      <w:bookmarkEnd w:id="36"/>
    </w:p>
    <w:p w14:paraId="5FB26191" w14:textId="77777777" w:rsidR="00153912" w:rsidRDefault="00153912" w:rsidP="00EA5235">
      <w:pPr>
        <w:pStyle w:val="ListParagraph"/>
        <w:numPr>
          <w:ilvl w:val="0"/>
          <w:numId w:val="705"/>
        </w:numPr>
      </w:pPr>
      <w:r w:rsidRPr="00AA3DA2">
        <w:t>Scrum (hay agile nói chung) được xếp vào nhóm “Feature-driven development”. Sản phẩm được phát triển theo tính năng, chứ không phát triển sản phẩm theo kiến trúc hệ thống.</w:t>
      </w:r>
    </w:p>
    <w:p w14:paraId="5955D675" w14:textId="77777777" w:rsidR="00153912" w:rsidRDefault="00153912" w:rsidP="00EA5235">
      <w:pPr>
        <w:pStyle w:val="ListParagraph"/>
        <w:numPr>
          <w:ilvl w:val="0"/>
          <w:numId w:val="705"/>
        </w:numPr>
      </w:pPr>
      <w:r w:rsidRPr="00AA3DA2">
        <w:t>Scrum khác với các mô hình Agile ở chỗ nó là mô hình hướng khách hàng</w:t>
      </w:r>
      <w:r>
        <w:t xml:space="preserve">, </w:t>
      </w:r>
      <w:r w:rsidRPr="00AA3DA2">
        <w:t>vai trò của khách hàng trong việc đánh giá sản phẩm rất quan trọng. Chỉ sau mỗi sprint (2</w:t>
      </w:r>
      <w:r>
        <w:t xml:space="preserve"> </w:t>
      </w:r>
      <w:r w:rsidRPr="00AA3DA2">
        <w:t>-</w:t>
      </w:r>
      <w:r>
        <w:t xml:space="preserve"> </w:t>
      </w:r>
      <w:r w:rsidRPr="00AA3DA2">
        <w:t>4 tuần) khách hàng sẽ thấy được sự thay đổi của sản phẩm</w:t>
      </w:r>
      <w:r>
        <w:t xml:space="preserve"> </w:t>
      </w:r>
      <w:r w:rsidRPr="00AA3DA2">
        <w:t>của mình qua đó đưa ra phản hồi sớm để định hướng</w:t>
      </w:r>
      <w:r>
        <w:t>.</w:t>
      </w:r>
      <w:r w:rsidRPr="00AA3DA2">
        <w:t xml:space="preserve"> Thích ứng nhanh với sự thay đổi yêu cầu</w:t>
      </w:r>
      <w:r>
        <w:t>.</w:t>
      </w:r>
    </w:p>
    <w:p w14:paraId="4D113E17" w14:textId="77777777" w:rsidR="00153912" w:rsidRDefault="00153912" w:rsidP="00EA5235">
      <w:pPr>
        <w:pStyle w:val="ListParagraph"/>
        <w:numPr>
          <w:ilvl w:val="0"/>
          <w:numId w:val="705"/>
        </w:numPr>
      </w:pPr>
      <w:r w:rsidRPr="00AA3DA2">
        <w:t>Scrum giảm thiểu tài nguyên dành cho việc quản lý mà tập trung nhiều hơn cho những công việc liên quan trực tiếp đến việc làm ra sản phẩm. Bằng cách giảm vai trò quản lý bằng cách đẩy việc quản lý tới từng người</w:t>
      </w:r>
      <w:r>
        <w:t>.</w:t>
      </w:r>
    </w:p>
    <w:p w14:paraId="2987CE4D" w14:textId="5D858BB9" w:rsidR="00153912" w:rsidRDefault="00153912" w:rsidP="00EA5235">
      <w:pPr>
        <w:pStyle w:val="ListParagraph"/>
        <w:numPr>
          <w:ilvl w:val="0"/>
          <w:numId w:val="705"/>
        </w:numPr>
      </w:pPr>
      <w:r w:rsidRPr="00AA3DA2">
        <w:t>Giảm thời gian dành cho việc viết tài liệu bằng cách tăng thời gian trao đổi trực tiếp.</w:t>
      </w:r>
    </w:p>
    <w:p w14:paraId="5A02208F" w14:textId="77777777" w:rsidR="00153912" w:rsidRDefault="00153912" w:rsidP="00EA5235">
      <w:pPr>
        <w:pStyle w:val="ListParagraph"/>
        <w:numPr>
          <w:ilvl w:val="0"/>
          <w:numId w:val="705"/>
        </w:numPr>
      </w:pPr>
      <w:r w:rsidRPr="00AA3DA2">
        <w:t>Tập trung vào sản phẩm, sản phẩm mới là đích cuối cùng chứ không phải quy trình.</w:t>
      </w:r>
    </w:p>
    <w:p w14:paraId="1EA7FDD2" w14:textId="77777777" w:rsidR="00153912" w:rsidRDefault="00153912" w:rsidP="00153912">
      <w:pPr>
        <w:pStyle w:val="Heading3"/>
      </w:pPr>
      <w:bookmarkStart w:id="37" w:name="_Toc193574254"/>
      <w:bookmarkStart w:id="38" w:name="_Toc224935637"/>
      <w:r>
        <w:t>Ưu nhược điểm của mô hình Scrum</w:t>
      </w:r>
      <w:bookmarkEnd w:id="37"/>
      <w:bookmarkEnd w:id="38"/>
    </w:p>
    <w:p w14:paraId="2DC11C09" w14:textId="77777777" w:rsidR="00153912" w:rsidRDefault="00153912" w:rsidP="00153912">
      <w:r>
        <w:t>Ưu điểm:</w:t>
      </w:r>
    </w:p>
    <w:p w14:paraId="645D4854" w14:textId="77777777" w:rsidR="00153912" w:rsidRDefault="00153912" w:rsidP="00153912">
      <w:pPr>
        <w:pStyle w:val="ListParagraph"/>
        <w:numPr>
          <w:ilvl w:val="0"/>
          <w:numId w:val="546"/>
        </w:numPr>
      </w:pPr>
      <w:r>
        <w:t>Một người có thể làm nhiều việc.</w:t>
      </w:r>
    </w:p>
    <w:p w14:paraId="69ACAE28" w14:textId="77777777" w:rsidR="00153912" w:rsidRDefault="00153912" w:rsidP="00153912">
      <w:pPr>
        <w:pStyle w:val="ListParagraph"/>
        <w:numPr>
          <w:ilvl w:val="0"/>
          <w:numId w:val="546"/>
        </w:numPr>
      </w:pPr>
      <w:r>
        <w:t>Phát hiện lỗi sớm hơn nhiều so với các phương pháp truyền thống.</w:t>
      </w:r>
    </w:p>
    <w:p w14:paraId="20A22719" w14:textId="77777777" w:rsidR="00153912" w:rsidRDefault="00153912" w:rsidP="00153912">
      <w:pPr>
        <w:pStyle w:val="ListParagraph"/>
        <w:numPr>
          <w:ilvl w:val="0"/>
          <w:numId w:val="546"/>
        </w:numPr>
      </w:pPr>
      <w:r>
        <w:t>Khách hàng nhanh chóng thấy được sản phẩm do đó đưa ra phản hồi sớm.</w:t>
      </w:r>
    </w:p>
    <w:p w14:paraId="07C2B983" w14:textId="77777777" w:rsidR="00153912" w:rsidRDefault="00153912" w:rsidP="00153912">
      <w:pPr>
        <w:pStyle w:val="ListParagraph"/>
        <w:numPr>
          <w:ilvl w:val="0"/>
          <w:numId w:val="546"/>
        </w:numPr>
      </w:pPr>
      <w:r>
        <w:t>Có khả năng áp dụng vào những dự án mà yêu cầu khách hàng không rõ ngay từ đầu.</w:t>
      </w:r>
    </w:p>
    <w:p w14:paraId="54537862" w14:textId="77777777" w:rsidR="00153912" w:rsidRDefault="00153912" w:rsidP="00153912">
      <w:r>
        <w:t>Nhược điểm:</w:t>
      </w:r>
    </w:p>
    <w:p w14:paraId="213E1E5F" w14:textId="77777777" w:rsidR="00153912" w:rsidRDefault="00153912" w:rsidP="00153912">
      <w:pPr>
        <w:pStyle w:val="ListParagraph"/>
        <w:numPr>
          <w:ilvl w:val="0"/>
          <w:numId w:val="547"/>
        </w:numPr>
      </w:pPr>
      <w:r>
        <w:t>Trình độ của nhóm là có một kỹ năng nhất định.</w:t>
      </w:r>
    </w:p>
    <w:p w14:paraId="671FE306" w14:textId="77777777" w:rsidR="00153912" w:rsidRDefault="00153912" w:rsidP="00153912">
      <w:pPr>
        <w:pStyle w:val="ListParagraph"/>
        <w:numPr>
          <w:ilvl w:val="0"/>
          <w:numId w:val="547"/>
        </w:numPr>
      </w:pPr>
      <w:r>
        <w:t>Phải có sự hiểu biết về mô hình Agile.</w:t>
      </w:r>
    </w:p>
    <w:p w14:paraId="4D554614" w14:textId="77777777" w:rsidR="00153912" w:rsidRDefault="00153912" w:rsidP="00153912">
      <w:pPr>
        <w:pStyle w:val="ListParagraph"/>
        <w:numPr>
          <w:ilvl w:val="0"/>
          <w:numId w:val="547"/>
        </w:numPr>
      </w:pPr>
      <w:r>
        <w:t>Khó khăn trong việc quyết định ngân sách và thời gian.</w:t>
      </w:r>
    </w:p>
    <w:p w14:paraId="5B6E527E" w14:textId="77777777" w:rsidR="00153912" w:rsidRDefault="00153912" w:rsidP="00153912">
      <w:pPr>
        <w:pStyle w:val="ListParagraph"/>
        <w:numPr>
          <w:ilvl w:val="0"/>
          <w:numId w:val="547"/>
        </w:numPr>
      </w:pPr>
      <w:r>
        <w:lastRenderedPageBreak/>
        <w:t>Luôn nghe ý kiến phản hồi từ khách hàng và thay đổi theo thời gian nên thời gian sẽ kéo dài khi có nhiều yêu cầu thay đổi từ khách hàng.</w:t>
      </w:r>
    </w:p>
    <w:p w14:paraId="325F94D3" w14:textId="77777777" w:rsidR="00153912" w:rsidRDefault="00153912" w:rsidP="00153912">
      <w:pPr>
        <w:pStyle w:val="Heading3"/>
      </w:pPr>
      <w:bookmarkStart w:id="39" w:name="_Toc193574255"/>
      <w:bookmarkStart w:id="40" w:name="_Toc224935638"/>
      <w:r>
        <w:t>Quy trình</w:t>
      </w:r>
      <w:bookmarkEnd w:id="39"/>
      <w:bookmarkEnd w:id="40"/>
    </w:p>
    <w:p w14:paraId="17DD2F75" w14:textId="77777777" w:rsidR="00153912" w:rsidRPr="00153912" w:rsidRDefault="00153912" w:rsidP="00153912">
      <w:pPr>
        <w:pStyle w:val="ListParagraph"/>
        <w:numPr>
          <w:ilvl w:val="0"/>
          <w:numId w:val="548"/>
        </w:numPr>
        <w:rPr>
          <w:b/>
          <w:bCs/>
        </w:rPr>
      </w:pPr>
      <w:r w:rsidRPr="00153912">
        <w:rPr>
          <w:b/>
          <w:bCs/>
        </w:rPr>
        <w:t>Họp lập kế hoạch cho mỗi Sprint</w:t>
      </w:r>
    </w:p>
    <w:p w14:paraId="1B7255F3" w14:textId="77777777" w:rsidR="00153912" w:rsidRDefault="00153912" w:rsidP="00153912">
      <w:pPr>
        <w:ind w:firstLine="360"/>
      </w:pPr>
      <w:r w:rsidRPr="001F68B8">
        <w:t>Sprint là một giai đoạn phát triển có thời gian từ 2</w:t>
      </w:r>
      <w:r>
        <w:t xml:space="preserve"> </w:t>
      </w:r>
      <w:r w:rsidRPr="001F68B8">
        <w:t>-</w:t>
      </w:r>
      <w:r>
        <w:t xml:space="preserve"> </w:t>
      </w:r>
      <w:r w:rsidRPr="001F68B8">
        <w:t>4 tuần. Để chuẩn bị cho mỗi Sprint team cần phải họp để xác định những chức năng nào sẽ phát triển trong giai đoạn này, kết quả đầu ra dự kiến, ước lượng ai làm việc gì</w:t>
      </w:r>
      <w:r>
        <w:t xml:space="preserve"> </w:t>
      </w:r>
      <w:r w:rsidRPr="001F68B8">
        <w:t xml:space="preserve">và thảo luận các giải pháp. Tất cả được ghi thành biên bản để có cơ sở thực hiện và </w:t>
      </w:r>
      <w:r>
        <w:t>r</w:t>
      </w:r>
      <w:r w:rsidRPr="001F68B8">
        <w:t>eview sau này</w:t>
      </w:r>
      <w:r>
        <w:t>.</w:t>
      </w:r>
    </w:p>
    <w:p w14:paraId="0C5818D5" w14:textId="77777777" w:rsidR="00153912" w:rsidRPr="00153912" w:rsidRDefault="00153912" w:rsidP="00153912">
      <w:pPr>
        <w:pStyle w:val="ListParagraph"/>
        <w:numPr>
          <w:ilvl w:val="0"/>
          <w:numId w:val="548"/>
        </w:numPr>
        <w:rPr>
          <w:b/>
          <w:bCs/>
        </w:rPr>
      </w:pPr>
      <w:r w:rsidRPr="00153912">
        <w:rPr>
          <w:b/>
          <w:bCs/>
        </w:rPr>
        <w:t>Sprint review</w:t>
      </w:r>
    </w:p>
    <w:p w14:paraId="2ABD56C8" w14:textId="77777777" w:rsidR="00153912" w:rsidRDefault="00153912" w:rsidP="00153912">
      <w:pPr>
        <w:ind w:firstLine="360"/>
      </w:pPr>
      <w:r w:rsidRPr="00390D14">
        <w:t>Là cuộc họp để đánh giá lại kết quả thực hiện của Sprint vừa qua, xác định những chức năng được Release, những chức năng tiếp tục sửa hoặc phát triển thêm, xác định những vấn đề phát sinh và bàn phương án giải quyết, bổ sung Product Backlog</w:t>
      </w:r>
      <w:r>
        <w:t>.</w:t>
      </w:r>
    </w:p>
    <w:p w14:paraId="3CB7015C" w14:textId="77777777" w:rsidR="00153912" w:rsidRPr="00153912" w:rsidRDefault="00153912" w:rsidP="00153912">
      <w:pPr>
        <w:pStyle w:val="ListParagraph"/>
        <w:numPr>
          <w:ilvl w:val="0"/>
          <w:numId w:val="548"/>
        </w:numPr>
        <w:rPr>
          <w:b/>
          <w:bCs/>
        </w:rPr>
      </w:pPr>
      <w:r w:rsidRPr="00153912">
        <w:rPr>
          <w:b/>
          <w:bCs/>
        </w:rPr>
        <w:t>Daily Scrum Meeting</w:t>
      </w:r>
    </w:p>
    <w:p w14:paraId="53BC03EE" w14:textId="77777777" w:rsidR="00153912" w:rsidRDefault="00153912" w:rsidP="00153912">
      <w:r w:rsidRPr="00390D14">
        <w:t>Daily Scrum Meeting là cuộc họp hàng ngày và được đề nghị không quá 15 phút và họp đứng để đảm bảo thời gian họp không bị kéo dài vào đầu mỗi ngày, mỗi thành viên chỉ trả lời 3 câu hỏi:</w:t>
      </w:r>
    </w:p>
    <w:p w14:paraId="6EEFB5AC" w14:textId="77777777" w:rsidR="00153912" w:rsidRDefault="00153912" w:rsidP="00EA5235">
      <w:pPr>
        <w:pStyle w:val="ListParagraph"/>
        <w:numPr>
          <w:ilvl w:val="0"/>
          <w:numId w:val="706"/>
        </w:numPr>
      </w:pPr>
      <w:r w:rsidRPr="00390D14">
        <w:t>Hôm qua bạn làm được gì?</w:t>
      </w:r>
    </w:p>
    <w:p w14:paraId="7D197D1E" w14:textId="77777777" w:rsidR="00153912" w:rsidRDefault="00153912" w:rsidP="00EA5235">
      <w:pPr>
        <w:pStyle w:val="ListParagraph"/>
        <w:numPr>
          <w:ilvl w:val="0"/>
          <w:numId w:val="706"/>
        </w:numPr>
      </w:pPr>
      <w:r w:rsidRPr="00390D14">
        <w:t xml:space="preserve">Phát sinh vấn đề gì?     </w:t>
      </w:r>
    </w:p>
    <w:p w14:paraId="55E1EEFE" w14:textId="77777777" w:rsidR="00153912" w:rsidRDefault="00153912" w:rsidP="00EA5235">
      <w:pPr>
        <w:pStyle w:val="ListParagraph"/>
        <w:numPr>
          <w:ilvl w:val="0"/>
          <w:numId w:val="706"/>
        </w:numPr>
      </w:pPr>
      <w:r w:rsidRPr="00390D14">
        <w:t>Hôm nay bạn sẽ làm gì?</w:t>
      </w:r>
    </w:p>
    <w:p w14:paraId="579A734B" w14:textId="77777777" w:rsidR="00153912" w:rsidRDefault="00153912" w:rsidP="00153912">
      <w:r w:rsidRPr="00390D14">
        <w:t>Nếu thành viên gặp vấn đề thì nên làm việc riêng để giải quyết để không mất nhiều thời gian của các thành viên. Scrum Master phải đảm bảo cuộc họp này được thực hiện đúng quy định.</w:t>
      </w:r>
    </w:p>
    <w:p w14:paraId="5B45E919" w14:textId="77777777" w:rsidR="00153912" w:rsidRDefault="00153912" w:rsidP="00153912">
      <w:r w:rsidRPr="00390D14">
        <w:t>Các Sprint sẽ được lặp đi lặp lại cho tới khi nào các hạng mục trong Product Backlog đều được hoàn tất hoặc khi Product Owner quyết định có thể dừng dự án căn cứ tình hình thực tế. Do sử dụng chiến thuật “có giá trị hơn làm trước” nên các hạng mục mang lại nhiều giá trị hơn cho chủ dự án luôn được hoàn tất trước. Do đó Scrum luôn mang lại giá trị cao nhất cho người đầu tư cho dự án. Do quy trình luôn luôn được cải tiến, nhóm Scrum thường có năng suất lao động rất cao. Đây là hai lợi ích to lớn mà Scrum mang lại cho tổ chức</w:t>
      </w:r>
      <w:r>
        <w:t>.</w:t>
      </w:r>
    </w:p>
    <w:p w14:paraId="240C50A8" w14:textId="77777777" w:rsidR="00153912" w:rsidRDefault="00153912" w:rsidP="00153912">
      <w:pPr>
        <w:pStyle w:val="Heading2"/>
      </w:pPr>
      <w:bookmarkStart w:id="41" w:name="_Toc193574256"/>
      <w:bookmarkStart w:id="42" w:name="_Toc224935639"/>
      <w:r>
        <w:t>Đặc tả phần mềm</w:t>
      </w:r>
      <w:bookmarkEnd w:id="41"/>
      <w:bookmarkEnd w:id="42"/>
    </w:p>
    <w:p w14:paraId="2CFFCFD7" w14:textId="77777777" w:rsidR="00153912" w:rsidRDefault="00153912" w:rsidP="00153912">
      <w:pPr>
        <w:pStyle w:val="Heading3"/>
      </w:pPr>
      <w:bookmarkStart w:id="43" w:name="_Toc193574257"/>
      <w:bookmarkStart w:id="44" w:name="_Toc224935640"/>
      <w:r>
        <w:t>Đặc tả yêu cầu</w:t>
      </w:r>
      <w:bookmarkEnd w:id="43"/>
      <w:bookmarkEnd w:id="44"/>
    </w:p>
    <w:p w14:paraId="6CD523E6" w14:textId="77777777" w:rsidR="00153912" w:rsidRPr="001A62E1" w:rsidRDefault="00153912" w:rsidP="001A62E1">
      <w:pPr>
        <w:rPr>
          <w:b/>
          <w:bCs/>
        </w:rPr>
      </w:pPr>
      <w:r w:rsidRPr="001A62E1">
        <w:rPr>
          <w:b/>
          <w:bCs/>
        </w:rPr>
        <w:t>Yêu cầu chức năng</w:t>
      </w:r>
    </w:p>
    <w:p w14:paraId="3C52BEA3" w14:textId="77777777" w:rsidR="00600DB9" w:rsidRPr="00B0131E" w:rsidRDefault="00600DB9" w:rsidP="00B0131E">
      <w:r w:rsidRPr="00B0131E">
        <w:t>1. Hệ thống người dùng</w:t>
      </w:r>
    </w:p>
    <w:p w14:paraId="4D6857C5" w14:textId="2D3397DD" w:rsidR="00600DB9" w:rsidRPr="00B0131E" w:rsidRDefault="00600DB9" w:rsidP="001A62E1">
      <w:pPr>
        <w:pStyle w:val="ListParagraph"/>
        <w:numPr>
          <w:ilvl w:val="0"/>
          <w:numId w:val="677"/>
        </w:numPr>
      </w:pPr>
      <w:r w:rsidRPr="00B0131E">
        <w:t>Đăng nhập/Đăng xuất</w:t>
      </w:r>
      <w:r w:rsidR="00EA5235">
        <w:t>.</w:t>
      </w:r>
    </w:p>
    <w:p w14:paraId="36FBF144" w14:textId="6B1A24E6" w:rsidR="00600DB9" w:rsidRPr="00B0131E" w:rsidRDefault="00600DB9" w:rsidP="00EA5235">
      <w:pPr>
        <w:pStyle w:val="ListParagraph"/>
        <w:numPr>
          <w:ilvl w:val="0"/>
          <w:numId w:val="677"/>
        </w:numPr>
      </w:pPr>
      <w:r w:rsidRPr="00B0131E">
        <w:t>Quản lý hồ sơ người dùng</w:t>
      </w:r>
      <w:r w:rsidR="00EA5235">
        <w:t>, c</w:t>
      </w:r>
      <w:r w:rsidR="00EA5235" w:rsidRPr="00B0131E">
        <w:t>ập nhật hồ sơ cá</w:t>
      </w:r>
      <w:r w:rsidR="00EA5235">
        <w:t xml:space="preserve"> nhân.</w:t>
      </w:r>
    </w:p>
    <w:p w14:paraId="7A63893A" w14:textId="2F55D6B9" w:rsidR="00600DB9" w:rsidRPr="00B0131E" w:rsidRDefault="00600DB9" w:rsidP="001A62E1">
      <w:pPr>
        <w:pStyle w:val="ListParagraph"/>
        <w:numPr>
          <w:ilvl w:val="0"/>
          <w:numId w:val="677"/>
        </w:numPr>
      </w:pPr>
      <w:r w:rsidRPr="00B0131E">
        <w:t>Lấy thông tin hồ sơ của người dùng hiện tại</w:t>
      </w:r>
      <w:r w:rsidR="00EA5235">
        <w:t>.</w:t>
      </w:r>
    </w:p>
    <w:p w14:paraId="761426F7" w14:textId="11A1F945" w:rsidR="00600DB9" w:rsidRPr="00B0131E" w:rsidRDefault="00600DB9" w:rsidP="001A62E1">
      <w:pPr>
        <w:pStyle w:val="ListParagraph"/>
        <w:numPr>
          <w:ilvl w:val="0"/>
          <w:numId w:val="677"/>
        </w:numPr>
      </w:pPr>
      <w:r w:rsidRPr="00B0131E">
        <w:t>Theo dõi và bỏ theo dõi người dùng khác</w:t>
      </w:r>
      <w:r w:rsidR="00EA5235">
        <w:t>.</w:t>
      </w:r>
    </w:p>
    <w:p w14:paraId="7E27D274" w14:textId="11BE8C04" w:rsidR="00600DB9" w:rsidRPr="00B0131E" w:rsidRDefault="00600DB9" w:rsidP="001A62E1">
      <w:pPr>
        <w:pStyle w:val="ListParagraph"/>
        <w:numPr>
          <w:ilvl w:val="0"/>
          <w:numId w:val="677"/>
        </w:numPr>
      </w:pPr>
      <w:r w:rsidRPr="00B0131E">
        <w:t>Lấy danh sách người theo dõi và đang theo dõi.</w:t>
      </w:r>
    </w:p>
    <w:p w14:paraId="58C1AEBD" w14:textId="77777777" w:rsidR="00600DB9" w:rsidRPr="00B0131E" w:rsidRDefault="00600DB9" w:rsidP="00B0131E">
      <w:r w:rsidRPr="00B0131E">
        <w:t>2. Quản lý bài viết</w:t>
      </w:r>
    </w:p>
    <w:p w14:paraId="19597994" w14:textId="2A616875" w:rsidR="00600DB9" w:rsidRPr="00B0131E" w:rsidRDefault="00600DB9" w:rsidP="001A62E1">
      <w:pPr>
        <w:pStyle w:val="ListParagraph"/>
        <w:numPr>
          <w:ilvl w:val="0"/>
          <w:numId w:val="678"/>
        </w:numPr>
      </w:pPr>
      <w:r w:rsidRPr="00B0131E">
        <w:lastRenderedPageBreak/>
        <w:t>Tạo</w:t>
      </w:r>
      <w:r w:rsidR="00EA5235">
        <w:t>/xoá</w:t>
      </w:r>
      <w:r w:rsidRPr="00B0131E">
        <w:t xml:space="preserve"> bài viết</w:t>
      </w:r>
    </w:p>
    <w:p w14:paraId="077AA4B1" w14:textId="31BE539B" w:rsidR="00600DB9" w:rsidRPr="00B0131E" w:rsidRDefault="00600DB9" w:rsidP="001A62E1">
      <w:pPr>
        <w:pStyle w:val="ListParagraph"/>
        <w:numPr>
          <w:ilvl w:val="0"/>
          <w:numId w:val="678"/>
        </w:numPr>
      </w:pPr>
      <w:r w:rsidRPr="00B0131E">
        <w:t>Tương tác với bài viết</w:t>
      </w:r>
      <w:r w:rsidR="00EA5235">
        <w:t>: Thích, đăng lại, chia sẻ.</w:t>
      </w:r>
    </w:p>
    <w:p w14:paraId="58A230A8" w14:textId="77777777" w:rsidR="00600DB9" w:rsidRPr="00B0131E" w:rsidRDefault="00600DB9" w:rsidP="00B0131E">
      <w:r w:rsidRPr="00B0131E">
        <w:t>3. Quản lý bình luận</w:t>
      </w:r>
    </w:p>
    <w:p w14:paraId="61316F9A" w14:textId="537022DB" w:rsidR="00600DB9" w:rsidRPr="00B0131E" w:rsidRDefault="00600DB9" w:rsidP="001A62E1">
      <w:pPr>
        <w:pStyle w:val="ListParagraph"/>
        <w:numPr>
          <w:ilvl w:val="0"/>
          <w:numId w:val="679"/>
        </w:numPr>
      </w:pPr>
      <w:r w:rsidRPr="00B0131E">
        <w:t>Tạo</w:t>
      </w:r>
      <w:r w:rsidR="00EA5235">
        <w:t>/xoá</w:t>
      </w:r>
      <w:r w:rsidRPr="00B0131E">
        <w:t xml:space="preserve"> bình luận</w:t>
      </w:r>
      <w:r w:rsidR="00B0131E">
        <w:t>.</w:t>
      </w:r>
    </w:p>
    <w:p w14:paraId="1B816EEF" w14:textId="6F0211A9" w:rsidR="00600DB9" w:rsidRPr="00B0131E" w:rsidRDefault="00600DB9" w:rsidP="00EA5235">
      <w:pPr>
        <w:pStyle w:val="ListParagraph"/>
        <w:numPr>
          <w:ilvl w:val="0"/>
          <w:numId w:val="679"/>
        </w:numPr>
      </w:pPr>
      <w:r w:rsidRPr="00B0131E">
        <w:t>Tương tác với bình luận:</w:t>
      </w:r>
      <w:r w:rsidR="00EA5235">
        <w:t xml:space="preserve"> </w:t>
      </w:r>
      <w:r w:rsidRPr="00B0131E">
        <w:t>Thích và bỏ thích bình luận</w:t>
      </w:r>
      <w:r w:rsidR="00EA5235">
        <w:t>, trả lời bình luận</w:t>
      </w:r>
      <w:r w:rsidR="00B0131E">
        <w:t>.</w:t>
      </w:r>
    </w:p>
    <w:p w14:paraId="4F89895C" w14:textId="77777777" w:rsidR="00600DB9" w:rsidRPr="00B0131E" w:rsidRDefault="00600DB9" w:rsidP="00B0131E">
      <w:r w:rsidRPr="00B0131E">
        <w:t>4. Tìm kiếm</w:t>
      </w:r>
    </w:p>
    <w:p w14:paraId="6A6773A6" w14:textId="371AF21F" w:rsidR="00600DB9" w:rsidRPr="00B0131E" w:rsidRDefault="00600DB9" w:rsidP="001A62E1">
      <w:pPr>
        <w:pStyle w:val="ListParagraph"/>
        <w:numPr>
          <w:ilvl w:val="0"/>
          <w:numId w:val="680"/>
        </w:numPr>
      </w:pPr>
      <w:r w:rsidRPr="00B0131E">
        <w:t>Tìm kiếm người dùng</w:t>
      </w:r>
      <w:r w:rsidR="00B0131E">
        <w:t>.</w:t>
      </w:r>
    </w:p>
    <w:p w14:paraId="1DCC905B" w14:textId="77777777" w:rsidR="00600DB9" w:rsidRPr="00B0131E" w:rsidRDefault="00600DB9" w:rsidP="00B0131E">
      <w:r w:rsidRPr="00B0131E">
        <w:t>5. Thông báo</w:t>
      </w:r>
    </w:p>
    <w:p w14:paraId="4BCABFDC" w14:textId="4707F080" w:rsidR="00600DB9" w:rsidRPr="00B0131E" w:rsidRDefault="00600DB9" w:rsidP="001A62E1">
      <w:pPr>
        <w:pStyle w:val="ListParagraph"/>
        <w:numPr>
          <w:ilvl w:val="0"/>
          <w:numId w:val="680"/>
        </w:numPr>
      </w:pPr>
      <w:r w:rsidRPr="00B0131E">
        <w:t>Lấy danh sách thông báo</w:t>
      </w:r>
      <w:r w:rsidR="00B0131E">
        <w:t>.</w:t>
      </w:r>
    </w:p>
    <w:p w14:paraId="2CEA68D0" w14:textId="77777777" w:rsidR="00600DB9" w:rsidRPr="00B0131E" w:rsidRDefault="00600DB9" w:rsidP="00B0131E">
      <w:r w:rsidRPr="00B0131E">
        <w:t>6. Tải lên tệp</w:t>
      </w:r>
    </w:p>
    <w:p w14:paraId="37C3BE6B" w14:textId="77777777" w:rsidR="00600DB9" w:rsidRPr="00B0131E" w:rsidRDefault="00600DB9" w:rsidP="001A62E1">
      <w:pPr>
        <w:pStyle w:val="ListParagraph"/>
        <w:numPr>
          <w:ilvl w:val="0"/>
          <w:numId w:val="680"/>
        </w:numPr>
      </w:pPr>
      <w:r w:rsidRPr="00B0131E">
        <w:t>Quản lý tải lên tệp thông qua uploadthing.</w:t>
      </w:r>
    </w:p>
    <w:p w14:paraId="11375AC8" w14:textId="77777777" w:rsidR="00153912" w:rsidRPr="001A62E1" w:rsidRDefault="00153912" w:rsidP="001A62E1">
      <w:pPr>
        <w:rPr>
          <w:b/>
          <w:bCs/>
        </w:rPr>
      </w:pPr>
      <w:r w:rsidRPr="001A62E1">
        <w:rPr>
          <w:b/>
          <w:bCs/>
        </w:rPr>
        <w:t>Yêu cầu phi chức năng</w:t>
      </w:r>
    </w:p>
    <w:p w14:paraId="34E77C69" w14:textId="77777777" w:rsidR="00FF201A" w:rsidRDefault="00FF201A" w:rsidP="00FF201A">
      <w:r>
        <w:t>1. Hiệu năng</w:t>
      </w:r>
    </w:p>
    <w:p w14:paraId="2F9C9F10" w14:textId="77777777" w:rsidR="00FF201A" w:rsidRDefault="00FF201A" w:rsidP="001A62E1">
      <w:pPr>
        <w:pStyle w:val="ListParagraph"/>
        <w:numPr>
          <w:ilvl w:val="0"/>
          <w:numId w:val="680"/>
        </w:numPr>
      </w:pPr>
      <w:r>
        <w:t>API phải xử lý nhanh, phản hồi trong vòng 200ms cho hầu hết các request.</w:t>
      </w:r>
    </w:p>
    <w:p w14:paraId="268EF744" w14:textId="7CC21109" w:rsidR="00FF201A" w:rsidRDefault="00FF201A" w:rsidP="001A62E1">
      <w:pPr>
        <w:pStyle w:val="ListParagraph"/>
        <w:numPr>
          <w:ilvl w:val="0"/>
          <w:numId w:val="680"/>
        </w:numPr>
      </w:pPr>
      <w:r>
        <w:t>Hỗ trợ phân trang</w:t>
      </w:r>
      <w:r w:rsidR="00EA5235">
        <w:t>.</w:t>
      </w:r>
    </w:p>
    <w:p w14:paraId="55B0A5FF" w14:textId="77777777" w:rsidR="00FF201A" w:rsidRDefault="00FF201A" w:rsidP="001A62E1">
      <w:pPr>
        <w:pStyle w:val="ListParagraph"/>
        <w:numPr>
          <w:ilvl w:val="0"/>
          <w:numId w:val="680"/>
        </w:numPr>
      </w:pPr>
      <w:r>
        <w:t>Caching dữ liệu phía client (React Query).</w:t>
      </w:r>
    </w:p>
    <w:p w14:paraId="74DD0D9C" w14:textId="77777777" w:rsidR="00FF201A" w:rsidRDefault="00FF201A" w:rsidP="00FF201A">
      <w:r>
        <w:t>2. Bảo mật</w:t>
      </w:r>
    </w:p>
    <w:p w14:paraId="5F60220A" w14:textId="77777777" w:rsidR="00FF201A" w:rsidRDefault="00FF201A" w:rsidP="001A62E1">
      <w:pPr>
        <w:pStyle w:val="ListParagraph"/>
        <w:numPr>
          <w:ilvl w:val="0"/>
          <w:numId w:val="681"/>
        </w:numPr>
      </w:pPr>
      <w:r>
        <w:t>Xác thực bằng JWT Bearer Token (Clerk).</w:t>
      </w:r>
    </w:p>
    <w:p w14:paraId="0606C9F4" w14:textId="77777777" w:rsidR="00FF201A" w:rsidRDefault="00FF201A" w:rsidP="001A62E1">
      <w:pPr>
        <w:pStyle w:val="ListParagraph"/>
        <w:numPr>
          <w:ilvl w:val="0"/>
          <w:numId w:val="681"/>
        </w:numPr>
      </w:pPr>
      <w:r>
        <w:t>Bảo vệ các endpoint nhạy cảm bằng middleware requireAuth.</w:t>
      </w:r>
    </w:p>
    <w:p w14:paraId="4D7E53D5" w14:textId="77777777" w:rsidR="00FF201A" w:rsidRDefault="00FF201A" w:rsidP="001A62E1">
      <w:pPr>
        <w:pStyle w:val="ListParagraph"/>
        <w:numPr>
          <w:ilvl w:val="0"/>
          <w:numId w:val="681"/>
        </w:numPr>
      </w:pPr>
      <w:r>
        <w:t>CORS được cấu hình cho phép frontend giao tiếp an toàn.</w:t>
      </w:r>
    </w:p>
    <w:p w14:paraId="0262E315" w14:textId="77777777" w:rsidR="00FF201A" w:rsidRDefault="00FF201A" w:rsidP="001A62E1">
      <w:pPr>
        <w:pStyle w:val="ListParagraph"/>
        <w:numPr>
          <w:ilvl w:val="0"/>
          <w:numId w:val="681"/>
        </w:numPr>
      </w:pPr>
      <w:r>
        <w:t>Không lưu trữ mật khẩu (do Clerk quản lý).</w:t>
      </w:r>
    </w:p>
    <w:p w14:paraId="26AE41CC" w14:textId="77777777" w:rsidR="00FF201A" w:rsidRDefault="00FF201A" w:rsidP="00FF201A">
      <w:r>
        <w:t>3. Khả năng mở rộng</w:t>
      </w:r>
    </w:p>
    <w:p w14:paraId="061EE630" w14:textId="77777777" w:rsidR="00FF201A" w:rsidRDefault="00FF201A" w:rsidP="001A62E1">
      <w:pPr>
        <w:pStyle w:val="ListParagraph"/>
        <w:numPr>
          <w:ilvl w:val="0"/>
          <w:numId w:val="682"/>
        </w:numPr>
      </w:pPr>
      <w:r>
        <w:t>Cấu trúc module hóa (routes, services, middleware, validators).</w:t>
      </w:r>
    </w:p>
    <w:p w14:paraId="6A7176F5" w14:textId="77777777" w:rsidR="00FF201A" w:rsidRDefault="00FF201A" w:rsidP="001A62E1">
      <w:pPr>
        <w:pStyle w:val="ListParagraph"/>
        <w:numPr>
          <w:ilvl w:val="0"/>
          <w:numId w:val="682"/>
        </w:numPr>
      </w:pPr>
      <w:r>
        <w:t>Dễ dàng thêm tính năng mới mà không ảnh hưởng đến các phần khác.</w:t>
      </w:r>
    </w:p>
    <w:p w14:paraId="1DED85B3" w14:textId="77777777" w:rsidR="00FF201A" w:rsidRDefault="00FF201A" w:rsidP="001A62E1">
      <w:pPr>
        <w:pStyle w:val="ListParagraph"/>
        <w:numPr>
          <w:ilvl w:val="0"/>
          <w:numId w:val="682"/>
        </w:numPr>
      </w:pPr>
      <w:r>
        <w:t>Database được thiết kế với index để hỗ trợ truy vấn nhanh.</w:t>
      </w:r>
    </w:p>
    <w:p w14:paraId="3C2EDEB2" w14:textId="77777777" w:rsidR="00FF201A" w:rsidRDefault="00FF201A" w:rsidP="00FF201A">
      <w:r>
        <w:t>4. Khả năng bảo trì</w:t>
      </w:r>
    </w:p>
    <w:p w14:paraId="6D22351E" w14:textId="77777777" w:rsidR="00FF201A" w:rsidRDefault="00FF201A" w:rsidP="001A62E1">
      <w:pPr>
        <w:pStyle w:val="ListParagraph"/>
        <w:numPr>
          <w:ilvl w:val="0"/>
          <w:numId w:val="683"/>
        </w:numPr>
      </w:pPr>
      <w:r>
        <w:t>TypeScript đảm bảo an toàn kiểu dữ liệu.</w:t>
      </w:r>
    </w:p>
    <w:p w14:paraId="545CB3A9" w14:textId="77777777" w:rsidR="00FF201A" w:rsidRDefault="00FF201A" w:rsidP="001A62E1">
      <w:pPr>
        <w:pStyle w:val="ListParagraph"/>
        <w:numPr>
          <w:ilvl w:val="0"/>
          <w:numId w:val="683"/>
        </w:numPr>
      </w:pPr>
      <w:r>
        <w:t>Tách biệt rõ ràng giữa các thành phần.</w:t>
      </w:r>
    </w:p>
    <w:p w14:paraId="03654CAA" w14:textId="77777777" w:rsidR="00FF201A" w:rsidRDefault="00FF201A" w:rsidP="001A62E1">
      <w:pPr>
        <w:pStyle w:val="ListParagraph"/>
        <w:numPr>
          <w:ilvl w:val="0"/>
          <w:numId w:val="683"/>
        </w:numPr>
      </w:pPr>
      <w:r>
        <w:t>Có tài liệu API (Swagger UI).</w:t>
      </w:r>
    </w:p>
    <w:p w14:paraId="603AC94F" w14:textId="77777777" w:rsidR="00FF201A" w:rsidRDefault="00FF201A" w:rsidP="00FF201A">
      <w:r>
        <w:t>5. Khả năng kiểm thử</w:t>
      </w:r>
    </w:p>
    <w:p w14:paraId="4A49B457" w14:textId="77777777" w:rsidR="00FF201A" w:rsidRDefault="00FF201A" w:rsidP="001A62E1">
      <w:pPr>
        <w:pStyle w:val="ListParagraph"/>
        <w:numPr>
          <w:ilvl w:val="0"/>
          <w:numId w:val="684"/>
        </w:numPr>
      </w:pPr>
      <w:r>
        <w:t>Vitest + Supertest để kiểm thử API tự động.</w:t>
      </w:r>
    </w:p>
    <w:p w14:paraId="089842E1" w14:textId="77777777" w:rsidR="00FF201A" w:rsidRDefault="00FF201A" w:rsidP="001A62E1">
      <w:pPr>
        <w:pStyle w:val="ListParagraph"/>
        <w:numPr>
          <w:ilvl w:val="0"/>
          <w:numId w:val="684"/>
        </w:numPr>
      </w:pPr>
      <w:r>
        <w:t>Mock services để kiểm thử độc lập.</w:t>
      </w:r>
    </w:p>
    <w:p w14:paraId="544A59F9" w14:textId="77777777" w:rsidR="00FF201A" w:rsidRDefault="00FF201A" w:rsidP="00FF201A">
      <w:r>
        <w:t>6. Khả năng tương thích</w:t>
      </w:r>
    </w:p>
    <w:p w14:paraId="436A940D" w14:textId="77777777" w:rsidR="00FF201A" w:rsidRDefault="00FF201A" w:rsidP="001A62E1">
      <w:pPr>
        <w:pStyle w:val="ListParagraph"/>
        <w:numPr>
          <w:ilvl w:val="0"/>
          <w:numId w:val="685"/>
        </w:numPr>
      </w:pPr>
      <w:r>
        <w:t>Frontend hoạt động trên các trình duyệt hiện đại.</w:t>
      </w:r>
    </w:p>
    <w:p w14:paraId="6ABE9475" w14:textId="77777777" w:rsidR="00FF201A" w:rsidRDefault="00FF201A" w:rsidP="001A62E1">
      <w:pPr>
        <w:pStyle w:val="ListParagraph"/>
        <w:numPr>
          <w:ilvl w:val="0"/>
          <w:numId w:val="685"/>
        </w:numPr>
      </w:pPr>
      <w:r>
        <w:t>API RESTful được hỗ trợ bởi các client khác nhau.</w:t>
      </w:r>
    </w:p>
    <w:p w14:paraId="2C522F43" w14:textId="77777777" w:rsidR="00FF201A" w:rsidRDefault="00FF201A" w:rsidP="00FF201A">
      <w:r>
        <w:t>7. Khả năng giám sát</w:t>
      </w:r>
    </w:p>
    <w:p w14:paraId="67EBE040" w14:textId="77777777" w:rsidR="00FF201A" w:rsidRDefault="00FF201A" w:rsidP="001A62E1">
      <w:pPr>
        <w:pStyle w:val="ListParagraph"/>
        <w:numPr>
          <w:ilvl w:val="0"/>
          <w:numId w:val="686"/>
        </w:numPr>
      </w:pPr>
      <w:r>
        <w:lastRenderedPageBreak/>
        <w:t>Endpoint /api/health để kiểm tra trạng thái.</w:t>
      </w:r>
    </w:p>
    <w:p w14:paraId="5F06D8F4" w14:textId="77777777" w:rsidR="00FF201A" w:rsidRDefault="00FF201A" w:rsidP="001A62E1">
      <w:pPr>
        <w:pStyle w:val="ListParagraph"/>
        <w:numPr>
          <w:ilvl w:val="0"/>
          <w:numId w:val="686"/>
        </w:numPr>
      </w:pPr>
      <w:r>
        <w:t>Có thể tích hợp Sentry/LogRocket để theo dõi lỗi.</w:t>
      </w:r>
    </w:p>
    <w:p w14:paraId="24BE0373" w14:textId="77777777" w:rsidR="00FF201A" w:rsidRDefault="00FF201A" w:rsidP="00FF201A">
      <w:r>
        <w:t>8. Triển khai</w:t>
      </w:r>
    </w:p>
    <w:p w14:paraId="28972174" w14:textId="77777777" w:rsidR="00FF201A" w:rsidRDefault="00FF201A" w:rsidP="001A62E1">
      <w:pPr>
        <w:pStyle w:val="ListParagraph"/>
        <w:numPr>
          <w:ilvl w:val="0"/>
          <w:numId w:val="687"/>
        </w:numPr>
      </w:pPr>
      <w:r>
        <w:t>Cấu hình môi trường qua .env.</w:t>
      </w:r>
    </w:p>
    <w:p w14:paraId="48EB2E57" w14:textId="77777777" w:rsidR="00FF201A" w:rsidRDefault="00FF201A" w:rsidP="001A62E1">
      <w:pPr>
        <w:pStyle w:val="ListParagraph"/>
        <w:numPr>
          <w:ilvl w:val="0"/>
          <w:numId w:val="687"/>
        </w:numPr>
      </w:pPr>
      <w:r>
        <w:t>Hỗ trợ CI/CD (GitHub Actions, GitLab CI).</w:t>
      </w:r>
    </w:p>
    <w:p w14:paraId="015D9939" w14:textId="3C156C66" w:rsidR="00FF201A" w:rsidRDefault="00FF201A" w:rsidP="001A62E1">
      <w:pPr>
        <w:pStyle w:val="ListParagraph"/>
        <w:numPr>
          <w:ilvl w:val="0"/>
          <w:numId w:val="687"/>
        </w:numPr>
      </w:pPr>
      <w:r>
        <w:t xml:space="preserve">Dễ triển khai lên </w:t>
      </w:r>
      <w:r w:rsidR="00A21630">
        <w:t>Render</w:t>
      </w:r>
      <w:r>
        <w:t>, Vercel, AWS, Google Cloud.</w:t>
      </w:r>
    </w:p>
    <w:p w14:paraId="7ECBDC78" w14:textId="77777777" w:rsidR="00FF201A" w:rsidRDefault="00FF201A" w:rsidP="00FF201A">
      <w:r>
        <w:t>9. Dữ liệu</w:t>
      </w:r>
    </w:p>
    <w:p w14:paraId="6DD5F3B5" w14:textId="77777777" w:rsidR="00FF201A" w:rsidRDefault="00FF201A" w:rsidP="001A62E1">
      <w:pPr>
        <w:pStyle w:val="ListParagraph"/>
        <w:numPr>
          <w:ilvl w:val="0"/>
          <w:numId w:val="688"/>
        </w:numPr>
      </w:pPr>
      <w:r>
        <w:t>PostgreSQL để lưu trữ dữ liệu bền vững.</w:t>
      </w:r>
    </w:p>
    <w:p w14:paraId="43F365C2" w14:textId="77777777" w:rsidR="00FF201A" w:rsidRDefault="00FF201A" w:rsidP="001A62E1">
      <w:pPr>
        <w:pStyle w:val="ListParagraph"/>
        <w:numPr>
          <w:ilvl w:val="0"/>
          <w:numId w:val="688"/>
        </w:numPr>
      </w:pPr>
      <w:r>
        <w:t>Prisma ORM để quản lý schema và migration.</w:t>
      </w:r>
    </w:p>
    <w:p w14:paraId="6B9398D1" w14:textId="77777777" w:rsidR="00FF201A" w:rsidRDefault="00FF201A" w:rsidP="001A62E1">
      <w:pPr>
        <w:pStyle w:val="ListParagraph"/>
        <w:numPr>
          <w:ilvl w:val="0"/>
          <w:numId w:val="688"/>
        </w:numPr>
      </w:pPr>
      <w:r>
        <w:t>Backup định kỳ dữ liệu.</w:t>
      </w:r>
    </w:p>
    <w:p w14:paraId="185A85DC" w14:textId="77777777" w:rsidR="00FF201A" w:rsidRDefault="00FF201A" w:rsidP="00FF201A">
      <w:r>
        <w:t>10. Giao diện người dùng</w:t>
      </w:r>
    </w:p>
    <w:p w14:paraId="63CE0D2E" w14:textId="1242908A" w:rsidR="00FF201A" w:rsidRDefault="00FF201A" w:rsidP="001A62E1">
      <w:pPr>
        <w:pStyle w:val="ListParagraph"/>
        <w:numPr>
          <w:ilvl w:val="0"/>
          <w:numId w:val="689"/>
        </w:numPr>
      </w:pPr>
      <w:r>
        <w:t>Responsive design (Tailwind CSS)</w:t>
      </w:r>
      <w:r w:rsidR="00A21630">
        <w:t>.</w:t>
      </w:r>
    </w:p>
    <w:p w14:paraId="72DC89C1" w14:textId="77777777" w:rsidR="00FF201A" w:rsidRDefault="00FF201A" w:rsidP="001A62E1">
      <w:pPr>
        <w:pStyle w:val="ListParagraph"/>
        <w:numPr>
          <w:ilvl w:val="0"/>
          <w:numId w:val="689"/>
        </w:numPr>
      </w:pPr>
      <w:r>
        <w:t>UX xuyên suốt và dễ sử dụng.</w:t>
      </w:r>
    </w:p>
    <w:p w14:paraId="119DAE79" w14:textId="77777777" w:rsidR="00FF201A" w:rsidRDefault="00FF201A" w:rsidP="001A62E1">
      <w:pPr>
        <w:pStyle w:val="ListParagraph"/>
        <w:numPr>
          <w:ilvl w:val="0"/>
          <w:numId w:val="689"/>
        </w:numPr>
      </w:pPr>
      <w:r>
        <w:t>Dark mode/Light mode support (Context API).</w:t>
      </w:r>
    </w:p>
    <w:p w14:paraId="408D17E3" w14:textId="77777777" w:rsidR="00153912" w:rsidRDefault="00153912" w:rsidP="00153912">
      <w:pPr>
        <w:pStyle w:val="Heading3"/>
      </w:pPr>
      <w:bookmarkStart w:id="45" w:name="_Toc193574258"/>
      <w:bookmarkStart w:id="46" w:name="_Toc224935641"/>
      <w:r>
        <w:t>Đánh giá yêu cầu</w:t>
      </w:r>
      <w:bookmarkEnd w:id="45"/>
      <w:bookmarkEnd w:id="46"/>
    </w:p>
    <w:p w14:paraId="345A52D5" w14:textId="17EB3CF6" w:rsidR="00FF201A" w:rsidRPr="001A62E1" w:rsidRDefault="00FF201A" w:rsidP="00FF201A">
      <w:pPr>
        <w:rPr>
          <w:b/>
          <w:bCs/>
        </w:rPr>
      </w:pPr>
      <w:r w:rsidRPr="001A62E1">
        <w:rPr>
          <w:b/>
          <w:bCs/>
        </w:rPr>
        <w:t>Điểm tốt</w:t>
      </w:r>
    </w:p>
    <w:p w14:paraId="08287F7D" w14:textId="77777777" w:rsidR="00FF201A" w:rsidRPr="00FF201A" w:rsidRDefault="00FF201A" w:rsidP="001A62E1">
      <w:pPr>
        <w:pStyle w:val="ListParagraph"/>
        <w:numPr>
          <w:ilvl w:val="0"/>
          <w:numId w:val="690"/>
        </w:numPr>
      </w:pPr>
      <w:r w:rsidRPr="00FF201A">
        <w:t>Cấu trúc rõ ràng: Tách biệt rõ ràng giữa routes, services, middleware, validators - dễ bảo trì và mở rộng.</w:t>
      </w:r>
    </w:p>
    <w:p w14:paraId="14AF842D" w14:textId="77777777" w:rsidR="00FF201A" w:rsidRPr="00FF201A" w:rsidRDefault="00FF201A" w:rsidP="001A62E1">
      <w:pPr>
        <w:pStyle w:val="ListParagraph"/>
        <w:numPr>
          <w:ilvl w:val="0"/>
          <w:numId w:val="690"/>
        </w:numPr>
      </w:pPr>
      <w:r w:rsidRPr="00FF201A">
        <w:t>Bảo mật tốt: Sử dụng Clerk SDK cho xác thực JWT, middleware requireAuth bảo vệ các endpoint nhạy cảm.</w:t>
      </w:r>
    </w:p>
    <w:p w14:paraId="2C6E7ACE" w14:textId="77777777" w:rsidR="00FF201A" w:rsidRPr="00FF201A" w:rsidRDefault="00FF201A" w:rsidP="001A62E1">
      <w:pPr>
        <w:pStyle w:val="ListParagraph"/>
        <w:numPr>
          <w:ilvl w:val="0"/>
          <w:numId w:val="690"/>
        </w:numPr>
      </w:pPr>
      <w:r w:rsidRPr="00FF201A">
        <w:t>Kiểm thử tự động: Có test cases cho các endpoint chính (posts, comments, users, notifications).</w:t>
      </w:r>
    </w:p>
    <w:p w14:paraId="2569FD1D" w14:textId="77777777" w:rsidR="00FF201A" w:rsidRPr="00FF201A" w:rsidRDefault="00FF201A" w:rsidP="001A62E1">
      <w:pPr>
        <w:pStyle w:val="ListParagraph"/>
        <w:numPr>
          <w:ilvl w:val="0"/>
          <w:numId w:val="690"/>
        </w:numPr>
      </w:pPr>
      <w:r w:rsidRPr="00FF201A">
        <w:t>Tài liệu API: Swagger UI cung cấp tài liệu API, dễ cho developer hiểu và sử dụng.</w:t>
      </w:r>
    </w:p>
    <w:p w14:paraId="6E2017ED" w14:textId="77777777" w:rsidR="00FF201A" w:rsidRPr="00FF201A" w:rsidRDefault="00FF201A" w:rsidP="001A62E1">
      <w:pPr>
        <w:pStyle w:val="ListParagraph"/>
        <w:numPr>
          <w:ilvl w:val="0"/>
          <w:numId w:val="690"/>
        </w:numPr>
      </w:pPr>
      <w:r w:rsidRPr="00FF201A">
        <w:t>Phân trang hỗ trợ: Các endpoint tìm kiếm, feed hỗ trợ phân trang với limit và nextCursor.</w:t>
      </w:r>
    </w:p>
    <w:p w14:paraId="6042C97F" w14:textId="50DE73CD" w:rsidR="00FF201A" w:rsidRPr="00FF201A" w:rsidRDefault="00FF201A" w:rsidP="001A62E1">
      <w:pPr>
        <w:pStyle w:val="ListParagraph"/>
        <w:numPr>
          <w:ilvl w:val="0"/>
          <w:numId w:val="690"/>
        </w:numPr>
      </w:pPr>
      <w:r w:rsidRPr="00FF201A">
        <w:t>Công nghệ hiện đại: React.js, TypeScript, Prisma ORM, Express.js</w:t>
      </w:r>
      <w:r w:rsidR="001A62E1">
        <w:t>.</w:t>
      </w:r>
    </w:p>
    <w:p w14:paraId="7D38E446" w14:textId="621D9644" w:rsidR="00FF201A" w:rsidRPr="00FF201A" w:rsidRDefault="00FF201A" w:rsidP="001A62E1">
      <w:pPr>
        <w:pStyle w:val="ListParagraph"/>
        <w:numPr>
          <w:ilvl w:val="0"/>
          <w:numId w:val="690"/>
        </w:numPr>
      </w:pPr>
      <w:r w:rsidRPr="00FF201A">
        <w:t>Giao tiếp frontend-backend rõ ràng</w:t>
      </w:r>
      <w:r w:rsidR="001A62E1">
        <w:t>.</w:t>
      </w:r>
    </w:p>
    <w:p w14:paraId="0A9A5B27" w14:textId="45882B43" w:rsidR="00FF201A" w:rsidRPr="00FF201A" w:rsidRDefault="00FF201A" w:rsidP="001A62E1">
      <w:pPr>
        <w:pStyle w:val="ListParagraph"/>
        <w:numPr>
          <w:ilvl w:val="0"/>
          <w:numId w:val="690"/>
        </w:numPr>
      </w:pPr>
      <w:r w:rsidRPr="00FF201A">
        <w:t>Database thiết kế: Schema Prisma với index tối ưu cho truy vấn nhanh.</w:t>
      </w:r>
    </w:p>
    <w:p w14:paraId="5E1586EC" w14:textId="014BFA24" w:rsidR="00FF201A" w:rsidRPr="001A62E1" w:rsidRDefault="00FF201A" w:rsidP="00FF201A">
      <w:pPr>
        <w:rPr>
          <w:b/>
          <w:bCs/>
        </w:rPr>
      </w:pPr>
      <w:r w:rsidRPr="001A62E1">
        <w:rPr>
          <w:b/>
          <w:bCs/>
        </w:rPr>
        <w:t>Điểm cần cải thiện</w:t>
      </w:r>
    </w:p>
    <w:p w14:paraId="7AE6014B" w14:textId="5DFFF660" w:rsidR="00FF201A" w:rsidRPr="00FF201A" w:rsidRDefault="00FF201A" w:rsidP="001A62E1">
      <w:pPr>
        <w:pStyle w:val="ListParagraph"/>
        <w:numPr>
          <w:ilvl w:val="0"/>
          <w:numId w:val="691"/>
        </w:numPr>
      </w:pPr>
      <w:r w:rsidRPr="00FF201A">
        <w:t>Kiểm thử chưa đầy đủ: Thiếu test cho /api/search, /api/up</w:t>
      </w:r>
      <w:r w:rsidR="001A62E1">
        <w:t>load</w:t>
      </w:r>
      <w:r w:rsidRPr="00FF201A">
        <w:t xml:space="preserve"> và các trường hợp lỗi.</w:t>
      </w:r>
    </w:p>
    <w:p w14:paraId="64CC9A39" w14:textId="5159FB55" w:rsidR="00FF201A" w:rsidRPr="00FF201A" w:rsidRDefault="00FF201A" w:rsidP="001A62E1">
      <w:pPr>
        <w:pStyle w:val="ListParagraph"/>
        <w:numPr>
          <w:ilvl w:val="0"/>
          <w:numId w:val="691"/>
        </w:numPr>
      </w:pPr>
      <w:r w:rsidRPr="00FF201A">
        <w:t>Xử lý lỗi chung chung: Thông báo lỗi chưa chi tiết, cần phân loại lỗi</w:t>
      </w:r>
      <w:r w:rsidR="001A62E1">
        <w:t>.</w:t>
      </w:r>
    </w:p>
    <w:p w14:paraId="18455FD7" w14:textId="77777777" w:rsidR="00FF201A" w:rsidRPr="00FF201A" w:rsidRDefault="00FF201A" w:rsidP="001A62E1">
      <w:pPr>
        <w:pStyle w:val="ListParagraph"/>
        <w:numPr>
          <w:ilvl w:val="0"/>
          <w:numId w:val="691"/>
        </w:numPr>
      </w:pPr>
      <w:r w:rsidRPr="00FF201A">
        <w:t>Logging/Monitoring yếu: Chưa tích hợp Sentry, Morgan, hoặc logging system để theo dõi lỗi.</w:t>
      </w:r>
    </w:p>
    <w:p w14:paraId="387A7A7F" w14:textId="77777777" w:rsidR="00FF201A" w:rsidRPr="00FF201A" w:rsidRDefault="00FF201A" w:rsidP="001A62E1">
      <w:pPr>
        <w:pStyle w:val="ListParagraph"/>
        <w:numPr>
          <w:ilvl w:val="0"/>
          <w:numId w:val="691"/>
        </w:numPr>
      </w:pPr>
      <w:r w:rsidRPr="00FF201A">
        <w:t>Tối ưu hiệu năng: Chưa có caching, Redis, hoặc N+1 query prevention - có thể chậm với dữ liệu lớn.</w:t>
      </w:r>
    </w:p>
    <w:p w14:paraId="4DBA273D" w14:textId="77777777" w:rsidR="00FF201A" w:rsidRPr="00FF201A" w:rsidRDefault="00FF201A" w:rsidP="001A62E1">
      <w:pPr>
        <w:pStyle w:val="ListParagraph"/>
        <w:numPr>
          <w:ilvl w:val="0"/>
          <w:numId w:val="691"/>
        </w:numPr>
      </w:pPr>
      <w:r w:rsidRPr="00FF201A">
        <w:t>Validation chưa đầy đủ: Cần bổ sung validation cho độ dài string, định dạng URL, v.v.</w:t>
      </w:r>
    </w:p>
    <w:p w14:paraId="79802579" w14:textId="77777777" w:rsidR="00FF201A" w:rsidRPr="00FF201A" w:rsidRDefault="00FF201A" w:rsidP="001A62E1">
      <w:pPr>
        <w:pStyle w:val="ListParagraph"/>
        <w:numPr>
          <w:ilvl w:val="0"/>
          <w:numId w:val="691"/>
        </w:numPr>
      </w:pPr>
      <w:r w:rsidRPr="00FF201A">
        <w:t>Rate limiting yếu: Chưa có express-rate-limit để chống spam/DDoS.</w:t>
      </w:r>
    </w:p>
    <w:p w14:paraId="442A9CC0" w14:textId="77777777" w:rsidR="00FF201A" w:rsidRPr="00FF201A" w:rsidRDefault="00FF201A" w:rsidP="001A62E1">
      <w:pPr>
        <w:pStyle w:val="ListParagraph"/>
        <w:numPr>
          <w:ilvl w:val="0"/>
          <w:numId w:val="691"/>
        </w:numPr>
      </w:pPr>
      <w:r w:rsidRPr="00FF201A">
        <w:lastRenderedPageBreak/>
        <w:t>Documentation code: Comment và JSDoc trong code chưa chi tiết.</w:t>
      </w:r>
    </w:p>
    <w:p w14:paraId="31CC4D17" w14:textId="77777777" w:rsidR="00FF201A" w:rsidRPr="00FF201A" w:rsidRDefault="00FF201A" w:rsidP="001A62E1">
      <w:pPr>
        <w:pStyle w:val="ListParagraph"/>
        <w:numPr>
          <w:ilvl w:val="0"/>
          <w:numId w:val="691"/>
        </w:numPr>
      </w:pPr>
      <w:r w:rsidRPr="00FF201A">
        <w:t>Error handling trong frontend: Frontend chưa xử lý lỗi network hoặc timeout chi tiết.</w:t>
      </w:r>
    </w:p>
    <w:p w14:paraId="05B62EF2" w14:textId="77777777" w:rsidR="00FF201A" w:rsidRPr="00FF201A" w:rsidRDefault="00FF201A" w:rsidP="001A62E1">
      <w:pPr>
        <w:pStyle w:val="ListParagraph"/>
        <w:numPr>
          <w:ilvl w:val="0"/>
          <w:numId w:val="691"/>
        </w:numPr>
      </w:pPr>
      <w:r w:rsidRPr="00FF201A">
        <w:t>Env variables: Chưa có .env.example để hướng dẫn cấu hình.</w:t>
      </w:r>
    </w:p>
    <w:p w14:paraId="3933A73F" w14:textId="77777777" w:rsidR="00FF201A" w:rsidRPr="00FF201A" w:rsidRDefault="00FF201A" w:rsidP="001A62E1">
      <w:pPr>
        <w:pStyle w:val="ListParagraph"/>
        <w:numPr>
          <w:ilvl w:val="0"/>
          <w:numId w:val="691"/>
        </w:numPr>
      </w:pPr>
      <w:r w:rsidRPr="00FF201A">
        <w:t>Seed data: Script seed dữ liệu chưa đầy đủ để test dễ dàng.</w:t>
      </w:r>
    </w:p>
    <w:p w14:paraId="3A862DE4" w14:textId="1B2BF9E6" w:rsidR="00C94E3A" w:rsidRDefault="00C94E3A" w:rsidP="00C94E3A">
      <w:pPr>
        <w:pStyle w:val="Heading1"/>
      </w:pPr>
      <w:bookmarkStart w:id="47" w:name="_Toc224935642"/>
      <w:r>
        <w:lastRenderedPageBreak/>
        <w:t>Thiết kế phần mềm</w:t>
      </w:r>
      <w:bookmarkEnd w:id="47"/>
    </w:p>
    <w:p w14:paraId="241D5D6A" w14:textId="0070DB02" w:rsidR="00420BCB" w:rsidRDefault="00420BCB" w:rsidP="00420BCB">
      <w:pPr>
        <w:pStyle w:val="Heading2"/>
      </w:pPr>
      <w:bookmarkStart w:id="48" w:name="_Toc224935643"/>
      <w:r>
        <w:t>Thiết kế kiến trúc</w:t>
      </w:r>
      <w:bookmarkEnd w:id="48"/>
    </w:p>
    <w:p w14:paraId="1D1433BB" w14:textId="59F452D8" w:rsidR="00C23B69" w:rsidRDefault="00420BCB" w:rsidP="001A62E1">
      <w:pPr>
        <w:pStyle w:val="Heading3"/>
      </w:pPr>
      <w:bookmarkStart w:id="49" w:name="_Toc224935644"/>
      <w:r>
        <w:t>Kiến trúc tổng quan</w:t>
      </w:r>
      <w:bookmarkEnd w:id="49"/>
    </w:p>
    <w:p w14:paraId="327DF1FD" w14:textId="0A20DB25" w:rsidR="001A62E1" w:rsidRPr="001A62E1" w:rsidRDefault="00BF4161" w:rsidP="001A62E1">
      <w:r>
        <w:t xml:space="preserve">Dự án sử dụng </w:t>
      </w:r>
      <w:r w:rsidRPr="00BF4161">
        <w:t>Kiến trúc 3 lớp (3-Tier Architecture</w:t>
      </w:r>
      <w:r>
        <w:rPr>
          <w:b/>
          <w:bCs/>
        </w:rPr>
        <w:t>)</w:t>
      </w:r>
      <w:r>
        <w:t>. Nó chia hệ thống thành 3 phần độc lập để dễ quản lý và nâng cấp.</w:t>
      </w:r>
    </w:p>
    <w:p w14:paraId="23DA1E5D" w14:textId="51FB944E" w:rsidR="00420BCB" w:rsidRDefault="00420BCB" w:rsidP="00420BCB">
      <w:pPr>
        <w:pStyle w:val="ListParagraph"/>
        <w:numPr>
          <w:ilvl w:val="0"/>
          <w:numId w:val="555"/>
        </w:numPr>
      </w:pPr>
      <w:r>
        <w:t xml:space="preserve">Frontend: Giao diện web được xây dựng bằng React để người </w:t>
      </w:r>
      <w:r w:rsidR="00C23B69">
        <w:t>dùng thực hiện</w:t>
      </w:r>
    </w:p>
    <w:p w14:paraId="01CB8AFD" w14:textId="4C03C5BF" w:rsidR="00420BCB" w:rsidRDefault="00420BCB" w:rsidP="00420BCB">
      <w:pPr>
        <w:pStyle w:val="ListParagraph"/>
        <w:numPr>
          <w:ilvl w:val="0"/>
          <w:numId w:val="555"/>
        </w:numPr>
      </w:pPr>
      <w:r>
        <w:t>Backend: logic nghiệp vụ được xây dựng bằng Express TS</w:t>
      </w:r>
    </w:p>
    <w:p w14:paraId="16298639" w14:textId="1172A48D" w:rsidR="00420BCB" w:rsidRDefault="00420BCB" w:rsidP="00420BCB">
      <w:pPr>
        <w:pStyle w:val="ListParagraph"/>
        <w:numPr>
          <w:ilvl w:val="0"/>
          <w:numId w:val="555"/>
        </w:numPr>
      </w:pPr>
      <w:r>
        <w:t>Database: PostgreSQL trên nền tảng Supabase</w:t>
      </w:r>
    </w:p>
    <w:p w14:paraId="1BCDE067" w14:textId="274D9DED" w:rsidR="00420BCB" w:rsidRDefault="00420BCB" w:rsidP="00420BCB">
      <w:pPr>
        <w:pStyle w:val="Heading3"/>
      </w:pPr>
      <w:bookmarkStart w:id="50" w:name="_Toc224935645"/>
      <w:r>
        <w:t>Thành phần hệ thống</w:t>
      </w:r>
      <w:bookmarkEnd w:id="50"/>
    </w:p>
    <w:p w14:paraId="744A63CA" w14:textId="1928999C" w:rsidR="00420BCB" w:rsidRDefault="00420BCB" w:rsidP="00420BCB">
      <w:pPr>
        <w:pStyle w:val="Heading4"/>
      </w:pPr>
      <w:r>
        <w:t>Frontend</w:t>
      </w:r>
    </w:p>
    <w:p w14:paraId="0D94D632" w14:textId="77777777" w:rsidR="00600DBA" w:rsidRDefault="00600DBA" w:rsidP="00600DBA">
      <w:r w:rsidRPr="00600DBA">
        <w:t>Frontend (React + Vite) - Chức năng chính</w:t>
      </w:r>
      <w:r>
        <w:t>:</w:t>
      </w:r>
    </w:p>
    <w:p w14:paraId="5D134A66" w14:textId="72FF91C5" w:rsidR="00600DBA" w:rsidRDefault="00600DBA" w:rsidP="00600DBA">
      <w:pPr>
        <w:pStyle w:val="ListParagraph"/>
        <w:numPr>
          <w:ilvl w:val="0"/>
          <w:numId w:val="639"/>
        </w:numPr>
      </w:pPr>
      <w:r w:rsidRPr="00600DBA">
        <w:t>Xác thực người dùng bằng Clerk:</w:t>
      </w:r>
      <w:r>
        <w:t xml:space="preserve"> Đ</w:t>
      </w:r>
      <w:r w:rsidRPr="00600DBA">
        <w:t xml:space="preserve">ăng nhập, đăng ký, đăng xuất, bảo vệ giao diện theo trạng thái đăng nhập. </w:t>
      </w:r>
    </w:p>
    <w:p w14:paraId="2B45D655" w14:textId="77777777" w:rsidR="00600DBA" w:rsidRDefault="00600DBA" w:rsidP="00600DBA">
      <w:pPr>
        <w:pStyle w:val="ListParagraph"/>
        <w:numPr>
          <w:ilvl w:val="0"/>
          <w:numId w:val="639"/>
        </w:numPr>
      </w:pPr>
      <w:r w:rsidRPr="00600DBA">
        <w:t xml:space="preserve">Hiển thị bảng tin (Feed) với 2 chế độ lọc chính: Dành cho bạn và Đang theo dõi. </w:t>
      </w:r>
    </w:p>
    <w:p w14:paraId="6DF33D68" w14:textId="77777777" w:rsidR="00600DBA" w:rsidRDefault="00600DBA" w:rsidP="00600DBA">
      <w:pPr>
        <w:pStyle w:val="ListParagraph"/>
        <w:numPr>
          <w:ilvl w:val="0"/>
          <w:numId w:val="639"/>
        </w:numPr>
      </w:pPr>
      <w:r w:rsidRPr="00600DBA">
        <w:t xml:space="preserve">Tạo bài viết mới (modal), xem danh sách bài viết theo phân trang vô hạn (infinite scroll). </w:t>
      </w:r>
    </w:p>
    <w:p w14:paraId="621C9E9D" w14:textId="7892566F" w:rsidR="00600DBA" w:rsidRDefault="00600DBA" w:rsidP="00600DBA">
      <w:pPr>
        <w:pStyle w:val="ListParagraph"/>
        <w:numPr>
          <w:ilvl w:val="0"/>
          <w:numId w:val="639"/>
        </w:numPr>
      </w:pPr>
      <w:r w:rsidRPr="00600DBA">
        <w:t xml:space="preserve">Tương tác bài viết: thích/bỏ thích, đăng lại/bỏ đăng lại, xóa bài (khi là tác giả). </w:t>
      </w:r>
      <w:r>
        <w:t>B</w:t>
      </w:r>
      <w:r w:rsidRPr="00600DBA">
        <w:t xml:space="preserve">ình luận theo luồng hội thoại: mở thread bình luận, thêm bình luận, thích bình luận. </w:t>
      </w:r>
    </w:p>
    <w:p w14:paraId="69FCA2F3" w14:textId="77777777" w:rsidR="00600DBA" w:rsidRDefault="00600DBA" w:rsidP="00600DBA">
      <w:pPr>
        <w:pStyle w:val="ListParagraph"/>
        <w:numPr>
          <w:ilvl w:val="0"/>
          <w:numId w:val="639"/>
        </w:numPr>
      </w:pPr>
      <w:r w:rsidRPr="00600DBA">
        <w:t xml:space="preserve">Tìm kiếm người dùng theo từ khóa, theo dõi/bỏ theo dõi trực tiếp từ trang tìm kiếm. </w:t>
      </w:r>
    </w:p>
    <w:p w14:paraId="66A223F2" w14:textId="77777777" w:rsidR="00600DBA" w:rsidRDefault="00600DBA" w:rsidP="00600DBA">
      <w:pPr>
        <w:pStyle w:val="ListParagraph"/>
        <w:numPr>
          <w:ilvl w:val="0"/>
          <w:numId w:val="639"/>
        </w:numPr>
      </w:pPr>
      <w:r w:rsidRPr="00600DBA">
        <w:t xml:space="preserve">Trang thông báo: hiển thị các loại thông báo tương tác (follow, like bài viết, like bình luận, comment), hỗ trợ lọc hiển thị theo nhóm. </w:t>
      </w:r>
    </w:p>
    <w:p w14:paraId="1BABC3AA" w14:textId="2127C042" w:rsidR="00600DBA" w:rsidRDefault="00600DBA" w:rsidP="00600DBA">
      <w:pPr>
        <w:pStyle w:val="ListParagraph"/>
        <w:numPr>
          <w:ilvl w:val="0"/>
          <w:numId w:val="639"/>
        </w:numPr>
      </w:pPr>
      <w:r w:rsidRPr="00600DBA">
        <w:t>Trang hồ sơ cá nhân: Xem bài viết, phản hồi, bài đăng lại. Chỉnh sửa profile</w:t>
      </w:r>
      <w:r>
        <w:t>, x</w:t>
      </w:r>
      <w:r w:rsidRPr="00600DBA">
        <w:t xml:space="preserve">em danh sách follower/following. </w:t>
      </w:r>
    </w:p>
    <w:p w14:paraId="2AF92680" w14:textId="77777777" w:rsidR="00600DBA" w:rsidRDefault="00600DBA" w:rsidP="00600DBA">
      <w:pPr>
        <w:pStyle w:val="ListParagraph"/>
        <w:numPr>
          <w:ilvl w:val="0"/>
          <w:numId w:val="639"/>
        </w:numPr>
      </w:pPr>
      <w:r w:rsidRPr="00600DBA">
        <w:t xml:space="preserve">Hỗ trợ đa ngôn ngữ (Việt/Anh) và chế độ giao diện sáng/tối. </w:t>
      </w:r>
    </w:p>
    <w:p w14:paraId="2882690E" w14:textId="277E1505" w:rsidR="00600DBA" w:rsidRPr="00600DBA" w:rsidRDefault="00600DBA" w:rsidP="00600DBA">
      <w:pPr>
        <w:pStyle w:val="ListParagraph"/>
        <w:numPr>
          <w:ilvl w:val="0"/>
          <w:numId w:val="639"/>
        </w:numPr>
      </w:pPr>
      <w:r w:rsidRPr="00600DBA">
        <w:t>Quản lý trạng thái dữ liệu phía client bằng TanStack Query (cache, refetch, optimistic update) để tăng trải nghiệm mượt.</w:t>
      </w:r>
    </w:p>
    <w:p w14:paraId="39D84BA1" w14:textId="7054315F" w:rsidR="005A1EC2" w:rsidRDefault="005A1EC2" w:rsidP="005A1EC2">
      <w:pPr>
        <w:pStyle w:val="Heading4"/>
        <w:rPr>
          <w:lang w:val="en-GB"/>
        </w:rPr>
      </w:pPr>
      <w:r>
        <w:rPr>
          <w:lang w:val="en-GB"/>
        </w:rPr>
        <w:t>Backend</w:t>
      </w:r>
    </w:p>
    <w:p w14:paraId="729A55D7" w14:textId="77777777" w:rsidR="00600DBA" w:rsidRDefault="00600DBA" w:rsidP="00600DBA">
      <w:r w:rsidRPr="00600DBA">
        <w:t>Backend (Express + TypeScript + Prisma) - Chức năng chính</w:t>
      </w:r>
      <w:r>
        <w:t>:</w:t>
      </w:r>
    </w:p>
    <w:p w14:paraId="2CC5B615" w14:textId="77777777" w:rsidR="00600DBA" w:rsidRDefault="00600DBA" w:rsidP="00763EEC">
      <w:pPr>
        <w:pStyle w:val="ListParagraph"/>
        <w:numPr>
          <w:ilvl w:val="0"/>
          <w:numId w:val="640"/>
        </w:numPr>
      </w:pPr>
      <w:r w:rsidRPr="00600DBA">
        <w:t>Cung cấp REST API cho toàn bộ nghiệp vụ mạng xã hội: user, post, comment, search, notification.</w:t>
      </w:r>
    </w:p>
    <w:p w14:paraId="33EA49BD" w14:textId="77777777" w:rsidR="00600DBA" w:rsidRDefault="00600DBA" w:rsidP="00763EEC">
      <w:pPr>
        <w:pStyle w:val="ListParagraph"/>
        <w:numPr>
          <w:ilvl w:val="0"/>
          <w:numId w:val="640"/>
        </w:numPr>
      </w:pPr>
      <w:r w:rsidRPr="00600DBA">
        <w:t xml:space="preserve">Tích hợp xác thực Clerk ở tầng API: hầu hết endpoint yêu cầu người dùng đã đăng nhập. </w:t>
      </w:r>
    </w:p>
    <w:p w14:paraId="488A5856" w14:textId="77777777" w:rsidR="00600DBA" w:rsidRDefault="00600DBA" w:rsidP="00763EEC">
      <w:pPr>
        <w:pStyle w:val="ListParagraph"/>
        <w:numPr>
          <w:ilvl w:val="0"/>
          <w:numId w:val="640"/>
        </w:numPr>
      </w:pPr>
      <w:r w:rsidRPr="00600DBA">
        <w:t xml:space="preserve">Đồng bộ người dùng từ Clerk webhook: Tạo/cập nhật/xóa user trong hệ thống khi Clerk phát sự kiện. Tự sinh username duy nhất nếu thiếu hoặc bị trùng. </w:t>
      </w:r>
    </w:p>
    <w:p w14:paraId="24D6A78F" w14:textId="24CD9738" w:rsidR="00600DBA" w:rsidRDefault="00600DBA" w:rsidP="00763EEC">
      <w:pPr>
        <w:pStyle w:val="ListParagraph"/>
        <w:numPr>
          <w:ilvl w:val="0"/>
          <w:numId w:val="640"/>
        </w:numPr>
      </w:pPr>
      <w:r w:rsidRPr="00600DBA">
        <w:t xml:space="preserve">Quản lý bài viết: Tạo/sửa/xóa bài viết. Lấy feed theo filter (for you/following), lấy bài theo user, lấy chi tiết bài. Like/unlike, repost/unrepost. </w:t>
      </w:r>
    </w:p>
    <w:p w14:paraId="08652A71" w14:textId="77777777" w:rsidR="00600DBA" w:rsidRDefault="00600DBA" w:rsidP="00763EEC">
      <w:pPr>
        <w:pStyle w:val="ListParagraph"/>
        <w:numPr>
          <w:ilvl w:val="0"/>
          <w:numId w:val="640"/>
        </w:numPr>
      </w:pPr>
      <w:r w:rsidRPr="00600DBA">
        <w:lastRenderedPageBreak/>
        <w:t xml:space="preserve">Quản lý bình luận: Tạo/xóa bình luận theo bài viết. Like/unlike bình luận. </w:t>
      </w:r>
    </w:p>
    <w:p w14:paraId="01EF7008" w14:textId="77777777" w:rsidR="00600DBA" w:rsidRDefault="00600DBA" w:rsidP="00763EEC">
      <w:pPr>
        <w:pStyle w:val="ListParagraph"/>
        <w:numPr>
          <w:ilvl w:val="0"/>
          <w:numId w:val="640"/>
        </w:numPr>
      </w:pPr>
      <w:r w:rsidRPr="00600DBA">
        <w:t xml:space="preserve">Quản lý quan hệ người dùng: Follow/unfollow. Lấy danh sách followers/following. Lấy hồ sơ theo username. </w:t>
      </w:r>
    </w:p>
    <w:p w14:paraId="587CB07A" w14:textId="024033F3" w:rsidR="00600DBA" w:rsidRDefault="00600DBA" w:rsidP="00763EEC">
      <w:pPr>
        <w:pStyle w:val="ListParagraph"/>
        <w:numPr>
          <w:ilvl w:val="0"/>
          <w:numId w:val="640"/>
        </w:numPr>
      </w:pPr>
      <w:r w:rsidRPr="00600DBA">
        <w:t>Tìm kiếm: Tìm user</w:t>
      </w:r>
      <w:r w:rsidR="00763EEC">
        <w:t>.</w:t>
      </w:r>
    </w:p>
    <w:p w14:paraId="6B8C88D7" w14:textId="77777777" w:rsidR="00600DBA" w:rsidRDefault="00600DBA" w:rsidP="00763EEC">
      <w:pPr>
        <w:pStyle w:val="ListParagraph"/>
        <w:numPr>
          <w:ilvl w:val="0"/>
          <w:numId w:val="640"/>
        </w:numPr>
      </w:pPr>
      <w:r w:rsidRPr="00600DBA">
        <w:t xml:space="preserve">Thông báo: Liệt kê thông báo theo phân trang. Đánh dấu đã đọc từng thông báo hoặc tất cả. Realtime bằng Pusher: Phát sự kiện khi có like, comment, follow, bài viết mới để đồng bộ theo thời gian thực. </w:t>
      </w:r>
    </w:p>
    <w:p w14:paraId="73BCF096" w14:textId="428B0D5D" w:rsidR="00600DBA" w:rsidRPr="00600DBA" w:rsidRDefault="00600DBA" w:rsidP="00763EEC">
      <w:pPr>
        <w:pStyle w:val="ListParagraph"/>
        <w:numPr>
          <w:ilvl w:val="0"/>
          <w:numId w:val="640"/>
        </w:numPr>
      </w:pPr>
      <w:r w:rsidRPr="00600DBA">
        <w:t>Upload media qua Uploadthing, hỗ trợ upload an toàn theo phiên đăng nhập. Có middleware chuẩn hóa lỗi, validate dữ liệu đầu vào, và tài liệu API qua Swagger/OpenAPI.</w:t>
      </w:r>
    </w:p>
    <w:p w14:paraId="67848B81" w14:textId="55B74AC9" w:rsidR="005A1EC2" w:rsidRDefault="005A1EC2" w:rsidP="00600DBA">
      <w:pPr>
        <w:pStyle w:val="Heading4"/>
        <w:rPr>
          <w:lang w:val="en-GB"/>
        </w:rPr>
      </w:pPr>
      <w:r>
        <w:rPr>
          <w:lang w:val="en-GB"/>
        </w:rPr>
        <w:t>Database</w:t>
      </w:r>
    </w:p>
    <w:p w14:paraId="4B0570A0" w14:textId="39ADF3EF" w:rsidR="00600DB9" w:rsidRPr="00420BCB" w:rsidRDefault="00600DB9" w:rsidP="00600DB9">
      <w:pPr>
        <w:pStyle w:val="ListParagraph"/>
        <w:numPr>
          <w:ilvl w:val="0"/>
          <w:numId w:val="558"/>
        </w:numPr>
        <w:rPr>
          <w:lang w:val="en-GB"/>
        </w:rPr>
      </w:pPr>
      <w:r w:rsidRPr="00420BCB">
        <w:rPr>
          <w:lang w:val="en-GB"/>
        </w:rPr>
        <w:t xml:space="preserve">Công nghệ: </w:t>
      </w:r>
      <w:r w:rsidR="003967F8">
        <w:rPr>
          <w:lang w:val="en-GB"/>
        </w:rPr>
        <w:t>PostgreSQL</w:t>
      </w:r>
    </w:p>
    <w:p w14:paraId="2ABE89F6" w14:textId="77777777" w:rsidR="00600DB9" w:rsidRPr="00420BCB" w:rsidRDefault="00600DB9" w:rsidP="00600DB9">
      <w:pPr>
        <w:pStyle w:val="ListParagraph"/>
        <w:numPr>
          <w:ilvl w:val="0"/>
          <w:numId w:val="558"/>
        </w:numPr>
        <w:rPr>
          <w:lang w:val="en-GB"/>
        </w:rPr>
      </w:pPr>
      <w:r w:rsidRPr="00420BCB">
        <w:rPr>
          <w:lang w:val="en-GB"/>
        </w:rPr>
        <w:t>Chức năng:</w:t>
      </w:r>
    </w:p>
    <w:p w14:paraId="0ED5CACC" w14:textId="77777777" w:rsidR="00763EEC" w:rsidRPr="00763EEC" w:rsidRDefault="00763EEC" w:rsidP="00763EEC">
      <w:pPr>
        <w:pStyle w:val="ListParagraph"/>
        <w:numPr>
          <w:ilvl w:val="1"/>
          <w:numId w:val="558"/>
        </w:numPr>
        <w:rPr>
          <w:lang w:val="en-GB"/>
        </w:rPr>
      </w:pPr>
      <w:r w:rsidRPr="00763EEC">
        <w:t>Thiết kế quan hệ dữ liệu đầy đủ:</w:t>
      </w:r>
    </w:p>
    <w:p w14:paraId="389201FD" w14:textId="5AABE0A4" w:rsidR="003967F8" w:rsidRPr="00763EEC" w:rsidRDefault="003967F8" w:rsidP="00763EEC">
      <w:pPr>
        <w:pStyle w:val="ListParagraph"/>
        <w:numPr>
          <w:ilvl w:val="1"/>
          <w:numId w:val="558"/>
        </w:numPr>
      </w:pPr>
      <w:r w:rsidRPr="00763EEC">
        <w:t>Truy xuất dữ liệu theo chức năng cụ thể.</w:t>
      </w:r>
    </w:p>
    <w:p w14:paraId="3258919C" w14:textId="12C9C0DE" w:rsidR="00763EEC" w:rsidRPr="00763EEC" w:rsidRDefault="00763EEC" w:rsidP="00763EEC">
      <w:pPr>
        <w:pStyle w:val="ListParagraph"/>
        <w:numPr>
          <w:ilvl w:val="1"/>
          <w:numId w:val="558"/>
        </w:numPr>
        <w:rPr>
          <w:lang w:val="en-GB"/>
        </w:rPr>
      </w:pPr>
      <w:r w:rsidRPr="00763EEC">
        <w:t>Bảo toàn toàn vẹn dữ liệu bằng ràng buộc:</w:t>
      </w:r>
    </w:p>
    <w:p w14:paraId="27FA50E3" w14:textId="47A35E7A" w:rsidR="00763EEC" w:rsidRPr="00763EEC" w:rsidRDefault="00763EEC" w:rsidP="00763EEC">
      <w:pPr>
        <w:pStyle w:val="ListParagraph"/>
        <w:numPr>
          <w:ilvl w:val="1"/>
          <w:numId w:val="558"/>
        </w:numPr>
        <w:rPr>
          <w:lang w:val="en-GB"/>
        </w:rPr>
      </w:pPr>
      <w:r w:rsidRPr="00763EEC">
        <w:t>Tối ưu truy vấn bằng index:</w:t>
      </w:r>
    </w:p>
    <w:p w14:paraId="72B94281" w14:textId="4BBAF5C1" w:rsidR="00763EEC" w:rsidRPr="00763EEC" w:rsidRDefault="00763EEC" w:rsidP="00763EEC">
      <w:pPr>
        <w:pStyle w:val="ListParagraph"/>
        <w:numPr>
          <w:ilvl w:val="1"/>
          <w:numId w:val="558"/>
        </w:numPr>
        <w:rPr>
          <w:lang w:val="en-GB"/>
        </w:rPr>
      </w:pPr>
      <w:r w:rsidRPr="00763EEC">
        <w:t>Hỗ trợ xóa dây chuyền (cascade)</w:t>
      </w:r>
    </w:p>
    <w:p w14:paraId="7690F605" w14:textId="43DF1E1D" w:rsidR="00763EEC" w:rsidRPr="00763EEC" w:rsidRDefault="00763EEC" w:rsidP="00763EEC">
      <w:pPr>
        <w:pStyle w:val="ListParagraph"/>
        <w:numPr>
          <w:ilvl w:val="1"/>
          <w:numId w:val="558"/>
        </w:numPr>
      </w:pPr>
      <w:r w:rsidRPr="00763EEC">
        <w:t>Lưu sẵn các trường đếm (likeCount, commentCount) để tăng tốc hiển thị và giảm truy vấn tổng hợp nặng.</w:t>
      </w:r>
    </w:p>
    <w:p w14:paraId="147CEDEE" w14:textId="1B745AA4" w:rsidR="005A1EC2" w:rsidRPr="00600DB9" w:rsidRDefault="005A1EC2" w:rsidP="00600DB9">
      <w:pPr>
        <w:pStyle w:val="Heading2"/>
        <w:rPr>
          <w:lang w:val="en-GB"/>
        </w:rPr>
      </w:pPr>
      <w:bookmarkStart w:id="51" w:name="_Toc224935646"/>
      <w:r w:rsidRPr="00600DB9">
        <w:rPr>
          <w:lang w:val="en-GB"/>
        </w:rPr>
        <w:t>Đặc t</w:t>
      </w:r>
      <w:r w:rsidR="00600DB9">
        <w:rPr>
          <w:lang w:val="en-GB"/>
        </w:rPr>
        <w:t>ả</w:t>
      </w:r>
      <w:r w:rsidRPr="00600DB9">
        <w:rPr>
          <w:lang w:val="en-GB"/>
        </w:rPr>
        <w:t xml:space="preserve"> trừu tượng</w:t>
      </w:r>
      <w:bookmarkEnd w:id="51"/>
    </w:p>
    <w:p w14:paraId="1B5E6966" w14:textId="1942F090" w:rsidR="005A1EC2" w:rsidRDefault="005A1EC2" w:rsidP="005A1EC2">
      <w:pPr>
        <w:pStyle w:val="Heading3"/>
        <w:rPr>
          <w:lang w:val="en-GB"/>
        </w:rPr>
      </w:pPr>
      <w:bookmarkStart w:id="52" w:name="_Toc224935647"/>
      <w:r>
        <w:rPr>
          <w:lang w:val="en-GB"/>
        </w:rPr>
        <w:t>Phạm vi hệ thống</w:t>
      </w:r>
      <w:bookmarkEnd w:id="52"/>
    </w:p>
    <w:p w14:paraId="2AE2B2CD" w14:textId="77777777" w:rsidR="00BF4161" w:rsidRPr="00EA5235" w:rsidRDefault="00BF4161" w:rsidP="00EA5235">
      <w:r w:rsidRPr="00EA5235">
        <w:t>Dự án tập trung xây dựng một nền tảng mạng xã hội cơ bản trên môi trường Web, ưu tiên các tính năng tương tác cộng đồng cốt lõi thay vì các tiện ích mở rộng phức tạp.</w:t>
      </w:r>
    </w:p>
    <w:p w14:paraId="55F23544" w14:textId="77777777" w:rsidR="00BF4161" w:rsidRPr="00EA5235" w:rsidRDefault="00BF4161" w:rsidP="00EA5235">
      <w:r w:rsidRPr="00EA5235">
        <w:t>Tính năng trọng tâm (In Scope):</w:t>
      </w:r>
    </w:p>
    <w:p w14:paraId="47F266E4" w14:textId="77777777" w:rsidR="00BF4161" w:rsidRPr="00EA5235" w:rsidRDefault="00BF4161" w:rsidP="00EA5235">
      <w:pPr>
        <w:pStyle w:val="ListParagraph"/>
        <w:numPr>
          <w:ilvl w:val="0"/>
          <w:numId w:val="707"/>
        </w:numPr>
      </w:pPr>
      <w:r w:rsidRPr="00EA5235">
        <w:t>Quản lý người dùng: Xác thực (Clerk), hồ sơ cá nhân và hệ thống theo dõi (Follow).</w:t>
      </w:r>
    </w:p>
    <w:p w14:paraId="396215F7" w14:textId="77777777" w:rsidR="00BF4161" w:rsidRPr="00EA5235" w:rsidRDefault="00BF4161" w:rsidP="00EA5235">
      <w:pPr>
        <w:pStyle w:val="ListParagraph"/>
        <w:numPr>
          <w:ilvl w:val="0"/>
          <w:numId w:val="707"/>
        </w:numPr>
      </w:pPr>
      <w:r w:rsidRPr="00EA5235">
        <w:t>Tương tác bài viết: Toàn bộ chu trình CRUD cho bài viết, bình luận, Like và Repost.</w:t>
      </w:r>
    </w:p>
    <w:p w14:paraId="02F1761B" w14:textId="77777777" w:rsidR="00BF4161" w:rsidRPr="00EA5235" w:rsidRDefault="00BF4161" w:rsidP="00EA5235">
      <w:pPr>
        <w:pStyle w:val="ListParagraph"/>
        <w:numPr>
          <w:ilvl w:val="0"/>
          <w:numId w:val="707"/>
        </w:numPr>
      </w:pPr>
      <w:r w:rsidRPr="00EA5235">
        <w:t>Tiện ích hệ thống: Tìm kiếm, thông báo thời gian thực, tải ảnh (UploadThing) và tài liệu API minh bạch (Swagger).</w:t>
      </w:r>
    </w:p>
    <w:p w14:paraId="044CA754" w14:textId="77777777" w:rsidR="00BF4161" w:rsidRDefault="00BF4161" w:rsidP="00EA5235">
      <w:r>
        <w:t>Giới hạn dự án (Out of Scope):</w:t>
      </w:r>
    </w:p>
    <w:p w14:paraId="0BBBF9DE" w14:textId="77777777" w:rsidR="00BF4161" w:rsidRPr="00EA5235" w:rsidRDefault="00BF4161" w:rsidP="00EA5235">
      <w:pPr>
        <w:pStyle w:val="ListParagraph"/>
        <w:numPr>
          <w:ilvl w:val="0"/>
          <w:numId w:val="708"/>
        </w:numPr>
      </w:pPr>
      <w:r w:rsidRPr="00EA5235">
        <w:t>Giao tiếp nâng cao: Không nhắn tin (DM), không gọi video/audio.</w:t>
      </w:r>
    </w:p>
    <w:p w14:paraId="456D7488" w14:textId="77777777" w:rsidR="00BF4161" w:rsidRPr="00EA5235" w:rsidRDefault="00BF4161" w:rsidP="00EA5235">
      <w:pPr>
        <w:pStyle w:val="ListParagraph"/>
        <w:numPr>
          <w:ilvl w:val="0"/>
          <w:numId w:val="708"/>
        </w:numPr>
      </w:pPr>
      <w:r w:rsidRPr="00EA5235">
        <w:t>Công nghệ phức tạp: Không áp dụng AI/Machine Learning hay xử lý video nặng.</w:t>
      </w:r>
    </w:p>
    <w:p w14:paraId="106C7BC8" w14:textId="4C7EC104" w:rsidR="00BF4161" w:rsidRPr="00BF4161" w:rsidRDefault="00BF4161" w:rsidP="00EA5235">
      <w:pPr>
        <w:pStyle w:val="ListParagraph"/>
        <w:numPr>
          <w:ilvl w:val="0"/>
          <w:numId w:val="708"/>
        </w:numPr>
      </w:pPr>
      <w:r w:rsidRPr="00EA5235">
        <w:t>Thương mại &amp; Di động: Không tích hợp thanh toán, quảng cáo và không phát triển ứng dụng Native (chỉ hỗ trợ Web Responsive).</w:t>
      </w:r>
    </w:p>
    <w:p w14:paraId="6059F5DC" w14:textId="70302884" w:rsidR="005A1EC2" w:rsidRDefault="005A1EC2" w:rsidP="005A1EC2">
      <w:pPr>
        <w:pStyle w:val="Heading3"/>
        <w:rPr>
          <w:lang w:val="en-GB"/>
        </w:rPr>
      </w:pPr>
      <w:bookmarkStart w:id="53" w:name="_Toc224935648"/>
      <w:r>
        <w:rPr>
          <w:lang w:val="en-GB"/>
        </w:rPr>
        <w:t>Các thành phần chính</w:t>
      </w:r>
      <w:bookmarkEnd w:id="53"/>
    </w:p>
    <w:p w14:paraId="0EB192DA" w14:textId="112C20D1" w:rsidR="003F46DE" w:rsidRDefault="003F46DE" w:rsidP="003F46DE">
      <w:r w:rsidRPr="003F46DE">
        <w:rPr>
          <w:b/>
          <w:bCs/>
        </w:rPr>
        <w:t>Miền Tương tác Người dùng:</w:t>
      </w:r>
      <w:r>
        <w:t xml:space="preserve"> Là cầu nối giữa ý chí của người dùng và các quy trình xử lý bên trong hệ thống.</w:t>
      </w:r>
    </w:p>
    <w:p w14:paraId="4D5B63BA" w14:textId="77777777" w:rsidR="003F46DE" w:rsidRDefault="003F46DE" w:rsidP="003F46DE">
      <w:r>
        <w:lastRenderedPageBreak/>
        <w:t>Chức năng trừu tượng:</w:t>
      </w:r>
    </w:p>
    <w:p w14:paraId="460DA8B1" w14:textId="77777777" w:rsidR="003F46DE" w:rsidRDefault="003F46DE" w:rsidP="003F46DE">
      <w:pPr>
        <w:pStyle w:val="ListParagraph"/>
        <w:numPr>
          <w:ilvl w:val="0"/>
          <w:numId w:val="714"/>
        </w:numPr>
      </w:pPr>
      <w:r w:rsidRPr="003F46DE">
        <w:t>Tiếp nhận ý định:</w:t>
      </w:r>
      <w:r>
        <w:t xml:space="preserve"> Ghi lại các hành động như soạn thảo văn bản, phản hồi cảm xúc (like), hoặc thiết lập mối quan hệ (follow).</w:t>
      </w:r>
    </w:p>
    <w:p w14:paraId="150D6B24" w14:textId="77777777" w:rsidR="003F46DE" w:rsidRDefault="003F46DE" w:rsidP="003F46DE">
      <w:pPr>
        <w:pStyle w:val="ListParagraph"/>
        <w:numPr>
          <w:ilvl w:val="0"/>
          <w:numId w:val="714"/>
        </w:numPr>
      </w:pPr>
      <w:r w:rsidRPr="003F46DE">
        <w:t>Phản hồi thông tin:</w:t>
      </w:r>
      <w:r>
        <w:t xml:space="preserve"> Chuyển đổi dữ liệu thô từ hệ thống thành dạng thông tin dễ hiểu cho người dùng.</w:t>
      </w:r>
    </w:p>
    <w:p w14:paraId="3ED3F994" w14:textId="77777777" w:rsidR="003F46DE" w:rsidRDefault="003F46DE" w:rsidP="003F46DE">
      <w:pPr>
        <w:pStyle w:val="ListParagraph"/>
        <w:numPr>
          <w:ilvl w:val="0"/>
          <w:numId w:val="714"/>
        </w:numPr>
      </w:pPr>
      <w:r w:rsidRPr="003F46DE">
        <w:t>Đảm bảo tính nhất quán của trải nghiệm:</w:t>
      </w:r>
      <w:r>
        <w:t xml:space="preserve"> Duy trì trạng thái hiển thị đồng nhất khi người dùng di chuyển giữa các chức năng khác nhau.</w:t>
      </w:r>
    </w:p>
    <w:p w14:paraId="4264EC6A" w14:textId="11118839" w:rsidR="003F46DE" w:rsidRDefault="003F46DE" w:rsidP="003F46DE">
      <w:r w:rsidRPr="003F46DE">
        <w:rPr>
          <w:b/>
          <w:bCs/>
        </w:rPr>
        <w:t>Miền Xử lý Nghiệp vụ Cốt lõi:</w:t>
      </w:r>
      <w:r>
        <w:t xml:space="preserve"> Thực thi các quy tắc vận hành của một mạng xã hội.</w:t>
      </w:r>
    </w:p>
    <w:p w14:paraId="34CE76D9" w14:textId="77777777" w:rsidR="003F46DE" w:rsidRDefault="003F46DE" w:rsidP="003F46DE">
      <w:r>
        <w:t>Chức năng trừu tượng:</w:t>
      </w:r>
    </w:p>
    <w:p w14:paraId="6FB24296" w14:textId="77777777" w:rsidR="003F46DE" w:rsidRDefault="003F46DE" w:rsidP="003F46DE">
      <w:pPr>
        <w:pStyle w:val="ListParagraph"/>
        <w:numPr>
          <w:ilvl w:val="0"/>
          <w:numId w:val="715"/>
        </w:numPr>
      </w:pPr>
      <w:r>
        <w:t>Điều phối luồng công việc: Quyết định trình tự xử lý khi một yêu cầu được gửi đến (ví dụ: kiểm tra quyền trước khi cho phép xóa bài).</w:t>
      </w:r>
    </w:p>
    <w:p w14:paraId="24B179F1" w14:textId="77777777" w:rsidR="003F46DE" w:rsidRDefault="003F46DE" w:rsidP="003F46DE">
      <w:pPr>
        <w:pStyle w:val="ListParagraph"/>
        <w:numPr>
          <w:ilvl w:val="0"/>
          <w:numId w:val="715"/>
        </w:numPr>
      </w:pPr>
      <w:r>
        <w:t>Quản lý Vòng đời Nội dung: Định nghĩa các quy tắc về việc tạo mới, thay đổi và chấm dứt sự tồn tại của các đối tượng (Bài viết, Bình luận).</w:t>
      </w:r>
    </w:p>
    <w:p w14:paraId="479FD95C" w14:textId="77777777" w:rsidR="003F46DE" w:rsidRDefault="003F46DE" w:rsidP="003F46DE">
      <w:pPr>
        <w:pStyle w:val="ListParagraph"/>
        <w:numPr>
          <w:ilvl w:val="0"/>
          <w:numId w:val="715"/>
        </w:numPr>
      </w:pPr>
      <w:r>
        <w:t>Thiết lập Mối quan hệ: Xử lý logic kết nối giữa các thực thể (người dùng này theo dõi người dùng kia, bài viết thuộc về người dùng nào).</w:t>
      </w:r>
    </w:p>
    <w:p w14:paraId="5A626AD9" w14:textId="77777777" w:rsidR="003F46DE" w:rsidRDefault="003F46DE" w:rsidP="003F46DE">
      <w:pPr>
        <w:pStyle w:val="ListParagraph"/>
        <w:numPr>
          <w:ilvl w:val="0"/>
          <w:numId w:val="715"/>
        </w:numPr>
      </w:pPr>
      <w:r>
        <w:t>Sàng lọc &amp; Kiểm soát: Đảm bảo mọi dữ liệu đi vào hệ thống đều tuân thủ các chuẩn mực và định dạng đã quy định.</w:t>
      </w:r>
    </w:p>
    <w:p w14:paraId="6DAF660C" w14:textId="3F52E385" w:rsidR="003F46DE" w:rsidRDefault="003F46DE" w:rsidP="003F46DE">
      <w:r w:rsidRPr="003F46DE">
        <w:rPr>
          <w:b/>
          <w:bCs/>
        </w:rPr>
        <w:t>Miền Quản lý Tri thức &amp; Lưu trữ:</w:t>
      </w:r>
      <w:r>
        <w:t xml:space="preserve"> Duy trì "trí nhớ" bền vững cho hệ thống.</w:t>
      </w:r>
    </w:p>
    <w:p w14:paraId="7CEAD89C" w14:textId="77777777" w:rsidR="003F46DE" w:rsidRDefault="003F46DE" w:rsidP="003F46DE">
      <w:r>
        <w:t>Chức năng trừu tượng:</w:t>
      </w:r>
    </w:p>
    <w:p w14:paraId="5884DB6C" w14:textId="77777777" w:rsidR="003F46DE" w:rsidRDefault="003F46DE" w:rsidP="003F46DE">
      <w:pPr>
        <w:pStyle w:val="ListParagraph"/>
        <w:numPr>
          <w:ilvl w:val="0"/>
          <w:numId w:val="716"/>
        </w:numPr>
      </w:pPr>
      <w:r>
        <w:t>Lưu trữ vĩnh viễn: Đảm bảo dữ liệu không bị mất đi sau khi quá trình xử lý kết thúc.</w:t>
      </w:r>
    </w:p>
    <w:p w14:paraId="7BE296B9" w14:textId="77777777" w:rsidR="003F46DE" w:rsidRDefault="003F46DE" w:rsidP="003F46DE">
      <w:pPr>
        <w:pStyle w:val="ListParagraph"/>
        <w:numPr>
          <w:ilvl w:val="0"/>
          <w:numId w:val="716"/>
        </w:numPr>
      </w:pPr>
      <w:r>
        <w:t>Quản lý Cấu trúc Dữ liệu: Tổ chức thông tin sao cho các mối liên hệ giữa người dùng và nội dung luôn được bảo toàn (tính toàn vẹn dữ liệu).</w:t>
      </w:r>
    </w:p>
    <w:p w14:paraId="3EBD24E7" w14:textId="77777777" w:rsidR="003F46DE" w:rsidRDefault="003F46DE" w:rsidP="003F46DE">
      <w:pPr>
        <w:pStyle w:val="ListParagraph"/>
        <w:numPr>
          <w:ilvl w:val="0"/>
          <w:numId w:val="716"/>
        </w:numPr>
      </w:pPr>
      <w:r>
        <w:t>Tối ưu hóa Truy xuất: Cung cấp cơ chế để tìm kiếm và lấy lại thông tin một cách nhanh chóng nhất khi có yêu cầu.</w:t>
      </w:r>
    </w:p>
    <w:p w14:paraId="48B46852" w14:textId="62A2684B" w:rsidR="003F46DE" w:rsidRDefault="003F46DE" w:rsidP="003F46DE">
      <w:r w:rsidRPr="003F46DE">
        <w:rPr>
          <w:b/>
          <w:bCs/>
        </w:rPr>
        <w:t>Hệ thống Đảm bảo &amp; Vận hành</w:t>
      </w:r>
      <w:r w:rsidR="00A56CE9">
        <w:rPr>
          <w:b/>
          <w:bCs/>
        </w:rPr>
        <w:t xml:space="preserve">: </w:t>
      </w:r>
      <w:r>
        <w:t>Bảo vệ sự an toàn, tính minh bạch toàn hệ thống.</w:t>
      </w:r>
    </w:p>
    <w:p w14:paraId="4C12F6B8" w14:textId="77777777" w:rsidR="003F46DE" w:rsidRDefault="003F46DE" w:rsidP="003F46DE">
      <w:r>
        <w:t>Chức năng trừu tượng:</w:t>
      </w:r>
    </w:p>
    <w:p w14:paraId="0E8FBE06" w14:textId="77777777" w:rsidR="003F46DE" w:rsidRDefault="003F46DE" w:rsidP="003F46DE">
      <w:pPr>
        <w:pStyle w:val="ListParagraph"/>
        <w:numPr>
          <w:ilvl w:val="0"/>
          <w:numId w:val="717"/>
        </w:numPr>
      </w:pPr>
      <w:r>
        <w:t>Xác thực Thực thể: Kiểm tra và xác nhận danh tính của người tác động vào hệ thống.</w:t>
      </w:r>
    </w:p>
    <w:p w14:paraId="3B79A31A" w14:textId="77777777" w:rsidR="003F46DE" w:rsidRDefault="003F46DE" w:rsidP="003F46DE">
      <w:pPr>
        <w:pStyle w:val="ListParagraph"/>
        <w:numPr>
          <w:ilvl w:val="0"/>
          <w:numId w:val="717"/>
        </w:numPr>
      </w:pPr>
      <w:r>
        <w:t>Quản lý Tài nguyên Phương tiện: Xử lý và lưu trữ các loại dữ liệu không phải văn bản (hình ảnh).</w:t>
      </w:r>
    </w:p>
    <w:p w14:paraId="4472FBC1" w14:textId="77777777" w:rsidR="003F46DE" w:rsidRDefault="003F46DE" w:rsidP="003F46DE">
      <w:pPr>
        <w:pStyle w:val="ListParagraph"/>
        <w:numPr>
          <w:ilvl w:val="0"/>
          <w:numId w:val="717"/>
        </w:numPr>
      </w:pPr>
      <w:r>
        <w:t>Đảm bảo Chất lượng: Các cơ chế tự động để xác nhận hệ thống vẫn đang hoạt động đúng như thiết kế.</w:t>
      </w:r>
    </w:p>
    <w:p w14:paraId="0A30F6C1" w14:textId="77777777" w:rsidR="003F46DE" w:rsidRDefault="003F46DE" w:rsidP="003F46DE">
      <w:pPr>
        <w:pStyle w:val="ListParagraph"/>
        <w:numPr>
          <w:ilvl w:val="0"/>
          <w:numId w:val="717"/>
        </w:numPr>
      </w:pPr>
      <w:r>
        <w:t>Giám sát Sức khỏe: Theo dõi trạng thái hoạt động và ghi chép lại các biến cố để phục vụ việc duy trì hệ thống liên tục.</w:t>
      </w:r>
    </w:p>
    <w:p w14:paraId="765220B3" w14:textId="1E81896D" w:rsidR="005A1EC2" w:rsidRDefault="005A1EC2" w:rsidP="005A1EC2">
      <w:pPr>
        <w:pStyle w:val="Heading2"/>
        <w:rPr>
          <w:lang w:val="en-GB"/>
        </w:rPr>
      </w:pPr>
      <w:bookmarkStart w:id="54" w:name="_Toc224935649"/>
      <w:r>
        <w:rPr>
          <w:lang w:val="en-GB"/>
        </w:rPr>
        <w:t>Thiết kế giao diện</w:t>
      </w:r>
      <w:bookmarkEnd w:id="54"/>
    </w:p>
    <w:p w14:paraId="1471B68C" w14:textId="5010CEA1" w:rsidR="005A1EC2" w:rsidRDefault="005A1EC2" w:rsidP="005A1EC2">
      <w:pPr>
        <w:pStyle w:val="Heading3"/>
        <w:rPr>
          <w:lang w:val="en-GB"/>
        </w:rPr>
      </w:pPr>
      <w:bookmarkStart w:id="55" w:name="_Toc224935650"/>
      <w:r>
        <w:rPr>
          <w:lang w:val="en-GB"/>
        </w:rPr>
        <w:t>Mô tả tổng quan giao diện</w:t>
      </w:r>
      <w:bookmarkEnd w:id="55"/>
    </w:p>
    <w:p w14:paraId="69258ADA" w14:textId="7BDBBDC5" w:rsidR="00DA0D36" w:rsidRDefault="00DA0D36" w:rsidP="003F46DE">
      <w:r>
        <w:t>Mục tiêu thiết kế</w:t>
      </w:r>
    </w:p>
    <w:p w14:paraId="604CCC32" w14:textId="77777777" w:rsidR="00DA0D36" w:rsidRDefault="00DA0D36" w:rsidP="003F46DE">
      <w:pPr>
        <w:pStyle w:val="ListParagraph"/>
        <w:numPr>
          <w:ilvl w:val="0"/>
          <w:numId w:val="718"/>
        </w:numPr>
      </w:pPr>
      <w:r>
        <w:t>Giao diện sạch, hiện đại, dễ sử dụng.</w:t>
      </w:r>
    </w:p>
    <w:p w14:paraId="7E7981B5" w14:textId="77777777" w:rsidR="00DA0D36" w:rsidRDefault="00DA0D36" w:rsidP="003F46DE">
      <w:pPr>
        <w:pStyle w:val="ListParagraph"/>
        <w:numPr>
          <w:ilvl w:val="0"/>
          <w:numId w:val="718"/>
        </w:numPr>
      </w:pPr>
      <w:r>
        <w:lastRenderedPageBreak/>
        <w:t>Sử dụng Tailwind CSS cho styling.</w:t>
      </w:r>
    </w:p>
    <w:p w14:paraId="1671EB6D" w14:textId="77777777" w:rsidR="00DA0D36" w:rsidRDefault="00DA0D36" w:rsidP="003F46DE">
      <w:pPr>
        <w:pStyle w:val="ListParagraph"/>
        <w:numPr>
          <w:ilvl w:val="0"/>
          <w:numId w:val="718"/>
        </w:numPr>
      </w:pPr>
      <w:r>
        <w:t>Dark mode/Light mode support.</w:t>
      </w:r>
    </w:p>
    <w:p w14:paraId="2B617304" w14:textId="77777777" w:rsidR="00DA0D36" w:rsidRDefault="00DA0D36" w:rsidP="003F46DE">
      <w:pPr>
        <w:pStyle w:val="ListParagraph"/>
        <w:numPr>
          <w:ilvl w:val="0"/>
          <w:numId w:val="718"/>
        </w:numPr>
      </w:pPr>
      <w:r>
        <w:t>Tập trung vào nội dung và tương tác người dùng.</w:t>
      </w:r>
    </w:p>
    <w:p w14:paraId="54861FB1" w14:textId="5DDFB34D" w:rsidR="00DA0D36" w:rsidRDefault="00DA0D36" w:rsidP="00DA0D36">
      <w:r>
        <w:t>Màu sắc &amp; Typography</w:t>
      </w:r>
    </w:p>
    <w:p w14:paraId="5591D993" w14:textId="6FCA3F52" w:rsidR="00DA0D36" w:rsidRDefault="00DA0D36" w:rsidP="00A21630">
      <w:pPr>
        <w:pStyle w:val="ListParagraph"/>
        <w:numPr>
          <w:ilvl w:val="0"/>
          <w:numId w:val="719"/>
        </w:numPr>
      </w:pPr>
      <w:r>
        <w:t xml:space="preserve">Màu chính: </w:t>
      </w:r>
      <w:r w:rsidR="00A21630">
        <w:t>While(trắng) và Black(đen)</w:t>
      </w:r>
    </w:p>
    <w:p w14:paraId="69336AEF" w14:textId="77777777" w:rsidR="00DA0D36" w:rsidRDefault="00DA0D36" w:rsidP="003F46DE">
      <w:pPr>
        <w:pStyle w:val="ListParagraph"/>
        <w:numPr>
          <w:ilvl w:val="0"/>
          <w:numId w:val="719"/>
        </w:numPr>
      </w:pPr>
      <w:r>
        <w:t>Heading: H1 (32px), H2 (24px), H3 (20px), H4 (18px).</w:t>
      </w:r>
    </w:p>
    <w:p w14:paraId="749A38A6" w14:textId="77777777" w:rsidR="00DA0D36" w:rsidRDefault="00DA0D36" w:rsidP="003F46DE">
      <w:pPr>
        <w:pStyle w:val="ListParagraph"/>
        <w:numPr>
          <w:ilvl w:val="0"/>
          <w:numId w:val="719"/>
        </w:numPr>
      </w:pPr>
      <w:r>
        <w:t>Body: 16px (default), 14px (small), 12px (extra small).</w:t>
      </w:r>
    </w:p>
    <w:p w14:paraId="22FCB8FF" w14:textId="5B7C32BC" w:rsidR="00BF4161" w:rsidRPr="00DA0D36" w:rsidRDefault="00DA0D36" w:rsidP="003F46DE">
      <w:pPr>
        <w:pStyle w:val="ListParagraph"/>
        <w:numPr>
          <w:ilvl w:val="0"/>
          <w:numId w:val="719"/>
        </w:numPr>
      </w:pPr>
      <w:r>
        <w:t>Font: Sans-serif (Tailwind default: Inter, Segoe UI, Roboto).</w:t>
      </w:r>
    </w:p>
    <w:p w14:paraId="06BED69B" w14:textId="5F7CB0D0" w:rsidR="005A1EC2" w:rsidRDefault="005A1EC2" w:rsidP="005A1EC2">
      <w:pPr>
        <w:pStyle w:val="Heading3"/>
        <w:rPr>
          <w:lang w:val="en-GB"/>
        </w:rPr>
      </w:pPr>
      <w:bookmarkStart w:id="56" w:name="_Toc224935651"/>
      <w:r>
        <w:rPr>
          <w:lang w:val="en-GB"/>
        </w:rPr>
        <w:t>Luồng tương tác hoạt động</w:t>
      </w:r>
      <w:bookmarkEnd w:id="56"/>
    </w:p>
    <w:p w14:paraId="1AA882FE" w14:textId="3B40997B" w:rsidR="00600DB9" w:rsidRDefault="00600DB9" w:rsidP="00600DB9">
      <w:pPr>
        <w:rPr>
          <w:lang w:val="en-GB"/>
        </w:rPr>
      </w:pPr>
      <w:r>
        <w:rPr>
          <w:lang w:val="en-GB"/>
        </w:rPr>
        <w:t>Luồng hoạt động chính của hệ thống:</w:t>
      </w:r>
    </w:p>
    <w:p w14:paraId="7C64C039" w14:textId="540EE95F" w:rsidR="00B3406D" w:rsidRPr="003F46DE" w:rsidRDefault="00B3406D" w:rsidP="00B3406D">
      <w:pPr>
        <w:rPr>
          <w:b/>
          <w:bCs/>
        </w:rPr>
      </w:pPr>
      <w:r w:rsidRPr="003F46DE">
        <w:rPr>
          <w:b/>
          <w:bCs/>
        </w:rPr>
        <w:t>Hệ thống Xác thực &amp; Người dùng</w:t>
      </w:r>
    </w:p>
    <w:p w14:paraId="402F472A" w14:textId="49740AA6" w:rsidR="00B3406D" w:rsidRDefault="00B3406D" w:rsidP="00B3406D">
      <w:pPr>
        <w:pStyle w:val="ListParagraph"/>
        <w:numPr>
          <w:ilvl w:val="0"/>
          <w:numId w:val="659"/>
        </w:numPr>
      </w:pPr>
      <w:r>
        <w:t>Luồng Đăng nhập (Auth Flow)</w:t>
      </w:r>
    </w:p>
    <w:p w14:paraId="70C9E4DB" w14:textId="32980E08" w:rsidR="00B3406D" w:rsidRDefault="00B3406D" w:rsidP="00B3406D">
      <w:pPr>
        <w:pStyle w:val="ListParagraph"/>
        <w:numPr>
          <w:ilvl w:val="1"/>
          <w:numId w:val="659"/>
        </w:numPr>
      </w:pPr>
      <w:r>
        <w:t xml:space="preserve">FE: Dùng Clerk SDK lấy JWT Token </w:t>
      </w:r>
      <w:r w:rsidR="00A21630">
        <w:rPr>
          <w:rFonts w:ascii="Segoe UI Symbol" w:hAnsi="Segoe UI Symbol" w:cs="Segoe UI Symbol"/>
        </w:rPr>
        <w:t>=&gt;</w:t>
      </w:r>
      <w:r>
        <w:t xml:space="preserve"> L</w:t>
      </w:r>
      <w:r w:rsidRPr="00B3406D">
        <w:rPr>
          <w:rFonts w:cs="Times New Roman"/>
        </w:rPr>
        <w:t>ư</w:t>
      </w:r>
      <w:r>
        <w:t xml:space="preserve">u </w:t>
      </w:r>
      <w:r w:rsidRPr="00A21630">
        <w:t>localStorage</w:t>
      </w:r>
      <w:r>
        <w:t>.</w:t>
      </w:r>
    </w:p>
    <w:p w14:paraId="0C5D9428" w14:textId="77777777" w:rsidR="00B3406D" w:rsidRDefault="00B3406D" w:rsidP="00B3406D">
      <w:pPr>
        <w:pStyle w:val="ListParagraph"/>
        <w:numPr>
          <w:ilvl w:val="1"/>
          <w:numId w:val="659"/>
        </w:numPr>
      </w:pPr>
      <w:r>
        <w:t xml:space="preserve">BE: Middleware </w:t>
      </w:r>
      <w:r w:rsidRPr="00A21630">
        <w:t>requireAuth</w:t>
      </w:r>
      <w:r>
        <w:t xml:space="preserve"> verify token.</w:t>
      </w:r>
    </w:p>
    <w:p w14:paraId="7D0979E6" w14:textId="77777777" w:rsidR="00B3406D" w:rsidRDefault="00B3406D" w:rsidP="00B3406D">
      <w:pPr>
        <w:pStyle w:val="ListParagraph"/>
        <w:numPr>
          <w:ilvl w:val="1"/>
          <w:numId w:val="659"/>
        </w:numPr>
      </w:pPr>
      <w:r>
        <w:t>DB: Tự động Upsert (tạo mới nếu user chưa tồn tại) từ dữ liệu Clerk.</w:t>
      </w:r>
    </w:p>
    <w:p w14:paraId="6F9675AC" w14:textId="0D940850" w:rsidR="00B3406D" w:rsidRDefault="00B3406D" w:rsidP="00B3406D">
      <w:pPr>
        <w:pStyle w:val="ListParagraph"/>
        <w:numPr>
          <w:ilvl w:val="0"/>
          <w:numId w:val="659"/>
        </w:numPr>
      </w:pPr>
      <w:r>
        <w:t>Luồng Theo dõi (Follow Flow)</w:t>
      </w:r>
    </w:p>
    <w:p w14:paraId="7A2D30E8" w14:textId="77777777" w:rsidR="00B3406D" w:rsidRDefault="00B3406D" w:rsidP="00B3406D">
      <w:pPr>
        <w:pStyle w:val="ListParagraph"/>
        <w:numPr>
          <w:ilvl w:val="1"/>
          <w:numId w:val="659"/>
        </w:numPr>
      </w:pPr>
      <w:r>
        <w:t>FE: Gửi request Follow kèm JWT.</w:t>
      </w:r>
    </w:p>
    <w:p w14:paraId="32BA2400" w14:textId="046A7AFD" w:rsidR="00B3406D" w:rsidRDefault="00B3406D" w:rsidP="00B3406D">
      <w:pPr>
        <w:pStyle w:val="ListParagraph"/>
        <w:numPr>
          <w:ilvl w:val="1"/>
          <w:numId w:val="659"/>
        </w:numPr>
      </w:pPr>
      <w:r>
        <w:t xml:space="preserve">BE: Check quan hệ tồn tại </w:t>
      </w:r>
      <w:r w:rsidR="00A21630">
        <w:rPr>
          <w:rFonts w:ascii="Segoe UI Symbol" w:hAnsi="Segoe UI Symbol" w:cs="Segoe UI Symbol"/>
        </w:rPr>
        <w:t>=&gt;</w:t>
      </w:r>
      <w:r>
        <w:t xml:space="preserve"> L</w:t>
      </w:r>
      <w:r w:rsidRPr="00B3406D">
        <w:rPr>
          <w:rFonts w:cs="Times New Roman"/>
        </w:rPr>
        <w:t>ư</w:t>
      </w:r>
      <w:r>
        <w:t xml:space="preserve">u record </w:t>
      </w:r>
      <w:r w:rsidRPr="00A21630">
        <w:t>Follow</w:t>
      </w:r>
      <w:r>
        <w:t xml:space="preserve"> </w:t>
      </w:r>
      <w:r w:rsidR="00A21630">
        <w:rPr>
          <w:rFonts w:ascii="Segoe UI Symbol" w:hAnsi="Segoe UI Symbol" w:cs="Segoe UI Symbol"/>
        </w:rPr>
        <w:t>=&gt;</w:t>
      </w:r>
      <w:r>
        <w:t xml:space="preserve"> T</w:t>
      </w:r>
      <w:r w:rsidRPr="00B3406D">
        <w:rPr>
          <w:rFonts w:cs="Times New Roman"/>
        </w:rPr>
        <w:t>ạ</w:t>
      </w:r>
      <w:r>
        <w:t xml:space="preserve">o </w:t>
      </w:r>
      <w:r w:rsidRPr="00A21630">
        <w:t>Notification</w:t>
      </w:r>
      <w:r>
        <w:t xml:space="preserve"> (FOLLOW).</w:t>
      </w:r>
    </w:p>
    <w:p w14:paraId="72CB2E28" w14:textId="4F813B53" w:rsidR="00B3406D" w:rsidRDefault="00B3406D" w:rsidP="00B3406D">
      <w:pPr>
        <w:pStyle w:val="ListParagraph"/>
        <w:numPr>
          <w:ilvl w:val="1"/>
          <w:numId w:val="659"/>
        </w:numPr>
      </w:pPr>
      <w:r>
        <w:t>Impact: Cập nhật số lượng Follower/Following và ảnh hưởng trực tiếp đến nội dung Feed.</w:t>
      </w:r>
    </w:p>
    <w:p w14:paraId="77B69F4D" w14:textId="3DE5A3D2" w:rsidR="00B3406D" w:rsidRPr="003F46DE" w:rsidRDefault="00B3406D" w:rsidP="00B3406D">
      <w:pPr>
        <w:rPr>
          <w:b/>
          <w:bCs/>
        </w:rPr>
      </w:pPr>
      <w:r w:rsidRPr="003F46DE">
        <w:rPr>
          <w:b/>
          <w:bCs/>
        </w:rPr>
        <w:t>Quản lý Nội dung</w:t>
      </w:r>
    </w:p>
    <w:p w14:paraId="340A4708" w14:textId="1E41A136" w:rsidR="00B3406D" w:rsidRDefault="00B3406D" w:rsidP="00B3406D">
      <w:pPr>
        <w:pStyle w:val="ListParagraph"/>
        <w:numPr>
          <w:ilvl w:val="0"/>
          <w:numId w:val="660"/>
        </w:numPr>
      </w:pPr>
      <w:r>
        <w:t>Luồng Tải tệp (File Upload - Bổ trợ)</w:t>
      </w:r>
    </w:p>
    <w:p w14:paraId="0953D3B4" w14:textId="77777777" w:rsidR="00B3406D" w:rsidRDefault="00B3406D" w:rsidP="00B3406D">
      <w:pPr>
        <w:pStyle w:val="ListParagraph"/>
        <w:numPr>
          <w:ilvl w:val="1"/>
          <w:numId w:val="660"/>
        </w:numPr>
      </w:pPr>
      <w:r>
        <w:t>FE: Đẩy file trực tiếp lên UploadThing.</w:t>
      </w:r>
    </w:p>
    <w:p w14:paraId="6FED530A" w14:textId="77777777" w:rsidR="00B3406D" w:rsidRDefault="00B3406D" w:rsidP="00B3406D">
      <w:pPr>
        <w:pStyle w:val="ListParagraph"/>
        <w:numPr>
          <w:ilvl w:val="1"/>
          <w:numId w:val="660"/>
        </w:numPr>
      </w:pPr>
      <w:r>
        <w:t xml:space="preserve">Cloud: UploadThing lưu trữ </w:t>
      </w:r>
      <w:r w:rsidRPr="00B3406D">
        <w:rPr>
          <w:rFonts w:ascii="Segoe UI Symbol" w:hAnsi="Segoe UI Symbol" w:cs="Segoe UI Symbol"/>
        </w:rPr>
        <w:t>➔</w:t>
      </w:r>
      <w:r>
        <w:t xml:space="preserve"> Tr</w:t>
      </w:r>
      <w:r w:rsidRPr="00B3406D">
        <w:rPr>
          <w:rFonts w:cs="Times New Roman"/>
        </w:rPr>
        <w:t>ả</w:t>
      </w:r>
      <w:r>
        <w:t xml:space="preserve"> v</w:t>
      </w:r>
      <w:r w:rsidRPr="00B3406D">
        <w:rPr>
          <w:rFonts w:cs="Times New Roman"/>
        </w:rPr>
        <w:t>ề</w:t>
      </w:r>
      <w:r>
        <w:t xml:space="preserve"> URL công khai.</w:t>
      </w:r>
    </w:p>
    <w:p w14:paraId="7E979EBD" w14:textId="77777777" w:rsidR="00B3406D" w:rsidRDefault="00B3406D" w:rsidP="00B3406D">
      <w:pPr>
        <w:pStyle w:val="ListParagraph"/>
        <w:numPr>
          <w:ilvl w:val="1"/>
          <w:numId w:val="660"/>
        </w:numPr>
      </w:pPr>
      <w:r>
        <w:t>FE: Dùng URL này để preview hoặc đính kèm vào bài viết.</w:t>
      </w:r>
    </w:p>
    <w:p w14:paraId="19B1BF75" w14:textId="620E244E" w:rsidR="00B3406D" w:rsidRDefault="00B3406D" w:rsidP="00B3406D">
      <w:pPr>
        <w:pStyle w:val="ListParagraph"/>
        <w:numPr>
          <w:ilvl w:val="0"/>
          <w:numId w:val="660"/>
        </w:numPr>
      </w:pPr>
      <w:r>
        <w:t>Luồng Tạo bài viết (Post Creation)</w:t>
      </w:r>
    </w:p>
    <w:p w14:paraId="530ABCA7" w14:textId="77777777" w:rsidR="00B3406D" w:rsidRDefault="00B3406D" w:rsidP="00B3406D">
      <w:pPr>
        <w:pStyle w:val="ListParagraph"/>
        <w:numPr>
          <w:ilvl w:val="1"/>
          <w:numId w:val="660"/>
        </w:numPr>
      </w:pPr>
      <w:r>
        <w:t xml:space="preserve">FE: Gửi </w:t>
      </w:r>
      <w:r w:rsidRPr="00A21630">
        <w:t>content + imageUrls</w:t>
      </w:r>
      <w:r>
        <w:t xml:space="preserve"> (từ UploadThing).</w:t>
      </w:r>
    </w:p>
    <w:p w14:paraId="5DF421A4" w14:textId="77777777" w:rsidR="00B3406D" w:rsidRDefault="00B3406D" w:rsidP="00B3406D">
      <w:pPr>
        <w:pStyle w:val="ListParagraph"/>
        <w:numPr>
          <w:ilvl w:val="1"/>
          <w:numId w:val="660"/>
        </w:numPr>
      </w:pPr>
      <w:r>
        <w:t xml:space="preserve">BE: Validate bằng Zod/Schema </w:t>
      </w:r>
      <w:r w:rsidRPr="00B3406D">
        <w:rPr>
          <w:rFonts w:ascii="Segoe UI Symbol" w:hAnsi="Segoe UI Symbol" w:cs="Segoe UI Symbol"/>
        </w:rPr>
        <w:t>➔</w:t>
      </w:r>
      <w:r>
        <w:t xml:space="preserve"> L</w:t>
      </w:r>
      <w:r w:rsidRPr="00B3406D">
        <w:rPr>
          <w:rFonts w:cs="Times New Roman"/>
        </w:rPr>
        <w:t>ư</w:t>
      </w:r>
      <w:r>
        <w:t>u b</w:t>
      </w:r>
      <w:r w:rsidRPr="00B3406D">
        <w:rPr>
          <w:rFonts w:cs="Times New Roman"/>
        </w:rPr>
        <w:t>ả</w:t>
      </w:r>
      <w:r>
        <w:t xml:space="preserve">ng </w:t>
      </w:r>
      <w:r w:rsidRPr="00A21630">
        <w:t>Post</w:t>
      </w:r>
      <w:r>
        <w:t>.</w:t>
      </w:r>
    </w:p>
    <w:p w14:paraId="79BB7BA6" w14:textId="77777777" w:rsidR="00B3406D" w:rsidRDefault="00B3406D" w:rsidP="00B3406D">
      <w:pPr>
        <w:pStyle w:val="ListParagraph"/>
        <w:numPr>
          <w:ilvl w:val="1"/>
          <w:numId w:val="660"/>
        </w:numPr>
      </w:pPr>
      <w:r>
        <w:t>UI: Append bài viết mới vào đầu Feed ngay lập tức.</w:t>
      </w:r>
    </w:p>
    <w:p w14:paraId="57A43CBD" w14:textId="4F5A38E2" w:rsidR="00B3406D" w:rsidRPr="003F46DE" w:rsidRDefault="00B3406D" w:rsidP="00B3406D">
      <w:pPr>
        <w:rPr>
          <w:b/>
          <w:bCs/>
        </w:rPr>
      </w:pPr>
      <w:r w:rsidRPr="003F46DE">
        <w:rPr>
          <w:b/>
          <w:bCs/>
        </w:rPr>
        <w:t>Tương tác &amp; Phản hồi</w:t>
      </w:r>
    </w:p>
    <w:p w14:paraId="52BAF653" w14:textId="17817146" w:rsidR="00B3406D" w:rsidRPr="00B3406D" w:rsidRDefault="00B3406D" w:rsidP="00B3406D">
      <w:pPr>
        <w:pStyle w:val="ListParagraph"/>
        <w:numPr>
          <w:ilvl w:val="0"/>
          <w:numId w:val="661"/>
        </w:numPr>
      </w:pPr>
      <w:r w:rsidRPr="00B3406D">
        <w:t>Luồng Thích (Like) &amp;  Luồng Bình luận (Comment)</w:t>
      </w:r>
    </w:p>
    <w:p w14:paraId="6988BBEC" w14:textId="77777777" w:rsidR="00B3406D" w:rsidRPr="00B3406D" w:rsidRDefault="00B3406D" w:rsidP="00B3406D">
      <w:pPr>
        <w:pStyle w:val="ListParagraph"/>
        <w:numPr>
          <w:ilvl w:val="1"/>
          <w:numId w:val="661"/>
        </w:numPr>
      </w:pPr>
      <w:r w:rsidRPr="00B3406D">
        <w:t xml:space="preserve">Logic chung: Auth </w:t>
      </w:r>
      <w:r w:rsidRPr="00B3406D">
        <w:rPr>
          <w:rFonts w:ascii="Segoe UI Symbol" w:hAnsi="Segoe UI Symbol" w:cs="Segoe UI Symbol"/>
        </w:rPr>
        <w:t>➔</w:t>
      </w:r>
      <w:r w:rsidRPr="00B3406D">
        <w:t xml:space="preserve"> Lưu record (Like/Comment) </w:t>
      </w:r>
      <w:r w:rsidRPr="00B3406D">
        <w:rPr>
          <w:rFonts w:ascii="Segoe UI Symbol" w:hAnsi="Segoe UI Symbol" w:cs="Segoe UI Symbol"/>
        </w:rPr>
        <w:t>➔</w:t>
      </w:r>
      <w:r w:rsidRPr="00B3406D">
        <w:t xml:space="preserve"> Update Counter trên bảng Post.</w:t>
      </w:r>
    </w:p>
    <w:p w14:paraId="3D9E2A8C" w14:textId="77777777" w:rsidR="00B3406D" w:rsidRPr="00B3406D" w:rsidRDefault="00B3406D" w:rsidP="00B3406D">
      <w:pPr>
        <w:pStyle w:val="ListParagraph"/>
        <w:numPr>
          <w:ilvl w:val="1"/>
          <w:numId w:val="661"/>
        </w:numPr>
      </w:pPr>
      <w:r w:rsidRPr="00B3406D">
        <w:t>Thông báo: Nếu không phải "tự tương tác", hệ thống tạo bản ghi Notification (LIKE/COMMENT).</w:t>
      </w:r>
    </w:p>
    <w:p w14:paraId="77D30038" w14:textId="74769B8C" w:rsidR="00B3406D" w:rsidRPr="00B3406D" w:rsidRDefault="00B3406D" w:rsidP="00B3406D">
      <w:pPr>
        <w:pStyle w:val="ListParagraph"/>
        <w:numPr>
          <w:ilvl w:val="0"/>
          <w:numId w:val="661"/>
        </w:numPr>
      </w:pPr>
      <w:r w:rsidRPr="00B3406D">
        <w:t>Luồng Xem thông báo (Notification Flow)</w:t>
      </w:r>
    </w:p>
    <w:p w14:paraId="74BC497E" w14:textId="77777777" w:rsidR="00B3406D" w:rsidRPr="00B3406D" w:rsidRDefault="00B3406D" w:rsidP="00B3406D">
      <w:pPr>
        <w:pStyle w:val="ListParagraph"/>
        <w:numPr>
          <w:ilvl w:val="1"/>
          <w:numId w:val="661"/>
        </w:numPr>
      </w:pPr>
      <w:r w:rsidRPr="00B3406D">
        <w:lastRenderedPageBreak/>
        <w:t xml:space="preserve">Fetch: Lấy danh sách theo recipientId </w:t>
      </w:r>
      <w:r w:rsidRPr="00B3406D">
        <w:rPr>
          <w:rFonts w:ascii="Segoe UI Symbol" w:hAnsi="Segoe UI Symbol" w:cs="Segoe UI Symbol"/>
        </w:rPr>
        <w:t>➔</w:t>
      </w:r>
      <w:r w:rsidRPr="00B3406D">
        <w:t xml:space="preserve"> Sắp xếp mới nhất.</w:t>
      </w:r>
    </w:p>
    <w:p w14:paraId="53294815" w14:textId="5F414BDF" w:rsidR="00B3406D" w:rsidRDefault="00B3406D" w:rsidP="00FF201A">
      <w:pPr>
        <w:pStyle w:val="ListParagraph"/>
        <w:numPr>
          <w:ilvl w:val="1"/>
          <w:numId w:val="661"/>
        </w:numPr>
      </w:pPr>
      <w:r w:rsidRPr="00B3406D">
        <w:t xml:space="preserve">Action: Người dùng nhấn </w:t>
      </w:r>
      <w:r w:rsidRPr="00B3406D">
        <w:rPr>
          <w:rFonts w:ascii="Segoe UI Symbol" w:hAnsi="Segoe UI Symbol" w:cs="Segoe UI Symbol"/>
        </w:rPr>
        <w:t>➔</w:t>
      </w:r>
      <w:r w:rsidRPr="00B3406D">
        <w:t xml:space="preserve"> Gọi API PATCH để cập nhật isRead = true.</w:t>
      </w:r>
    </w:p>
    <w:p w14:paraId="71BF2CDC" w14:textId="1AD4E9FC" w:rsidR="00B3406D" w:rsidRPr="003F46DE" w:rsidRDefault="00B3406D" w:rsidP="00B3406D">
      <w:pPr>
        <w:rPr>
          <w:b/>
          <w:bCs/>
        </w:rPr>
      </w:pPr>
      <w:r w:rsidRPr="003F46DE">
        <w:rPr>
          <w:b/>
          <w:bCs/>
        </w:rPr>
        <w:t>Phân phối &amp; Tìm kiếm</w:t>
      </w:r>
    </w:p>
    <w:p w14:paraId="4E28EEF4" w14:textId="1FAE353D" w:rsidR="00B3406D" w:rsidRPr="00B3406D" w:rsidRDefault="00B3406D" w:rsidP="00B3406D">
      <w:pPr>
        <w:pStyle w:val="ListParagraph"/>
        <w:numPr>
          <w:ilvl w:val="0"/>
          <w:numId w:val="662"/>
        </w:numPr>
      </w:pPr>
      <w:r w:rsidRPr="00B3406D">
        <w:t>Luồng Lấy Feed (Feed Flow)</w:t>
      </w:r>
    </w:p>
    <w:p w14:paraId="1363EA60" w14:textId="77777777" w:rsidR="00B3406D" w:rsidRPr="00B3406D" w:rsidRDefault="00B3406D" w:rsidP="00B3406D">
      <w:pPr>
        <w:pStyle w:val="ListParagraph"/>
        <w:numPr>
          <w:ilvl w:val="1"/>
          <w:numId w:val="662"/>
        </w:numPr>
      </w:pPr>
      <w:r w:rsidRPr="00B3406D">
        <w:t>Logic: Query bài viết từ danh sách người đang Follow.</w:t>
      </w:r>
    </w:p>
    <w:p w14:paraId="7B230F48" w14:textId="77777777" w:rsidR="00B3406D" w:rsidRPr="00B3406D" w:rsidRDefault="00B3406D" w:rsidP="00B3406D">
      <w:pPr>
        <w:pStyle w:val="ListParagraph"/>
        <w:numPr>
          <w:ilvl w:val="1"/>
          <w:numId w:val="662"/>
        </w:numPr>
      </w:pPr>
      <w:r w:rsidRPr="00B3406D">
        <w:t>Kỹ thuật: Dùng Cursor-based Pagination (trả về nextCursor) để hỗ trợ Infinite Scroll (cuộn vô hạn).</w:t>
      </w:r>
    </w:p>
    <w:p w14:paraId="0B0E3605" w14:textId="0C857D15" w:rsidR="00B3406D" w:rsidRPr="00B3406D" w:rsidRDefault="00B3406D" w:rsidP="00B3406D">
      <w:pPr>
        <w:pStyle w:val="ListParagraph"/>
        <w:numPr>
          <w:ilvl w:val="0"/>
          <w:numId w:val="662"/>
        </w:numPr>
      </w:pPr>
      <w:r w:rsidRPr="00B3406D">
        <w:t>Luồng Tìm kiếm (Search Flow)</w:t>
      </w:r>
    </w:p>
    <w:p w14:paraId="3B3B10D8" w14:textId="7ED3A83B" w:rsidR="00B3406D" w:rsidRPr="00B3406D" w:rsidRDefault="00B3406D" w:rsidP="00B3406D">
      <w:pPr>
        <w:pStyle w:val="ListParagraph"/>
        <w:numPr>
          <w:ilvl w:val="1"/>
          <w:numId w:val="662"/>
        </w:numPr>
      </w:pPr>
      <w:r w:rsidRPr="00B3406D">
        <w:t xml:space="preserve">Logic: Tách từ khóa </w:t>
      </w:r>
      <w:r w:rsidRPr="00B3406D">
        <w:rPr>
          <w:rFonts w:ascii="Segoe UI Symbol" w:hAnsi="Segoe UI Symbol" w:cs="Segoe UI Symbol"/>
        </w:rPr>
        <w:t>➔</w:t>
      </w:r>
      <w:r w:rsidRPr="00B3406D">
        <w:t xml:space="preserve"> User (username/bio).</w:t>
      </w:r>
    </w:p>
    <w:p w14:paraId="235814BF" w14:textId="52CFA1A0" w:rsidR="00C23B69" w:rsidRPr="00B3406D" w:rsidRDefault="00B3406D" w:rsidP="00B3406D">
      <w:pPr>
        <w:pStyle w:val="ListParagraph"/>
        <w:numPr>
          <w:ilvl w:val="1"/>
          <w:numId w:val="662"/>
        </w:numPr>
      </w:pPr>
      <w:r w:rsidRPr="00B3406D">
        <w:t>UI: Hiển thị kết quả dạng Dropdown nhanh.</w:t>
      </w:r>
    </w:p>
    <w:p w14:paraId="658D8FA5" w14:textId="487E60F1" w:rsidR="00600DB9" w:rsidRDefault="00EB6289" w:rsidP="00EB6289">
      <w:pPr>
        <w:pStyle w:val="Heading2"/>
      </w:pPr>
      <w:bookmarkStart w:id="57" w:name="_Toc224935652"/>
      <w:r>
        <w:t>Use case diagram</w:t>
      </w:r>
      <w:bookmarkEnd w:id="57"/>
    </w:p>
    <w:p w14:paraId="0E75801F" w14:textId="56F8540C" w:rsidR="00A56CE9" w:rsidRDefault="00A56CE9" w:rsidP="00A56CE9">
      <w:r w:rsidRPr="00A56CE9">
        <w:t>Nhằm mô phỏng sự tương tác giữa người dùng và hệ thống, sơ đồ Use Case dưới đây cung cấp cái nhìn tổng quát về các chức năng nghiệp vụ cốt lõi của nền tảng Social Paper. Sơ đồ đồng thời làm rõ mối quan hệ giữa các tác vụ của người dùng với các thực thể ngoại vi trong hệ thống.</w:t>
      </w:r>
    </w:p>
    <w:p w14:paraId="2AA7AD61" w14:textId="477B0761" w:rsidR="00A56CE9" w:rsidRDefault="002F1E28" w:rsidP="00A56CE9">
      <w:pPr>
        <w:pStyle w:val="head"/>
      </w:pPr>
      <w:r>
        <w:rPr>
          <w:noProof/>
        </w:rPr>
        <w:drawing>
          <wp:inline distT="0" distB="0" distL="0" distR="0" wp14:anchorId="55D6F1E6" wp14:editId="400F7C55">
            <wp:extent cx="6480175" cy="3815080"/>
            <wp:effectExtent l="0" t="0" r="0" b="0"/>
            <wp:docPr id="147799214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7992149" name="Picture 1477992149"/>
                    <pic:cNvPicPr/>
                  </pic:nvPicPr>
                  <pic:blipFill>
                    <a:blip r:embed="rId12">
                      <a:extLst>
                        <a:ext uri="{28A0092B-C50C-407E-A947-70E740481C1C}">
                          <a14:useLocalDpi xmlns:a14="http://schemas.microsoft.com/office/drawing/2010/main" val="0"/>
                        </a:ext>
                      </a:extLst>
                    </a:blip>
                    <a:stretch>
                      <a:fillRect/>
                    </a:stretch>
                  </pic:blipFill>
                  <pic:spPr>
                    <a:xfrm>
                      <a:off x="0" y="0"/>
                      <a:ext cx="6480175" cy="3815080"/>
                    </a:xfrm>
                    <a:prstGeom prst="rect">
                      <a:avLst/>
                    </a:prstGeom>
                  </pic:spPr>
                </pic:pic>
              </a:graphicData>
            </a:graphic>
          </wp:inline>
        </w:drawing>
      </w:r>
    </w:p>
    <w:p w14:paraId="4AB5895D" w14:textId="693C7D9E" w:rsidR="00D37676" w:rsidRPr="00A56CE9" w:rsidRDefault="00D37676" w:rsidP="00D37676">
      <w:pPr>
        <w:pStyle w:val="HeadHinh"/>
      </w:pPr>
      <w:bookmarkStart w:id="58" w:name="_Toc224935741"/>
      <w:r>
        <w:t>Sơ đồ UseCase</w:t>
      </w:r>
      <w:bookmarkEnd w:id="58"/>
    </w:p>
    <w:p w14:paraId="5DA2768A" w14:textId="6571D441" w:rsidR="000E4630" w:rsidRDefault="000E4630" w:rsidP="000E4630">
      <w:pPr>
        <w:pStyle w:val="Heading2"/>
        <w:rPr>
          <w:color w:val="000000" w:themeColor="text1"/>
        </w:rPr>
      </w:pPr>
      <w:bookmarkStart w:id="59" w:name="_Toc224935653"/>
      <w:r>
        <w:rPr>
          <w:color w:val="000000" w:themeColor="text1"/>
        </w:rPr>
        <w:t>Activity Diagram</w:t>
      </w:r>
      <w:bookmarkEnd w:id="59"/>
    </w:p>
    <w:p w14:paraId="4021EEB0" w14:textId="3B2297FC" w:rsidR="00D27665" w:rsidRPr="00D27665" w:rsidRDefault="00D27665" w:rsidP="00D27665">
      <w:r>
        <w:t>"Để đi sâu vào luồng vận hành chi tiết của các tính năng quan trọng, đặc biệt là quy trình xác thực và quản lý phiên làm việc, sơ đồ hoạt động (Activity Diagram) dưới đây sẽ minh họa cách thức dữ liệu luân chuyển giữa các tầng hệ thống:"</w:t>
      </w:r>
    </w:p>
    <w:p w14:paraId="5413932A" w14:textId="4108CC82" w:rsidR="000E4630" w:rsidRDefault="00605606" w:rsidP="000E4630">
      <w:pPr>
        <w:pStyle w:val="Heading3"/>
      </w:pPr>
      <w:bookmarkStart w:id="60" w:name="_Toc224935654"/>
      <w:r>
        <w:lastRenderedPageBreak/>
        <w:t>la</w:t>
      </w:r>
      <w:r w:rsidR="000E4630">
        <w:t>Quy trình đăng nhập, đăng xuất</w:t>
      </w:r>
      <w:bookmarkEnd w:id="60"/>
    </w:p>
    <w:p w14:paraId="2EC518F0" w14:textId="2D097116" w:rsidR="00D27665" w:rsidRPr="00D27665" w:rsidRDefault="00FD7522" w:rsidP="00FD7522">
      <w:r>
        <w:t>Để đảm bảo an toàn thông tin và quản lý phiên làm việc chặt chẽ, hệ thống tận dụng giải pháp xác thực từ Clerk. Sơ đồ hành động dưới đây mô tả chi tiết luồng xác thực đa bên, từ bước tiếp nhận thông tin người dùng đến việc đồng bộ hóa dữ liệu vào hệ sở dữ liệu nội bộ qua Middleware.</w:t>
      </w:r>
    </w:p>
    <w:p w14:paraId="1A88B9D3" w14:textId="0A7A88B0" w:rsidR="000E4630" w:rsidRDefault="000E4630" w:rsidP="000E4630">
      <w:pPr>
        <w:pStyle w:val="head"/>
      </w:pPr>
      <w:r>
        <w:rPr>
          <w:noProof/>
        </w:rPr>
        <mc:AlternateContent>
          <mc:Choice Requires="wps">
            <w:drawing>
              <wp:inline distT="0" distB="0" distL="0" distR="0" wp14:anchorId="7EA40061" wp14:editId="5FC22439">
                <wp:extent cx="304800" cy="304800"/>
                <wp:effectExtent l="0" t="0" r="0" b="0"/>
                <wp:docPr id="27976274" name="Rectangle 1"/>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B210891" id="Rectangle 1"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r>
        <w:rPr>
          <w:noProof/>
        </w:rPr>
        <w:drawing>
          <wp:inline distT="0" distB="0" distL="0" distR="0" wp14:anchorId="19DA8E00" wp14:editId="79BB15EA">
            <wp:extent cx="4860000" cy="3945627"/>
            <wp:effectExtent l="0" t="0" r="0" b="0"/>
            <wp:docPr id="66333011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330113" name="Picture 663330113"/>
                    <pic:cNvPicPr/>
                  </pic:nvPicPr>
                  <pic:blipFill>
                    <a:blip r:embed="rId13">
                      <a:extLst>
                        <a:ext uri="{28A0092B-C50C-407E-A947-70E740481C1C}">
                          <a14:useLocalDpi xmlns:a14="http://schemas.microsoft.com/office/drawing/2010/main" val="0"/>
                        </a:ext>
                      </a:extLst>
                    </a:blip>
                    <a:stretch>
                      <a:fillRect/>
                    </a:stretch>
                  </pic:blipFill>
                  <pic:spPr>
                    <a:xfrm>
                      <a:off x="0" y="0"/>
                      <a:ext cx="4860000" cy="3945627"/>
                    </a:xfrm>
                    <a:prstGeom prst="rect">
                      <a:avLst/>
                    </a:prstGeom>
                  </pic:spPr>
                </pic:pic>
              </a:graphicData>
            </a:graphic>
          </wp:inline>
        </w:drawing>
      </w:r>
    </w:p>
    <w:p w14:paraId="398360B6" w14:textId="2FFF2708" w:rsidR="000E4630" w:rsidRDefault="008414C2" w:rsidP="000E4630">
      <w:pPr>
        <w:pStyle w:val="HeadHinh"/>
      </w:pPr>
      <w:bookmarkStart w:id="61" w:name="_Toc224935742"/>
      <w:r>
        <w:t>Biểu đồ</w:t>
      </w:r>
      <w:r w:rsidR="000E4630">
        <w:t xml:space="preserve"> quy trình đăng nhập, đăng xuất</w:t>
      </w:r>
      <w:bookmarkEnd w:id="61"/>
    </w:p>
    <w:p w14:paraId="1EAFB5F0" w14:textId="0A038098" w:rsidR="00BA2624" w:rsidRDefault="00FD7522" w:rsidP="00BA2624">
      <w:pPr>
        <w:pStyle w:val="Heading3"/>
      </w:pPr>
      <w:bookmarkStart w:id="62" w:name="_Toc224935655"/>
      <w:r>
        <w:t>Quy trình đăng bài viết</w:t>
      </w:r>
      <w:bookmarkEnd w:id="62"/>
    </w:p>
    <w:p w14:paraId="75E0EF45" w14:textId="30D0CF25" w:rsidR="00FD7522" w:rsidRPr="00FD7522" w:rsidRDefault="00FD7522" w:rsidP="00FD7522">
      <w:r>
        <w:t>Để một bài viết được hiển thị trên bảng tin, dữ liệu phải trải qua các bước kiểm tra logic và xác thực quyền hạn nghiêm ngặt. Sơ đồ hành động sau đây mô tả luồng xử lý từ khi người dùng nhập nội dung cho đến khi bài viết được ghi nhận thành công và xuất hiện trên giao diện.</w:t>
      </w:r>
    </w:p>
    <w:p w14:paraId="55A7619D" w14:textId="5030FB6B" w:rsidR="00BA2624" w:rsidRDefault="00BA2624" w:rsidP="00BA2624">
      <w:pPr>
        <w:pStyle w:val="head"/>
      </w:pPr>
      <w:r>
        <w:rPr>
          <w:noProof/>
        </w:rPr>
        <w:lastRenderedPageBreak/>
        <w:drawing>
          <wp:inline distT="0" distB="0" distL="0" distR="0" wp14:anchorId="022A2A97" wp14:editId="1771272E">
            <wp:extent cx="4860000" cy="3797039"/>
            <wp:effectExtent l="0" t="0" r="0" b="0"/>
            <wp:docPr id="128906017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060172" name="Picture 1289060172"/>
                    <pic:cNvPicPr/>
                  </pic:nvPicPr>
                  <pic:blipFill>
                    <a:blip r:embed="rId14">
                      <a:extLst>
                        <a:ext uri="{28A0092B-C50C-407E-A947-70E740481C1C}">
                          <a14:useLocalDpi xmlns:a14="http://schemas.microsoft.com/office/drawing/2010/main" val="0"/>
                        </a:ext>
                      </a:extLst>
                    </a:blip>
                    <a:stretch>
                      <a:fillRect/>
                    </a:stretch>
                  </pic:blipFill>
                  <pic:spPr>
                    <a:xfrm>
                      <a:off x="0" y="0"/>
                      <a:ext cx="4860000" cy="3797039"/>
                    </a:xfrm>
                    <a:prstGeom prst="rect">
                      <a:avLst/>
                    </a:prstGeom>
                  </pic:spPr>
                </pic:pic>
              </a:graphicData>
            </a:graphic>
          </wp:inline>
        </w:drawing>
      </w:r>
    </w:p>
    <w:p w14:paraId="4983E0AF" w14:textId="6F48E96C" w:rsidR="00BA2624" w:rsidRDefault="00BA2624" w:rsidP="00BA2624">
      <w:pPr>
        <w:pStyle w:val="HeadHinh"/>
      </w:pPr>
      <w:bookmarkStart w:id="63" w:name="_Toc224935743"/>
      <w:r>
        <w:t>Biều đồ quy trình đăng bài viết</w:t>
      </w:r>
      <w:bookmarkEnd w:id="63"/>
    </w:p>
    <w:p w14:paraId="50A0105A" w14:textId="3CB47B38" w:rsidR="00BA2624" w:rsidRDefault="00FD7522" w:rsidP="00BA2624">
      <w:pPr>
        <w:pStyle w:val="Heading3"/>
      </w:pPr>
      <w:bookmarkStart w:id="64" w:name="_Toc224935656"/>
      <w:r>
        <w:t>Quy trình tương tác bài viết</w:t>
      </w:r>
      <w:bookmarkEnd w:id="64"/>
    </w:p>
    <w:p w14:paraId="152D45B7" w14:textId="2D0642E9" w:rsidR="00FD7522" w:rsidRPr="00FD7522" w:rsidRDefault="00FD7522" w:rsidP="00FD7522">
      <w:r>
        <w:t>Nhằm duy trì tính nhất quán giữa hành động của người dùng và dữ liệu hiển thị, quy trình tương tác được thiết kế để cập nhật đồng thời nhiều bảng ghi. Sơ đồ sau đây trình bày chi tiết luồng xử lý từ bước xác thực yêu cầu đến việc cập nhật các bộ đếm và phản hồi trạng thái mới nhất cho giao diện người dùng.</w:t>
      </w:r>
    </w:p>
    <w:p w14:paraId="1C90EEF2" w14:textId="40248618" w:rsidR="00BA2624" w:rsidRDefault="00BA2624" w:rsidP="00BA2624">
      <w:pPr>
        <w:pStyle w:val="head"/>
      </w:pPr>
      <w:r>
        <w:rPr>
          <w:noProof/>
        </w:rPr>
        <w:lastRenderedPageBreak/>
        <w:drawing>
          <wp:inline distT="0" distB="0" distL="0" distR="0" wp14:anchorId="543929B3" wp14:editId="13EB8F7B">
            <wp:extent cx="4860000" cy="3961346"/>
            <wp:effectExtent l="0" t="0" r="0" b="1270"/>
            <wp:docPr id="102281807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818077" name="Picture 1022818077"/>
                    <pic:cNvPicPr/>
                  </pic:nvPicPr>
                  <pic:blipFill>
                    <a:blip r:embed="rId15">
                      <a:extLst>
                        <a:ext uri="{28A0092B-C50C-407E-A947-70E740481C1C}">
                          <a14:useLocalDpi xmlns:a14="http://schemas.microsoft.com/office/drawing/2010/main" val="0"/>
                        </a:ext>
                      </a:extLst>
                    </a:blip>
                    <a:stretch>
                      <a:fillRect/>
                    </a:stretch>
                  </pic:blipFill>
                  <pic:spPr>
                    <a:xfrm>
                      <a:off x="0" y="0"/>
                      <a:ext cx="4860000" cy="3961346"/>
                    </a:xfrm>
                    <a:prstGeom prst="rect">
                      <a:avLst/>
                    </a:prstGeom>
                  </pic:spPr>
                </pic:pic>
              </a:graphicData>
            </a:graphic>
          </wp:inline>
        </w:drawing>
      </w:r>
    </w:p>
    <w:p w14:paraId="64441BA3" w14:textId="2B88A5D2" w:rsidR="00BA2624" w:rsidRDefault="008414C2" w:rsidP="00BA2624">
      <w:pPr>
        <w:pStyle w:val="HeadHinh"/>
      </w:pPr>
      <w:bookmarkStart w:id="65" w:name="_Toc224935744"/>
      <w:r>
        <w:t>Biểu đồ</w:t>
      </w:r>
      <w:r w:rsidR="00284D2A">
        <w:t xml:space="preserve"> quy trình tương tác bài viết</w:t>
      </w:r>
      <w:bookmarkEnd w:id="65"/>
    </w:p>
    <w:p w14:paraId="4E00499B" w14:textId="419E1500" w:rsidR="00BA2624" w:rsidRDefault="00FD7522" w:rsidP="00BA2624">
      <w:pPr>
        <w:pStyle w:val="Heading3"/>
      </w:pPr>
      <w:bookmarkStart w:id="66" w:name="_Toc224935657"/>
      <w:r>
        <w:t>Quy trình tương tác người dùng</w:t>
      </w:r>
      <w:bookmarkEnd w:id="66"/>
    </w:p>
    <w:p w14:paraId="44D32C73" w14:textId="73964A6C" w:rsidR="00F145EF" w:rsidRPr="00F145EF" w:rsidRDefault="00F145EF" w:rsidP="00F145EF">
      <w:r>
        <w:t xml:space="preserve">Nhằm xây dựng mạng lưới kết nối cộng đồng bền vững, tính năng </w:t>
      </w:r>
      <w:r>
        <w:rPr>
          <w:b/>
          <w:bCs/>
        </w:rPr>
        <w:t>Theo dõi (Follow)</w:t>
      </w:r>
      <w:r>
        <w:t xml:space="preserve"> đóng vai trò hạt nhân trong việc thiết lập mối quan hệ giữa các người dùng. Quy trình này đảm bảo việc cập nhật thông tin từ các cá nhân quan tâm được diễn ra liền mạch và chính xác trên hệ thống.</w:t>
      </w:r>
    </w:p>
    <w:p w14:paraId="591ACCC2" w14:textId="051CEC21" w:rsidR="00BA2624" w:rsidRDefault="00284D2A" w:rsidP="00BA2624">
      <w:pPr>
        <w:pStyle w:val="head"/>
      </w:pPr>
      <w:r>
        <w:rPr>
          <w:noProof/>
        </w:rPr>
        <w:drawing>
          <wp:inline distT="0" distB="0" distL="0" distR="0" wp14:anchorId="419B6D14" wp14:editId="79DD556A">
            <wp:extent cx="4860000" cy="3334612"/>
            <wp:effectExtent l="0" t="0" r="0" b="0"/>
            <wp:docPr id="47689500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895007" name="Picture 476895007"/>
                    <pic:cNvPicPr/>
                  </pic:nvPicPr>
                  <pic:blipFill>
                    <a:blip r:embed="rId16">
                      <a:extLst>
                        <a:ext uri="{28A0092B-C50C-407E-A947-70E740481C1C}">
                          <a14:useLocalDpi xmlns:a14="http://schemas.microsoft.com/office/drawing/2010/main" val="0"/>
                        </a:ext>
                      </a:extLst>
                    </a:blip>
                    <a:stretch>
                      <a:fillRect/>
                    </a:stretch>
                  </pic:blipFill>
                  <pic:spPr>
                    <a:xfrm>
                      <a:off x="0" y="0"/>
                      <a:ext cx="4860000" cy="3334612"/>
                    </a:xfrm>
                    <a:prstGeom prst="rect">
                      <a:avLst/>
                    </a:prstGeom>
                  </pic:spPr>
                </pic:pic>
              </a:graphicData>
            </a:graphic>
          </wp:inline>
        </w:drawing>
      </w:r>
    </w:p>
    <w:p w14:paraId="05078EF9" w14:textId="41499960" w:rsidR="00284D2A" w:rsidRPr="00BA2624" w:rsidRDefault="008414C2" w:rsidP="00284D2A">
      <w:pPr>
        <w:pStyle w:val="HeadHinh"/>
      </w:pPr>
      <w:bookmarkStart w:id="67" w:name="_Toc224935745"/>
      <w:r>
        <w:t>Biểu đồ</w:t>
      </w:r>
      <w:r w:rsidR="00284D2A">
        <w:t xml:space="preserve"> quy trình tương tác người dùng</w:t>
      </w:r>
      <w:bookmarkEnd w:id="67"/>
    </w:p>
    <w:p w14:paraId="7B0D00ED" w14:textId="485588DB" w:rsidR="003123BA" w:rsidRDefault="00600DB9" w:rsidP="003123BA">
      <w:pPr>
        <w:pStyle w:val="Heading1"/>
        <w:rPr>
          <w:lang w:val="en-GB"/>
        </w:rPr>
      </w:pPr>
      <w:bookmarkStart w:id="68" w:name="_Toc224935658"/>
      <w:r>
        <w:rPr>
          <w:lang w:val="en-GB"/>
        </w:rPr>
        <w:lastRenderedPageBreak/>
        <w:t>Chi tiết các vòng phát triển</w:t>
      </w:r>
      <w:bookmarkEnd w:id="68"/>
    </w:p>
    <w:p w14:paraId="4E874E9C" w14:textId="525CD251" w:rsidR="00350BF5" w:rsidRDefault="00350BF5" w:rsidP="00FD7522">
      <w:pPr>
        <w:pStyle w:val="Heading2"/>
      </w:pPr>
      <w:bookmarkStart w:id="69" w:name="_Toc224935659"/>
      <w:r>
        <w:t>Mục tiêu</w:t>
      </w:r>
      <w:bookmarkEnd w:id="69"/>
    </w:p>
    <w:p w14:paraId="37DF9E73" w14:textId="41FFDDE7" w:rsidR="00350BF5" w:rsidRDefault="008B4607" w:rsidP="008B4607">
      <w:r>
        <w:t>Chương này nói về q</w:t>
      </w:r>
      <w:r w:rsidR="00350BF5">
        <w:t>uá trình phát triển hệ thống của nhóm theo mô hình Agile định hướng Scrum. Nội dung</w:t>
      </w:r>
      <w:r>
        <w:t>:</w:t>
      </w:r>
    </w:p>
    <w:p w14:paraId="18CE76AC" w14:textId="77777777" w:rsidR="00350BF5" w:rsidRDefault="00350BF5" w:rsidP="00454AFF">
      <w:pPr>
        <w:pStyle w:val="ListParagraph"/>
        <w:numPr>
          <w:ilvl w:val="0"/>
          <w:numId w:val="700"/>
        </w:numPr>
      </w:pPr>
      <w:r>
        <w:t>Cách tổ chức sprint và quản trị backlog.</w:t>
      </w:r>
    </w:p>
    <w:p w14:paraId="43AB769B" w14:textId="77777777" w:rsidR="00350BF5" w:rsidRDefault="00350BF5" w:rsidP="00454AFF">
      <w:pPr>
        <w:pStyle w:val="ListParagraph"/>
        <w:numPr>
          <w:ilvl w:val="0"/>
          <w:numId w:val="700"/>
        </w:numPr>
      </w:pPr>
      <w:r>
        <w:t>Kế hoạch thực hiện theo từng vòng phát triển.</w:t>
      </w:r>
    </w:p>
    <w:p w14:paraId="23F1F526" w14:textId="77777777" w:rsidR="00350BF5" w:rsidRDefault="00350BF5" w:rsidP="00454AFF">
      <w:pPr>
        <w:pStyle w:val="ListParagraph"/>
        <w:numPr>
          <w:ilvl w:val="0"/>
          <w:numId w:val="700"/>
        </w:numPr>
      </w:pPr>
      <w:r>
        <w:t>Kết quả đầu ra của từng sprint.</w:t>
      </w:r>
    </w:p>
    <w:p w14:paraId="1456684E" w14:textId="77777777" w:rsidR="00350BF5" w:rsidRDefault="00350BF5" w:rsidP="00454AFF">
      <w:pPr>
        <w:pStyle w:val="ListParagraph"/>
        <w:numPr>
          <w:ilvl w:val="0"/>
          <w:numId w:val="700"/>
        </w:numPr>
      </w:pPr>
      <w:r>
        <w:t>Kế hoạch kiểm thử chi tiết cho từng sprint.</w:t>
      </w:r>
    </w:p>
    <w:p w14:paraId="51EC4656" w14:textId="77777777" w:rsidR="00350BF5" w:rsidRDefault="00350BF5" w:rsidP="00454AFF">
      <w:pPr>
        <w:pStyle w:val="ListParagraph"/>
        <w:numPr>
          <w:ilvl w:val="0"/>
          <w:numId w:val="700"/>
        </w:numPr>
      </w:pPr>
      <w:r>
        <w:t>Tiêu chí nghiệm thu và cải tiến sau mỗi vòng.</w:t>
      </w:r>
    </w:p>
    <w:p w14:paraId="4229F07B" w14:textId="4129089C" w:rsidR="00350BF5" w:rsidRDefault="00350BF5" w:rsidP="00454AFF">
      <w:r>
        <w:t xml:space="preserve">Mục tiêu </w:t>
      </w:r>
      <w:r w:rsidR="008B4607">
        <w:t xml:space="preserve"> </w:t>
      </w:r>
      <w:r>
        <w:t>của chương là chứng minh nhóm triển khai dự án theo hướng linh hoạt, có khả năng thích ứng, có kiểm soát chất lượng, và luôn tạo ra phiên bản phần mềm hoạt động mỗi sprint.</w:t>
      </w:r>
    </w:p>
    <w:p w14:paraId="5DFB7E84" w14:textId="2F8EA079" w:rsidR="00350BF5" w:rsidRDefault="00350BF5" w:rsidP="00454AFF">
      <w:pPr>
        <w:pStyle w:val="Heading2"/>
      </w:pPr>
      <w:bookmarkStart w:id="70" w:name="_Toc224935660"/>
      <w:r>
        <w:t>Cách nhóm áp dụng mô hình Agile</w:t>
      </w:r>
      <w:bookmarkEnd w:id="70"/>
    </w:p>
    <w:p w14:paraId="483C3356" w14:textId="70F401F2" w:rsidR="00350BF5" w:rsidRPr="006D53E7" w:rsidRDefault="00350BF5" w:rsidP="006D53E7">
      <w:pPr>
        <w:pStyle w:val="Normalkhngcch"/>
        <w:numPr>
          <w:ilvl w:val="0"/>
          <w:numId w:val="804"/>
        </w:numPr>
        <w:rPr>
          <w:b/>
          <w:bCs w:val="0"/>
        </w:rPr>
      </w:pPr>
      <w:r w:rsidRPr="006D53E7">
        <w:rPr>
          <w:b/>
          <w:bCs w:val="0"/>
        </w:rPr>
        <w:t>Vai trò</w:t>
      </w:r>
    </w:p>
    <w:tbl>
      <w:tblPr>
        <w:tblStyle w:val="TableGrid"/>
        <w:tblW w:w="5000" w:type="pct"/>
        <w:tblLook w:val="04A0" w:firstRow="1" w:lastRow="0" w:firstColumn="1" w:lastColumn="0" w:noHBand="0" w:noVBand="1"/>
      </w:tblPr>
      <w:tblGrid>
        <w:gridCol w:w="2263"/>
        <w:gridCol w:w="7932"/>
      </w:tblGrid>
      <w:tr w:rsidR="00350BF5" w14:paraId="1CB5D994" w14:textId="77777777" w:rsidTr="008B4607">
        <w:tc>
          <w:tcPr>
            <w:tcW w:w="1110" w:type="pct"/>
            <w:hideMark/>
          </w:tcPr>
          <w:p w14:paraId="488A5670" w14:textId="77777777" w:rsidR="00350BF5" w:rsidRDefault="00350BF5" w:rsidP="00350BF5">
            <w:pPr>
              <w:pStyle w:val="Normalkhngcch"/>
            </w:pPr>
            <w:r>
              <w:t>Vai trò</w:t>
            </w:r>
          </w:p>
        </w:tc>
        <w:tc>
          <w:tcPr>
            <w:tcW w:w="3890" w:type="pct"/>
            <w:hideMark/>
          </w:tcPr>
          <w:p w14:paraId="7E22EB9D" w14:textId="77777777" w:rsidR="00350BF5" w:rsidRDefault="00350BF5" w:rsidP="00350BF5">
            <w:pPr>
              <w:pStyle w:val="Normalkhngcch"/>
            </w:pPr>
            <w:r>
              <w:t>Trách nhiệm chính</w:t>
            </w:r>
          </w:p>
        </w:tc>
      </w:tr>
      <w:tr w:rsidR="00350BF5" w14:paraId="510D444E" w14:textId="77777777" w:rsidTr="008B4607">
        <w:tc>
          <w:tcPr>
            <w:tcW w:w="1110" w:type="pct"/>
            <w:hideMark/>
          </w:tcPr>
          <w:p w14:paraId="0768B9D7" w14:textId="4B4B0119" w:rsidR="00350BF5" w:rsidRDefault="00350BF5" w:rsidP="00350BF5">
            <w:pPr>
              <w:pStyle w:val="Normalkhngcch"/>
            </w:pPr>
            <w:r>
              <w:t>Product Owner</w:t>
            </w:r>
          </w:p>
        </w:tc>
        <w:tc>
          <w:tcPr>
            <w:tcW w:w="3890" w:type="pct"/>
            <w:hideMark/>
          </w:tcPr>
          <w:p w14:paraId="57AE33FD" w14:textId="77777777" w:rsidR="00350BF5" w:rsidRDefault="00350BF5" w:rsidP="00350BF5">
            <w:pPr>
              <w:pStyle w:val="Normalkhngcch"/>
            </w:pPr>
            <w:r>
              <w:t>Quản lý Product Backlog, ưu tiên user story, xác nhận mức độ hoàn thành chức năng</w:t>
            </w:r>
          </w:p>
        </w:tc>
      </w:tr>
      <w:tr w:rsidR="00350BF5" w14:paraId="4E72BFE9" w14:textId="77777777" w:rsidTr="008B4607">
        <w:tc>
          <w:tcPr>
            <w:tcW w:w="1110" w:type="pct"/>
            <w:hideMark/>
          </w:tcPr>
          <w:p w14:paraId="0502448C" w14:textId="52F2071F" w:rsidR="00350BF5" w:rsidRDefault="00350BF5" w:rsidP="00350BF5">
            <w:pPr>
              <w:pStyle w:val="Normalkhngcch"/>
            </w:pPr>
            <w:r>
              <w:t xml:space="preserve">Scrum Master </w:t>
            </w:r>
          </w:p>
        </w:tc>
        <w:tc>
          <w:tcPr>
            <w:tcW w:w="3890" w:type="pct"/>
            <w:hideMark/>
          </w:tcPr>
          <w:p w14:paraId="430C6B07" w14:textId="77777777" w:rsidR="00350BF5" w:rsidRDefault="00350BF5" w:rsidP="00350BF5">
            <w:pPr>
              <w:pStyle w:val="Normalkhngcch"/>
            </w:pPr>
            <w:r>
              <w:t>Điều phối sprint, hỗ trợ xử lý trở ngại, theo dõi tiến độ và tuân thủ quy trình</w:t>
            </w:r>
          </w:p>
        </w:tc>
      </w:tr>
      <w:tr w:rsidR="00350BF5" w14:paraId="5FA2C7B6" w14:textId="77777777" w:rsidTr="008B4607">
        <w:tc>
          <w:tcPr>
            <w:tcW w:w="1110" w:type="pct"/>
            <w:hideMark/>
          </w:tcPr>
          <w:p w14:paraId="23393BB7" w14:textId="77777777" w:rsidR="00350BF5" w:rsidRDefault="00350BF5" w:rsidP="00350BF5">
            <w:pPr>
              <w:pStyle w:val="Normalkhngcch"/>
            </w:pPr>
            <w:r>
              <w:t>Development Team</w:t>
            </w:r>
          </w:p>
        </w:tc>
        <w:tc>
          <w:tcPr>
            <w:tcW w:w="3890" w:type="pct"/>
            <w:hideMark/>
          </w:tcPr>
          <w:p w14:paraId="65B4AECC" w14:textId="77777777" w:rsidR="00350BF5" w:rsidRDefault="00350BF5" w:rsidP="00350BF5">
            <w:pPr>
              <w:pStyle w:val="Normalkhngcch"/>
            </w:pPr>
            <w:r>
              <w:t>Phân tích, thiết kế, lập trình, kiểm thử, sửa lỗi, cập nhật tài liệu</w:t>
            </w:r>
          </w:p>
        </w:tc>
      </w:tr>
    </w:tbl>
    <w:p w14:paraId="1FB1E00B" w14:textId="697D75E0" w:rsidR="00454AFF" w:rsidRDefault="00454AFF" w:rsidP="00454AFF">
      <w:pPr>
        <w:pStyle w:val="HeadBang"/>
      </w:pPr>
      <w:bookmarkStart w:id="71" w:name="_Toc224935715"/>
      <w:r>
        <w:t>Các vai trò trong dự án</w:t>
      </w:r>
      <w:bookmarkEnd w:id="71"/>
    </w:p>
    <w:p w14:paraId="02D477C6" w14:textId="432F2CE4" w:rsidR="00350BF5" w:rsidRPr="006D53E7" w:rsidRDefault="00350BF5" w:rsidP="006D53E7">
      <w:pPr>
        <w:pStyle w:val="Normalkhngcch"/>
        <w:numPr>
          <w:ilvl w:val="0"/>
          <w:numId w:val="804"/>
        </w:numPr>
        <w:rPr>
          <w:b/>
          <w:bCs w:val="0"/>
          <w:szCs w:val="22"/>
        </w:rPr>
      </w:pPr>
      <w:r w:rsidRPr="006D53E7">
        <w:rPr>
          <w:b/>
          <w:bCs w:val="0"/>
        </w:rPr>
        <w:t>Nghi thức (Ceremony)</w:t>
      </w:r>
    </w:p>
    <w:tbl>
      <w:tblPr>
        <w:tblStyle w:val="TableGrid"/>
        <w:tblW w:w="5000" w:type="pct"/>
        <w:tblLook w:val="04A0" w:firstRow="1" w:lastRow="0" w:firstColumn="1" w:lastColumn="0" w:noHBand="0" w:noVBand="1"/>
      </w:tblPr>
      <w:tblGrid>
        <w:gridCol w:w="2620"/>
        <w:gridCol w:w="5593"/>
        <w:gridCol w:w="1982"/>
      </w:tblGrid>
      <w:tr w:rsidR="00350BF5" w14:paraId="28CA881D" w14:textId="77777777" w:rsidTr="00350BF5">
        <w:tc>
          <w:tcPr>
            <w:tcW w:w="1285" w:type="pct"/>
            <w:hideMark/>
          </w:tcPr>
          <w:p w14:paraId="2C039490" w14:textId="77777777" w:rsidR="00350BF5" w:rsidRDefault="00350BF5" w:rsidP="00350BF5">
            <w:pPr>
              <w:pStyle w:val="Normalkhngcch"/>
            </w:pPr>
            <w:r>
              <w:t>Nghi thức</w:t>
            </w:r>
          </w:p>
        </w:tc>
        <w:tc>
          <w:tcPr>
            <w:tcW w:w="2743" w:type="pct"/>
            <w:hideMark/>
          </w:tcPr>
          <w:p w14:paraId="2067238C" w14:textId="77777777" w:rsidR="00350BF5" w:rsidRDefault="00350BF5" w:rsidP="00350BF5">
            <w:pPr>
              <w:pStyle w:val="Normalkhngcch"/>
            </w:pPr>
            <w:r>
              <w:t>Mục tiêu</w:t>
            </w:r>
          </w:p>
        </w:tc>
        <w:tc>
          <w:tcPr>
            <w:tcW w:w="972" w:type="pct"/>
            <w:hideMark/>
          </w:tcPr>
          <w:p w14:paraId="2FCB6410" w14:textId="77777777" w:rsidR="00350BF5" w:rsidRDefault="00350BF5" w:rsidP="00350BF5">
            <w:pPr>
              <w:pStyle w:val="Normalkhngcch"/>
            </w:pPr>
            <w:r>
              <w:t>Tần suất</w:t>
            </w:r>
          </w:p>
        </w:tc>
      </w:tr>
      <w:tr w:rsidR="00350BF5" w14:paraId="62C05C15" w14:textId="77777777" w:rsidTr="00350BF5">
        <w:tc>
          <w:tcPr>
            <w:tcW w:w="1285" w:type="pct"/>
            <w:hideMark/>
          </w:tcPr>
          <w:p w14:paraId="7CD49341" w14:textId="77777777" w:rsidR="00350BF5" w:rsidRDefault="00350BF5" w:rsidP="00350BF5">
            <w:pPr>
              <w:pStyle w:val="Normalkhngcch"/>
            </w:pPr>
            <w:r>
              <w:t>Sprint Planning</w:t>
            </w:r>
          </w:p>
        </w:tc>
        <w:tc>
          <w:tcPr>
            <w:tcW w:w="2743" w:type="pct"/>
            <w:hideMark/>
          </w:tcPr>
          <w:p w14:paraId="022212D6" w14:textId="77777777" w:rsidR="00350BF5" w:rsidRDefault="00350BF5" w:rsidP="00350BF5">
            <w:pPr>
              <w:pStyle w:val="Normalkhngcch"/>
            </w:pPr>
            <w:r>
              <w:t>Chọn backlog cho sprint, chia task, ước lượng</w:t>
            </w:r>
          </w:p>
        </w:tc>
        <w:tc>
          <w:tcPr>
            <w:tcW w:w="972" w:type="pct"/>
            <w:hideMark/>
          </w:tcPr>
          <w:p w14:paraId="703956B5" w14:textId="77777777" w:rsidR="00350BF5" w:rsidRDefault="00350BF5" w:rsidP="00350BF5">
            <w:pPr>
              <w:pStyle w:val="Normalkhngcch"/>
            </w:pPr>
            <w:r>
              <w:t>Đầu mỗi sprint</w:t>
            </w:r>
          </w:p>
        </w:tc>
      </w:tr>
      <w:tr w:rsidR="00350BF5" w14:paraId="286A0CF2" w14:textId="77777777" w:rsidTr="00350BF5">
        <w:tc>
          <w:tcPr>
            <w:tcW w:w="1285" w:type="pct"/>
            <w:hideMark/>
          </w:tcPr>
          <w:p w14:paraId="08998BFE" w14:textId="77777777" w:rsidR="00350BF5" w:rsidRDefault="00350BF5" w:rsidP="00350BF5">
            <w:pPr>
              <w:pStyle w:val="Normalkhngcch"/>
            </w:pPr>
            <w:r>
              <w:t>Daily Standup</w:t>
            </w:r>
          </w:p>
        </w:tc>
        <w:tc>
          <w:tcPr>
            <w:tcW w:w="2743" w:type="pct"/>
            <w:hideMark/>
          </w:tcPr>
          <w:p w14:paraId="059C3424" w14:textId="77777777" w:rsidR="00350BF5" w:rsidRDefault="00350BF5" w:rsidP="00350BF5">
            <w:pPr>
              <w:pStyle w:val="Normalkhngcch"/>
            </w:pPr>
            <w:r>
              <w:t>Cập nhật tiến độ, vướng mắc, kế hoạch ngày</w:t>
            </w:r>
          </w:p>
        </w:tc>
        <w:tc>
          <w:tcPr>
            <w:tcW w:w="972" w:type="pct"/>
            <w:hideMark/>
          </w:tcPr>
          <w:p w14:paraId="54890AA4" w14:textId="77777777" w:rsidR="00350BF5" w:rsidRDefault="00350BF5" w:rsidP="00350BF5">
            <w:pPr>
              <w:pStyle w:val="Normalkhngcch"/>
            </w:pPr>
            <w:r>
              <w:t>Hằng ngày</w:t>
            </w:r>
          </w:p>
        </w:tc>
      </w:tr>
      <w:tr w:rsidR="00350BF5" w14:paraId="1B432EE1" w14:textId="77777777" w:rsidTr="00350BF5">
        <w:tc>
          <w:tcPr>
            <w:tcW w:w="1285" w:type="pct"/>
            <w:hideMark/>
          </w:tcPr>
          <w:p w14:paraId="077F71D1" w14:textId="77777777" w:rsidR="00350BF5" w:rsidRDefault="00350BF5" w:rsidP="00350BF5">
            <w:pPr>
              <w:pStyle w:val="Normalkhngcch"/>
            </w:pPr>
            <w:r>
              <w:t>Sprint Review</w:t>
            </w:r>
          </w:p>
        </w:tc>
        <w:tc>
          <w:tcPr>
            <w:tcW w:w="2743" w:type="pct"/>
            <w:hideMark/>
          </w:tcPr>
          <w:p w14:paraId="3F3E007E" w14:textId="77777777" w:rsidR="00350BF5" w:rsidRDefault="00350BF5" w:rsidP="00350BF5">
            <w:pPr>
              <w:pStyle w:val="Normalkhngcch"/>
            </w:pPr>
            <w:r>
              <w:t>Demo sản phẩm, nhận phản hồi</w:t>
            </w:r>
          </w:p>
        </w:tc>
        <w:tc>
          <w:tcPr>
            <w:tcW w:w="972" w:type="pct"/>
            <w:hideMark/>
          </w:tcPr>
          <w:p w14:paraId="48A5CA00" w14:textId="77777777" w:rsidR="00350BF5" w:rsidRDefault="00350BF5" w:rsidP="00350BF5">
            <w:pPr>
              <w:pStyle w:val="Normalkhngcch"/>
            </w:pPr>
            <w:r>
              <w:t>Cuối sprint</w:t>
            </w:r>
          </w:p>
        </w:tc>
      </w:tr>
      <w:tr w:rsidR="00350BF5" w14:paraId="02FA1F65" w14:textId="77777777" w:rsidTr="00350BF5">
        <w:tc>
          <w:tcPr>
            <w:tcW w:w="1285" w:type="pct"/>
            <w:hideMark/>
          </w:tcPr>
          <w:p w14:paraId="7B6A2F26" w14:textId="77777777" w:rsidR="00350BF5" w:rsidRDefault="00350BF5" w:rsidP="00350BF5">
            <w:pPr>
              <w:pStyle w:val="Normalkhngcch"/>
            </w:pPr>
            <w:r>
              <w:t>Sprint Retrospective</w:t>
            </w:r>
          </w:p>
        </w:tc>
        <w:tc>
          <w:tcPr>
            <w:tcW w:w="2743" w:type="pct"/>
            <w:hideMark/>
          </w:tcPr>
          <w:p w14:paraId="339FB499" w14:textId="77777777" w:rsidR="00350BF5" w:rsidRDefault="00350BF5" w:rsidP="00350BF5">
            <w:pPr>
              <w:pStyle w:val="Normalkhngcch"/>
            </w:pPr>
            <w:r>
              <w:t>Rút kinh nghiệm quy trình và phối hợp nhóm</w:t>
            </w:r>
          </w:p>
        </w:tc>
        <w:tc>
          <w:tcPr>
            <w:tcW w:w="972" w:type="pct"/>
            <w:hideMark/>
          </w:tcPr>
          <w:p w14:paraId="10E02BB9" w14:textId="77777777" w:rsidR="00350BF5" w:rsidRDefault="00350BF5" w:rsidP="00350BF5">
            <w:pPr>
              <w:pStyle w:val="Normalkhngcch"/>
            </w:pPr>
            <w:r>
              <w:t>Cuối sprint</w:t>
            </w:r>
          </w:p>
        </w:tc>
      </w:tr>
    </w:tbl>
    <w:p w14:paraId="1E0BDC44" w14:textId="42145B2E" w:rsidR="00454AFF" w:rsidRDefault="00454AFF" w:rsidP="00454AFF">
      <w:pPr>
        <w:pStyle w:val="HeadBang"/>
      </w:pPr>
      <w:bookmarkStart w:id="72" w:name="_Toc224935716"/>
      <w:r>
        <w:t>Bảng các hoạt động nghi thức</w:t>
      </w:r>
      <w:bookmarkEnd w:id="72"/>
    </w:p>
    <w:p w14:paraId="5093083C" w14:textId="76E1C6AF" w:rsidR="00350BF5" w:rsidRPr="006D53E7" w:rsidRDefault="00350BF5" w:rsidP="006D53E7">
      <w:pPr>
        <w:pStyle w:val="Normalkhngcch"/>
        <w:numPr>
          <w:ilvl w:val="0"/>
          <w:numId w:val="804"/>
        </w:numPr>
        <w:rPr>
          <w:b/>
          <w:bCs w:val="0"/>
          <w:szCs w:val="22"/>
        </w:rPr>
      </w:pPr>
      <w:r w:rsidRPr="006D53E7">
        <w:rPr>
          <w:b/>
          <w:bCs w:val="0"/>
        </w:rPr>
        <w:t>Artifact</w:t>
      </w:r>
    </w:p>
    <w:tbl>
      <w:tblPr>
        <w:tblStyle w:val="TableGrid"/>
        <w:tblW w:w="5000" w:type="pct"/>
        <w:tblLook w:val="04A0" w:firstRow="1" w:lastRow="0" w:firstColumn="1" w:lastColumn="0" w:noHBand="0" w:noVBand="1"/>
      </w:tblPr>
      <w:tblGrid>
        <w:gridCol w:w="2384"/>
        <w:gridCol w:w="7811"/>
      </w:tblGrid>
      <w:tr w:rsidR="00350BF5" w14:paraId="313AFBEA" w14:textId="77777777" w:rsidTr="00350BF5">
        <w:tc>
          <w:tcPr>
            <w:tcW w:w="1169" w:type="pct"/>
            <w:hideMark/>
          </w:tcPr>
          <w:p w14:paraId="33AFB586" w14:textId="77777777" w:rsidR="00350BF5" w:rsidRDefault="00350BF5" w:rsidP="00350BF5">
            <w:pPr>
              <w:pStyle w:val="Normalkhngcch"/>
            </w:pPr>
            <w:r>
              <w:t>Artifact</w:t>
            </w:r>
          </w:p>
        </w:tc>
        <w:tc>
          <w:tcPr>
            <w:tcW w:w="3831" w:type="pct"/>
            <w:hideMark/>
          </w:tcPr>
          <w:p w14:paraId="76D3AA58" w14:textId="77777777" w:rsidR="00350BF5" w:rsidRDefault="00350BF5" w:rsidP="00350BF5">
            <w:pPr>
              <w:pStyle w:val="Normalkhngcch"/>
            </w:pPr>
            <w:r>
              <w:t>Nội dung</w:t>
            </w:r>
          </w:p>
        </w:tc>
      </w:tr>
      <w:tr w:rsidR="00350BF5" w14:paraId="1ED17AB6" w14:textId="77777777" w:rsidTr="00350BF5">
        <w:tc>
          <w:tcPr>
            <w:tcW w:w="1169" w:type="pct"/>
            <w:hideMark/>
          </w:tcPr>
          <w:p w14:paraId="3EDF02EB" w14:textId="77777777" w:rsidR="00350BF5" w:rsidRDefault="00350BF5" w:rsidP="00350BF5">
            <w:pPr>
              <w:pStyle w:val="Normalkhngcch"/>
            </w:pPr>
            <w:r>
              <w:t>Product Backlog</w:t>
            </w:r>
          </w:p>
        </w:tc>
        <w:tc>
          <w:tcPr>
            <w:tcW w:w="3831" w:type="pct"/>
            <w:hideMark/>
          </w:tcPr>
          <w:p w14:paraId="0C7FD315" w14:textId="77777777" w:rsidR="00350BF5" w:rsidRDefault="00350BF5" w:rsidP="00350BF5">
            <w:pPr>
              <w:pStyle w:val="Normalkhngcch"/>
            </w:pPr>
            <w:r>
              <w:t>Toàn bộ chức năng mong muốn của hệ thống</w:t>
            </w:r>
          </w:p>
        </w:tc>
      </w:tr>
      <w:tr w:rsidR="00350BF5" w14:paraId="09244588" w14:textId="77777777" w:rsidTr="00350BF5">
        <w:tc>
          <w:tcPr>
            <w:tcW w:w="1169" w:type="pct"/>
            <w:hideMark/>
          </w:tcPr>
          <w:p w14:paraId="655D66CA" w14:textId="77777777" w:rsidR="00350BF5" w:rsidRDefault="00350BF5" w:rsidP="00350BF5">
            <w:pPr>
              <w:pStyle w:val="Normalkhngcch"/>
            </w:pPr>
            <w:r>
              <w:t>Sprint Backlog</w:t>
            </w:r>
          </w:p>
        </w:tc>
        <w:tc>
          <w:tcPr>
            <w:tcW w:w="3831" w:type="pct"/>
            <w:hideMark/>
          </w:tcPr>
          <w:p w14:paraId="4B3D48F2" w14:textId="77777777" w:rsidR="00350BF5" w:rsidRDefault="00350BF5" w:rsidP="00350BF5">
            <w:pPr>
              <w:pStyle w:val="Normalkhngcch"/>
            </w:pPr>
            <w:r>
              <w:t>Danh sách hạng mục nhóm cam kết hoàn thành trong sprint</w:t>
            </w:r>
          </w:p>
        </w:tc>
      </w:tr>
      <w:tr w:rsidR="00350BF5" w14:paraId="5A8F6FC3" w14:textId="77777777" w:rsidTr="008B4607">
        <w:trPr>
          <w:trHeight w:val="351"/>
        </w:trPr>
        <w:tc>
          <w:tcPr>
            <w:tcW w:w="1169" w:type="pct"/>
            <w:hideMark/>
          </w:tcPr>
          <w:p w14:paraId="4F8C2F2C" w14:textId="77777777" w:rsidR="00350BF5" w:rsidRDefault="00350BF5" w:rsidP="00350BF5">
            <w:pPr>
              <w:pStyle w:val="Normalkhngcch"/>
            </w:pPr>
            <w:r>
              <w:t>Increment</w:t>
            </w:r>
          </w:p>
        </w:tc>
        <w:tc>
          <w:tcPr>
            <w:tcW w:w="3831" w:type="pct"/>
            <w:hideMark/>
          </w:tcPr>
          <w:p w14:paraId="4FFA90BD" w14:textId="77777777" w:rsidR="00350BF5" w:rsidRDefault="00350BF5" w:rsidP="00350BF5">
            <w:pPr>
              <w:pStyle w:val="Normalkhngcch"/>
            </w:pPr>
            <w:r>
              <w:t>Phiên bản phần mềm chạy được sau sprint</w:t>
            </w:r>
          </w:p>
        </w:tc>
      </w:tr>
    </w:tbl>
    <w:p w14:paraId="06E51E63" w14:textId="6C999619" w:rsidR="00454AFF" w:rsidRDefault="005D2D05" w:rsidP="00454AFF">
      <w:pPr>
        <w:pStyle w:val="HeadBang"/>
      </w:pPr>
      <w:bookmarkStart w:id="73" w:name="_Toc224935717"/>
      <w:r>
        <w:lastRenderedPageBreak/>
        <w:t>Các tạo tác</w:t>
      </w:r>
      <w:bookmarkEnd w:id="73"/>
      <w:r>
        <w:t xml:space="preserve"> </w:t>
      </w:r>
    </w:p>
    <w:p w14:paraId="2AC29167" w14:textId="62EEB869" w:rsidR="00350BF5" w:rsidRPr="006D53E7" w:rsidRDefault="00350BF5" w:rsidP="006D53E7">
      <w:pPr>
        <w:pStyle w:val="Normalkhngcch"/>
        <w:numPr>
          <w:ilvl w:val="0"/>
          <w:numId w:val="804"/>
        </w:numPr>
        <w:rPr>
          <w:b/>
          <w:bCs w:val="0"/>
        </w:rPr>
      </w:pPr>
      <w:r w:rsidRPr="006D53E7">
        <w:rPr>
          <w:b/>
          <w:bCs w:val="0"/>
        </w:rPr>
        <w:t>Definition of Done (</w:t>
      </w:r>
      <w:r w:rsidR="005D2D05" w:rsidRPr="006D53E7">
        <w:rPr>
          <w:b/>
          <w:bCs w:val="0"/>
        </w:rPr>
        <w:t>Định nghĩa về sự hoàn thành</w:t>
      </w:r>
      <w:r w:rsidRPr="006D53E7">
        <w:rPr>
          <w:b/>
          <w:bCs w:val="0"/>
        </w:rPr>
        <w:t>)</w:t>
      </w:r>
    </w:p>
    <w:p w14:paraId="4BBF6228" w14:textId="57B3E0C4" w:rsidR="00350BF5" w:rsidRDefault="00350BF5" w:rsidP="00454AFF">
      <w:pPr>
        <w:rPr>
          <w:sz w:val="28"/>
          <w:szCs w:val="22"/>
        </w:rPr>
      </w:pPr>
      <w:r>
        <w:t>Một hạng mục được coi là hoàn thành khi:</w:t>
      </w:r>
    </w:p>
    <w:p w14:paraId="08257BF7" w14:textId="77777777" w:rsidR="00350BF5" w:rsidRDefault="00350BF5" w:rsidP="00454AFF">
      <w:pPr>
        <w:pStyle w:val="ListParagraph"/>
        <w:numPr>
          <w:ilvl w:val="0"/>
          <w:numId w:val="701"/>
        </w:numPr>
      </w:pPr>
      <w:r>
        <w:t>Chức năng chạy đúng với tiêu chí chấp nhận.</w:t>
      </w:r>
    </w:p>
    <w:p w14:paraId="211167A2" w14:textId="77777777" w:rsidR="00350BF5" w:rsidRDefault="00350BF5" w:rsidP="00454AFF">
      <w:pPr>
        <w:pStyle w:val="ListParagraph"/>
        <w:numPr>
          <w:ilvl w:val="0"/>
          <w:numId w:val="701"/>
        </w:numPr>
      </w:pPr>
      <w:r>
        <w:t>Đã kiểm thử ở mức phù hợp (UI/API/logic).</w:t>
      </w:r>
    </w:p>
    <w:p w14:paraId="33C16E78" w14:textId="77777777" w:rsidR="00350BF5" w:rsidRDefault="00350BF5" w:rsidP="00454AFF">
      <w:pPr>
        <w:pStyle w:val="ListParagraph"/>
        <w:numPr>
          <w:ilvl w:val="0"/>
          <w:numId w:val="701"/>
        </w:numPr>
      </w:pPr>
      <w:r>
        <w:t>Không còn lỗi nghiêm trọng.</w:t>
      </w:r>
    </w:p>
    <w:p w14:paraId="1EB7C969" w14:textId="77777777" w:rsidR="00350BF5" w:rsidRDefault="00350BF5" w:rsidP="00454AFF">
      <w:pPr>
        <w:pStyle w:val="ListParagraph"/>
        <w:numPr>
          <w:ilvl w:val="0"/>
          <w:numId w:val="701"/>
        </w:numPr>
      </w:pPr>
      <w:r>
        <w:t>Code đã được review nội bộ.</w:t>
      </w:r>
    </w:p>
    <w:p w14:paraId="76B80EFA" w14:textId="7897483F" w:rsidR="00350BF5" w:rsidRDefault="00350BF5" w:rsidP="00454AFF">
      <w:pPr>
        <w:pStyle w:val="ListParagraph"/>
        <w:numPr>
          <w:ilvl w:val="0"/>
          <w:numId w:val="701"/>
        </w:numPr>
      </w:pPr>
      <w:r>
        <w:t>Tài liệu liên quan được cập nhật.</w:t>
      </w:r>
    </w:p>
    <w:p w14:paraId="0E23774C" w14:textId="230422AC" w:rsidR="00350BF5" w:rsidRDefault="00350BF5" w:rsidP="00454AFF">
      <w:pPr>
        <w:pStyle w:val="Heading2"/>
      </w:pPr>
      <w:bookmarkStart w:id="74" w:name="_Toc224935661"/>
      <w:r>
        <w:t>Kế hoạch tổng thể các sprint</w:t>
      </w:r>
      <w:bookmarkEnd w:id="74"/>
    </w:p>
    <w:p w14:paraId="01A4566F" w14:textId="77777777" w:rsidR="00350BF5" w:rsidRDefault="00350BF5" w:rsidP="00350BF5">
      <w:r>
        <w:t>Nhóm chia thành 5 sprint: Sprint 0 đến Sprint 4.</w:t>
      </w:r>
    </w:p>
    <w:tbl>
      <w:tblPr>
        <w:tblStyle w:val="TableGrid"/>
        <w:tblW w:w="5000" w:type="pct"/>
        <w:tblLook w:val="04A0" w:firstRow="1" w:lastRow="0" w:firstColumn="1" w:lastColumn="0" w:noHBand="0" w:noVBand="1"/>
      </w:tblPr>
      <w:tblGrid>
        <w:gridCol w:w="1130"/>
        <w:gridCol w:w="3242"/>
        <w:gridCol w:w="5823"/>
      </w:tblGrid>
      <w:tr w:rsidR="00350BF5" w14:paraId="746C3435" w14:textId="77777777" w:rsidTr="00EE0D27">
        <w:tc>
          <w:tcPr>
            <w:tcW w:w="554" w:type="pct"/>
            <w:hideMark/>
          </w:tcPr>
          <w:p w14:paraId="1894A02A" w14:textId="77777777" w:rsidR="00350BF5" w:rsidRDefault="00350BF5" w:rsidP="00350BF5">
            <w:pPr>
              <w:pStyle w:val="Normalkhngcch"/>
            </w:pPr>
            <w:r>
              <w:t>Sprint</w:t>
            </w:r>
          </w:p>
        </w:tc>
        <w:tc>
          <w:tcPr>
            <w:tcW w:w="1590" w:type="pct"/>
            <w:hideMark/>
          </w:tcPr>
          <w:p w14:paraId="18D13BCF" w14:textId="77777777" w:rsidR="00350BF5" w:rsidRDefault="00350BF5" w:rsidP="00350BF5">
            <w:pPr>
              <w:pStyle w:val="Normalkhngcch"/>
            </w:pPr>
            <w:r>
              <w:t>Chủ đề</w:t>
            </w:r>
          </w:p>
        </w:tc>
        <w:tc>
          <w:tcPr>
            <w:tcW w:w="2857" w:type="pct"/>
            <w:hideMark/>
          </w:tcPr>
          <w:p w14:paraId="2DF03D4B" w14:textId="77777777" w:rsidR="00350BF5" w:rsidRDefault="00350BF5" w:rsidP="00350BF5">
            <w:pPr>
              <w:pStyle w:val="Normalkhngcch"/>
            </w:pPr>
            <w:r>
              <w:t>Kết quả kỳ vọng</w:t>
            </w:r>
          </w:p>
        </w:tc>
      </w:tr>
      <w:tr w:rsidR="00350BF5" w14:paraId="74CE377C" w14:textId="77777777" w:rsidTr="00EE0D27">
        <w:tc>
          <w:tcPr>
            <w:tcW w:w="554" w:type="pct"/>
            <w:hideMark/>
          </w:tcPr>
          <w:p w14:paraId="761BC229" w14:textId="77777777" w:rsidR="00350BF5" w:rsidRDefault="00350BF5" w:rsidP="00350BF5">
            <w:pPr>
              <w:pStyle w:val="Normalkhngcch"/>
            </w:pPr>
            <w:r>
              <w:t>Sprint 0</w:t>
            </w:r>
          </w:p>
        </w:tc>
        <w:tc>
          <w:tcPr>
            <w:tcW w:w="1590" w:type="pct"/>
            <w:hideMark/>
          </w:tcPr>
          <w:p w14:paraId="21F48C84" w14:textId="77777777" w:rsidR="00350BF5" w:rsidRDefault="00350BF5" w:rsidP="00350BF5">
            <w:pPr>
              <w:pStyle w:val="Normalkhngcch"/>
            </w:pPr>
            <w:r>
              <w:t>Chuẩn bị và thiết kế hệ thống</w:t>
            </w:r>
          </w:p>
        </w:tc>
        <w:tc>
          <w:tcPr>
            <w:tcW w:w="2857" w:type="pct"/>
            <w:hideMark/>
          </w:tcPr>
          <w:p w14:paraId="3DBF73E7" w14:textId="77777777" w:rsidR="00350BF5" w:rsidRDefault="00350BF5" w:rsidP="00350BF5">
            <w:pPr>
              <w:pStyle w:val="Normalkhngcch"/>
            </w:pPr>
            <w:r>
              <w:t>Chốt phạm vi MVP, kiến trúc, schema dữ liệu, quy trình làm việc</w:t>
            </w:r>
          </w:p>
        </w:tc>
      </w:tr>
      <w:tr w:rsidR="00350BF5" w14:paraId="4C8A682E" w14:textId="77777777" w:rsidTr="00EE0D27">
        <w:tc>
          <w:tcPr>
            <w:tcW w:w="554" w:type="pct"/>
            <w:hideMark/>
          </w:tcPr>
          <w:p w14:paraId="263396B2" w14:textId="77777777" w:rsidR="00350BF5" w:rsidRDefault="00350BF5" w:rsidP="00350BF5">
            <w:pPr>
              <w:pStyle w:val="Normalkhngcch"/>
            </w:pPr>
            <w:r>
              <w:t>Sprint 1</w:t>
            </w:r>
          </w:p>
        </w:tc>
        <w:tc>
          <w:tcPr>
            <w:tcW w:w="1590" w:type="pct"/>
            <w:hideMark/>
          </w:tcPr>
          <w:p w14:paraId="2428EDE0" w14:textId="77777777" w:rsidR="00350BF5" w:rsidRDefault="00350BF5" w:rsidP="00350BF5">
            <w:pPr>
              <w:pStyle w:val="Normalkhngcch"/>
            </w:pPr>
            <w:r>
              <w:t>Luồng cốt lõi người dùng và bài viết</w:t>
            </w:r>
          </w:p>
        </w:tc>
        <w:tc>
          <w:tcPr>
            <w:tcW w:w="2857" w:type="pct"/>
            <w:hideMark/>
          </w:tcPr>
          <w:p w14:paraId="513A8197" w14:textId="77777777" w:rsidR="00350BF5" w:rsidRDefault="00350BF5" w:rsidP="00350BF5">
            <w:pPr>
              <w:pStyle w:val="Normalkhngcch"/>
            </w:pPr>
            <w:r>
              <w:t>Đăng nhập, tạo bài, xem feed, đồng bộ user</w:t>
            </w:r>
          </w:p>
        </w:tc>
      </w:tr>
      <w:tr w:rsidR="00350BF5" w14:paraId="780A7A11" w14:textId="77777777" w:rsidTr="00EE0D27">
        <w:tc>
          <w:tcPr>
            <w:tcW w:w="554" w:type="pct"/>
            <w:hideMark/>
          </w:tcPr>
          <w:p w14:paraId="74CB7CE2" w14:textId="77777777" w:rsidR="00350BF5" w:rsidRDefault="00350BF5" w:rsidP="00350BF5">
            <w:pPr>
              <w:pStyle w:val="Normalkhngcch"/>
            </w:pPr>
            <w:r>
              <w:t>Sprint 2</w:t>
            </w:r>
          </w:p>
        </w:tc>
        <w:tc>
          <w:tcPr>
            <w:tcW w:w="1590" w:type="pct"/>
            <w:hideMark/>
          </w:tcPr>
          <w:p w14:paraId="3D82D194" w14:textId="77777777" w:rsidR="00350BF5" w:rsidRDefault="00350BF5" w:rsidP="00350BF5">
            <w:pPr>
              <w:pStyle w:val="Normalkhngcch"/>
            </w:pPr>
            <w:r>
              <w:t>Tương tác xã hội</w:t>
            </w:r>
          </w:p>
        </w:tc>
        <w:tc>
          <w:tcPr>
            <w:tcW w:w="2857" w:type="pct"/>
            <w:hideMark/>
          </w:tcPr>
          <w:p w14:paraId="5EAEEEC2" w14:textId="77777777" w:rsidR="00350BF5" w:rsidRDefault="00350BF5" w:rsidP="00350BF5">
            <w:pPr>
              <w:pStyle w:val="Normalkhngcch"/>
            </w:pPr>
            <w:r>
              <w:t>Like, comment, repost, cập nhật dữ liệu nhất quán</w:t>
            </w:r>
          </w:p>
        </w:tc>
      </w:tr>
      <w:tr w:rsidR="00350BF5" w14:paraId="7C6E43B0" w14:textId="77777777" w:rsidTr="00EE0D27">
        <w:tc>
          <w:tcPr>
            <w:tcW w:w="554" w:type="pct"/>
            <w:hideMark/>
          </w:tcPr>
          <w:p w14:paraId="44F9C61A" w14:textId="77777777" w:rsidR="00350BF5" w:rsidRDefault="00350BF5" w:rsidP="00350BF5">
            <w:pPr>
              <w:pStyle w:val="Normalkhngcch"/>
            </w:pPr>
            <w:r>
              <w:t>Sprint 3</w:t>
            </w:r>
          </w:p>
        </w:tc>
        <w:tc>
          <w:tcPr>
            <w:tcW w:w="1590" w:type="pct"/>
            <w:hideMark/>
          </w:tcPr>
          <w:p w14:paraId="3D31AAE3" w14:textId="77777777" w:rsidR="00350BF5" w:rsidRDefault="00350BF5" w:rsidP="00350BF5">
            <w:pPr>
              <w:pStyle w:val="Normalkhngcch"/>
            </w:pPr>
            <w:r>
              <w:t>Hoàn thiện trải nghiệm</w:t>
            </w:r>
          </w:p>
        </w:tc>
        <w:tc>
          <w:tcPr>
            <w:tcW w:w="2857" w:type="pct"/>
            <w:hideMark/>
          </w:tcPr>
          <w:p w14:paraId="35759F55" w14:textId="77777777" w:rsidR="00350BF5" w:rsidRDefault="00350BF5" w:rsidP="00350BF5">
            <w:pPr>
              <w:pStyle w:val="Normalkhngcch"/>
            </w:pPr>
            <w:r>
              <w:t>Profile, follow, search, notifications, theme/i18n</w:t>
            </w:r>
          </w:p>
        </w:tc>
      </w:tr>
      <w:tr w:rsidR="00350BF5" w14:paraId="52CD3F6E" w14:textId="77777777" w:rsidTr="00EE0D27">
        <w:tc>
          <w:tcPr>
            <w:tcW w:w="554" w:type="pct"/>
            <w:hideMark/>
          </w:tcPr>
          <w:p w14:paraId="2D279F8A" w14:textId="77777777" w:rsidR="00350BF5" w:rsidRDefault="00350BF5" w:rsidP="00350BF5">
            <w:pPr>
              <w:pStyle w:val="Normalkhngcch"/>
            </w:pPr>
            <w:r>
              <w:t>Sprint 4</w:t>
            </w:r>
          </w:p>
        </w:tc>
        <w:tc>
          <w:tcPr>
            <w:tcW w:w="1590" w:type="pct"/>
            <w:hideMark/>
          </w:tcPr>
          <w:p w14:paraId="64203A7C" w14:textId="77777777" w:rsidR="00350BF5" w:rsidRDefault="00350BF5" w:rsidP="00350BF5">
            <w:pPr>
              <w:pStyle w:val="Normalkhngcch"/>
            </w:pPr>
            <w:r>
              <w:t>Ổn định và bàn giao</w:t>
            </w:r>
          </w:p>
        </w:tc>
        <w:tc>
          <w:tcPr>
            <w:tcW w:w="2857" w:type="pct"/>
            <w:hideMark/>
          </w:tcPr>
          <w:p w14:paraId="4370A095" w14:textId="77777777" w:rsidR="00350BF5" w:rsidRDefault="00350BF5" w:rsidP="00350BF5">
            <w:pPr>
              <w:pStyle w:val="Normalkhngcch"/>
            </w:pPr>
            <w:r>
              <w:t>Tăng độ ổn định, kiểm thử tổng hợp, hoàn thiện tài liệu và demo</w:t>
            </w:r>
          </w:p>
        </w:tc>
      </w:tr>
    </w:tbl>
    <w:p w14:paraId="27074DDB" w14:textId="515A0064" w:rsidR="00350BF5" w:rsidRDefault="00C8202F" w:rsidP="00C8202F">
      <w:pPr>
        <w:pStyle w:val="HeadBang"/>
      </w:pPr>
      <w:bookmarkStart w:id="75" w:name="_Toc224935718"/>
      <w:r>
        <w:t>Bảng kế hoạch tổng thể</w:t>
      </w:r>
      <w:bookmarkEnd w:id="75"/>
    </w:p>
    <w:p w14:paraId="5E429DCD" w14:textId="73915616" w:rsidR="00350BF5" w:rsidRDefault="00350BF5" w:rsidP="00454AFF">
      <w:pPr>
        <w:pStyle w:val="Heading2"/>
      </w:pPr>
      <w:bookmarkStart w:id="76" w:name="_Toc224935662"/>
      <w:r>
        <w:t>Chi tiết Sprint 0: Chuẩn bị và thiết kế hệ thống</w:t>
      </w:r>
      <w:bookmarkEnd w:id="76"/>
    </w:p>
    <w:p w14:paraId="3CACBA1C" w14:textId="1ED5CC8A" w:rsidR="00350BF5" w:rsidRPr="006D53E7" w:rsidRDefault="00350BF5" w:rsidP="006D53E7">
      <w:pPr>
        <w:pStyle w:val="Normalkhngcch"/>
        <w:numPr>
          <w:ilvl w:val="0"/>
          <w:numId w:val="798"/>
        </w:numPr>
        <w:rPr>
          <w:b/>
          <w:bCs w:val="0"/>
        </w:rPr>
      </w:pPr>
      <w:r w:rsidRPr="006D53E7">
        <w:rPr>
          <w:b/>
          <w:bCs w:val="0"/>
        </w:rPr>
        <w:t>Mục tiêu Sprint 0</w:t>
      </w:r>
    </w:p>
    <w:p w14:paraId="496C8895" w14:textId="77777777" w:rsidR="00350BF5" w:rsidRDefault="00350BF5" w:rsidP="005D2D05">
      <w:pPr>
        <w:pStyle w:val="ListParagraph"/>
        <w:numPr>
          <w:ilvl w:val="0"/>
          <w:numId w:val="779"/>
        </w:numPr>
      </w:pPr>
      <w:r>
        <w:t>Làm rõ phạm vi chức năng của MVP.</w:t>
      </w:r>
    </w:p>
    <w:p w14:paraId="63C08FBF" w14:textId="77777777" w:rsidR="00350BF5" w:rsidRDefault="00350BF5" w:rsidP="005D2D05">
      <w:pPr>
        <w:pStyle w:val="ListParagraph"/>
        <w:numPr>
          <w:ilvl w:val="0"/>
          <w:numId w:val="779"/>
        </w:numPr>
      </w:pPr>
      <w:r>
        <w:t>Chốt kiến trúc frontend, backend, database.</w:t>
      </w:r>
    </w:p>
    <w:p w14:paraId="6D57877F" w14:textId="77777777" w:rsidR="00350BF5" w:rsidRDefault="00350BF5" w:rsidP="005D2D05">
      <w:pPr>
        <w:pStyle w:val="ListParagraph"/>
        <w:numPr>
          <w:ilvl w:val="0"/>
          <w:numId w:val="779"/>
        </w:numPr>
      </w:pPr>
      <w:r>
        <w:t>Thiết kế mô hình dữ liệu cốt lõi.</w:t>
      </w:r>
    </w:p>
    <w:p w14:paraId="51F60FAB" w14:textId="77777777" w:rsidR="00350BF5" w:rsidRDefault="00350BF5" w:rsidP="005D2D05">
      <w:pPr>
        <w:pStyle w:val="ListParagraph"/>
        <w:numPr>
          <w:ilvl w:val="0"/>
          <w:numId w:val="779"/>
        </w:numPr>
      </w:pPr>
      <w:r>
        <w:t>Khởi tạo dự án và thiết lập môi trường chạy local.</w:t>
      </w:r>
    </w:p>
    <w:p w14:paraId="67C3E8C3" w14:textId="77777777" w:rsidR="00350BF5" w:rsidRDefault="00350BF5" w:rsidP="005D2D05">
      <w:pPr>
        <w:pStyle w:val="ListParagraph"/>
        <w:numPr>
          <w:ilvl w:val="0"/>
          <w:numId w:val="779"/>
        </w:numPr>
      </w:pPr>
      <w:r>
        <w:t>Thiết lập chuẩn quản lý mã nguồn và cách làm việc nhóm.</w:t>
      </w:r>
    </w:p>
    <w:p w14:paraId="6659B8C8" w14:textId="0071CDD9" w:rsidR="00350BF5" w:rsidRPr="006D53E7" w:rsidRDefault="00350BF5" w:rsidP="006D53E7">
      <w:pPr>
        <w:pStyle w:val="Normalkhngcch"/>
        <w:numPr>
          <w:ilvl w:val="0"/>
          <w:numId w:val="798"/>
        </w:numPr>
        <w:rPr>
          <w:b/>
          <w:bCs w:val="0"/>
        </w:rPr>
      </w:pPr>
      <w:r w:rsidRPr="006D53E7">
        <w:rPr>
          <w:b/>
          <w:bCs w:val="0"/>
        </w:rPr>
        <w:t>Sprint Backlog Sprint 0</w:t>
      </w:r>
    </w:p>
    <w:tbl>
      <w:tblPr>
        <w:tblStyle w:val="TableGrid"/>
        <w:tblW w:w="5000" w:type="pct"/>
        <w:tblLook w:val="04A0" w:firstRow="1" w:lastRow="0" w:firstColumn="1" w:lastColumn="0" w:noHBand="0" w:noVBand="1"/>
      </w:tblPr>
      <w:tblGrid>
        <w:gridCol w:w="990"/>
        <w:gridCol w:w="1790"/>
        <w:gridCol w:w="4622"/>
        <w:gridCol w:w="2793"/>
      </w:tblGrid>
      <w:tr w:rsidR="00350BF5" w14:paraId="35C1039F" w14:textId="77777777" w:rsidTr="00EE0D27">
        <w:tc>
          <w:tcPr>
            <w:tcW w:w="485" w:type="pct"/>
            <w:hideMark/>
          </w:tcPr>
          <w:p w14:paraId="6EBE0E25" w14:textId="77777777" w:rsidR="00350BF5" w:rsidRDefault="00350BF5" w:rsidP="00350BF5">
            <w:pPr>
              <w:pStyle w:val="Normalkhngcch"/>
            </w:pPr>
            <w:r>
              <w:t>Mã</w:t>
            </w:r>
          </w:p>
        </w:tc>
        <w:tc>
          <w:tcPr>
            <w:tcW w:w="878" w:type="pct"/>
            <w:hideMark/>
          </w:tcPr>
          <w:p w14:paraId="0C31810E" w14:textId="77777777" w:rsidR="00350BF5" w:rsidRDefault="00350BF5" w:rsidP="00350BF5">
            <w:pPr>
              <w:pStyle w:val="Normalkhngcch"/>
            </w:pPr>
            <w:r>
              <w:t>Hạng mục</w:t>
            </w:r>
          </w:p>
        </w:tc>
        <w:tc>
          <w:tcPr>
            <w:tcW w:w="2267" w:type="pct"/>
            <w:hideMark/>
          </w:tcPr>
          <w:p w14:paraId="6230A0DE" w14:textId="77777777" w:rsidR="00350BF5" w:rsidRDefault="00350BF5" w:rsidP="00350BF5">
            <w:pPr>
              <w:pStyle w:val="Normalkhngcch"/>
            </w:pPr>
            <w:r>
              <w:t>Mô tả</w:t>
            </w:r>
          </w:p>
        </w:tc>
        <w:tc>
          <w:tcPr>
            <w:tcW w:w="1370" w:type="pct"/>
            <w:hideMark/>
          </w:tcPr>
          <w:p w14:paraId="7E9859FC" w14:textId="77777777" w:rsidR="00350BF5" w:rsidRDefault="00350BF5" w:rsidP="00350BF5">
            <w:pPr>
              <w:pStyle w:val="Normalkhngcch"/>
            </w:pPr>
            <w:r>
              <w:t>Đầu ra</w:t>
            </w:r>
          </w:p>
        </w:tc>
      </w:tr>
      <w:tr w:rsidR="00350BF5" w14:paraId="47C802A8" w14:textId="77777777" w:rsidTr="00EE0D27">
        <w:tc>
          <w:tcPr>
            <w:tcW w:w="485" w:type="pct"/>
            <w:hideMark/>
          </w:tcPr>
          <w:p w14:paraId="48B4B3F7" w14:textId="77777777" w:rsidR="00350BF5" w:rsidRDefault="00350BF5" w:rsidP="00350BF5">
            <w:pPr>
              <w:pStyle w:val="Normalkhngcch"/>
            </w:pPr>
            <w:r>
              <w:t>SP0-01</w:t>
            </w:r>
          </w:p>
        </w:tc>
        <w:tc>
          <w:tcPr>
            <w:tcW w:w="878" w:type="pct"/>
            <w:hideMark/>
          </w:tcPr>
          <w:p w14:paraId="5768F654" w14:textId="77777777" w:rsidR="00350BF5" w:rsidRDefault="00350BF5" w:rsidP="00350BF5">
            <w:pPr>
              <w:pStyle w:val="Normalkhngcch"/>
            </w:pPr>
            <w:r>
              <w:t>Khởi tạo frontend</w:t>
            </w:r>
          </w:p>
        </w:tc>
        <w:tc>
          <w:tcPr>
            <w:tcW w:w="2267" w:type="pct"/>
            <w:hideMark/>
          </w:tcPr>
          <w:p w14:paraId="70BEC80F" w14:textId="77777777" w:rsidR="00350BF5" w:rsidRDefault="00350BF5" w:rsidP="00350BF5">
            <w:pPr>
              <w:pStyle w:val="Normalkhngcch"/>
            </w:pPr>
            <w:r>
              <w:t>Tạo khung React + Vite + TypeScript</w:t>
            </w:r>
          </w:p>
        </w:tc>
        <w:tc>
          <w:tcPr>
            <w:tcW w:w="1370" w:type="pct"/>
            <w:hideMark/>
          </w:tcPr>
          <w:p w14:paraId="620DD598" w14:textId="77777777" w:rsidR="00350BF5" w:rsidRDefault="00350BF5" w:rsidP="00350BF5">
            <w:pPr>
              <w:pStyle w:val="Normalkhngcch"/>
            </w:pPr>
            <w:r>
              <w:t>Frontend chạy được local</w:t>
            </w:r>
          </w:p>
        </w:tc>
      </w:tr>
      <w:tr w:rsidR="00350BF5" w14:paraId="2B6CF838" w14:textId="77777777" w:rsidTr="00EE0D27">
        <w:tc>
          <w:tcPr>
            <w:tcW w:w="485" w:type="pct"/>
            <w:hideMark/>
          </w:tcPr>
          <w:p w14:paraId="5F1ACA16" w14:textId="77777777" w:rsidR="00350BF5" w:rsidRDefault="00350BF5" w:rsidP="00350BF5">
            <w:pPr>
              <w:pStyle w:val="Normalkhngcch"/>
            </w:pPr>
            <w:r>
              <w:t>SP0-02</w:t>
            </w:r>
          </w:p>
        </w:tc>
        <w:tc>
          <w:tcPr>
            <w:tcW w:w="878" w:type="pct"/>
            <w:hideMark/>
          </w:tcPr>
          <w:p w14:paraId="21C78CC7" w14:textId="77777777" w:rsidR="00350BF5" w:rsidRDefault="00350BF5" w:rsidP="00350BF5">
            <w:pPr>
              <w:pStyle w:val="Normalkhngcch"/>
            </w:pPr>
            <w:r>
              <w:t>Khởi tạo backend</w:t>
            </w:r>
          </w:p>
        </w:tc>
        <w:tc>
          <w:tcPr>
            <w:tcW w:w="2267" w:type="pct"/>
            <w:hideMark/>
          </w:tcPr>
          <w:p w14:paraId="7F707F83" w14:textId="77777777" w:rsidR="00350BF5" w:rsidRDefault="00350BF5" w:rsidP="00350BF5">
            <w:pPr>
              <w:pStyle w:val="Normalkhngcch"/>
            </w:pPr>
            <w:r>
              <w:t>Tạo Express + TypeScript + middleware cơ bản</w:t>
            </w:r>
          </w:p>
        </w:tc>
        <w:tc>
          <w:tcPr>
            <w:tcW w:w="1370" w:type="pct"/>
            <w:hideMark/>
          </w:tcPr>
          <w:p w14:paraId="19D8C0E6" w14:textId="77777777" w:rsidR="00350BF5" w:rsidRDefault="00350BF5" w:rsidP="00350BF5">
            <w:pPr>
              <w:pStyle w:val="Normalkhngcch"/>
            </w:pPr>
            <w:r>
              <w:t>Backend chạy được local</w:t>
            </w:r>
          </w:p>
        </w:tc>
      </w:tr>
      <w:tr w:rsidR="00350BF5" w14:paraId="1B896AF2" w14:textId="77777777" w:rsidTr="00EE0D27">
        <w:tc>
          <w:tcPr>
            <w:tcW w:w="485" w:type="pct"/>
            <w:hideMark/>
          </w:tcPr>
          <w:p w14:paraId="0E7B4CD2" w14:textId="77777777" w:rsidR="00350BF5" w:rsidRDefault="00350BF5" w:rsidP="00350BF5">
            <w:pPr>
              <w:pStyle w:val="Normalkhngcch"/>
            </w:pPr>
            <w:r>
              <w:lastRenderedPageBreak/>
              <w:t>SP0-03</w:t>
            </w:r>
          </w:p>
        </w:tc>
        <w:tc>
          <w:tcPr>
            <w:tcW w:w="878" w:type="pct"/>
            <w:hideMark/>
          </w:tcPr>
          <w:p w14:paraId="2B3ECAEA" w14:textId="77777777" w:rsidR="00350BF5" w:rsidRDefault="00350BF5" w:rsidP="00350BF5">
            <w:pPr>
              <w:pStyle w:val="Normalkhngcch"/>
            </w:pPr>
            <w:r>
              <w:t>Kết nối CSDL</w:t>
            </w:r>
          </w:p>
        </w:tc>
        <w:tc>
          <w:tcPr>
            <w:tcW w:w="2267" w:type="pct"/>
            <w:hideMark/>
          </w:tcPr>
          <w:p w14:paraId="22FB3672" w14:textId="77777777" w:rsidR="00350BF5" w:rsidRDefault="00350BF5" w:rsidP="00350BF5">
            <w:pPr>
              <w:pStyle w:val="Normalkhngcch"/>
            </w:pPr>
            <w:r>
              <w:t>Cấu hình Prisma + PostgreSQL (Supabase)</w:t>
            </w:r>
          </w:p>
        </w:tc>
        <w:tc>
          <w:tcPr>
            <w:tcW w:w="1370" w:type="pct"/>
            <w:hideMark/>
          </w:tcPr>
          <w:p w14:paraId="1A64792D" w14:textId="77777777" w:rsidR="00350BF5" w:rsidRDefault="00350BF5" w:rsidP="00350BF5">
            <w:pPr>
              <w:pStyle w:val="Normalkhngcch"/>
            </w:pPr>
            <w:r>
              <w:t>Kết nối DB thành công</w:t>
            </w:r>
          </w:p>
        </w:tc>
      </w:tr>
      <w:tr w:rsidR="00350BF5" w14:paraId="4AE7F27F" w14:textId="77777777" w:rsidTr="00EE0D27">
        <w:tc>
          <w:tcPr>
            <w:tcW w:w="485" w:type="pct"/>
            <w:hideMark/>
          </w:tcPr>
          <w:p w14:paraId="01D89737" w14:textId="77777777" w:rsidR="00350BF5" w:rsidRDefault="00350BF5" w:rsidP="00350BF5">
            <w:pPr>
              <w:pStyle w:val="Normalkhngcch"/>
            </w:pPr>
            <w:r>
              <w:t>SP0-04</w:t>
            </w:r>
          </w:p>
        </w:tc>
        <w:tc>
          <w:tcPr>
            <w:tcW w:w="878" w:type="pct"/>
            <w:hideMark/>
          </w:tcPr>
          <w:p w14:paraId="6D2DCF87" w14:textId="77777777" w:rsidR="00350BF5" w:rsidRDefault="00350BF5" w:rsidP="00350BF5">
            <w:pPr>
              <w:pStyle w:val="Normalkhngcch"/>
            </w:pPr>
            <w:r>
              <w:t>Thiết kế schema</w:t>
            </w:r>
          </w:p>
        </w:tc>
        <w:tc>
          <w:tcPr>
            <w:tcW w:w="2267" w:type="pct"/>
            <w:hideMark/>
          </w:tcPr>
          <w:p w14:paraId="117F50E1" w14:textId="77777777" w:rsidR="00350BF5" w:rsidRDefault="00350BF5" w:rsidP="00350BF5">
            <w:pPr>
              <w:pStyle w:val="Normalkhngcch"/>
            </w:pPr>
            <w:r>
              <w:t>Tạo model User, Post, Comment, Like, Repost, Follow, Notification</w:t>
            </w:r>
          </w:p>
        </w:tc>
        <w:tc>
          <w:tcPr>
            <w:tcW w:w="1370" w:type="pct"/>
            <w:hideMark/>
          </w:tcPr>
          <w:p w14:paraId="5C4E8242" w14:textId="77777777" w:rsidR="00350BF5" w:rsidRDefault="00350BF5" w:rsidP="00350BF5">
            <w:pPr>
              <w:pStyle w:val="Normalkhngcch"/>
            </w:pPr>
            <w:r>
              <w:t>Schema hoàn chỉnh</w:t>
            </w:r>
          </w:p>
        </w:tc>
      </w:tr>
      <w:tr w:rsidR="00350BF5" w14:paraId="7CCB4F22" w14:textId="77777777" w:rsidTr="00EE0D27">
        <w:tc>
          <w:tcPr>
            <w:tcW w:w="485" w:type="pct"/>
            <w:hideMark/>
          </w:tcPr>
          <w:p w14:paraId="3F4EC7C8" w14:textId="77777777" w:rsidR="00350BF5" w:rsidRDefault="00350BF5" w:rsidP="00350BF5">
            <w:pPr>
              <w:pStyle w:val="Normalkhngcch"/>
            </w:pPr>
            <w:r>
              <w:t>SP0-05</w:t>
            </w:r>
          </w:p>
        </w:tc>
        <w:tc>
          <w:tcPr>
            <w:tcW w:w="878" w:type="pct"/>
            <w:hideMark/>
          </w:tcPr>
          <w:p w14:paraId="4C530EBC" w14:textId="77777777" w:rsidR="00350BF5" w:rsidRDefault="00350BF5" w:rsidP="00350BF5">
            <w:pPr>
              <w:pStyle w:val="Normalkhngcch"/>
            </w:pPr>
            <w:r>
              <w:t>Cấu hình dịch vụ ngoài</w:t>
            </w:r>
          </w:p>
        </w:tc>
        <w:tc>
          <w:tcPr>
            <w:tcW w:w="2267" w:type="pct"/>
            <w:hideMark/>
          </w:tcPr>
          <w:p w14:paraId="29691C4A" w14:textId="77777777" w:rsidR="00350BF5" w:rsidRDefault="00350BF5" w:rsidP="00350BF5">
            <w:pPr>
              <w:pStyle w:val="Normalkhngcch"/>
            </w:pPr>
            <w:r>
              <w:t>Thiết lập Clerk, Uploadthing, Pusher</w:t>
            </w:r>
          </w:p>
        </w:tc>
        <w:tc>
          <w:tcPr>
            <w:tcW w:w="1370" w:type="pct"/>
            <w:hideMark/>
          </w:tcPr>
          <w:p w14:paraId="406EFC21" w14:textId="77777777" w:rsidR="00350BF5" w:rsidRDefault="00350BF5" w:rsidP="00350BF5">
            <w:pPr>
              <w:pStyle w:val="Normalkhngcch"/>
            </w:pPr>
            <w:r>
              <w:t>Biến môi trường và kết nối thành công</w:t>
            </w:r>
          </w:p>
        </w:tc>
      </w:tr>
      <w:tr w:rsidR="00350BF5" w14:paraId="7876439A" w14:textId="77777777" w:rsidTr="00EE0D27">
        <w:tc>
          <w:tcPr>
            <w:tcW w:w="485" w:type="pct"/>
            <w:hideMark/>
          </w:tcPr>
          <w:p w14:paraId="1EA7C0B1" w14:textId="77777777" w:rsidR="00350BF5" w:rsidRDefault="00350BF5" w:rsidP="00350BF5">
            <w:pPr>
              <w:pStyle w:val="Normalkhngcch"/>
            </w:pPr>
            <w:r>
              <w:t>SP0-06</w:t>
            </w:r>
          </w:p>
        </w:tc>
        <w:tc>
          <w:tcPr>
            <w:tcW w:w="878" w:type="pct"/>
            <w:hideMark/>
          </w:tcPr>
          <w:p w14:paraId="24980B29" w14:textId="77777777" w:rsidR="00350BF5" w:rsidRDefault="00350BF5" w:rsidP="00350BF5">
            <w:pPr>
              <w:pStyle w:val="Normalkhngcch"/>
            </w:pPr>
            <w:r>
              <w:t>Chuẩn hóa quy trình</w:t>
            </w:r>
          </w:p>
        </w:tc>
        <w:tc>
          <w:tcPr>
            <w:tcW w:w="2267" w:type="pct"/>
            <w:hideMark/>
          </w:tcPr>
          <w:p w14:paraId="77F0FAF5" w14:textId="77777777" w:rsidR="00350BF5" w:rsidRDefault="00350BF5" w:rsidP="00350BF5">
            <w:pPr>
              <w:pStyle w:val="Normalkhngcch"/>
            </w:pPr>
            <w:r>
              <w:t>Quy ước Git, nhánh, review, DoD</w:t>
            </w:r>
          </w:p>
        </w:tc>
        <w:tc>
          <w:tcPr>
            <w:tcW w:w="1370" w:type="pct"/>
            <w:hideMark/>
          </w:tcPr>
          <w:p w14:paraId="72D88BC0" w14:textId="77777777" w:rsidR="00350BF5" w:rsidRDefault="00350BF5" w:rsidP="00350BF5">
            <w:pPr>
              <w:pStyle w:val="Normalkhngcch"/>
            </w:pPr>
            <w:r>
              <w:t>Tài liệu quy trình nhóm</w:t>
            </w:r>
          </w:p>
        </w:tc>
      </w:tr>
    </w:tbl>
    <w:p w14:paraId="668A0DB5" w14:textId="30B32AD6" w:rsidR="00C8202F" w:rsidRPr="00C8202F" w:rsidRDefault="00C8202F" w:rsidP="00C8202F">
      <w:pPr>
        <w:pStyle w:val="HeadBang"/>
      </w:pPr>
      <w:bookmarkStart w:id="77" w:name="_Toc224935719"/>
      <w:r>
        <w:t xml:space="preserve">Bảng </w:t>
      </w:r>
      <w:r w:rsidRPr="00C8202F">
        <w:t>Sprint Backlog Sprint 0</w:t>
      </w:r>
      <w:bookmarkEnd w:id="77"/>
    </w:p>
    <w:p w14:paraId="6C0C58B7" w14:textId="04CDCEFA" w:rsidR="00350BF5" w:rsidRPr="006D53E7" w:rsidRDefault="00350BF5" w:rsidP="006D53E7">
      <w:pPr>
        <w:pStyle w:val="Normalkhngcch"/>
        <w:numPr>
          <w:ilvl w:val="0"/>
          <w:numId w:val="798"/>
        </w:numPr>
        <w:rPr>
          <w:b/>
          <w:bCs w:val="0"/>
          <w:szCs w:val="22"/>
        </w:rPr>
      </w:pPr>
      <w:r w:rsidRPr="006D53E7">
        <w:rPr>
          <w:b/>
          <w:bCs w:val="0"/>
        </w:rPr>
        <w:t>Bảng kiểm thử Sprint 0</w:t>
      </w:r>
    </w:p>
    <w:tbl>
      <w:tblPr>
        <w:tblStyle w:val="TableGrid"/>
        <w:tblW w:w="0" w:type="auto"/>
        <w:tblLook w:val="04A0" w:firstRow="1" w:lastRow="0" w:firstColumn="1" w:lastColumn="0" w:noHBand="0" w:noVBand="1"/>
      </w:tblPr>
      <w:tblGrid>
        <w:gridCol w:w="988"/>
        <w:gridCol w:w="1702"/>
        <w:gridCol w:w="2339"/>
        <w:gridCol w:w="2412"/>
        <w:gridCol w:w="2754"/>
      </w:tblGrid>
      <w:tr w:rsidR="00350BF5" w14:paraId="4BECDEC6" w14:textId="77777777" w:rsidTr="00C8202F">
        <w:tc>
          <w:tcPr>
            <w:tcW w:w="988" w:type="dxa"/>
            <w:hideMark/>
          </w:tcPr>
          <w:p w14:paraId="30B4425E" w14:textId="77777777" w:rsidR="00350BF5" w:rsidRDefault="00350BF5" w:rsidP="00350BF5">
            <w:pPr>
              <w:pStyle w:val="Normalkhngcch"/>
            </w:pPr>
            <w:r>
              <w:t>Mã test</w:t>
            </w:r>
          </w:p>
        </w:tc>
        <w:tc>
          <w:tcPr>
            <w:tcW w:w="1702" w:type="dxa"/>
            <w:hideMark/>
          </w:tcPr>
          <w:p w14:paraId="0E62DA8E" w14:textId="77777777" w:rsidR="00350BF5" w:rsidRDefault="00350BF5" w:rsidP="00350BF5">
            <w:pPr>
              <w:pStyle w:val="Normalkhngcch"/>
            </w:pPr>
            <w:r>
              <w:t>Loại test</w:t>
            </w:r>
          </w:p>
        </w:tc>
        <w:tc>
          <w:tcPr>
            <w:tcW w:w="2339" w:type="dxa"/>
            <w:hideMark/>
          </w:tcPr>
          <w:p w14:paraId="01673B3A" w14:textId="77777777" w:rsidR="00350BF5" w:rsidRDefault="00350BF5" w:rsidP="00350BF5">
            <w:pPr>
              <w:pStyle w:val="Normalkhngcch"/>
            </w:pPr>
            <w:r>
              <w:t>Mục tiêu kiểm thử</w:t>
            </w:r>
          </w:p>
        </w:tc>
        <w:tc>
          <w:tcPr>
            <w:tcW w:w="0" w:type="auto"/>
            <w:hideMark/>
          </w:tcPr>
          <w:p w14:paraId="7057D80A" w14:textId="77777777" w:rsidR="00350BF5" w:rsidRDefault="00350BF5" w:rsidP="00350BF5">
            <w:pPr>
              <w:pStyle w:val="Normalkhngcch"/>
            </w:pPr>
            <w:r>
              <w:t>Dữ liệu/Thao tác</w:t>
            </w:r>
          </w:p>
        </w:tc>
        <w:tc>
          <w:tcPr>
            <w:tcW w:w="0" w:type="auto"/>
            <w:hideMark/>
          </w:tcPr>
          <w:p w14:paraId="7507EBC5" w14:textId="77777777" w:rsidR="00350BF5" w:rsidRDefault="00350BF5" w:rsidP="00350BF5">
            <w:pPr>
              <w:pStyle w:val="Normalkhngcch"/>
            </w:pPr>
            <w:r>
              <w:t>Kết quả mong đợi</w:t>
            </w:r>
          </w:p>
        </w:tc>
      </w:tr>
      <w:tr w:rsidR="00350BF5" w14:paraId="3818A609" w14:textId="77777777" w:rsidTr="00C8202F">
        <w:tc>
          <w:tcPr>
            <w:tcW w:w="988" w:type="dxa"/>
            <w:hideMark/>
          </w:tcPr>
          <w:p w14:paraId="592B35A8" w14:textId="77777777" w:rsidR="00350BF5" w:rsidRDefault="00350BF5" w:rsidP="00350BF5">
            <w:pPr>
              <w:pStyle w:val="Normalkhngcch"/>
            </w:pPr>
            <w:r>
              <w:t>T0-01</w:t>
            </w:r>
          </w:p>
        </w:tc>
        <w:tc>
          <w:tcPr>
            <w:tcW w:w="1702" w:type="dxa"/>
            <w:hideMark/>
          </w:tcPr>
          <w:p w14:paraId="69B6652A" w14:textId="77777777" w:rsidR="00350BF5" w:rsidRDefault="00350BF5" w:rsidP="00350BF5">
            <w:pPr>
              <w:pStyle w:val="Normalkhngcch"/>
            </w:pPr>
            <w:r>
              <w:t>Environment Test</w:t>
            </w:r>
          </w:p>
        </w:tc>
        <w:tc>
          <w:tcPr>
            <w:tcW w:w="2339" w:type="dxa"/>
            <w:hideMark/>
          </w:tcPr>
          <w:p w14:paraId="1553F51F" w14:textId="77777777" w:rsidR="00350BF5" w:rsidRDefault="00350BF5" w:rsidP="00350BF5">
            <w:pPr>
              <w:pStyle w:val="Normalkhngcch"/>
            </w:pPr>
            <w:r>
              <w:t>Kiểm tra frontend chạy</w:t>
            </w:r>
          </w:p>
        </w:tc>
        <w:tc>
          <w:tcPr>
            <w:tcW w:w="0" w:type="auto"/>
            <w:hideMark/>
          </w:tcPr>
          <w:p w14:paraId="50EF5936" w14:textId="77777777" w:rsidR="00350BF5" w:rsidRDefault="00350BF5" w:rsidP="00350BF5">
            <w:pPr>
              <w:pStyle w:val="Normalkhngcch"/>
            </w:pPr>
            <w:r>
              <w:t>Chạy lệnh dev frontend</w:t>
            </w:r>
          </w:p>
        </w:tc>
        <w:tc>
          <w:tcPr>
            <w:tcW w:w="0" w:type="auto"/>
            <w:hideMark/>
          </w:tcPr>
          <w:p w14:paraId="093E5A3E" w14:textId="77777777" w:rsidR="00350BF5" w:rsidRDefault="00350BF5" w:rsidP="00350BF5">
            <w:pPr>
              <w:pStyle w:val="Normalkhngcch"/>
            </w:pPr>
            <w:r>
              <w:t>Ứng dụng frontend khởi động không lỗi</w:t>
            </w:r>
          </w:p>
        </w:tc>
      </w:tr>
      <w:tr w:rsidR="00350BF5" w14:paraId="337463B4" w14:textId="77777777" w:rsidTr="00C8202F">
        <w:tc>
          <w:tcPr>
            <w:tcW w:w="988" w:type="dxa"/>
            <w:hideMark/>
          </w:tcPr>
          <w:p w14:paraId="24A672E0" w14:textId="77777777" w:rsidR="00350BF5" w:rsidRDefault="00350BF5" w:rsidP="00350BF5">
            <w:pPr>
              <w:pStyle w:val="Normalkhngcch"/>
            </w:pPr>
            <w:r>
              <w:t>T0-02</w:t>
            </w:r>
          </w:p>
        </w:tc>
        <w:tc>
          <w:tcPr>
            <w:tcW w:w="1702" w:type="dxa"/>
            <w:hideMark/>
          </w:tcPr>
          <w:p w14:paraId="2091B96B" w14:textId="77777777" w:rsidR="00350BF5" w:rsidRDefault="00350BF5" w:rsidP="00350BF5">
            <w:pPr>
              <w:pStyle w:val="Normalkhngcch"/>
            </w:pPr>
            <w:r>
              <w:t>Environment Test</w:t>
            </w:r>
          </w:p>
        </w:tc>
        <w:tc>
          <w:tcPr>
            <w:tcW w:w="2339" w:type="dxa"/>
            <w:hideMark/>
          </w:tcPr>
          <w:p w14:paraId="118300A3" w14:textId="77777777" w:rsidR="00350BF5" w:rsidRDefault="00350BF5" w:rsidP="00350BF5">
            <w:pPr>
              <w:pStyle w:val="Normalkhngcch"/>
            </w:pPr>
            <w:r>
              <w:t>Kiểm tra backend chạy</w:t>
            </w:r>
          </w:p>
        </w:tc>
        <w:tc>
          <w:tcPr>
            <w:tcW w:w="0" w:type="auto"/>
            <w:hideMark/>
          </w:tcPr>
          <w:p w14:paraId="69BC1A9F" w14:textId="77777777" w:rsidR="00350BF5" w:rsidRDefault="00350BF5" w:rsidP="00350BF5">
            <w:pPr>
              <w:pStyle w:val="Normalkhngcch"/>
            </w:pPr>
            <w:r>
              <w:t>Chạy lệnh dev backend</w:t>
            </w:r>
          </w:p>
        </w:tc>
        <w:tc>
          <w:tcPr>
            <w:tcW w:w="0" w:type="auto"/>
            <w:hideMark/>
          </w:tcPr>
          <w:p w14:paraId="70562272" w14:textId="77777777" w:rsidR="00350BF5" w:rsidRDefault="00350BF5" w:rsidP="00350BF5">
            <w:pPr>
              <w:pStyle w:val="Normalkhngcch"/>
            </w:pPr>
            <w:r>
              <w:t>API health phản hồi trạng thái ok</w:t>
            </w:r>
          </w:p>
        </w:tc>
      </w:tr>
      <w:tr w:rsidR="00350BF5" w14:paraId="4014F631" w14:textId="77777777" w:rsidTr="00C8202F">
        <w:tc>
          <w:tcPr>
            <w:tcW w:w="988" w:type="dxa"/>
            <w:hideMark/>
          </w:tcPr>
          <w:p w14:paraId="1321C6A3" w14:textId="77777777" w:rsidR="00350BF5" w:rsidRDefault="00350BF5" w:rsidP="00350BF5">
            <w:pPr>
              <w:pStyle w:val="Normalkhngcch"/>
            </w:pPr>
            <w:r>
              <w:t>T0-03</w:t>
            </w:r>
          </w:p>
        </w:tc>
        <w:tc>
          <w:tcPr>
            <w:tcW w:w="1702" w:type="dxa"/>
            <w:hideMark/>
          </w:tcPr>
          <w:p w14:paraId="11CE1151" w14:textId="77777777" w:rsidR="00350BF5" w:rsidRDefault="00350BF5" w:rsidP="00350BF5">
            <w:pPr>
              <w:pStyle w:val="Normalkhngcch"/>
            </w:pPr>
            <w:r>
              <w:t>DB Connection Test</w:t>
            </w:r>
          </w:p>
        </w:tc>
        <w:tc>
          <w:tcPr>
            <w:tcW w:w="2339" w:type="dxa"/>
            <w:hideMark/>
          </w:tcPr>
          <w:p w14:paraId="297B0973" w14:textId="77777777" w:rsidR="00350BF5" w:rsidRDefault="00350BF5" w:rsidP="00350BF5">
            <w:pPr>
              <w:pStyle w:val="Normalkhngcch"/>
            </w:pPr>
            <w:r>
              <w:t>Kiểm tra kết nối DB</w:t>
            </w:r>
          </w:p>
        </w:tc>
        <w:tc>
          <w:tcPr>
            <w:tcW w:w="0" w:type="auto"/>
            <w:hideMark/>
          </w:tcPr>
          <w:p w14:paraId="70263D04" w14:textId="77777777" w:rsidR="00350BF5" w:rsidRDefault="00350BF5" w:rsidP="00350BF5">
            <w:pPr>
              <w:pStyle w:val="Normalkhngcch"/>
            </w:pPr>
            <w:r>
              <w:t>Thực hiện truy vấn test qua Prisma</w:t>
            </w:r>
          </w:p>
        </w:tc>
        <w:tc>
          <w:tcPr>
            <w:tcW w:w="0" w:type="auto"/>
            <w:hideMark/>
          </w:tcPr>
          <w:p w14:paraId="05FFC428" w14:textId="77777777" w:rsidR="00350BF5" w:rsidRDefault="00350BF5" w:rsidP="00350BF5">
            <w:pPr>
              <w:pStyle w:val="Normalkhngcch"/>
            </w:pPr>
            <w:r>
              <w:t>Kết nối thành công, trả dữ liệu hợp lệ</w:t>
            </w:r>
          </w:p>
        </w:tc>
      </w:tr>
      <w:tr w:rsidR="00350BF5" w14:paraId="5C979001" w14:textId="77777777" w:rsidTr="00C8202F">
        <w:tc>
          <w:tcPr>
            <w:tcW w:w="988" w:type="dxa"/>
            <w:hideMark/>
          </w:tcPr>
          <w:p w14:paraId="7F359076" w14:textId="77777777" w:rsidR="00350BF5" w:rsidRDefault="00350BF5" w:rsidP="00350BF5">
            <w:pPr>
              <w:pStyle w:val="Normalkhngcch"/>
            </w:pPr>
            <w:r>
              <w:t>T0-04</w:t>
            </w:r>
          </w:p>
        </w:tc>
        <w:tc>
          <w:tcPr>
            <w:tcW w:w="1702" w:type="dxa"/>
            <w:hideMark/>
          </w:tcPr>
          <w:p w14:paraId="44F3F6D4" w14:textId="77777777" w:rsidR="00350BF5" w:rsidRDefault="00350BF5" w:rsidP="00350BF5">
            <w:pPr>
              <w:pStyle w:val="Normalkhngcch"/>
            </w:pPr>
            <w:r>
              <w:t>Schema Validation</w:t>
            </w:r>
          </w:p>
        </w:tc>
        <w:tc>
          <w:tcPr>
            <w:tcW w:w="2339" w:type="dxa"/>
            <w:hideMark/>
          </w:tcPr>
          <w:p w14:paraId="5E50F583" w14:textId="77777777" w:rsidR="00350BF5" w:rsidRDefault="00350BF5" w:rsidP="00350BF5">
            <w:pPr>
              <w:pStyle w:val="Normalkhngcch"/>
            </w:pPr>
            <w:r>
              <w:t>Kiểm tra ràng buộc schema</w:t>
            </w:r>
          </w:p>
        </w:tc>
        <w:tc>
          <w:tcPr>
            <w:tcW w:w="0" w:type="auto"/>
            <w:hideMark/>
          </w:tcPr>
          <w:p w14:paraId="62E77BE7" w14:textId="77777777" w:rsidR="00350BF5" w:rsidRDefault="00350BF5" w:rsidP="00350BF5">
            <w:pPr>
              <w:pStyle w:val="Normalkhngcch"/>
            </w:pPr>
            <w:r>
              <w:t>Tạo dữ liệu mẫu có/không hợp lệ</w:t>
            </w:r>
          </w:p>
        </w:tc>
        <w:tc>
          <w:tcPr>
            <w:tcW w:w="0" w:type="auto"/>
            <w:hideMark/>
          </w:tcPr>
          <w:p w14:paraId="65893A89" w14:textId="77777777" w:rsidR="00350BF5" w:rsidRDefault="00350BF5" w:rsidP="00350BF5">
            <w:pPr>
              <w:pStyle w:val="Normalkhngcch"/>
            </w:pPr>
            <w:r>
              <w:t>Dữ liệu hợp lệ được lưu, dữ liệu sai bị chặn</w:t>
            </w:r>
          </w:p>
        </w:tc>
      </w:tr>
      <w:tr w:rsidR="00350BF5" w14:paraId="5C564CC2" w14:textId="77777777" w:rsidTr="00C8202F">
        <w:tc>
          <w:tcPr>
            <w:tcW w:w="988" w:type="dxa"/>
            <w:hideMark/>
          </w:tcPr>
          <w:p w14:paraId="3D7C6854" w14:textId="77777777" w:rsidR="00350BF5" w:rsidRDefault="00350BF5" w:rsidP="00350BF5">
            <w:pPr>
              <w:pStyle w:val="Normalkhngcch"/>
            </w:pPr>
            <w:r>
              <w:t>T0-05</w:t>
            </w:r>
          </w:p>
        </w:tc>
        <w:tc>
          <w:tcPr>
            <w:tcW w:w="1702" w:type="dxa"/>
            <w:hideMark/>
          </w:tcPr>
          <w:p w14:paraId="68BB42EB" w14:textId="77777777" w:rsidR="00350BF5" w:rsidRDefault="00350BF5" w:rsidP="00350BF5">
            <w:pPr>
              <w:pStyle w:val="Normalkhngcch"/>
            </w:pPr>
            <w:r>
              <w:t>Config Test</w:t>
            </w:r>
          </w:p>
        </w:tc>
        <w:tc>
          <w:tcPr>
            <w:tcW w:w="2339" w:type="dxa"/>
            <w:hideMark/>
          </w:tcPr>
          <w:p w14:paraId="73031A7E" w14:textId="77777777" w:rsidR="00350BF5" w:rsidRDefault="00350BF5" w:rsidP="00350BF5">
            <w:pPr>
              <w:pStyle w:val="Normalkhngcch"/>
            </w:pPr>
            <w:r>
              <w:t>Kiểm tra biến môi trường bắt buộc</w:t>
            </w:r>
          </w:p>
        </w:tc>
        <w:tc>
          <w:tcPr>
            <w:tcW w:w="0" w:type="auto"/>
            <w:hideMark/>
          </w:tcPr>
          <w:p w14:paraId="591C4DE8" w14:textId="77777777" w:rsidR="00350BF5" w:rsidRDefault="00350BF5" w:rsidP="00350BF5">
            <w:pPr>
              <w:pStyle w:val="Normalkhngcch"/>
            </w:pPr>
            <w:r>
              <w:t>Thiếu key từng dịch vụ</w:t>
            </w:r>
          </w:p>
        </w:tc>
        <w:tc>
          <w:tcPr>
            <w:tcW w:w="0" w:type="auto"/>
            <w:hideMark/>
          </w:tcPr>
          <w:p w14:paraId="2DE59A1E" w14:textId="77777777" w:rsidR="00350BF5" w:rsidRDefault="00350BF5" w:rsidP="00350BF5">
            <w:pPr>
              <w:pStyle w:val="Normalkhngcch"/>
            </w:pPr>
            <w:r>
              <w:t>Hệ thống cảnh báo cấu hình thiếu</w:t>
            </w:r>
          </w:p>
        </w:tc>
      </w:tr>
      <w:tr w:rsidR="00350BF5" w14:paraId="385B28E0" w14:textId="77777777" w:rsidTr="00C8202F">
        <w:tc>
          <w:tcPr>
            <w:tcW w:w="988" w:type="dxa"/>
            <w:hideMark/>
          </w:tcPr>
          <w:p w14:paraId="75CBA2D6" w14:textId="77777777" w:rsidR="00350BF5" w:rsidRDefault="00350BF5" w:rsidP="00350BF5">
            <w:pPr>
              <w:pStyle w:val="Normalkhngcch"/>
            </w:pPr>
            <w:r>
              <w:t>T0-06</w:t>
            </w:r>
          </w:p>
        </w:tc>
        <w:tc>
          <w:tcPr>
            <w:tcW w:w="1702" w:type="dxa"/>
            <w:hideMark/>
          </w:tcPr>
          <w:p w14:paraId="2032EF52" w14:textId="77777777" w:rsidR="00350BF5" w:rsidRDefault="00350BF5" w:rsidP="00350BF5">
            <w:pPr>
              <w:pStyle w:val="Normalkhngcch"/>
            </w:pPr>
            <w:r>
              <w:t>API Doc Test</w:t>
            </w:r>
          </w:p>
        </w:tc>
        <w:tc>
          <w:tcPr>
            <w:tcW w:w="2339" w:type="dxa"/>
            <w:hideMark/>
          </w:tcPr>
          <w:p w14:paraId="5D13CEC4" w14:textId="77777777" w:rsidR="00350BF5" w:rsidRDefault="00350BF5" w:rsidP="00350BF5">
            <w:pPr>
              <w:pStyle w:val="Normalkhngcch"/>
            </w:pPr>
            <w:r>
              <w:t>Kiểm tra tài liệu API</w:t>
            </w:r>
          </w:p>
        </w:tc>
        <w:tc>
          <w:tcPr>
            <w:tcW w:w="0" w:type="auto"/>
            <w:hideMark/>
          </w:tcPr>
          <w:p w14:paraId="5BF014F6" w14:textId="77777777" w:rsidR="00350BF5" w:rsidRDefault="00350BF5" w:rsidP="00350BF5">
            <w:pPr>
              <w:pStyle w:val="Normalkhngcch"/>
            </w:pPr>
            <w:r>
              <w:t>Mở endpoint docs/json</w:t>
            </w:r>
          </w:p>
        </w:tc>
        <w:tc>
          <w:tcPr>
            <w:tcW w:w="0" w:type="auto"/>
            <w:hideMark/>
          </w:tcPr>
          <w:p w14:paraId="24610074" w14:textId="77777777" w:rsidR="00350BF5" w:rsidRDefault="00350BF5" w:rsidP="00350BF5">
            <w:pPr>
              <w:pStyle w:val="Normalkhngcch"/>
            </w:pPr>
            <w:r>
              <w:t>Tài liệu hiển thị đúng cấu trúc cơ bản</w:t>
            </w:r>
          </w:p>
        </w:tc>
      </w:tr>
    </w:tbl>
    <w:p w14:paraId="7C10554D" w14:textId="7FA7460F" w:rsidR="00C8202F" w:rsidRPr="00C8202F" w:rsidRDefault="00C8202F" w:rsidP="00C8202F">
      <w:pPr>
        <w:pStyle w:val="HeadBang"/>
      </w:pPr>
      <w:bookmarkStart w:id="78" w:name="_Toc224935720"/>
      <w:r>
        <w:t>Bảng Kiểm thử Sprint 0</w:t>
      </w:r>
      <w:bookmarkEnd w:id="78"/>
    </w:p>
    <w:p w14:paraId="1C3BDED6" w14:textId="647F208B" w:rsidR="00350BF5" w:rsidRPr="006D53E7" w:rsidRDefault="00350BF5" w:rsidP="006D53E7">
      <w:pPr>
        <w:pStyle w:val="Normalkhngcch"/>
        <w:numPr>
          <w:ilvl w:val="0"/>
          <w:numId w:val="798"/>
        </w:numPr>
        <w:rPr>
          <w:b/>
          <w:bCs w:val="0"/>
          <w:szCs w:val="22"/>
        </w:rPr>
      </w:pPr>
      <w:r w:rsidRPr="006D53E7">
        <w:rPr>
          <w:b/>
          <w:bCs w:val="0"/>
        </w:rPr>
        <w:t>Kết quả Sprint 0</w:t>
      </w:r>
    </w:p>
    <w:p w14:paraId="3FE079D4" w14:textId="77777777" w:rsidR="00350BF5" w:rsidRDefault="00350BF5" w:rsidP="00350BF5">
      <w:pPr>
        <w:numPr>
          <w:ilvl w:val="0"/>
          <w:numId w:val="666"/>
        </w:numPr>
        <w:spacing w:before="0" w:after="160" w:line="256" w:lineRule="auto"/>
        <w:jc w:val="left"/>
      </w:pPr>
      <w:r>
        <w:t>Hoàn thành khung dự án full-stack.</w:t>
      </w:r>
    </w:p>
    <w:p w14:paraId="21AE9BCD" w14:textId="77777777" w:rsidR="00350BF5" w:rsidRDefault="00350BF5" w:rsidP="00350BF5">
      <w:pPr>
        <w:numPr>
          <w:ilvl w:val="0"/>
          <w:numId w:val="666"/>
        </w:numPr>
        <w:spacing w:before="0" w:after="160" w:line="256" w:lineRule="auto"/>
        <w:jc w:val="left"/>
      </w:pPr>
      <w:r>
        <w:t>Hoàn thành schema dữ liệu nền.</w:t>
      </w:r>
    </w:p>
    <w:p w14:paraId="429BBC86" w14:textId="77777777" w:rsidR="00350BF5" w:rsidRDefault="00350BF5" w:rsidP="00350BF5">
      <w:pPr>
        <w:numPr>
          <w:ilvl w:val="0"/>
          <w:numId w:val="666"/>
        </w:numPr>
        <w:spacing w:before="0" w:after="160" w:line="256" w:lineRule="auto"/>
        <w:jc w:val="left"/>
      </w:pPr>
      <w:r>
        <w:t>Chạy được hệ thống local và endpoint kiểm tra sức khỏe.</w:t>
      </w:r>
    </w:p>
    <w:p w14:paraId="6B9C2B3B" w14:textId="77777777" w:rsidR="00350BF5" w:rsidRDefault="00350BF5" w:rsidP="00350BF5">
      <w:pPr>
        <w:numPr>
          <w:ilvl w:val="0"/>
          <w:numId w:val="666"/>
        </w:numPr>
        <w:spacing w:before="0" w:after="160" w:line="256" w:lineRule="auto"/>
        <w:jc w:val="left"/>
      </w:pPr>
      <w:r>
        <w:t>Sẵn sàng chuyển sang Sprint 1 để triển khai chức năng nghiệp vụ.</w:t>
      </w:r>
    </w:p>
    <w:p w14:paraId="61336C5E" w14:textId="7A7FA61D" w:rsidR="00350BF5" w:rsidRPr="006D53E7" w:rsidRDefault="00350BF5" w:rsidP="006D53E7">
      <w:pPr>
        <w:pStyle w:val="Normalkhngcch"/>
        <w:numPr>
          <w:ilvl w:val="0"/>
          <w:numId w:val="798"/>
        </w:numPr>
        <w:rPr>
          <w:b/>
          <w:bCs w:val="0"/>
        </w:rPr>
      </w:pPr>
      <w:r w:rsidRPr="006D53E7">
        <w:rPr>
          <w:b/>
          <w:bCs w:val="0"/>
        </w:rPr>
        <w:t>Retrospective Sprint 0</w:t>
      </w:r>
    </w:p>
    <w:tbl>
      <w:tblPr>
        <w:tblStyle w:val="TableGrid"/>
        <w:tblW w:w="0" w:type="auto"/>
        <w:tblLook w:val="04A0" w:firstRow="1" w:lastRow="0" w:firstColumn="1" w:lastColumn="0" w:noHBand="0" w:noVBand="1"/>
      </w:tblPr>
      <w:tblGrid>
        <w:gridCol w:w="2689"/>
        <w:gridCol w:w="3543"/>
        <w:gridCol w:w="3963"/>
      </w:tblGrid>
      <w:tr w:rsidR="00350BF5" w14:paraId="18791DA1" w14:textId="77777777" w:rsidTr="00C8202F">
        <w:tc>
          <w:tcPr>
            <w:tcW w:w="2689" w:type="dxa"/>
            <w:hideMark/>
          </w:tcPr>
          <w:p w14:paraId="0CD14EC2" w14:textId="77777777" w:rsidR="00350BF5" w:rsidRDefault="00350BF5" w:rsidP="00350BF5">
            <w:pPr>
              <w:pStyle w:val="Normalkhngcch"/>
            </w:pPr>
            <w:r>
              <w:t>Điểm tốt</w:t>
            </w:r>
          </w:p>
        </w:tc>
        <w:tc>
          <w:tcPr>
            <w:tcW w:w="3543" w:type="dxa"/>
            <w:hideMark/>
          </w:tcPr>
          <w:p w14:paraId="54C71E93" w14:textId="77777777" w:rsidR="00350BF5" w:rsidRDefault="00350BF5" w:rsidP="00350BF5">
            <w:pPr>
              <w:pStyle w:val="Normalkhngcch"/>
            </w:pPr>
            <w:r>
              <w:t>Điểm cần cải thiện</w:t>
            </w:r>
          </w:p>
        </w:tc>
        <w:tc>
          <w:tcPr>
            <w:tcW w:w="3963" w:type="dxa"/>
            <w:hideMark/>
          </w:tcPr>
          <w:p w14:paraId="75ECCCC8" w14:textId="77777777" w:rsidR="00350BF5" w:rsidRDefault="00350BF5" w:rsidP="00350BF5">
            <w:pPr>
              <w:pStyle w:val="Normalkhngcch"/>
            </w:pPr>
            <w:r>
              <w:t>Hành động cho sprint sau</w:t>
            </w:r>
          </w:p>
        </w:tc>
      </w:tr>
      <w:tr w:rsidR="00350BF5" w14:paraId="039B083A" w14:textId="77777777" w:rsidTr="00C8202F">
        <w:tc>
          <w:tcPr>
            <w:tcW w:w="2689" w:type="dxa"/>
            <w:hideMark/>
          </w:tcPr>
          <w:p w14:paraId="79725E76" w14:textId="77777777" w:rsidR="00350BF5" w:rsidRDefault="00350BF5" w:rsidP="00350BF5">
            <w:pPr>
              <w:pStyle w:val="Normalkhngcch"/>
            </w:pPr>
            <w:r>
              <w:t>Khởi tạo hạ tầng nhanh, rõ vai trò</w:t>
            </w:r>
          </w:p>
        </w:tc>
        <w:tc>
          <w:tcPr>
            <w:tcW w:w="3543" w:type="dxa"/>
            <w:hideMark/>
          </w:tcPr>
          <w:p w14:paraId="339EBED1" w14:textId="77777777" w:rsidR="00350BF5" w:rsidRDefault="00350BF5" w:rsidP="00350BF5">
            <w:pPr>
              <w:pStyle w:val="Normalkhngcch"/>
            </w:pPr>
            <w:r>
              <w:t>Mất thời gian ở bước cấu hình môi trường</w:t>
            </w:r>
          </w:p>
        </w:tc>
        <w:tc>
          <w:tcPr>
            <w:tcW w:w="3963" w:type="dxa"/>
            <w:hideMark/>
          </w:tcPr>
          <w:p w14:paraId="6C0B2BC5" w14:textId="77777777" w:rsidR="00350BF5" w:rsidRDefault="00350BF5" w:rsidP="00350BF5">
            <w:pPr>
              <w:pStyle w:val="Normalkhngcch"/>
            </w:pPr>
            <w:r>
              <w:t>Chuẩn hóa checklist env trước Sprint 1</w:t>
            </w:r>
          </w:p>
        </w:tc>
      </w:tr>
      <w:tr w:rsidR="00350BF5" w14:paraId="1A266F18" w14:textId="77777777" w:rsidTr="00C8202F">
        <w:tc>
          <w:tcPr>
            <w:tcW w:w="2689" w:type="dxa"/>
            <w:hideMark/>
          </w:tcPr>
          <w:p w14:paraId="6D973CA9" w14:textId="77777777" w:rsidR="00350BF5" w:rsidRDefault="00350BF5" w:rsidP="00350BF5">
            <w:pPr>
              <w:pStyle w:val="Normalkhngcch"/>
            </w:pPr>
            <w:r>
              <w:lastRenderedPageBreak/>
              <w:t>Chốt kiến trúc sớm</w:t>
            </w:r>
          </w:p>
        </w:tc>
        <w:tc>
          <w:tcPr>
            <w:tcW w:w="3543" w:type="dxa"/>
            <w:hideMark/>
          </w:tcPr>
          <w:p w14:paraId="5DFF03F2" w14:textId="77777777" w:rsidR="00350BF5" w:rsidRDefault="00350BF5" w:rsidP="00350BF5">
            <w:pPr>
              <w:pStyle w:val="Normalkhngcch"/>
            </w:pPr>
            <w:r>
              <w:t>Chưa thống nhất độ chi tiết task</w:t>
            </w:r>
          </w:p>
        </w:tc>
        <w:tc>
          <w:tcPr>
            <w:tcW w:w="3963" w:type="dxa"/>
            <w:hideMark/>
          </w:tcPr>
          <w:p w14:paraId="1B475221" w14:textId="2D57AC4B" w:rsidR="00350BF5" w:rsidRDefault="00350BF5" w:rsidP="00350BF5">
            <w:pPr>
              <w:pStyle w:val="Normalkhngcch"/>
            </w:pPr>
            <w:r>
              <w:t>Tách task nhỏ hơn</w:t>
            </w:r>
          </w:p>
        </w:tc>
      </w:tr>
    </w:tbl>
    <w:p w14:paraId="4F809A8C" w14:textId="3D3D8ED9" w:rsidR="00350BF5" w:rsidRDefault="00C8202F" w:rsidP="00C8202F">
      <w:pPr>
        <w:pStyle w:val="HeadBang"/>
      </w:pPr>
      <w:bookmarkStart w:id="79" w:name="_Toc224935721"/>
      <w:r>
        <w:t xml:space="preserve">Bảng </w:t>
      </w:r>
      <w:r w:rsidRPr="00C8202F">
        <w:t>Retrospective Sprint 0</w:t>
      </w:r>
      <w:bookmarkEnd w:id="79"/>
    </w:p>
    <w:p w14:paraId="13B5DADB" w14:textId="343671E4" w:rsidR="00350BF5" w:rsidRDefault="00350BF5" w:rsidP="002E1937">
      <w:pPr>
        <w:pStyle w:val="Heading2"/>
      </w:pPr>
      <w:bookmarkStart w:id="80" w:name="_Toc224935663"/>
      <w:r>
        <w:t>Chi tiết Sprint 1: Chức năng cốt lõi</w:t>
      </w:r>
      <w:bookmarkEnd w:id="80"/>
    </w:p>
    <w:p w14:paraId="4299CFE9" w14:textId="6A8904CA" w:rsidR="00350BF5" w:rsidRPr="006D53E7" w:rsidRDefault="00350BF5" w:rsidP="006D53E7">
      <w:pPr>
        <w:pStyle w:val="Normalkhngcch"/>
        <w:numPr>
          <w:ilvl w:val="0"/>
          <w:numId w:val="800"/>
        </w:numPr>
        <w:rPr>
          <w:b/>
          <w:bCs w:val="0"/>
        </w:rPr>
      </w:pPr>
      <w:r w:rsidRPr="006D53E7">
        <w:rPr>
          <w:b/>
          <w:bCs w:val="0"/>
        </w:rPr>
        <w:t>Mục tiêu Sprint 1</w:t>
      </w:r>
    </w:p>
    <w:p w14:paraId="21C9FB02" w14:textId="77777777" w:rsidR="00350BF5" w:rsidRDefault="00350BF5" w:rsidP="005D2D05">
      <w:pPr>
        <w:pStyle w:val="ListParagraph"/>
        <w:numPr>
          <w:ilvl w:val="0"/>
          <w:numId w:val="781"/>
        </w:numPr>
      </w:pPr>
      <w:r>
        <w:t>Hoàn thành xác thực người dùng.</w:t>
      </w:r>
    </w:p>
    <w:p w14:paraId="498FDA18" w14:textId="21C9341B" w:rsidR="00350BF5" w:rsidRDefault="00350BF5" w:rsidP="00E35A9A">
      <w:pPr>
        <w:pStyle w:val="ListParagraph"/>
        <w:numPr>
          <w:ilvl w:val="0"/>
          <w:numId w:val="781"/>
        </w:numPr>
      </w:pPr>
      <w:r>
        <w:t>Hoàn thành tạo bài viết và hiển thị feed</w:t>
      </w:r>
      <w:r w:rsidR="00E35A9A">
        <w:t>, t</w:t>
      </w:r>
      <w:r>
        <w:t>ạo luồng dữ liệu end-to-end từ UI đến DB.</w:t>
      </w:r>
    </w:p>
    <w:p w14:paraId="2EAEAA8E" w14:textId="7E3BAE47" w:rsidR="00350BF5" w:rsidRPr="006D53E7" w:rsidRDefault="00350BF5" w:rsidP="006D53E7">
      <w:pPr>
        <w:pStyle w:val="Normalkhngcch"/>
        <w:numPr>
          <w:ilvl w:val="0"/>
          <w:numId w:val="800"/>
        </w:numPr>
        <w:rPr>
          <w:b/>
          <w:bCs w:val="0"/>
        </w:rPr>
      </w:pPr>
      <w:r w:rsidRPr="006D53E7">
        <w:rPr>
          <w:b/>
          <w:bCs w:val="0"/>
        </w:rPr>
        <w:t>Sprint Backlog Sprint 1</w:t>
      </w:r>
    </w:p>
    <w:tbl>
      <w:tblPr>
        <w:tblStyle w:val="TableGrid"/>
        <w:tblW w:w="0" w:type="auto"/>
        <w:tblLook w:val="04A0" w:firstRow="1" w:lastRow="0" w:firstColumn="1" w:lastColumn="0" w:noHBand="0" w:noVBand="1"/>
      </w:tblPr>
      <w:tblGrid>
        <w:gridCol w:w="988"/>
        <w:gridCol w:w="1984"/>
        <w:gridCol w:w="3827"/>
        <w:gridCol w:w="3396"/>
      </w:tblGrid>
      <w:tr w:rsidR="00350BF5" w14:paraId="0C5383AC" w14:textId="77777777" w:rsidTr="00C8202F">
        <w:tc>
          <w:tcPr>
            <w:tcW w:w="988" w:type="dxa"/>
            <w:hideMark/>
          </w:tcPr>
          <w:p w14:paraId="7DD1C946" w14:textId="77777777" w:rsidR="00350BF5" w:rsidRDefault="00350BF5" w:rsidP="00350BF5">
            <w:pPr>
              <w:pStyle w:val="Normalkhngcch"/>
            </w:pPr>
            <w:r>
              <w:t>Mã</w:t>
            </w:r>
          </w:p>
        </w:tc>
        <w:tc>
          <w:tcPr>
            <w:tcW w:w="1984" w:type="dxa"/>
            <w:hideMark/>
          </w:tcPr>
          <w:p w14:paraId="74236B67" w14:textId="77777777" w:rsidR="00350BF5" w:rsidRDefault="00350BF5" w:rsidP="00350BF5">
            <w:pPr>
              <w:pStyle w:val="Normalkhngcch"/>
            </w:pPr>
            <w:r>
              <w:t>User story/Hạng mục</w:t>
            </w:r>
          </w:p>
        </w:tc>
        <w:tc>
          <w:tcPr>
            <w:tcW w:w="3827" w:type="dxa"/>
            <w:hideMark/>
          </w:tcPr>
          <w:p w14:paraId="0DDC3AB1" w14:textId="77777777" w:rsidR="00350BF5" w:rsidRDefault="00350BF5" w:rsidP="00350BF5">
            <w:pPr>
              <w:pStyle w:val="Normalkhngcch"/>
            </w:pPr>
            <w:r>
              <w:t>Mô tả</w:t>
            </w:r>
          </w:p>
        </w:tc>
        <w:tc>
          <w:tcPr>
            <w:tcW w:w="3396" w:type="dxa"/>
            <w:hideMark/>
          </w:tcPr>
          <w:p w14:paraId="54C45DE9" w14:textId="77777777" w:rsidR="00350BF5" w:rsidRDefault="00350BF5" w:rsidP="00350BF5">
            <w:pPr>
              <w:pStyle w:val="Normalkhngcch"/>
            </w:pPr>
            <w:r>
              <w:t>Tiêu chí chấp nhận</w:t>
            </w:r>
          </w:p>
        </w:tc>
      </w:tr>
      <w:tr w:rsidR="00350BF5" w14:paraId="191D97D8" w14:textId="77777777" w:rsidTr="00C8202F">
        <w:tc>
          <w:tcPr>
            <w:tcW w:w="988" w:type="dxa"/>
            <w:hideMark/>
          </w:tcPr>
          <w:p w14:paraId="7AEF10A8" w14:textId="77777777" w:rsidR="00350BF5" w:rsidRDefault="00350BF5" w:rsidP="00350BF5">
            <w:pPr>
              <w:pStyle w:val="Normalkhngcch"/>
            </w:pPr>
            <w:r>
              <w:t>SP1-01</w:t>
            </w:r>
          </w:p>
        </w:tc>
        <w:tc>
          <w:tcPr>
            <w:tcW w:w="1984" w:type="dxa"/>
            <w:hideMark/>
          </w:tcPr>
          <w:p w14:paraId="405EFF8F" w14:textId="77777777" w:rsidR="00350BF5" w:rsidRDefault="00350BF5" w:rsidP="00350BF5">
            <w:pPr>
              <w:pStyle w:val="Normalkhngcch"/>
            </w:pPr>
            <w:r>
              <w:t>Đăng nhập/đăng ký</w:t>
            </w:r>
          </w:p>
        </w:tc>
        <w:tc>
          <w:tcPr>
            <w:tcW w:w="3827" w:type="dxa"/>
            <w:hideMark/>
          </w:tcPr>
          <w:p w14:paraId="177ED49D" w14:textId="77777777" w:rsidR="00350BF5" w:rsidRDefault="00350BF5" w:rsidP="00350BF5">
            <w:pPr>
              <w:pStyle w:val="Normalkhngcch"/>
            </w:pPr>
            <w:r>
              <w:t>Tích hợp Clerk trên giao diện</w:t>
            </w:r>
          </w:p>
        </w:tc>
        <w:tc>
          <w:tcPr>
            <w:tcW w:w="3396" w:type="dxa"/>
            <w:hideMark/>
          </w:tcPr>
          <w:p w14:paraId="77AF3F55" w14:textId="77777777" w:rsidR="00350BF5" w:rsidRDefault="00350BF5" w:rsidP="00350BF5">
            <w:pPr>
              <w:pStyle w:val="Normalkhngcch"/>
            </w:pPr>
            <w:r>
              <w:t>Người dùng đăng nhập/đăng ký thành công</w:t>
            </w:r>
          </w:p>
        </w:tc>
      </w:tr>
      <w:tr w:rsidR="00350BF5" w14:paraId="6D4EAC1B" w14:textId="77777777" w:rsidTr="00C8202F">
        <w:tc>
          <w:tcPr>
            <w:tcW w:w="988" w:type="dxa"/>
            <w:hideMark/>
          </w:tcPr>
          <w:p w14:paraId="1F56E59B" w14:textId="77777777" w:rsidR="00350BF5" w:rsidRDefault="00350BF5" w:rsidP="00350BF5">
            <w:pPr>
              <w:pStyle w:val="Normalkhngcch"/>
            </w:pPr>
            <w:r>
              <w:t>SP1-02</w:t>
            </w:r>
          </w:p>
        </w:tc>
        <w:tc>
          <w:tcPr>
            <w:tcW w:w="1984" w:type="dxa"/>
            <w:hideMark/>
          </w:tcPr>
          <w:p w14:paraId="63B31E42" w14:textId="77777777" w:rsidR="00350BF5" w:rsidRDefault="00350BF5" w:rsidP="00350BF5">
            <w:pPr>
              <w:pStyle w:val="Normalkhngcch"/>
            </w:pPr>
            <w:r>
              <w:t>Đồng bộ user</w:t>
            </w:r>
          </w:p>
        </w:tc>
        <w:tc>
          <w:tcPr>
            <w:tcW w:w="3827" w:type="dxa"/>
            <w:hideMark/>
          </w:tcPr>
          <w:p w14:paraId="699CB798" w14:textId="77777777" w:rsidR="00350BF5" w:rsidRDefault="00350BF5" w:rsidP="00350BF5">
            <w:pPr>
              <w:pStyle w:val="Normalkhngcch"/>
            </w:pPr>
            <w:r>
              <w:t>Tạo/cập nhật user vào DB khi auth</w:t>
            </w:r>
          </w:p>
        </w:tc>
        <w:tc>
          <w:tcPr>
            <w:tcW w:w="3396" w:type="dxa"/>
            <w:hideMark/>
          </w:tcPr>
          <w:p w14:paraId="3C3C3875" w14:textId="77777777" w:rsidR="00350BF5" w:rsidRDefault="00350BF5" w:rsidP="00350BF5">
            <w:pPr>
              <w:pStyle w:val="Normalkhngcch"/>
            </w:pPr>
            <w:r>
              <w:t>User có bản ghi tương ứng trong DB</w:t>
            </w:r>
          </w:p>
        </w:tc>
      </w:tr>
      <w:tr w:rsidR="00350BF5" w14:paraId="1247DA25" w14:textId="77777777" w:rsidTr="00C8202F">
        <w:tc>
          <w:tcPr>
            <w:tcW w:w="988" w:type="dxa"/>
            <w:hideMark/>
          </w:tcPr>
          <w:p w14:paraId="7E2D6C36" w14:textId="77777777" w:rsidR="00350BF5" w:rsidRDefault="00350BF5" w:rsidP="00350BF5">
            <w:pPr>
              <w:pStyle w:val="Normalkhngcch"/>
            </w:pPr>
            <w:r>
              <w:t>SP1-03</w:t>
            </w:r>
          </w:p>
        </w:tc>
        <w:tc>
          <w:tcPr>
            <w:tcW w:w="1984" w:type="dxa"/>
            <w:hideMark/>
          </w:tcPr>
          <w:p w14:paraId="2F9D3CBE" w14:textId="77777777" w:rsidR="00350BF5" w:rsidRDefault="00350BF5" w:rsidP="00350BF5">
            <w:pPr>
              <w:pStyle w:val="Normalkhngcch"/>
            </w:pPr>
            <w:r>
              <w:t>Tạo bài viết</w:t>
            </w:r>
          </w:p>
        </w:tc>
        <w:tc>
          <w:tcPr>
            <w:tcW w:w="3827" w:type="dxa"/>
            <w:hideMark/>
          </w:tcPr>
          <w:p w14:paraId="3E3018DE" w14:textId="77777777" w:rsidR="00350BF5" w:rsidRDefault="00350BF5" w:rsidP="00350BF5">
            <w:pPr>
              <w:pStyle w:val="Normalkhngcch"/>
            </w:pPr>
            <w:r>
              <w:t>Form tạo bài và API tạo post</w:t>
            </w:r>
          </w:p>
        </w:tc>
        <w:tc>
          <w:tcPr>
            <w:tcW w:w="3396" w:type="dxa"/>
            <w:hideMark/>
          </w:tcPr>
          <w:p w14:paraId="5636E04D" w14:textId="77777777" w:rsidR="00350BF5" w:rsidRDefault="00350BF5" w:rsidP="00350BF5">
            <w:pPr>
              <w:pStyle w:val="Normalkhngcch"/>
            </w:pPr>
            <w:r>
              <w:t>Tạo post thành công, hiển thị ngay</w:t>
            </w:r>
          </w:p>
        </w:tc>
      </w:tr>
      <w:tr w:rsidR="00350BF5" w14:paraId="2C02DEB0" w14:textId="77777777" w:rsidTr="00C8202F">
        <w:tc>
          <w:tcPr>
            <w:tcW w:w="988" w:type="dxa"/>
            <w:hideMark/>
          </w:tcPr>
          <w:p w14:paraId="69886DB1" w14:textId="77777777" w:rsidR="00350BF5" w:rsidRDefault="00350BF5" w:rsidP="00350BF5">
            <w:pPr>
              <w:pStyle w:val="Normalkhngcch"/>
            </w:pPr>
            <w:r>
              <w:t>SP1-04</w:t>
            </w:r>
          </w:p>
        </w:tc>
        <w:tc>
          <w:tcPr>
            <w:tcW w:w="1984" w:type="dxa"/>
            <w:hideMark/>
          </w:tcPr>
          <w:p w14:paraId="31E51E9B" w14:textId="77777777" w:rsidR="00350BF5" w:rsidRDefault="00350BF5" w:rsidP="00350BF5">
            <w:pPr>
              <w:pStyle w:val="Normalkhngcch"/>
            </w:pPr>
            <w:r>
              <w:t>Xem feed</w:t>
            </w:r>
          </w:p>
        </w:tc>
        <w:tc>
          <w:tcPr>
            <w:tcW w:w="3827" w:type="dxa"/>
            <w:hideMark/>
          </w:tcPr>
          <w:p w14:paraId="3DD3EB16" w14:textId="77777777" w:rsidR="00350BF5" w:rsidRDefault="00350BF5" w:rsidP="00350BF5">
            <w:pPr>
              <w:pStyle w:val="Normalkhngcch"/>
            </w:pPr>
            <w:r>
              <w:t>API feed phân trang + giao diện feed</w:t>
            </w:r>
          </w:p>
        </w:tc>
        <w:tc>
          <w:tcPr>
            <w:tcW w:w="3396" w:type="dxa"/>
            <w:hideMark/>
          </w:tcPr>
          <w:p w14:paraId="05EE8F7A" w14:textId="77777777" w:rsidR="00350BF5" w:rsidRDefault="00350BF5" w:rsidP="00350BF5">
            <w:pPr>
              <w:pStyle w:val="Normalkhngcch"/>
            </w:pPr>
            <w:r>
              <w:t>Feed tải đúng dữ liệu mới nhất</w:t>
            </w:r>
          </w:p>
        </w:tc>
      </w:tr>
      <w:tr w:rsidR="00350BF5" w14:paraId="1036A6FC" w14:textId="77777777" w:rsidTr="00C8202F">
        <w:tc>
          <w:tcPr>
            <w:tcW w:w="988" w:type="dxa"/>
            <w:hideMark/>
          </w:tcPr>
          <w:p w14:paraId="0525D597" w14:textId="77777777" w:rsidR="00350BF5" w:rsidRDefault="00350BF5" w:rsidP="00350BF5">
            <w:pPr>
              <w:pStyle w:val="Normalkhngcch"/>
            </w:pPr>
            <w:r>
              <w:t>SP1-05</w:t>
            </w:r>
          </w:p>
        </w:tc>
        <w:tc>
          <w:tcPr>
            <w:tcW w:w="1984" w:type="dxa"/>
            <w:hideMark/>
          </w:tcPr>
          <w:p w14:paraId="177FB88E" w14:textId="77777777" w:rsidR="00350BF5" w:rsidRDefault="00350BF5" w:rsidP="00350BF5">
            <w:pPr>
              <w:pStyle w:val="Normalkhngcch"/>
            </w:pPr>
            <w:r>
              <w:t>Bảo vệ API</w:t>
            </w:r>
          </w:p>
        </w:tc>
        <w:tc>
          <w:tcPr>
            <w:tcW w:w="3827" w:type="dxa"/>
            <w:hideMark/>
          </w:tcPr>
          <w:p w14:paraId="19D7E9FE" w14:textId="75312616" w:rsidR="00350BF5" w:rsidRDefault="00350BF5" w:rsidP="00350BF5">
            <w:pPr>
              <w:pStyle w:val="Normalkhngcch"/>
            </w:pPr>
            <w:r>
              <w:t>Middleware auth cho các route</w:t>
            </w:r>
          </w:p>
        </w:tc>
        <w:tc>
          <w:tcPr>
            <w:tcW w:w="3396" w:type="dxa"/>
            <w:hideMark/>
          </w:tcPr>
          <w:p w14:paraId="0B3876EA" w14:textId="77777777" w:rsidR="00350BF5" w:rsidRDefault="00350BF5" w:rsidP="00350BF5">
            <w:pPr>
              <w:pStyle w:val="Normalkhngcch"/>
            </w:pPr>
            <w:r>
              <w:t>Request thiếu auth bị từ chối</w:t>
            </w:r>
          </w:p>
        </w:tc>
      </w:tr>
    </w:tbl>
    <w:p w14:paraId="16C142CA" w14:textId="4ECEE08C" w:rsidR="00C8202F" w:rsidRPr="00C8202F" w:rsidRDefault="00C8202F" w:rsidP="00C8202F">
      <w:pPr>
        <w:pStyle w:val="HeadBang"/>
      </w:pPr>
      <w:bookmarkStart w:id="81" w:name="_Toc224935722"/>
      <w:r>
        <w:t>Bảng Sprint BacklogSprint 1</w:t>
      </w:r>
      <w:bookmarkEnd w:id="81"/>
    </w:p>
    <w:p w14:paraId="1BB0B8F6" w14:textId="7BE83835" w:rsidR="00350BF5" w:rsidRPr="006D53E7" w:rsidRDefault="00350BF5" w:rsidP="006D53E7">
      <w:pPr>
        <w:pStyle w:val="Normalkhngcch"/>
        <w:numPr>
          <w:ilvl w:val="0"/>
          <w:numId w:val="800"/>
        </w:numPr>
        <w:rPr>
          <w:b/>
          <w:bCs w:val="0"/>
          <w:szCs w:val="22"/>
        </w:rPr>
      </w:pPr>
      <w:r w:rsidRPr="006D53E7">
        <w:rPr>
          <w:b/>
          <w:bCs w:val="0"/>
        </w:rPr>
        <w:t>Bảng kiểm thử Sprint 1</w:t>
      </w:r>
    </w:p>
    <w:tbl>
      <w:tblPr>
        <w:tblStyle w:val="TableGrid"/>
        <w:tblW w:w="0" w:type="auto"/>
        <w:tblLook w:val="04A0" w:firstRow="1" w:lastRow="0" w:firstColumn="1" w:lastColumn="0" w:noHBand="0" w:noVBand="1"/>
      </w:tblPr>
      <w:tblGrid>
        <w:gridCol w:w="1129"/>
        <w:gridCol w:w="1843"/>
        <w:gridCol w:w="2268"/>
        <w:gridCol w:w="2693"/>
        <w:gridCol w:w="2262"/>
      </w:tblGrid>
      <w:tr w:rsidR="00350BF5" w14:paraId="3C3C4CF7" w14:textId="77777777" w:rsidTr="00E35A9A">
        <w:tc>
          <w:tcPr>
            <w:tcW w:w="1129" w:type="dxa"/>
            <w:hideMark/>
          </w:tcPr>
          <w:p w14:paraId="65B47DAC" w14:textId="77777777" w:rsidR="00350BF5" w:rsidRDefault="00350BF5" w:rsidP="00474A54">
            <w:pPr>
              <w:pStyle w:val="Normalkhngcch"/>
              <w:jc w:val="left"/>
            </w:pPr>
            <w:r>
              <w:t>Mã test</w:t>
            </w:r>
          </w:p>
        </w:tc>
        <w:tc>
          <w:tcPr>
            <w:tcW w:w="1843" w:type="dxa"/>
            <w:hideMark/>
          </w:tcPr>
          <w:p w14:paraId="58461430" w14:textId="77777777" w:rsidR="00350BF5" w:rsidRDefault="00350BF5" w:rsidP="00474A54">
            <w:pPr>
              <w:pStyle w:val="Normalkhngcch"/>
              <w:jc w:val="left"/>
            </w:pPr>
            <w:r>
              <w:t>Loại test</w:t>
            </w:r>
          </w:p>
        </w:tc>
        <w:tc>
          <w:tcPr>
            <w:tcW w:w="2268" w:type="dxa"/>
            <w:hideMark/>
          </w:tcPr>
          <w:p w14:paraId="13815413" w14:textId="77777777" w:rsidR="00350BF5" w:rsidRDefault="00350BF5" w:rsidP="00474A54">
            <w:pPr>
              <w:pStyle w:val="Normalkhngcch"/>
              <w:jc w:val="left"/>
            </w:pPr>
            <w:r>
              <w:t>Kịch bản</w:t>
            </w:r>
          </w:p>
        </w:tc>
        <w:tc>
          <w:tcPr>
            <w:tcW w:w="2693" w:type="dxa"/>
            <w:hideMark/>
          </w:tcPr>
          <w:p w14:paraId="63832030" w14:textId="77777777" w:rsidR="00350BF5" w:rsidRDefault="00350BF5" w:rsidP="00474A54">
            <w:pPr>
              <w:pStyle w:val="Normalkhngcch"/>
              <w:jc w:val="left"/>
            </w:pPr>
            <w:r>
              <w:t>Bước kiểm thử</w:t>
            </w:r>
          </w:p>
        </w:tc>
        <w:tc>
          <w:tcPr>
            <w:tcW w:w="2262" w:type="dxa"/>
            <w:hideMark/>
          </w:tcPr>
          <w:p w14:paraId="3876AFA0" w14:textId="77777777" w:rsidR="00350BF5" w:rsidRDefault="00350BF5" w:rsidP="00474A54">
            <w:pPr>
              <w:pStyle w:val="Normalkhngcch"/>
              <w:jc w:val="left"/>
            </w:pPr>
            <w:r>
              <w:t>Kết quả mong đợi</w:t>
            </w:r>
          </w:p>
        </w:tc>
      </w:tr>
      <w:tr w:rsidR="00350BF5" w14:paraId="252CF12D" w14:textId="77777777" w:rsidTr="00E35A9A">
        <w:tc>
          <w:tcPr>
            <w:tcW w:w="1129" w:type="dxa"/>
            <w:hideMark/>
          </w:tcPr>
          <w:p w14:paraId="70617047" w14:textId="77777777" w:rsidR="00350BF5" w:rsidRDefault="00350BF5" w:rsidP="00474A54">
            <w:pPr>
              <w:pStyle w:val="Normalkhngcch"/>
              <w:jc w:val="left"/>
            </w:pPr>
            <w:r>
              <w:t>T1-01</w:t>
            </w:r>
          </w:p>
        </w:tc>
        <w:tc>
          <w:tcPr>
            <w:tcW w:w="1843" w:type="dxa"/>
            <w:hideMark/>
          </w:tcPr>
          <w:p w14:paraId="651D37BF" w14:textId="77777777" w:rsidR="00350BF5" w:rsidRDefault="00350BF5" w:rsidP="00474A54">
            <w:pPr>
              <w:pStyle w:val="Normalkhngcch"/>
              <w:jc w:val="left"/>
            </w:pPr>
            <w:r>
              <w:t>Auth UI Test</w:t>
            </w:r>
          </w:p>
        </w:tc>
        <w:tc>
          <w:tcPr>
            <w:tcW w:w="2268" w:type="dxa"/>
            <w:hideMark/>
          </w:tcPr>
          <w:p w14:paraId="2CF08037" w14:textId="77777777" w:rsidR="00350BF5" w:rsidRDefault="00350BF5" w:rsidP="00474A54">
            <w:pPr>
              <w:pStyle w:val="Normalkhngcch"/>
              <w:jc w:val="left"/>
            </w:pPr>
            <w:r>
              <w:t>Đăng nhập thành công</w:t>
            </w:r>
          </w:p>
        </w:tc>
        <w:tc>
          <w:tcPr>
            <w:tcW w:w="2693" w:type="dxa"/>
            <w:hideMark/>
          </w:tcPr>
          <w:p w14:paraId="2173920D" w14:textId="77777777" w:rsidR="00350BF5" w:rsidRDefault="00350BF5" w:rsidP="00474A54">
            <w:pPr>
              <w:pStyle w:val="Normalkhngcch"/>
              <w:jc w:val="left"/>
            </w:pPr>
            <w:r>
              <w:t>Nhấn login, xác thực tài khoản</w:t>
            </w:r>
          </w:p>
        </w:tc>
        <w:tc>
          <w:tcPr>
            <w:tcW w:w="2262" w:type="dxa"/>
            <w:hideMark/>
          </w:tcPr>
          <w:p w14:paraId="69B6CEEB" w14:textId="77777777" w:rsidR="00350BF5" w:rsidRDefault="00350BF5" w:rsidP="00474A54">
            <w:pPr>
              <w:pStyle w:val="Normalkhngcch"/>
              <w:jc w:val="left"/>
            </w:pPr>
            <w:r>
              <w:t>Truy cập được giao diện đã đăng nhập</w:t>
            </w:r>
          </w:p>
        </w:tc>
      </w:tr>
      <w:tr w:rsidR="00350BF5" w14:paraId="61E7510F" w14:textId="77777777" w:rsidTr="00E35A9A">
        <w:tc>
          <w:tcPr>
            <w:tcW w:w="1129" w:type="dxa"/>
            <w:hideMark/>
          </w:tcPr>
          <w:p w14:paraId="482D2317" w14:textId="77777777" w:rsidR="00350BF5" w:rsidRDefault="00350BF5" w:rsidP="00474A54">
            <w:pPr>
              <w:pStyle w:val="Normalkhngcch"/>
              <w:jc w:val="left"/>
            </w:pPr>
            <w:r>
              <w:t>T1-02</w:t>
            </w:r>
          </w:p>
        </w:tc>
        <w:tc>
          <w:tcPr>
            <w:tcW w:w="1843" w:type="dxa"/>
            <w:hideMark/>
          </w:tcPr>
          <w:p w14:paraId="06A7F7BC" w14:textId="77777777" w:rsidR="00350BF5" w:rsidRDefault="00350BF5" w:rsidP="00474A54">
            <w:pPr>
              <w:pStyle w:val="Normalkhngcch"/>
              <w:jc w:val="left"/>
            </w:pPr>
            <w:r>
              <w:t>Auth API Test</w:t>
            </w:r>
          </w:p>
        </w:tc>
        <w:tc>
          <w:tcPr>
            <w:tcW w:w="2268" w:type="dxa"/>
            <w:hideMark/>
          </w:tcPr>
          <w:p w14:paraId="74D79A9F" w14:textId="77777777" w:rsidR="00350BF5" w:rsidRDefault="00350BF5" w:rsidP="00474A54">
            <w:pPr>
              <w:pStyle w:val="Normalkhngcch"/>
              <w:jc w:val="left"/>
            </w:pPr>
            <w:r>
              <w:t>Truy cập API không token</w:t>
            </w:r>
          </w:p>
        </w:tc>
        <w:tc>
          <w:tcPr>
            <w:tcW w:w="2693" w:type="dxa"/>
            <w:hideMark/>
          </w:tcPr>
          <w:p w14:paraId="0E53AFDD" w14:textId="77777777" w:rsidR="00350BF5" w:rsidRDefault="00350BF5" w:rsidP="00474A54">
            <w:pPr>
              <w:pStyle w:val="Normalkhngcch"/>
              <w:jc w:val="left"/>
            </w:pPr>
            <w:r>
              <w:t>Gọi endpoint protected không bearer token</w:t>
            </w:r>
          </w:p>
        </w:tc>
        <w:tc>
          <w:tcPr>
            <w:tcW w:w="2262" w:type="dxa"/>
            <w:hideMark/>
          </w:tcPr>
          <w:p w14:paraId="3B8E6C8E" w14:textId="77777777" w:rsidR="00350BF5" w:rsidRDefault="00350BF5" w:rsidP="00474A54">
            <w:pPr>
              <w:pStyle w:val="Normalkhngcch"/>
              <w:jc w:val="left"/>
            </w:pPr>
            <w:r>
              <w:t>Trả 401 Unauthorized</w:t>
            </w:r>
          </w:p>
        </w:tc>
      </w:tr>
      <w:tr w:rsidR="00350BF5" w14:paraId="0708BACA" w14:textId="77777777" w:rsidTr="00E35A9A">
        <w:tc>
          <w:tcPr>
            <w:tcW w:w="1129" w:type="dxa"/>
            <w:hideMark/>
          </w:tcPr>
          <w:p w14:paraId="021DA59D" w14:textId="77777777" w:rsidR="00350BF5" w:rsidRDefault="00350BF5" w:rsidP="00474A54">
            <w:pPr>
              <w:pStyle w:val="Normalkhngcch"/>
              <w:jc w:val="left"/>
            </w:pPr>
            <w:r>
              <w:t>T1-03</w:t>
            </w:r>
          </w:p>
        </w:tc>
        <w:tc>
          <w:tcPr>
            <w:tcW w:w="1843" w:type="dxa"/>
            <w:hideMark/>
          </w:tcPr>
          <w:p w14:paraId="4667207F" w14:textId="77777777" w:rsidR="00350BF5" w:rsidRDefault="00350BF5" w:rsidP="00474A54">
            <w:pPr>
              <w:pStyle w:val="Normalkhngcch"/>
              <w:jc w:val="left"/>
            </w:pPr>
            <w:r>
              <w:t>Auth Sync Test</w:t>
            </w:r>
          </w:p>
        </w:tc>
        <w:tc>
          <w:tcPr>
            <w:tcW w:w="2268" w:type="dxa"/>
            <w:hideMark/>
          </w:tcPr>
          <w:p w14:paraId="7D568546" w14:textId="77777777" w:rsidR="00350BF5" w:rsidRDefault="00350BF5" w:rsidP="00474A54">
            <w:pPr>
              <w:pStyle w:val="Normalkhngcch"/>
              <w:jc w:val="left"/>
            </w:pPr>
            <w:r>
              <w:t>User mới đăng nhập lần đầu</w:t>
            </w:r>
          </w:p>
        </w:tc>
        <w:tc>
          <w:tcPr>
            <w:tcW w:w="2693" w:type="dxa"/>
            <w:hideMark/>
          </w:tcPr>
          <w:p w14:paraId="7B43B6CD" w14:textId="77777777" w:rsidR="00350BF5" w:rsidRDefault="00350BF5" w:rsidP="00474A54">
            <w:pPr>
              <w:pStyle w:val="Normalkhngcch"/>
              <w:jc w:val="left"/>
            </w:pPr>
            <w:r>
              <w:t>Đăng nhập bằng tài khoản chưa có DB</w:t>
            </w:r>
          </w:p>
        </w:tc>
        <w:tc>
          <w:tcPr>
            <w:tcW w:w="2262" w:type="dxa"/>
            <w:hideMark/>
          </w:tcPr>
          <w:p w14:paraId="6FC8D7B9" w14:textId="77777777" w:rsidR="00350BF5" w:rsidRDefault="00350BF5" w:rsidP="00474A54">
            <w:pPr>
              <w:pStyle w:val="Normalkhngcch"/>
              <w:jc w:val="left"/>
            </w:pPr>
            <w:r>
              <w:t>Hệ thống tự tạo user trong DB</w:t>
            </w:r>
          </w:p>
        </w:tc>
      </w:tr>
      <w:tr w:rsidR="00350BF5" w14:paraId="697FA494" w14:textId="77777777" w:rsidTr="00E35A9A">
        <w:trPr>
          <w:trHeight w:val="625"/>
        </w:trPr>
        <w:tc>
          <w:tcPr>
            <w:tcW w:w="1129" w:type="dxa"/>
            <w:hideMark/>
          </w:tcPr>
          <w:p w14:paraId="74F27E1E" w14:textId="77777777" w:rsidR="00350BF5" w:rsidRDefault="00350BF5" w:rsidP="00474A54">
            <w:pPr>
              <w:pStyle w:val="Normalkhngcch"/>
              <w:jc w:val="left"/>
            </w:pPr>
            <w:r>
              <w:t>T1-04</w:t>
            </w:r>
          </w:p>
        </w:tc>
        <w:tc>
          <w:tcPr>
            <w:tcW w:w="1843" w:type="dxa"/>
            <w:hideMark/>
          </w:tcPr>
          <w:p w14:paraId="15DD4195" w14:textId="77777777" w:rsidR="00350BF5" w:rsidRDefault="00350BF5" w:rsidP="00474A54">
            <w:pPr>
              <w:pStyle w:val="Normalkhngcch"/>
              <w:jc w:val="left"/>
            </w:pPr>
            <w:r>
              <w:t>Post API Test</w:t>
            </w:r>
          </w:p>
        </w:tc>
        <w:tc>
          <w:tcPr>
            <w:tcW w:w="2268" w:type="dxa"/>
            <w:hideMark/>
          </w:tcPr>
          <w:p w14:paraId="6429AE32" w14:textId="77777777" w:rsidR="00350BF5" w:rsidRDefault="00350BF5" w:rsidP="00474A54">
            <w:pPr>
              <w:pStyle w:val="Normalkhngcch"/>
              <w:jc w:val="left"/>
            </w:pPr>
            <w:r>
              <w:t>Tạo bài viết hợp lệ</w:t>
            </w:r>
          </w:p>
        </w:tc>
        <w:tc>
          <w:tcPr>
            <w:tcW w:w="2693" w:type="dxa"/>
            <w:hideMark/>
          </w:tcPr>
          <w:p w14:paraId="2E0C8F6E" w14:textId="77777777" w:rsidR="00350BF5" w:rsidRDefault="00350BF5" w:rsidP="00474A54">
            <w:pPr>
              <w:pStyle w:val="Normalkhngcch"/>
              <w:jc w:val="left"/>
            </w:pPr>
            <w:r>
              <w:t>Gửi content hợp lệ lên API create post</w:t>
            </w:r>
          </w:p>
        </w:tc>
        <w:tc>
          <w:tcPr>
            <w:tcW w:w="2262" w:type="dxa"/>
            <w:hideMark/>
          </w:tcPr>
          <w:p w14:paraId="32E72B94" w14:textId="77777777" w:rsidR="00350BF5" w:rsidRDefault="00350BF5" w:rsidP="00474A54">
            <w:pPr>
              <w:pStyle w:val="Normalkhngcch"/>
              <w:jc w:val="left"/>
            </w:pPr>
            <w:r>
              <w:t>Trả 201, dữ liệu lưu DB</w:t>
            </w:r>
          </w:p>
        </w:tc>
      </w:tr>
      <w:tr w:rsidR="00350BF5" w14:paraId="47FEF936" w14:textId="77777777" w:rsidTr="00E35A9A">
        <w:tc>
          <w:tcPr>
            <w:tcW w:w="1129" w:type="dxa"/>
            <w:hideMark/>
          </w:tcPr>
          <w:p w14:paraId="60D9BD78" w14:textId="77777777" w:rsidR="00350BF5" w:rsidRDefault="00350BF5" w:rsidP="00474A54">
            <w:pPr>
              <w:pStyle w:val="Normalkhngcch"/>
              <w:jc w:val="left"/>
            </w:pPr>
            <w:r>
              <w:t>T1-05</w:t>
            </w:r>
          </w:p>
        </w:tc>
        <w:tc>
          <w:tcPr>
            <w:tcW w:w="1843" w:type="dxa"/>
            <w:hideMark/>
          </w:tcPr>
          <w:p w14:paraId="1C46A087" w14:textId="1EA27301" w:rsidR="00350BF5" w:rsidRDefault="00350BF5" w:rsidP="00474A54">
            <w:pPr>
              <w:pStyle w:val="Normalkhngcch"/>
              <w:jc w:val="left"/>
            </w:pPr>
            <w:r>
              <w:t>Post Valid Test</w:t>
            </w:r>
          </w:p>
        </w:tc>
        <w:tc>
          <w:tcPr>
            <w:tcW w:w="2268" w:type="dxa"/>
            <w:hideMark/>
          </w:tcPr>
          <w:p w14:paraId="5C891F27" w14:textId="77777777" w:rsidR="00350BF5" w:rsidRDefault="00350BF5" w:rsidP="00474A54">
            <w:pPr>
              <w:pStyle w:val="Normalkhngcch"/>
              <w:jc w:val="left"/>
            </w:pPr>
            <w:r>
              <w:t>Tạo bài sai dữ liệu</w:t>
            </w:r>
          </w:p>
        </w:tc>
        <w:tc>
          <w:tcPr>
            <w:tcW w:w="2693" w:type="dxa"/>
            <w:hideMark/>
          </w:tcPr>
          <w:p w14:paraId="137CF948" w14:textId="77777777" w:rsidR="00350BF5" w:rsidRDefault="00350BF5" w:rsidP="00474A54">
            <w:pPr>
              <w:pStyle w:val="Normalkhngcch"/>
              <w:jc w:val="left"/>
            </w:pPr>
            <w:r>
              <w:t>Gửi payload thiếu nội dung</w:t>
            </w:r>
          </w:p>
        </w:tc>
        <w:tc>
          <w:tcPr>
            <w:tcW w:w="2262" w:type="dxa"/>
            <w:hideMark/>
          </w:tcPr>
          <w:p w14:paraId="3C73F807" w14:textId="77777777" w:rsidR="00350BF5" w:rsidRDefault="00350BF5" w:rsidP="00474A54">
            <w:pPr>
              <w:pStyle w:val="Normalkhngcch"/>
              <w:jc w:val="left"/>
            </w:pPr>
            <w:r>
              <w:t>Trả lỗi validate</w:t>
            </w:r>
          </w:p>
        </w:tc>
      </w:tr>
      <w:tr w:rsidR="00350BF5" w14:paraId="76BBB528" w14:textId="77777777" w:rsidTr="00E35A9A">
        <w:tc>
          <w:tcPr>
            <w:tcW w:w="1129" w:type="dxa"/>
            <w:hideMark/>
          </w:tcPr>
          <w:p w14:paraId="1BAB7033" w14:textId="77777777" w:rsidR="00350BF5" w:rsidRDefault="00350BF5" w:rsidP="00474A54">
            <w:pPr>
              <w:pStyle w:val="Normalkhngcch"/>
              <w:jc w:val="left"/>
            </w:pPr>
            <w:r>
              <w:t>T1-06</w:t>
            </w:r>
          </w:p>
        </w:tc>
        <w:tc>
          <w:tcPr>
            <w:tcW w:w="1843" w:type="dxa"/>
            <w:hideMark/>
          </w:tcPr>
          <w:p w14:paraId="1AFC175E" w14:textId="77777777" w:rsidR="00350BF5" w:rsidRDefault="00350BF5" w:rsidP="00474A54">
            <w:pPr>
              <w:pStyle w:val="Normalkhngcch"/>
              <w:jc w:val="left"/>
            </w:pPr>
            <w:r>
              <w:t>Feed API Test</w:t>
            </w:r>
          </w:p>
        </w:tc>
        <w:tc>
          <w:tcPr>
            <w:tcW w:w="2268" w:type="dxa"/>
            <w:hideMark/>
          </w:tcPr>
          <w:p w14:paraId="54192586" w14:textId="77777777" w:rsidR="00350BF5" w:rsidRDefault="00350BF5" w:rsidP="00474A54">
            <w:pPr>
              <w:pStyle w:val="Normalkhngcch"/>
              <w:jc w:val="left"/>
            </w:pPr>
            <w:r>
              <w:t>Lấy feed mặc định</w:t>
            </w:r>
          </w:p>
        </w:tc>
        <w:tc>
          <w:tcPr>
            <w:tcW w:w="2693" w:type="dxa"/>
            <w:hideMark/>
          </w:tcPr>
          <w:p w14:paraId="63C15E3E" w14:textId="77777777" w:rsidR="00350BF5" w:rsidRDefault="00350BF5" w:rsidP="00474A54">
            <w:pPr>
              <w:pStyle w:val="Normalkhngcch"/>
              <w:jc w:val="left"/>
            </w:pPr>
            <w:r>
              <w:t>Gọi API feed</w:t>
            </w:r>
          </w:p>
        </w:tc>
        <w:tc>
          <w:tcPr>
            <w:tcW w:w="2262" w:type="dxa"/>
            <w:hideMark/>
          </w:tcPr>
          <w:p w14:paraId="0C496531" w14:textId="77777777" w:rsidR="00350BF5" w:rsidRDefault="00350BF5" w:rsidP="00474A54">
            <w:pPr>
              <w:pStyle w:val="Normalkhngcch"/>
              <w:jc w:val="left"/>
            </w:pPr>
            <w:r>
              <w:t>Trả danh sách post có phân trang</w:t>
            </w:r>
          </w:p>
        </w:tc>
      </w:tr>
      <w:tr w:rsidR="00350BF5" w14:paraId="0BF2A3E1" w14:textId="77777777" w:rsidTr="00E35A9A">
        <w:tc>
          <w:tcPr>
            <w:tcW w:w="1129" w:type="dxa"/>
            <w:hideMark/>
          </w:tcPr>
          <w:p w14:paraId="1A21ADC1" w14:textId="77777777" w:rsidR="00350BF5" w:rsidRDefault="00350BF5" w:rsidP="00474A54">
            <w:pPr>
              <w:pStyle w:val="Normalkhngcch"/>
              <w:jc w:val="left"/>
            </w:pPr>
            <w:r>
              <w:lastRenderedPageBreak/>
              <w:t>T1-07</w:t>
            </w:r>
          </w:p>
        </w:tc>
        <w:tc>
          <w:tcPr>
            <w:tcW w:w="1843" w:type="dxa"/>
            <w:hideMark/>
          </w:tcPr>
          <w:p w14:paraId="19138016" w14:textId="77777777" w:rsidR="00350BF5" w:rsidRDefault="00350BF5" w:rsidP="00474A54">
            <w:pPr>
              <w:pStyle w:val="Normalkhngcch"/>
              <w:jc w:val="left"/>
            </w:pPr>
            <w:r>
              <w:t>Feed UI Test</w:t>
            </w:r>
          </w:p>
        </w:tc>
        <w:tc>
          <w:tcPr>
            <w:tcW w:w="2268" w:type="dxa"/>
            <w:hideMark/>
          </w:tcPr>
          <w:p w14:paraId="1C257D99" w14:textId="77777777" w:rsidR="00350BF5" w:rsidRDefault="00350BF5" w:rsidP="00474A54">
            <w:pPr>
              <w:pStyle w:val="Normalkhngcch"/>
              <w:jc w:val="left"/>
            </w:pPr>
            <w:r>
              <w:t>Hiển thị feed</w:t>
            </w:r>
          </w:p>
        </w:tc>
        <w:tc>
          <w:tcPr>
            <w:tcW w:w="2693" w:type="dxa"/>
            <w:hideMark/>
          </w:tcPr>
          <w:p w14:paraId="6550137F" w14:textId="77777777" w:rsidR="00350BF5" w:rsidRDefault="00350BF5" w:rsidP="00474A54">
            <w:pPr>
              <w:pStyle w:val="Normalkhngcch"/>
              <w:jc w:val="left"/>
            </w:pPr>
            <w:r>
              <w:t>Mở trang feed sau khi tạo post</w:t>
            </w:r>
          </w:p>
        </w:tc>
        <w:tc>
          <w:tcPr>
            <w:tcW w:w="2262" w:type="dxa"/>
            <w:hideMark/>
          </w:tcPr>
          <w:p w14:paraId="4C08E2D3" w14:textId="77777777" w:rsidR="00350BF5" w:rsidRDefault="00350BF5" w:rsidP="00474A54">
            <w:pPr>
              <w:pStyle w:val="Normalkhngcch"/>
              <w:jc w:val="left"/>
            </w:pPr>
            <w:r>
              <w:t>Post mới xuất hiện đúng</w:t>
            </w:r>
          </w:p>
        </w:tc>
      </w:tr>
      <w:tr w:rsidR="00350BF5" w14:paraId="6D60947A" w14:textId="77777777" w:rsidTr="00E35A9A">
        <w:trPr>
          <w:trHeight w:val="657"/>
        </w:trPr>
        <w:tc>
          <w:tcPr>
            <w:tcW w:w="1129" w:type="dxa"/>
            <w:hideMark/>
          </w:tcPr>
          <w:p w14:paraId="76859F70" w14:textId="77777777" w:rsidR="00350BF5" w:rsidRDefault="00350BF5" w:rsidP="00474A54">
            <w:pPr>
              <w:pStyle w:val="Normalkhngcch"/>
              <w:jc w:val="left"/>
            </w:pPr>
            <w:r>
              <w:t>T1-08</w:t>
            </w:r>
          </w:p>
        </w:tc>
        <w:tc>
          <w:tcPr>
            <w:tcW w:w="1843" w:type="dxa"/>
            <w:hideMark/>
          </w:tcPr>
          <w:p w14:paraId="7F428E6F" w14:textId="77777777" w:rsidR="00350BF5" w:rsidRDefault="00350BF5" w:rsidP="00474A54">
            <w:pPr>
              <w:pStyle w:val="Normalkhngcch"/>
              <w:jc w:val="left"/>
            </w:pPr>
            <w:r>
              <w:t>Security Test</w:t>
            </w:r>
          </w:p>
        </w:tc>
        <w:tc>
          <w:tcPr>
            <w:tcW w:w="2268" w:type="dxa"/>
            <w:hideMark/>
          </w:tcPr>
          <w:p w14:paraId="375F372E" w14:textId="77777777" w:rsidR="00350BF5" w:rsidRDefault="00350BF5" w:rsidP="00474A54">
            <w:pPr>
              <w:pStyle w:val="Normalkhngcch"/>
              <w:jc w:val="left"/>
            </w:pPr>
            <w:r>
              <w:t>User A xóa post user B</w:t>
            </w:r>
          </w:p>
        </w:tc>
        <w:tc>
          <w:tcPr>
            <w:tcW w:w="2693" w:type="dxa"/>
            <w:hideMark/>
          </w:tcPr>
          <w:p w14:paraId="5AD4A71E" w14:textId="77777777" w:rsidR="00350BF5" w:rsidRDefault="00350BF5" w:rsidP="00474A54">
            <w:pPr>
              <w:pStyle w:val="Normalkhngcch"/>
              <w:jc w:val="left"/>
            </w:pPr>
            <w:r>
              <w:t>Gọi API delete trái quyền</w:t>
            </w:r>
          </w:p>
        </w:tc>
        <w:tc>
          <w:tcPr>
            <w:tcW w:w="2262" w:type="dxa"/>
            <w:hideMark/>
          </w:tcPr>
          <w:p w14:paraId="2B1C07B6" w14:textId="77777777" w:rsidR="00350BF5" w:rsidRDefault="00350BF5" w:rsidP="00474A54">
            <w:pPr>
              <w:pStyle w:val="Normalkhngcch"/>
              <w:jc w:val="left"/>
            </w:pPr>
            <w:r>
              <w:t>Trả 403 Forbidden</w:t>
            </w:r>
          </w:p>
        </w:tc>
      </w:tr>
    </w:tbl>
    <w:p w14:paraId="0C97015C" w14:textId="7928A493" w:rsidR="00C8202F" w:rsidRPr="00C8202F" w:rsidRDefault="00C8202F" w:rsidP="00C8202F">
      <w:pPr>
        <w:pStyle w:val="HeadBang"/>
      </w:pPr>
      <w:bookmarkStart w:id="82" w:name="_Toc224935723"/>
      <w:r>
        <w:t>Bảng Kiểm thử Sprint 1</w:t>
      </w:r>
      <w:bookmarkEnd w:id="82"/>
    </w:p>
    <w:p w14:paraId="2D2CF17A" w14:textId="37DF4CED" w:rsidR="00350BF5" w:rsidRPr="006D53E7" w:rsidRDefault="00350BF5" w:rsidP="006D53E7">
      <w:pPr>
        <w:pStyle w:val="Normalkhngcch"/>
        <w:numPr>
          <w:ilvl w:val="0"/>
          <w:numId w:val="800"/>
        </w:numPr>
        <w:rPr>
          <w:b/>
          <w:bCs w:val="0"/>
          <w:szCs w:val="22"/>
        </w:rPr>
      </w:pPr>
      <w:r w:rsidRPr="006D53E7">
        <w:rPr>
          <w:b/>
          <w:bCs w:val="0"/>
        </w:rPr>
        <w:t>Kết quả Sprint 1</w:t>
      </w:r>
    </w:p>
    <w:p w14:paraId="30389130" w14:textId="77777777" w:rsidR="00350BF5" w:rsidRDefault="00350BF5" w:rsidP="00E35A9A">
      <w:pPr>
        <w:pStyle w:val="ListParagraph"/>
        <w:numPr>
          <w:ilvl w:val="0"/>
          <w:numId w:val="821"/>
        </w:numPr>
      </w:pPr>
      <w:r>
        <w:t>Hoàn thành xác thực và phân quyền cơ bản.</w:t>
      </w:r>
    </w:p>
    <w:p w14:paraId="0526BD4D" w14:textId="77777777" w:rsidR="00350BF5" w:rsidRDefault="00350BF5" w:rsidP="00E35A9A">
      <w:pPr>
        <w:pStyle w:val="ListParagraph"/>
        <w:numPr>
          <w:ilvl w:val="0"/>
          <w:numId w:val="821"/>
        </w:numPr>
      </w:pPr>
      <w:r>
        <w:t>Hoàn thành luồng tạo bài và xem feed.</w:t>
      </w:r>
    </w:p>
    <w:p w14:paraId="3A38E4CD" w14:textId="77777777" w:rsidR="00350BF5" w:rsidRDefault="00350BF5" w:rsidP="00E35A9A">
      <w:pPr>
        <w:pStyle w:val="ListParagraph"/>
        <w:numPr>
          <w:ilvl w:val="0"/>
          <w:numId w:val="821"/>
        </w:numPr>
      </w:pPr>
      <w:r>
        <w:t>Có thể demo luồng sử dụng chính: đăng nhập → tạo bài → xem bài.</w:t>
      </w:r>
    </w:p>
    <w:p w14:paraId="33AE5E4C" w14:textId="2F0FB374" w:rsidR="00350BF5" w:rsidRPr="006D53E7" w:rsidRDefault="00350BF5" w:rsidP="006D53E7">
      <w:pPr>
        <w:pStyle w:val="Normalkhngcch"/>
        <w:numPr>
          <w:ilvl w:val="0"/>
          <w:numId w:val="800"/>
        </w:numPr>
        <w:rPr>
          <w:b/>
          <w:bCs w:val="0"/>
        </w:rPr>
      </w:pPr>
      <w:r w:rsidRPr="006D53E7">
        <w:rPr>
          <w:b/>
          <w:bCs w:val="0"/>
        </w:rPr>
        <w:t>Retrospective Sprint 1</w:t>
      </w:r>
    </w:p>
    <w:tbl>
      <w:tblPr>
        <w:tblStyle w:val="TableGrid"/>
        <w:tblW w:w="5000" w:type="pct"/>
        <w:tblLook w:val="04A0" w:firstRow="1" w:lastRow="0" w:firstColumn="1" w:lastColumn="0" w:noHBand="0" w:noVBand="1"/>
      </w:tblPr>
      <w:tblGrid>
        <w:gridCol w:w="2408"/>
        <w:gridCol w:w="3226"/>
        <w:gridCol w:w="4561"/>
      </w:tblGrid>
      <w:tr w:rsidR="00350BF5" w14:paraId="29A6019B" w14:textId="77777777" w:rsidTr="00C8202F">
        <w:tc>
          <w:tcPr>
            <w:tcW w:w="1181" w:type="pct"/>
            <w:hideMark/>
          </w:tcPr>
          <w:p w14:paraId="43644A93" w14:textId="77777777" w:rsidR="00350BF5" w:rsidRDefault="00350BF5" w:rsidP="00E225C5">
            <w:pPr>
              <w:pStyle w:val="Normalkhngcch"/>
            </w:pPr>
            <w:r>
              <w:t>Điểm tốt</w:t>
            </w:r>
          </w:p>
        </w:tc>
        <w:tc>
          <w:tcPr>
            <w:tcW w:w="1582" w:type="pct"/>
            <w:hideMark/>
          </w:tcPr>
          <w:p w14:paraId="798DAF62" w14:textId="77777777" w:rsidR="00350BF5" w:rsidRDefault="00350BF5" w:rsidP="00E225C5">
            <w:pPr>
              <w:pStyle w:val="Normalkhngcch"/>
            </w:pPr>
            <w:r>
              <w:t>Điểm cần cải thiện</w:t>
            </w:r>
          </w:p>
        </w:tc>
        <w:tc>
          <w:tcPr>
            <w:tcW w:w="2237" w:type="pct"/>
            <w:hideMark/>
          </w:tcPr>
          <w:p w14:paraId="4B8E3577" w14:textId="77777777" w:rsidR="00350BF5" w:rsidRDefault="00350BF5" w:rsidP="00E225C5">
            <w:pPr>
              <w:pStyle w:val="Normalkhngcch"/>
            </w:pPr>
            <w:r>
              <w:t>Hành động</w:t>
            </w:r>
          </w:p>
        </w:tc>
      </w:tr>
      <w:tr w:rsidR="00350BF5" w14:paraId="2EA967BD" w14:textId="77777777" w:rsidTr="00C8202F">
        <w:tc>
          <w:tcPr>
            <w:tcW w:w="1181" w:type="pct"/>
            <w:hideMark/>
          </w:tcPr>
          <w:p w14:paraId="609855F2" w14:textId="77777777" w:rsidR="00350BF5" w:rsidRDefault="00350BF5" w:rsidP="00E225C5">
            <w:pPr>
              <w:pStyle w:val="Normalkhngcch"/>
            </w:pPr>
            <w:r>
              <w:t>End-to-end chạy sớm</w:t>
            </w:r>
          </w:p>
        </w:tc>
        <w:tc>
          <w:tcPr>
            <w:tcW w:w="1582" w:type="pct"/>
            <w:hideMark/>
          </w:tcPr>
          <w:p w14:paraId="4F261F6C" w14:textId="77777777" w:rsidR="00350BF5" w:rsidRDefault="00350BF5" w:rsidP="00E225C5">
            <w:pPr>
              <w:pStyle w:val="Normalkhngcch"/>
            </w:pPr>
            <w:r>
              <w:t>Một số task estimate chưa sát</w:t>
            </w:r>
          </w:p>
        </w:tc>
        <w:tc>
          <w:tcPr>
            <w:tcW w:w="2237" w:type="pct"/>
            <w:hideMark/>
          </w:tcPr>
          <w:p w14:paraId="04904B67" w14:textId="77777777" w:rsidR="00350BF5" w:rsidRDefault="00350BF5" w:rsidP="00E225C5">
            <w:pPr>
              <w:pStyle w:val="Normalkhngcch"/>
            </w:pPr>
            <w:r>
              <w:t>Chia nhỏ task backend/frontend rõ hơn</w:t>
            </w:r>
          </w:p>
        </w:tc>
      </w:tr>
      <w:tr w:rsidR="00350BF5" w14:paraId="0B21FC71" w14:textId="77777777" w:rsidTr="00C8202F">
        <w:tc>
          <w:tcPr>
            <w:tcW w:w="1181" w:type="pct"/>
            <w:hideMark/>
          </w:tcPr>
          <w:p w14:paraId="33FD95C7" w14:textId="77777777" w:rsidR="00350BF5" w:rsidRDefault="00350BF5" w:rsidP="00E225C5">
            <w:pPr>
              <w:pStyle w:val="Normalkhngcch"/>
            </w:pPr>
            <w:r>
              <w:t>Luồng auth ổn định</w:t>
            </w:r>
          </w:p>
        </w:tc>
        <w:tc>
          <w:tcPr>
            <w:tcW w:w="1582" w:type="pct"/>
            <w:hideMark/>
          </w:tcPr>
          <w:p w14:paraId="2267BE26" w14:textId="77777777" w:rsidR="00350BF5" w:rsidRDefault="00350BF5" w:rsidP="00E225C5">
            <w:pPr>
              <w:pStyle w:val="Normalkhngcch"/>
            </w:pPr>
            <w:r>
              <w:t>Chưa đủ test trường hợp biên</w:t>
            </w:r>
          </w:p>
        </w:tc>
        <w:tc>
          <w:tcPr>
            <w:tcW w:w="2237" w:type="pct"/>
            <w:hideMark/>
          </w:tcPr>
          <w:p w14:paraId="00F67CE5" w14:textId="77777777" w:rsidR="00350BF5" w:rsidRDefault="00350BF5" w:rsidP="00E225C5">
            <w:pPr>
              <w:pStyle w:val="Normalkhngcch"/>
            </w:pPr>
            <w:r>
              <w:t>Bổ sung testcase edge cases trong Sprint 2</w:t>
            </w:r>
          </w:p>
        </w:tc>
      </w:tr>
    </w:tbl>
    <w:p w14:paraId="31DE24B7" w14:textId="25083160" w:rsidR="00350BF5" w:rsidRDefault="00C8202F" w:rsidP="00C8202F">
      <w:pPr>
        <w:pStyle w:val="HeadBang"/>
      </w:pPr>
      <w:bookmarkStart w:id="83" w:name="_Toc224935724"/>
      <w:r>
        <w:t>Bảng Retrospective Sprint 1</w:t>
      </w:r>
      <w:bookmarkEnd w:id="83"/>
    </w:p>
    <w:p w14:paraId="32333F29" w14:textId="48A97D59" w:rsidR="00350BF5" w:rsidRDefault="00350BF5" w:rsidP="002E1937">
      <w:pPr>
        <w:pStyle w:val="Heading2"/>
      </w:pPr>
      <w:bookmarkStart w:id="84" w:name="_Toc224935664"/>
      <w:r>
        <w:t>Chi tiết Sprint 2: Tương tác xã hội</w:t>
      </w:r>
      <w:bookmarkEnd w:id="84"/>
    </w:p>
    <w:p w14:paraId="730ACC57" w14:textId="47C1275A" w:rsidR="00350BF5" w:rsidRPr="006D53E7" w:rsidRDefault="00350BF5" w:rsidP="006D53E7">
      <w:pPr>
        <w:pStyle w:val="Normalkhngcch"/>
        <w:numPr>
          <w:ilvl w:val="0"/>
          <w:numId w:val="801"/>
        </w:numPr>
        <w:rPr>
          <w:b/>
          <w:bCs w:val="0"/>
        </w:rPr>
      </w:pPr>
      <w:r w:rsidRPr="006D53E7">
        <w:rPr>
          <w:b/>
          <w:bCs w:val="0"/>
        </w:rPr>
        <w:t>Mục tiêu Sprint 2</w:t>
      </w:r>
    </w:p>
    <w:p w14:paraId="004E0FE5" w14:textId="77777777" w:rsidR="00350BF5" w:rsidRDefault="00350BF5" w:rsidP="00E35A9A">
      <w:pPr>
        <w:pStyle w:val="ListParagraph"/>
        <w:numPr>
          <w:ilvl w:val="0"/>
          <w:numId w:val="822"/>
        </w:numPr>
      </w:pPr>
      <w:r>
        <w:t>Hoàn thiện like/unlike post.</w:t>
      </w:r>
    </w:p>
    <w:p w14:paraId="4DC47DD0" w14:textId="77777777" w:rsidR="00350BF5" w:rsidRDefault="00350BF5" w:rsidP="00E35A9A">
      <w:pPr>
        <w:pStyle w:val="ListParagraph"/>
        <w:numPr>
          <w:ilvl w:val="0"/>
          <w:numId w:val="822"/>
        </w:numPr>
      </w:pPr>
      <w:r>
        <w:t>Hoàn thiện comment và like comment.</w:t>
      </w:r>
    </w:p>
    <w:p w14:paraId="061B6232" w14:textId="77777777" w:rsidR="00350BF5" w:rsidRDefault="00350BF5" w:rsidP="00E35A9A">
      <w:pPr>
        <w:pStyle w:val="ListParagraph"/>
        <w:numPr>
          <w:ilvl w:val="0"/>
          <w:numId w:val="822"/>
        </w:numPr>
      </w:pPr>
      <w:r>
        <w:t>Hoàn thiện repost/unrepost.</w:t>
      </w:r>
    </w:p>
    <w:p w14:paraId="6392BA8E" w14:textId="77777777" w:rsidR="00350BF5" w:rsidRDefault="00350BF5" w:rsidP="00E35A9A">
      <w:pPr>
        <w:pStyle w:val="ListParagraph"/>
        <w:numPr>
          <w:ilvl w:val="0"/>
          <w:numId w:val="822"/>
        </w:numPr>
      </w:pPr>
      <w:r>
        <w:t>Bảo đảm nhất quán dữ liệu đếm tương tác.</w:t>
      </w:r>
    </w:p>
    <w:p w14:paraId="0F0BC1BD" w14:textId="71791686" w:rsidR="00350BF5" w:rsidRPr="006D53E7" w:rsidRDefault="00350BF5" w:rsidP="006D53E7">
      <w:pPr>
        <w:pStyle w:val="Normalkhngcch"/>
        <w:numPr>
          <w:ilvl w:val="0"/>
          <w:numId w:val="801"/>
        </w:numPr>
        <w:rPr>
          <w:b/>
          <w:bCs w:val="0"/>
        </w:rPr>
      </w:pPr>
      <w:r w:rsidRPr="006D53E7">
        <w:rPr>
          <w:b/>
          <w:bCs w:val="0"/>
        </w:rPr>
        <w:t>Sprint Backlog Sprint 2</w:t>
      </w:r>
    </w:p>
    <w:tbl>
      <w:tblPr>
        <w:tblStyle w:val="TableGrid"/>
        <w:tblW w:w="0" w:type="auto"/>
        <w:tblLook w:val="04A0" w:firstRow="1" w:lastRow="0" w:firstColumn="1" w:lastColumn="0" w:noHBand="0" w:noVBand="1"/>
      </w:tblPr>
      <w:tblGrid>
        <w:gridCol w:w="988"/>
        <w:gridCol w:w="1920"/>
        <w:gridCol w:w="4046"/>
        <w:gridCol w:w="3241"/>
      </w:tblGrid>
      <w:tr w:rsidR="00350BF5" w14:paraId="0857080C" w14:textId="77777777" w:rsidTr="00C8202F">
        <w:tc>
          <w:tcPr>
            <w:tcW w:w="988" w:type="dxa"/>
            <w:hideMark/>
          </w:tcPr>
          <w:p w14:paraId="51143591" w14:textId="77777777" w:rsidR="00350BF5" w:rsidRDefault="00350BF5" w:rsidP="00E225C5">
            <w:pPr>
              <w:pStyle w:val="Normalkhngcch"/>
            </w:pPr>
            <w:r>
              <w:t>Mã</w:t>
            </w:r>
          </w:p>
        </w:tc>
        <w:tc>
          <w:tcPr>
            <w:tcW w:w="1920" w:type="dxa"/>
            <w:hideMark/>
          </w:tcPr>
          <w:p w14:paraId="0F57E793" w14:textId="77777777" w:rsidR="00350BF5" w:rsidRDefault="00350BF5" w:rsidP="00E225C5">
            <w:pPr>
              <w:pStyle w:val="Normalkhngcch"/>
            </w:pPr>
            <w:r>
              <w:t>Hạng mục</w:t>
            </w:r>
          </w:p>
        </w:tc>
        <w:tc>
          <w:tcPr>
            <w:tcW w:w="0" w:type="auto"/>
            <w:hideMark/>
          </w:tcPr>
          <w:p w14:paraId="3A5BBB75" w14:textId="77777777" w:rsidR="00350BF5" w:rsidRDefault="00350BF5" w:rsidP="00E225C5">
            <w:pPr>
              <w:pStyle w:val="Normalkhngcch"/>
            </w:pPr>
            <w:r>
              <w:t>Mô tả</w:t>
            </w:r>
          </w:p>
        </w:tc>
        <w:tc>
          <w:tcPr>
            <w:tcW w:w="0" w:type="auto"/>
            <w:hideMark/>
          </w:tcPr>
          <w:p w14:paraId="6C335529" w14:textId="77777777" w:rsidR="00350BF5" w:rsidRDefault="00350BF5" w:rsidP="00E225C5">
            <w:pPr>
              <w:pStyle w:val="Normalkhngcch"/>
            </w:pPr>
            <w:r>
              <w:t>Kỳ vọng</w:t>
            </w:r>
          </w:p>
        </w:tc>
      </w:tr>
      <w:tr w:rsidR="00350BF5" w14:paraId="5D68993C" w14:textId="77777777" w:rsidTr="00C8202F">
        <w:tc>
          <w:tcPr>
            <w:tcW w:w="988" w:type="dxa"/>
            <w:hideMark/>
          </w:tcPr>
          <w:p w14:paraId="0DDC7B78" w14:textId="77777777" w:rsidR="00350BF5" w:rsidRDefault="00350BF5" w:rsidP="00E225C5">
            <w:pPr>
              <w:pStyle w:val="Normalkhngcch"/>
            </w:pPr>
            <w:r>
              <w:t>SP2-01</w:t>
            </w:r>
          </w:p>
        </w:tc>
        <w:tc>
          <w:tcPr>
            <w:tcW w:w="1920" w:type="dxa"/>
            <w:hideMark/>
          </w:tcPr>
          <w:p w14:paraId="5E796C87" w14:textId="77777777" w:rsidR="00350BF5" w:rsidRDefault="00350BF5" w:rsidP="00E225C5">
            <w:pPr>
              <w:pStyle w:val="Normalkhngcch"/>
            </w:pPr>
            <w:r>
              <w:t>Like post</w:t>
            </w:r>
          </w:p>
        </w:tc>
        <w:tc>
          <w:tcPr>
            <w:tcW w:w="0" w:type="auto"/>
            <w:hideMark/>
          </w:tcPr>
          <w:p w14:paraId="73457140" w14:textId="77777777" w:rsidR="00350BF5" w:rsidRDefault="00350BF5" w:rsidP="00E225C5">
            <w:pPr>
              <w:pStyle w:val="Normalkhngcch"/>
            </w:pPr>
            <w:r>
              <w:t>API và UI like/bỏ like bài viết</w:t>
            </w:r>
          </w:p>
        </w:tc>
        <w:tc>
          <w:tcPr>
            <w:tcW w:w="0" w:type="auto"/>
            <w:hideMark/>
          </w:tcPr>
          <w:p w14:paraId="4A1687E8" w14:textId="77777777" w:rsidR="00350BF5" w:rsidRDefault="00350BF5" w:rsidP="00E225C5">
            <w:pPr>
              <w:pStyle w:val="Normalkhngcch"/>
            </w:pPr>
            <w:r>
              <w:t>Trạng thái và số lượng cập nhật đúng</w:t>
            </w:r>
          </w:p>
        </w:tc>
      </w:tr>
      <w:tr w:rsidR="00350BF5" w14:paraId="10D5E28B" w14:textId="77777777" w:rsidTr="00C8202F">
        <w:tc>
          <w:tcPr>
            <w:tcW w:w="988" w:type="dxa"/>
            <w:hideMark/>
          </w:tcPr>
          <w:p w14:paraId="10CB775B" w14:textId="77777777" w:rsidR="00350BF5" w:rsidRDefault="00350BF5" w:rsidP="00E225C5">
            <w:pPr>
              <w:pStyle w:val="Normalkhngcch"/>
            </w:pPr>
            <w:r>
              <w:t>SP2-02</w:t>
            </w:r>
          </w:p>
        </w:tc>
        <w:tc>
          <w:tcPr>
            <w:tcW w:w="1920" w:type="dxa"/>
            <w:hideMark/>
          </w:tcPr>
          <w:p w14:paraId="68AE8864" w14:textId="77777777" w:rsidR="00350BF5" w:rsidRDefault="00350BF5" w:rsidP="00E225C5">
            <w:pPr>
              <w:pStyle w:val="Normalkhngcch"/>
            </w:pPr>
            <w:r>
              <w:t>Comment post</w:t>
            </w:r>
          </w:p>
        </w:tc>
        <w:tc>
          <w:tcPr>
            <w:tcW w:w="0" w:type="auto"/>
            <w:hideMark/>
          </w:tcPr>
          <w:p w14:paraId="0AB35639" w14:textId="77777777" w:rsidR="00350BF5" w:rsidRDefault="00350BF5" w:rsidP="00E225C5">
            <w:pPr>
              <w:pStyle w:val="Normalkhngcch"/>
            </w:pPr>
            <w:r>
              <w:t>API tạo/xóa comment, UI hiển thị thread</w:t>
            </w:r>
          </w:p>
        </w:tc>
        <w:tc>
          <w:tcPr>
            <w:tcW w:w="0" w:type="auto"/>
            <w:hideMark/>
          </w:tcPr>
          <w:p w14:paraId="1CFF7FC8" w14:textId="77777777" w:rsidR="00350BF5" w:rsidRDefault="00350BF5" w:rsidP="00E225C5">
            <w:pPr>
              <w:pStyle w:val="Normalkhngcch"/>
            </w:pPr>
            <w:r>
              <w:t>Bình luận thêm/xóa đúng dữ liệu</w:t>
            </w:r>
          </w:p>
        </w:tc>
      </w:tr>
      <w:tr w:rsidR="00350BF5" w14:paraId="21FB6040" w14:textId="77777777" w:rsidTr="00C8202F">
        <w:tc>
          <w:tcPr>
            <w:tcW w:w="988" w:type="dxa"/>
            <w:hideMark/>
          </w:tcPr>
          <w:p w14:paraId="78609B86" w14:textId="77777777" w:rsidR="00350BF5" w:rsidRDefault="00350BF5" w:rsidP="00E225C5">
            <w:pPr>
              <w:pStyle w:val="Normalkhngcch"/>
            </w:pPr>
            <w:r>
              <w:t>SP2-03</w:t>
            </w:r>
          </w:p>
        </w:tc>
        <w:tc>
          <w:tcPr>
            <w:tcW w:w="1920" w:type="dxa"/>
            <w:hideMark/>
          </w:tcPr>
          <w:p w14:paraId="2D3B6A41" w14:textId="77777777" w:rsidR="00350BF5" w:rsidRDefault="00350BF5" w:rsidP="00E225C5">
            <w:pPr>
              <w:pStyle w:val="Normalkhngcch"/>
            </w:pPr>
            <w:r>
              <w:t>Like comment</w:t>
            </w:r>
          </w:p>
        </w:tc>
        <w:tc>
          <w:tcPr>
            <w:tcW w:w="0" w:type="auto"/>
            <w:hideMark/>
          </w:tcPr>
          <w:p w14:paraId="5B67FBC8" w14:textId="77777777" w:rsidR="00350BF5" w:rsidRDefault="00350BF5" w:rsidP="00E225C5">
            <w:pPr>
              <w:pStyle w:val="Normalkhngcch"/>
            </w:pPr>
            <w:r>
              <w:t>API và UI like comment</w:t>
            </w:r>
          </w:p>
        </w:tc>
        <w:tc>
          <w:tcPr>
            <w:tcW w:w="0" w:type="auto"/>
            <w:hideMark/>
          </w:tcPr>
          <w:p w14:paraId="3F32FC07" w14:textId="77777777" w:rsidR="00350BF5" w:rsidRDefault="00350BF5" w:rsidP="00E225C5">
            <w:pPr>
              <w:pStyle w:val="Normalkhngcch"/>
            </w:pPr>
            <w:r>
              <w:t>Trạng thái like comment chính xác</w:t>
            </w:r>
          </w:p>
        </w:tc>
      </w:tr>
      <w:tr w:rsidR="00350BF5" w14:paraId="2B159260" w14:textId="77777777" w:rsidTr="00C8202F">
        <w:tc>
          <w:tcPr>
            <w:tcW w:w="988" w:type="dxa"/>
            <w:hideMark/>
          </w:tcPr>
          <w:p w14:paraId="43A84A92" w14:textId="77777777" w:rsidR="00350BF5" w:rsidRDefault="00350BF5" w:rsidP="00E225C5">
            <w:pPr>
              <w:pStyle w:val="Normalkhngcch"/>
            </w:pPr>
            <w:r>
              <w:t>SP2-04</w:t>
            </w:r>
          </w:p>
        </w:tc>
        <w:tc>
          <w:tcPr>
            <w:tcW w:w="1920" w:type="dxa"/>
            <w:hideMark/>
          </w:tcPr>
          <w:p w14:paraId="2A419C48" w14:textId="77777777" w:rsidR="00350BF5" w:rsidRDefault="00350BF5" w:rsidP="00E225C5">
            <w:pPr>
              <w:pStyle w:val="Normalkhngcch"/>
            </w:pPr>
            <w:r>
              <w:t>Repost</w:t>
            </w:r>
          </w:p>
        </w:tc>
        <w:tc>
          <w:tcPr>
            <w:tcW w:w="0" w:type="auto"/>
            <w:hideMark/>
          </w:tcPr>
          <w:p w14:paraId="32153672" w14:textId="77777777" w:rsidR="00350BF5" w:rsidRDefault="00350BF5" w:rsidP="00E225C5">
            <w:pPr>
              <w:pStyle w:val="Normalkhngcch"/>
            </w:pPr>
            <w:r>
              <w:t>API/UI repost và undo repost</w:t>
            </w:r>
          </w:p>
        </w:tc>
        <w:tc>
          <w:tcPr>
            <w:tcW w:w="0" w:type="auto"/>
            <w:hideMark/>
          </w:tcPr>
          <w:p w14:paraId="72D68768" w14:textId="77777777" w:rsidR="00350BF5" w:rsidRDefault="00350BF5" w:rsidP="00E225C5">
            <w:pPr>
              <w:pStyle w:val="Normalkhngcch"/>
            </w:pPr>
            <w:r>
              <w:t>Repost hiển thị đúng theo user</w:t>
            </w:r>
          </w:p>
        </w:tc>
      </w:tr>
      <w:tr w:rsidR="00350BF5" w14:paraId="408AEB54" w14:textId="77777777" w:rsidTr="00C8202F">
        <w:tc>
          <w:tcPr>
            <w:tcW w:w="988" w:type="dxa"/>
            <w:hideMark/>
          </w:tcPr>
          <w:p w14:paraId="759D2E6F" w14:textId="77777777" w:rsidR="00350BF5" w:rsidRDefault="00350BF5" w:rsidP="00E225C5">
            <w:pPr>
              <w:pStyle w:val="Normalkhngcch"/>
            </w:pPr>
            <w:r>
              <w:t>SP2-05</w:t>
            </w:r>
          </w:p>
        </w:tc>
        <w:tc>
          <w:tcPr>
            <w:tcW w:w="1920" w:type="dxa"/>
            <w:hideMark/>
          </w:tcPr>
          <w:p w14:paraId="2A0B560E" w14:textId="77777777" w:rsidR="00350BF5" w:rsidRDefault="00350BF5" w:rsidP="00E225C5">
            <w:pPr>
              <w:pStyle w:val="Normalkhngcch"/>
            </w:pPr>
            <w:r>
              <w:t>Thông báo tương tác</w:t>
            </w:r>
          </w:p>
        </w:tc>
        <w:tc>
          <w:tcPr>
            <w:tcW w:w="0" w:type="auto"/>
            <w:hideMark/>
          </w:tcPr>
          <w:p w14:paraId="0FF12923" w14:textId="77777777" w:rsidR="00350BF5" w:rsidRDefault="00350BF5" w:rsidP="00E225C5">
            <w:pPr>
              <w:pStyle w:val="Normalkhngcch"/>
            </w:pPr>
            <w:r>
              <w:t>Tạo notification khi có like/comment/follow</w:t>
            </w:r>
          </w:p>
        </w:tc>
        <w:tc>
          <w:tcPr>
            <w:tcW w:w="0" w:type="auto"/>
            <w:hideMark/>
          </w:tcPr>
          <w:p w14:paraId="31C3D338" w14:textId="77777777" w:rsidR="00350BF5" w:rsidRDefault="00350BF5" w:rsidP="00E225C5">
            <w:pPr>
              <w:pStyle w:val="Normalkhngcch"/>
            </w:pPr>
            <w:r>
              <w:t>Notification được ghi nhận đầy đủ</w:t>
            </w:r>
          </w:p>
        </w:tc>
      </w:tr>
    </w:tbl>
    <w:p w14:paraId="3C06E5D3" w14:textId="639CD641" w:rsidR="00E35A9A" w:rsidRPr="00E35A9A" w:rsidRDefault="00E35A9A" w:rsidP="00E35A9A">
      <w:pPr>
        <w:pStyle w:val="HeadBang"/>
      </w:pPr>
      <w:bookmarkStart w:id="85" w:name="_Toc224935725"/>
      <w:r>
        <w:lastRenderedPageBreak/>
        <w:t>Bảng Sprint Backlog-Sprint 2</w:t>
      </w:r>
      <w:bookmarkEnd w:id="85"/>
    </w:p>
    <w:p w14:paraId="2C72C325" w14:textId="49F0F57F" w:rsidR="00350BF5" w:rsidRPr="006D53E7" w:rsidRDefault="00350BF5" w:rsidP="006D53E7">
      <w:pPr>
        <w:pStyle w:val="Normalkhngcch"/>
        <w:numPr>
          <w:ilvl w:val="0"/>
          <w:numId w:val="801"/>
        </w:numPr>
        <w:rPr>
          <w:b/>
          <w:bCs w:val="0"/>
          <w:szCs w:val="22"/>
        </w:rPr>
      </w:pPr>
      <w:r w:rsidRPr="006D53E7">
        <w:rPr>
          <w:b/>
          <w:bCs w:val="0"/>
        </w:rPr>
        <w:t>Bảng kiểm thử Sprint 2</w:t>
      </w:r>
    </w:p>
    <w:tbl>
      <w:tblPr>
        <w:tblStyle w:val="TableGrid"/>
        <w:tblW w:w="0" w:type="auto"/>
        <w:tblLook w:val="04A0" w:firstRow="1" w:lastRow="0" w:firstColumn="1" w:lastColumn="0" w:noHBand="0" w:noVBand="1"/>
      </w:tblPr>
      <w:tblGrid>
        <w:gridCol w:w="932"/>
        <w:gridCol w:w="1485"/>
        <w:gridCol w:w="2224"/>
        <w:gridCol w:w="2989"/>
        <w:gridCol w:w="2565"/>
      </w:tblGrid>
      <w:tr w:rsidR="00350BF5" w14:paraId="2B93DEF5" w14:textId="77777777" w:rsidTr="00C8202F">
        <w:tc>
          <w:tcPr>
            <w:tcW w:w="932" w:type="dxa"/>
            <w:hideMark/>
          </w:tcPr>
          <w:p w14:paraId="49B51CCF" w14:textId="77777777" w:rsidR="00350BF5" w:rsidRDefault="00350BF5" w:rsidP="00E225C5">
            <w:pPr>
              <w:pStyle w:val="Normalkhngcch"/>
            </w:pPr>
            <w:r>
              <w:t>Mã test</w:t>
            </w:r>
          </w:p>
        </w:tc>
        <w:tc>
          <w:tcPr>
            <w:tcW w:w="1485" w:type="dxa"/>
            <w:hideMark/>
          </w:tcPr>
          <w:p w14:paraId="441F1E25" w14:textId="77777777" w:rsidR="00350BF5" w:rsidRDefault="00350BF5" w:rsidP="00E225C5">
            <w:pPr>
              <w:pStyle w:val="Normalkhngcch"/>
            </w:pPr>
            <w:r>
              <w:t>Loại test</w:t>
            </w:r>
          </w:p>
        </w:tc>
        <w:tc>
          <w:tcPr>
            <w:tcW w:w="0" w:type="auto"/>
            <w:hideMark/>
          </w:tcPr>
          <w:p w14:paraId="78D44F53" w14:textId="77777777" w:rsidR="00350BF5" w:rsidRDefault="00350BF5" w:rsidP="00E225C5">
            <w:pPr>
              <w:pStyle w:val="Normalkhngcch"/>
            </w:pPr>
            <w:r>
              <w:t>Kịch bản</w:t>
            </w:r>
          </w:p>
        </w:tc>
        <w:tc>
          <w:tcPr>
            <w:tcW w:w="0" w:type="auto"/>
            <w:hideMark/>
          </w:tcPr>
          <w:p w14:paraId="03F413D9" w14:textId="77777777" w:rsidR="00350BF5" w:rsidRDefault="00350BF5" w:rsidP="00E225C5">
            <w:pPr>
              <w:pStyle w:val="Normalkhngcch"/>
            </w:pPr>
            <w:r>
              <w:t>Bước thực hiện</w:t>
            </w:r>
          </w:p>
        </w:tc>
        <w:tc>
          <w:tcPr>
            <w:tcW w:w="0" w:type="auto"/>
            <w:hideMark/>
          </w:tcPr>
          <w:p w14:paraId="45AA2680" w14:textId="77777777" w:rsidR="00350BF5" w:rsidRDefault="00350BF5" w:rsidP="00E225C5">
            <w:pPr>
              <w:pStyle w:val="Normalkhngcch"/>
            </w:pPr>
            <w:r>
              <w:t>Kết quả mong đợi</w:t>
            </w:r>
          </w:p>
        </w:tc>
      </w:tr>
      <w:tr w:rsidR="00350BF5" w14:paraId="04EEF882" w14:textId="77777777" w:rsidTr="00C8202F">
        <w:tc>
          <w:tcPr>
            <w:tcW w:w="932" w:type="dxa"/>
            <w:hideMark/>
          </w:tcPr>
          <w:p w14:paraId="62DD2A67" w14:textId="77777777" w:rsidR="00350BF5" w:rsidRDefault="00350BF5" w:rsidP="00E225C5">
            <w:pPr>
              <w:pStyle w:val="Normalkhngcch"/>
            </w:pPr>
            <w:r>
              <w:t>T2-01</w:t>
            </w:r>
          </w:p>
        </w:tc>
        <w:tc>
          <w:tcPr>
            <w:tcW w:w="1485" w:type="dxa"/>
            <w:hideMark/>
          </w:tcPr>
          <w:p w14:paraId="59B0A39C" w14:textId="77777777" w:rsidR="00350BF5" w:rsidRDefault="00350BF5" w:rsidP="00E225C5">
            <w:pPr>
              <w:pStyle w:val="Normalkhngcch"/>
            </w:pPr>
            <w:r>
              <w:t>API Test</w:t>
            </w:r>
          </w:p>
        </w:tc>
        <w:tc>
          <w:tcPr>
            <w:tcW w:w="0" w:type="auto"/>
            <w:hideMark/>
          </w:tcPr>
          <w:p w14:paraId="68816A9E" w14:textId="77777777" w:rsidR="00350BF5" w:rsidRDefault="00350BF5" w:rsidP="00E225C5">
            <w:pPr>
              <w:pStyle w:val="Normalkhngcch"/>
            </w:pPr>
            <w:r>
              <w:t>Like post lần đầu</w:t>
            </w:r>
          </w:p>
        </w:tc>
        <w:tc>
          <w:tcPr>
            <w:tcW w:w="0" w:type="auto"/>
            <w:hideMark/>
          </w:tcPr>
          <w:p w14:paraId="47E40C29" w14:textId="77777777" w:rsidR="00350BF5" w:rsidRDefault="00350BF5" w:rsidP="00E225C5">
            <w:pPr>
              <w:pStyle w:val="Normalkhngcch"/>
            </w:pPr>
            <w:r>
              <w:t>User A like post của User B</w:t>
            </w:r>
          </w:p>
        </w:tc>
        <w:tc>
          <w:tcPr>
            <w:tcW w:w="0" w:type="auto"/>
            <w:hideMark/>
          </w:tcPr>
          <w:p w14:paraId="12B355CB" w14:textId="77777777" w:rsidR="00350BF5" w:rsidRDefault="00350BF5" w:rsidP="00E225C5">
            <w:pPr>
              <w:pStyle w:val="Normalkhngcch"/>
            </w:pPr>
            <w:r>
              <w:t>Tạo like thành công, tăng likeCount</w:t>
            </w:r>
          </w:p>
        </w:tc>
      </w:tr>
      <w:tr w:rsidR="00350BF5" w14:paraId="5B9C0DE7" w14:textId="77777777" w:rsidTr="00C8202F">
        <w:tc>
          <w:tcPr>
            <w:tcW w:w="932" w:type="dxa"/>
            <w:hideMark/>
          </w:tcPr>
          <w:p w14:paraId="5EC049B3" w14:textId="77777777" w:rsidR="00350BF5" w:rsidRDefault="00350BF5" w:rsidP="00E225C5">
            <w:pPr>
              <w:pStyle w:val="Normalkhngcch"/>
            </w:pPr>
            <w:r>
              <w:t>T2-02</w:t>
            </w:r>
          </w:p>
        </w:tc>
        <w:tc>
          <w:tcPr>
            <w:tcW w:w="1485" w:type="dxa"/>
            <w:hideMark/>
          </w:tcPr>
          <w:p w14:paraId="11D833E4" w14:textId="77777777" w:rsidR="00350BF5" w:rsidRDefault="00350BF5" w:rsidP="00E225C5">
            <w:pPr>
              <w:pStyle w:val="Normalkhngcch"/>
            </w:pPr>
            <w:r>
              <w:t>API Idempotent Test</w:t>
            </w:r>
          </w:p>
        </w:tc>
        <w:tc>
          <w:tcPr>
            <w:tcW w:w="0" w:type="auto"/>
            <w:hideMark/>
          </w:tcPr>
          <w:p w14:paraId="2E4B7FD4" w14:textId="77777777" w:rsidR="00350BF5" w:rsidRDefault="00350BF5" w:rsidP="00E225C5">
            <w:pPr>
              <w:pStyle w:val="Normalkhngcch"/>
            </w:pPr>
            <w:r>
              <w:t>Like post nhiều lần</w:t>
            </w:r>
          </w:p>
        </w:tc>
        <w:tc>
          <w:tcPr>
            <w:tcW w:w="0" w:type="auto"/>
            <w:hideMark/>
          </w:tcPr>
          <w:p w14:paraId="2173C53B" w14:textId="77777777" w:rsidR="00350BF5" w:rsidRDefault="00350BF5" w:rsidP="00E225C5">
            <w:pPr>
              <w:pStyle w:val="Normalkhngcch"/>
            </w:pPr>
            <w:r>
              <w:t>Gửi like lặp lại</w:t>
            </w:r>
          </w:p>
        </w:tc>
        <w:tc>
          <w:tcPr>
            <w:tcW w:w="0" w:type="auto"/>
            <w:hideMark/>
          </w:tcPr>
          <w:p w14:paraId="71621A68" w14:textId="77777777" w:rsidR="00350BF5" w:rsidRDefault="00350BF5" w:rsidP="00E225C5">
            <w:pPr>
              <w:pStyle w:val="Normalkhngcch"/>
            </w:pPr>
            <w:r>
              <w:t>Không tạo bản ghi trùng</w:t>
            </w:r>
          </w:p>
        </w:tc>
      </w:tr>
      <w:tr w:rsidR="00350BF5" w14:paraId="66AC61DE" w14:textId="77777777" w:rsidTr="00C8202F">
        <w:tc>
          <w:tcPr>
            <w:tcW w:w="932" w:type="dxa"/>
            <w:hideMark/>
          </w:tcPr>
          <w:p w14:paraId="0CCE3628" w14:textId="77777777" w:rsidR="00350BF5" w:rsidRDefault="00350BF5" w:rsidP="00E225C5">
            <w:pPr>
              <w:pStyle w:val="Normalkhngcch"/>
            </w:pPr>
            <w:r>
              <w:t>T2-03</w:t>
            </w:r>
          </w:p>
        </w:tc>
        <w:tc>
          <w:tcPr>
            <w:tcW w:w="1485" w:type="dxa"/>
            <w:hideMark/>
          </w:tcPr>
          <w:p w14:paraId="5E004AD6" w14:textId="77777777" w:rsidR="00350BF5" w:rsidRDefault="00350BF5" w:rsidP="00E225C5">
            <w:pPr>
              <w:pStyle w:val="Normalkhngcch"/>
            </w:pPr>
            <w:r>
              <w:t>API Test</w:t>
            </w:r>
          </w:p>
        </w:tc>
        <w:tc>
          <w:tcPr>
            <w:tcW w:w="0" w:type="auto"/>
            <w:hideMark/>
          </w:tcPr>
          <w:p w14:paraId="4C43D752" w14:textId="77777777" w:rsidR="00350BF5" w:rsidRDefault="00350BF5" w:rsidP="00E225C5">
            <w:pPr>
              <w:pStyle w:val="Normalkhngcch"/>
            </w:pPr>
            <w:r>
              <w:t>Unlike post</w:t>
            </w:r>
          </w:p>
        </w:tc>
        <w:tc>
          <w:tcPr>
            <w:tcW w:w="0" w:type="auto"/>
            <w:hideMark/>
          </w:tcPr>
          <w:p w14:paraId="61A84DFD" w14:textId="77777777" w:rsidR="00350BF5" w:rsidRDefault="00350BF5" w:rsidP="00E225C5">
            <w:pPr>
              <w:pStyle w:val="Normalkhngcch"/>
            </w:pPr>
            <w:r>
              <w:t>User đã like thực hiện unlike</w:t>
            </w:r>
          </w:p>
        </w:tc>
        <w:tc>
          <w:tcPr>
            <w:tcW w:w="0" w:type="auto"/>
            <w:hideMark/>
          </w:tcPr>
          <w:p w14:paraId="10C4BDA7" w14:textId="77777777" w:rsidR="00350BF5" w:rsidRDefault="00350BF5" w:rsidP="00E225C5">
            <w:pPr>
              <w:pStyle w:val="Normalkhngcch"/>
            </w:pPr>
            <w:r>
              <w:t>Giảm likeCount đúng</w:t>
            </w:r>
          </w:p>
        </w:tc>
      </w:tr>
      <w:tr w:rsidR="00350BF5" w14:paraId="150F043C" w14:textId="77777777" w:rsidTr="00C8202F">
        <w:tc>
          <w:tcPr>
            <w:tcW w:w="932" w:type="dxa"/>
            <w:hideMark/>
          </w:tcPr>
          <w:p w14:paraId="7E33764F" w14:textId="77777777" w:rsidR="00350BF5" w:rsidRDefault="00350BF5" w:rsidP="00E225C5">
            <w:pPr>
              <w:pStyle w:val="Normalkhngcch"/>
            </w:pPr>
            <w:r>
              <w:t>T2-04</w:t>
            </w:r>
          </w:p>
        </w:tc>
        <w:tc>
          <w:tcPr>
            <w:tcW w:w="1485" w:type="dxa"/>
            <w:hideMark/>
          </w:tcPr>
          <w:p w14:paraId="174EADC9" w14:textId="77777777" w:rsidR="00350BF5" w:rsidRDefault="00350BF5" w:rsidP="00E225C5">
            <w:pPr>
              <w:pStyle w:val="Normalkhngcch"/>
            </w:pPr>
            <w:r>
              <w:t>API Test</w:t>
            </w:r>
          </w:p>
        </w:tc>
        <w:tc>
          <w:tcPr>
            <w:tcW w:w="0" w:type="auto"/>
            <w:hideMark/>
          </w:tcPr>
          <w:p w14:paraId="406DBFE0" w14:textId="77777777" w:rsidR="00350BF5" w:rsidRDefault="00350BF5" w:rsidP="00E225C5">
            <w:pPr>
              <w:pStyle w:val="Normalkhngcch"/>
            </w:pPr>
            <w:r>
              <w:t>Tạo comment</w:t>
            </w:r>
          </w:p>
        </w:tc>
        <w:tc>
          <w:tcPr>
            <w:tcW w:w="0" w:type="auto"/>
            <w:hideMark/>
          </w:tcPr>
          <w:p w14:paraId="4D66D5A2" w14:textId="77777777" w:rsidR="00350BF5" w:rsidRDefault="00350BF5" w:rsidP="00E225C5">
            <w:pPr>
              <w:pStyle w:val="Normalkhngcch"/>
            </w:pPr>
            <w:r>
              <w:t>Gửi comment hợp lệ vào post</w:t>
            </w:r>
          </w:p>
        </w:tc>
        <w:tc>
          <w:tcPr>
            <w:tcW w:w="0" w:type="auto"/>
            <w:hideMark/>
          </w:tcPr>
          <w:p w14:paraId="7D1E78D8" w14:textId="77777777" w:rsidR="00350BF5" w:rsidRDefault="00350BF5" w:rsidP="00E225C5">
            <w:pPr>
              <w:pStyle w:val="Normalkhngcch"/>
            </w:pPr>
            <w:r>
              <w:t>Comment được lưu, tăng commentCount</w:t>
            </w:r>
          </w:p>
        </w:tc>
      </w:tr>
      <w:tr w:rsidR="00350BF5" w14:paraId="26555B68" w14:textId="77777777" w:rsidTr="00C8202F">
        <w:tc>
          <w:tcPr>
            <w:tcW w:w="932" w:type="dxa"/>
            <w:hideMark/>
          </w:tcPr>
          <w:p w14:paraId="7C223EBF" w14:textId="77777777" w:rsidR="00350BF5" w:rsidRDefault="00350BF5" w:rsidP="00E225C5">
            <w:pPr>
              <w:pStyle w:val="Normalkhngcch"/>
            </w:pPr>
            <w:r>
              <w:t>T2-05</w:t>
            </w:r>
          </w:p>
        </w:tc>
        <w:tc>
          <w:tcPr>
            <w:tcW w:w="1485" w:type="dxa"/>
            <w:hideMark/>
          </w:tcPr>
          <w:p w14:paraId="48CE1421" w14:textId="77777777" w:rsidR="00350BF5" w:rsidRDefault="00350BF5" w:rsidP="00E225C5">
            <w:pPr>
              <w:pStyle w:val="Normalkhngcch"/>
            </w:pPr>
            <w:r>
              <w:t>API Test</w:t>
            </w:r>
          </w:p>
        </w:tc>
        <w:tc>
          <w:tcPr>
            <w:tcW w:w="0" w:type="auto"/>
            <w:hideMark/>
          </w:tcPr>
          <w:p w14:paraId="24E721D0" w14:textId="77777777" w:rsidR="00350BF5" w:rsidRDefault="00350BF5" w:rsidP="00E225C5">
            <w:pPr>
              <w:pStyle w:val="Normalkhngcch"/>
            </w:pPr>
            <w:r>
              <w:t>Xóa comment</w:t>
            </w:r>
          </w:p>
        </w:tc>
        <w:tc>
          <w:tcPr>
            <w:tcW w:w="0" w:type="auto"/>
            <w:hideMark/>
          </w:tcPr>
          <w:p w14:paraId="5208EAA6" w14:textId="77777777" w:rsidR="00350BF5" w:rsidRDefault="00350BF5" w:rsidP="00E225C5">
            <w:pPr>
              <w:pStyle w:val="Normalkhngcch"/>
            </w:pPr>
            <w:r>
              <w:t>Tác giả xóa comment của mình</w:t>
            </w:r>
          </w:p>
        </w:tc>
        <w:tc>
          <w:tcPr>
            <w:tcW w:w="0" w:type="auto"/>
            <w:hideMark/>
          </w:tcPr>
          <w:p w14:paraId="3B1EC416" w14:textId="77777777" w:rsidR="00350BF5" w:rsidRDefault="00350BF5" w:rsidP="00E225C5">
            <w:pPr>
              <w:pStyle w:val="Normalkhngcch"/>
            </w:pPr>
            <w:r>
              <w:t>Xóa thành công, giảm commentCount</w:t>
            </w:r>
          </w:p>
        </w:tc>
      </w:tr>
      <w:tr w:rsidR="00350BF5" w14:paraId="4382A15D" w14:textId="77777777" w:rsidTr="00C8202F">
        <w:tc>
          <w:tcPr>
            <w:tcW w:w="932" w:type="dxa"/>
            <w:hideMark/>
          </w:tcPr>
          <w:p w14:paraId="33A06F56" w14:textId="77777777" w:rsidR="00350BF5" w:rsidRDefault="00350BF5" w:rsidP="00E225C5">
            <w:pPr>
              <w:pStyle w:val="Normalkhngcch"/>
            </w:pPr>
            <w:r>
              <w:t>T2-06</w:t>
            </w:r>
          </w:p>
        </w:tc>
        <w:tc>
          <w:tcPr>
            <w:tcW w:w="1485" w:type="dxa"/>
            <w:hideMark/>
          </w:tcPr>
          <w:p w14:paraId="2CDC05D1" w14:textId="77777777" w:rsidR="00350BF5" w:rsidRDefault="00350BF5" w:rsidP="00E225C5">
            <w:pPr>
              <w:pStyle w:val="Normalkhngcch"/>
            </w:pPr>
            <w:r>
              <w:t>Permission Test</w:t>
            </w:r>
          </w:p>
        </w:tc>
        <w:tc>
          <w:tcPr>
            <w:tcW w:w="0" w:type="auto"/>
            <w:hideMark/>
          </w:tcPr>
          <w:p w14:paraId="0FD7F906" w14:textId="77777777" w:rsidR="00350BF5" w:rsidRDefault="00350BF5" w:rsidP="00E225C5">
            <w:pPr>
              <w:pStyle w:val="Normalkhngcch"/>
            </w:pPr>
            <w:r>
              <w:t>Xóa comment trái quyền</w:t>
            </w:r>
          </w:p>
        </w:tc>
        <w:tc>
          <w:tcPr>
            <w:tcW w:w="0" w:type="auto"/>
            <w:hideMark/>
          </w:tcPr>
          <w:p w14:paraId="6B790357" w14:textId="77777777" w:rsidR="00350BF5" w:rsidRDefault="00350BF5" w:rsidP="00E225C5">
            <w:pPr>
              <w:pStyle w:val="Normalkhngcch"/>
            </w:pPr>
            <w:r>
              <w:t>User khác xóa comment không thuộc mình</w:t>
            </w:r>
          </w:p>
        </w:tc>
        <w:tc>
          <w:tcPr>
            <w:tcW w:w="0" w:type="auto"/>
            <w:hideMark/>
          </w:tcPr>
          <w:p w14:paraId="1C82083C" w14:textId="77777777" w:rsidR="00350BF5" w:rsidRDefault="00350BF5" w:rsidP="00E225C5">
            <w:pPr>
              <w:pStyle w:val="Normalkhngcch"/>
            </w:pPr>
            <w:r>
              <w:t>Trả 403</w:t>
            </w:r>
          </w:p>
        </w:tc>
      </w:tr>
      <w:tr w:rsidR="00350BF5" w14:paraId="37F52CF3" w14:textId="77777777" w:rsidTr="00C8202F">
        <w:tc>
          <w:tcPr>
            <w:tcW w:w="932" w:type="dxa"/>
            <w:hideMark/>
          </w:tcPr>
          <w:p w14:paraId="05755623" w14:textId="77777777" w:rsidR="00350BF5" w:rsidRDefault="00350BF5" w:rsidP="00E225C5">
            <w:pPr>
              <w:pStyle w:val="Normalkhngcch"/>
            </w:pPr>
            <w:r>
              <w:t>T2-07</w:t>
            </w:r>
          </w:p>
        </w:tc>
        <w:tc>
          <w:tcPr>
            <w:tcW w:w="1485" w:type="dxa"/>
            <w:hideMark/>
          </w:tcPr>
          <w:p w14:paraId="01763F08" w14:textId="77777777" w:rsidR="00350BF5" w:rsidRDefault="00350BF5" w:rsidP="00E225C5">
            <w:pPr>
              <w:pStyle w:val="Normalkhngcch"/>
            </w:pPr>
            <w:r>
              <w:t>API Test</w:t>
            </w:r>
          </w:p>
        </w:tc>
        <w:tc>
          <w:tcPr>
            <w:tcW w:w="0" w:type="auto"/>
            <w:hideMark/>
          </w:tcPr>
          <w:p w14:paraId="305CBFDE" w14:textId="77777777" w:rsidR="00350BF5" w:rsidRDefault="00350BF5" w:rsidP="00E225C5">
            <w:pPr>
              <w:pStyle w:val="Normalkhngcch"/>
            </w:pPr>
            <w:r>
              <w:t>Like comment</w:t>
            </w:r>
          </w:p>
        </w:tc>
        <w:tc>
          <w:tcPr>
            <w:tcW w:w="0" w:type="auto"/>
            <w:hideMark/>
          </w:tcPr>
          <w:p w14:paraId="713976B2" w14:textId="77777777" w:rsidR="00350BF5" w:rsidRDefault="00350BF5" w:rsidP="00E225C5">
            <w:pPr>
              <w:pStyle w:val="Normalkhngcch"/>
            </w:pPr>
            <w:r>
              <w:t>Like vào comment hợp lệ</w:t>
            </w:r>
          </w:p>
        </w:tc>
        <w:tc>
          <w:tcPr>
            <w:tcW w:w="0" w:type="auto"/>
            <w:hideMark/>
          </w:tcPr>
          <w:p w14:paraId="448B8835" w14:textId="77777777" w:rsidR="00350BF5" w:rsidRDefault="00350BF5" w:rsidP="00E225C5">
            <w:pPr>
              <w:pStyle w:val="Normalkhngcch"/>
            </w:pPr>
            <w:r>
              <w:t>Tạo like comment thành công</w:t>
            </w:r>
          </w:p>
        </w:tc>
      </w:tr>
      <w:tr w:rsidR="00350BF5" w14:paraId="1B1AF8ED" w14:textId="77777777" w:rsidTr="00C8202F">
        <w:tc>
          <w:tcPr>
            <w:tcW w:w="932" w:type="dxa"/>
            <w:hideMark/>
          </w:tcPr>
          <w:p w14:paraId="53CA3BFF" w14:textId="77777777" w:rsidR="00350BF5" w:rsidRDefault="00350BF5" w:rsidP="00E225C5">
            <w:pPr>
              <w:pStyle w:val="Normalkhngcch"/>
            </w:pPr>
            <w:r>
              <w:t>T2-08</w:t>
            </w:r>
          </w:p>
        </w:tc>
        <w:tc>
          <w:tcPr>
            <w:tcW w:w="1485" w:type="dxa"/>
            <w:hideMark/>
          </w:tcPr>
          <w:p w14:paraId="106C77B0" w14:textId="77777777" w:rsidR="00350BF5" w:rsidRDefault="00350BF5" w:rsidP="00E225C5">
            <w:pPr>
              <w:pStyle w:val="Normalkhngcch"/>
            </w:pPr>
            <w:r>
              <w:t>API Test</w:t>
            </w:r>
          </w:p>
        </w:tc>
        <w:tc>
          <w:tcPr>
            <w:tcW w:w="0" w:type="auto"/>
            <w:hideMark/>
          </w:tcPr>
          <w:p w14:paraId="2C384A72" w14:textId="77777777" w:rsidR="00350BF5" w:rsidRDefault="00350BF5" w:rsidP="00E225C5">
            <w:pPr>
              <w:pStyle w:val="Normalkhngcch"/>
            </w:pPr>
            <w:r>
              <w:t>Repost</w:t>
            </w:r>
          </w:p>
        </w:tc>
        <w:tc>
          <w:tcPr>
            <w:tcW w:w="0" w:type="auto"/>
            <w:hideMark/>
          </w:tcPr>
          <w:p w14:paraId="068CB10A" w14:textId="77777777" w:rsidR="00350BF5" w:rsidRDefault="00350BF5" w:rsidP="00E225C5">
            <w:pPr>
              <w:pStyle w:val="Normalkhngcch"/>
            </w:pPr>
            <w:r>
              <w:t>Repost post hợp lệ</w:t>
            </w:r>
          </w:p>
        </w:tc>
        <w:tc>
          <w:tcPr>
            <w:tcW w:w="0" w:type="auto"/>
            <w:hideMark/>
          </w:tcPr>
          <w:p w14:paraId="5E7073E5" w14:textId="77777777" w:rsidR="00350BF5" w:rsidRDefault="00350BF5" w:rsidP="00E225C5">
            <w:pPr>
              <w:pStyle w:val="Normalkhngcch"/>
            </w:pPr>
            <w:r>
              <w:t>Tạo repost thành công</w:t>
            </w:r>
          </w:p>
        </w:tc>
      </w:tr>
      <w:tr w:rsidR="00350BF5" w14:paraId="13048985" w14:textId="77777777" w:rsidTr="00C8202F">
        <w:tc>
          <w:tcPr>
            <w:tcW w:w="932" w:type="dxa"/>
            <w:hideMark/>
          </w:tcPr>
          <w:p w14:paraId="74CC62AD" w14:textId="77777777" w:rsidR="00350BF5" w:rsidRDefault="00350BF5" w:rsidP="00E225C5">
            <w:pPr>
              <w:pStyle w:val="Normalkhngcch"/>
            </w:pPr>
            <w:r>
              <w:t>T2-09</w:t>
            </w:r>
          </w:p>
        </w:tc>
        <w:tc>
          <w:tcPr>
            <w:tcW w:w="1485" w:type="dxa"/>
            <w:hideMark/>
          </w:tcPr>
          <w:p w14:paraId="5FF28B18" w14:textId="77777777" w:rsidR="00350BF5" w:rsidRDefault="00350BF5" w:rsidP="00E225C5">
            <w:pPr>
              <w:pStyle w:val="Normalkhngcch"/>
            </w:pPr>
            <w:r>
              <w:t>API Test</w:t>
            </w:r>
          </w:p>
        </w:tc>
        <w:tc>
          <w:tcPr>
            <w:tcW w:w="0" w:type="auto"/>
            <w:hideMark/>
          </w:tcPr>
          <w:p w14:paraId="76CF087C" w14:textId="77777777" w:rsidR="00350BF5" w:rsidRDefault="00350BF5" w:rsidP="00E225C5">
            <w:pPr>
              <w:pStyle w:val="Normalkhngcch"/>
            </w:pPr>
            <w:r>
              <w:t>Undo repost</w:t>
            </w:r>
          </w:p>
        </w:tc>
        <w:tc>
          <w:tcPr>
            <w:tcW w:w="0" w:type="auto"/>
            <w:hideMark/>
          </w:tcPr>
          <w:p w14:paraId="7F85650B" w14:textId="77777777" w:rsidR="00350BF5" w:rsidRDefault="00350BF5" w:rsidP="00E225C5">
            <w:pPr>
              <w:pStyle w:val="Normalkhngcch"/>
            </w:pPr>
            <w:r>
              <w:t>Hủy repost đã tạo</w:t>
            </w:r>
          </w:p>
        </w:tc>
        <w:tc>
          <w:tcPr>
            <w:tcW w:w="0" w:type="auto"/>
            <w:hideMark/>
          </w:tcPr>
          <w:p w14:paraId="3B825BB2" w14:textId="77777777" w:rsidR="00350BF5" w:rsidRDefault="00350BF5" w:rsidP="00E225C5">
            <w:pPr>
              <w:pStyle w:val="Normalkhngcch"/>
            </w:pPr>
            <w:r>
              <w:t>Xóa repost thành công</w:t>
            </w:r>
          </w:p>
        </w:tc>
      </w:tr>
      <w:tr w:rsidR="00350BF5" w14:paraId="4BCE3900" w14:textId="77777777" w:rsidTr="00C8202F">
        <w:tc>
          <w:tcPr>
            <w:tcW w:w="932" w:type="dxa"/>
            <w:hideMark/>
          </w:tcPr>
          <w:p w14:paraId="301C5C3B" w14:textId="77777777" w:rsidR="00350BF5" w:rsidRDefault="00350BF5" w:rsidP="00E225C5">
            <w:pPr>
              <w:pStyle w:val="Normalkhngcch"/>
            </w:pPr>
            <w:r>
              <w:t>T2-10</w:t>
            </w:r>
          </w:p>
        </w:tc>
        <w:tc>
          <w:tcPr>
            <w:tcW w:w="1485" w:type="dxa"/>
            <w:hideMark/>
          </w:tcPr>
          <w:p w14:paraId="4B0AFDA7" w14:textId="77777777" w:rsidR="00350BF5" w:rsidRDefault="00350BF5" w:rsidP="00E225C5">
            <w:pPr>
              <w:pStyle w:val="Normalkhngcch"/>
            </w:pPr>
            <w:r>
              <w:t>DB Constraint Test</w:t>
            </w:r>
          </w:p>
        </w:tc>
        <w:tc>
          <w:tcPr>
            <w:tcW w:w="0" w:type="auto"/>
            <w:hideMark/>
          </w:tcPr>
          <w:p w14:paraId="7FB1CEAC" w14:textId="77777777" w:rsidR="00350BF5" w:rsidRDefault="00350BF5" w:rsidP="00E225C5">
            <w:pPr>
              <w:pStyle w:val="Normalkhngcch"/>
            </w:pPr>
            <w:r>
              <w:t>Kiểm tra unique repost</w:t>
            </w:r>
          </w:p>
        </w:tc>
        <w:tc>
          <w:tcPr>
            <w:tcW w:w="0" w:type="auto"/>
            <w:hideMark/>
          </w:tcPr>
          <w:p w14:paraId="6352A8F9" w14:textId="77777777" w:rsidR="00350BF5" w:rsidRDefault="00350BF5" w:rsidP="00E225C5">
            <w:pPr>
              <w:pStyle w:val="Normalkhngcch"/>
            </w:pPr>
            <w:r>
              <w:t>Repost cùng post nhiều lần</w:t>
            </w:r>
          </w:p>
        </w:tc>
        <w:tc>
          <w:tcPr>
            <w:tcW w:w="0" w:type="auto"/>
            <w:hideMark/>
          </w:tcPr>
          <w:p w14:paraId="75294879" w14:textId="77777777" w:rsidR="00350BF5" w:rsidRDefault="00350BF5" w:rsidP="00E225C5">
            <w:pPr>
              <w:pStyle w:val="Normalkhngcch"/>
            </w:pPr>
            <w:r>
              <w:t>Không trùng dữ liệu</w:t>
            </w:r>
          </w:p>
        </w:tc>
      </w:tr>
      <w:tr w:rsidR="00350BF5" w14:paraId="59C338B1" w14:textId="77777777" w:rsidTr="00C8202F">
        <w:tc>
          <w:tcPr>
            <w:tcW w:w="932" w:type="dxa"/>
            <w:hideMark/>
          </w:tcPr>
          <w:p w14:paraId="416D9655" w14:textId="77777777" w:rsidR="00350BF5" w:rsidRDefault="00350BF5" w:rsidP="00E225C5">
            <w:pPr>
              <w:pStyle w:val="Normalkhngcch"/>
            </w:pPr>
            <w:r>
              <w:t>T2-11</w:t>
            </w:r>
          </w:p>
        </w:tc>
        <w:tc>
          <w:tcPr>
            <w:tcW w:w="1485" w:type="dxa"/>
            <w:hideMark/>
          </w:tcPr>
          <w:p w14:paraId="242D12D9" w14:textId="77777777" w:rsidR="00350BF5" w:rsidRDefault="00350BF5" w:rsidP="00E225C5">
            <w:pPr>
              <w:pStyle w:val="Normalkhngcch"/>
            </w:pPr>
            <w:r>
              <w:t>Notification Test</w:t>
            </w:r>
          </w:p>
        </w:tc>
        <w:tc>
          <w:tcPr>
            <w:tcW w:w="0" w:type="auto"/>
            <w:hideMark/>
          </w:tcPr>
          <w:p w14:paraId="7038CBBF" w14:textId="77777777" w:rsidR="00350BF5" w:rsidRDefault="00350BF5" w:rsidP="00E225C5">
            <w:pPr>
              <w:pStyle w:val="Normalkhngcch"/>
            </w:pPr>
            <w:r>
              <w:t>Tạo notification khi like/comment</w:t>
            </w:r>
          </w:p>
        </w:tc>
        <w:tc>
          <w:tcPr>
            <w:tcW w:w="0" w:type="auto"/>
            <w:hideMark/>
          </w:tcPr>
          <w:p w14:paraId="4DED5213" w14:textId="77777777" w:rsidR="00350BF5" w:rsidRDefault="00350BF5" w:rsidP="00E225C5">
            <w:pPr>
              <w:pStyle w:val="Normalkhngcch"/>
            </w:pPr>
            <w:r>
              <w:t>User A tương tác post User B</w:t>
            </w:r>
          </w:p>
        </w:tc>
        <w:tc>
          <w:tcPr>
            <w:tcW w:w="0" w:type="auto"/>
            <w:hideMark/>
          </w:tcPr>
          <w:p w14:paraId="24728E20" w14:textId="77777777" w:rsidR="00350BF5" w:rsidRDefault="00350BF5" w:rsidP="00E225C5">
            <w:pPr>
              <w:pStyle w:val="Normalkhngcch"/>
            </w:pPr>
            <w:r>
              <w:t>Notification lưu đúng recipient và type</w:t>
            </w:r>
          </w:p>
        </w:tc>
      </w:tr>
      <w:tr w:rsidR="00350BF5" w14:paraId="7F07C126" w14:textId="77777777" w:rsidTr="00C8202F">
        <w:tc>
          <w:tcPr>
            <w:tcW w:w="932" w:type="dxa"/>
            <w:hideMark/>
          </w:tcPr>
          <w:p w14:paraId="3162BAB0" w14:textId="77777777" w:rsidR="00350BF5" w:rsidRDefault="00350BF5" w:rsidP="00E225C5">
            <w:pPr>
              <w:pStyle w:val="Normalkhngcch"/>
            </w:pPr>
            <w:r>
              <w:t>T2-12</w:t>
            </w:r>
          </w:p>
        </w:tc>
        <w:tc>
          <w:tcPr>
            <w:tcW w:w="1485" w:type="dxa"/>
            <w:hideMark/>
          </w:tcPr>
          <w:p w14:paraId="33A0CA5B" w14:textId="77777777" w:rsidR="00350BF5" w:rsidRDefault="00350BF5" w:rsidP="00E225C5">
            <w:pPr>
              <w:pStyle w:val="Normalkhngcch"/>
            </w:pPr>
            <w:r>
              <w:t>UI Test</w:t>
            </w:r>
          </w:p>
        </w:tc>
        <w:tc>
          <w:tcPr>
            <w:tcW w:w="0" w:type="auto"/>
            <w:hideMark/>
          </w:tcPr>
          <w:p w14:paraId="3A7FC56C" w14:textId="77777777" w:rsidR="00350BF5" w:rsidRDefault="00350BF5" w:rsidP="00E225C5">
            <w:pPr>
              <w:pStyle w:val="Normalkhngcch"/>
            </w:pPr>
            <w:r>
              <w:t>Đồng bộ trạng thái nút tương tác</w:t>
            </w:r>
          </w:p>
        </w:tc>
        <w:tc>
          <w:tcPr>
            <w:tcW w:w="0" w:type="auto"/>
            <w:hideMark/>
          </w:tcPr>
          <w:p w14:paraId="52C59B32" w14:textId="77777777" w:rsidR="00350BF5" w:rsidRDefault="00350BF5" w:rsidP="00E225C5">
            <w:pPr>
              <w:pStyle w:val="Normalkhngcch"/>
            </w:pPr>
            <w:r>
              <w:t>Bấm like/repost/comment trên UI</w:t>
            </w:r>
          </w:p>
        </w:tc>
        <w:tc>
          <w:tcPr>
            <w:tcW w:w="0" w:type="auto"/>
            <w:hideMark/>
          </w:tcPr>
          <w:p w14:paraId="01DFBAA3" w14:textId="77777777" w:rsidR="00350BF5" w:rsidRDefault="00350BF5" w:rsidP="00E225C5">
            <w:pPr>
              <w:pStyle w:val="Normalkhngcch"/>
            </w:pPr>
            <w:r>
              <w:t>UI đổi trạng thái ngay, không lệch dữ liệu</w:t>
            </w:r>
          </w:p>
        </w:tc>
      </w:tr>
    </w:tbl>
    <w:p w14:paraId="79269A8E" w14:textId="44B42F11" w:rsidR="00E35A9A" w:rsidRPr="00E35A9A" w:rsidRDefault="00E35A9A" w:rsidP="00E35A9A">
      <w:pPr>
        <w:pStyle w:val="HeadBang"/>
      </w:pPr>
      <w:bookmarkStart w:id="86" w:name="_Toc224935726"/>
      <w:r>
        <w:t>Bảng Kiểm thử Sprint 2</w:t>
      </w:r>
      <w:bookmarkEnd w:id="86"/>
    </w:p>
    <w:p w14:paraId="6789C903" w14:textId="12D464AA" w:rsidR="00350BF5" w:rsidRPr="006D53E7" w:rsidRDefault="00350BF5" w:rsidP="006D53E7">
      <w:pPr>
        <w:pStyle w:val="Normalkhngcch"/>
        <w:numPr>
          <w:ilvl w:val="0"/>
          <w:numId w:val="801"/>
        </w:numPr>
        <w:rPr>
          <w:b/>
          <w:bCs w:val="0"/>
          <w:szCs w:val="22"/>
        </w:rPr>
      </w:pPr>
      <w:r w:rsidRPr="006D53E7">
        <w:rPr>
          <w:b/>
          <w:bCs w:val="0"/>
        </w:rPr>
        <w:t>Kết quả Sprint 2</w:t>
      </w:r>
    </w:p>
    <w:p w14:paraId="2BF172C0" w14:textId="77777777" w:rsidR="00350BF5" w:rsidRDefault="00350BF5" w:rsidP="00350BF5">
      <w:pPr>
        <w:numPr>
          <w:ilvl w:val="0"/>
          <w:numId w:val="670"/>
        </w:numPr>
        <w:spacing w:before="0" w:after="160" w:line="256" w:lineRule="auto"/>
        <w:jc w:val="left"/>
      </w:pPr>
      <w:r>
        <w:t>Hoàn thành các tương tác xã hội chính.</w:t>
      </w:r>
    </w:p>
    <w:p w14:paraId="68CBF07C" w14:textId="77777777" w:rsidR="00350BF5" w:rsidRDefault="00350BF5" w:rsidP="00350BF5">
      <w:pPr>
        <w:numPr>
          <w:ilvl w:val="0"/>
          <w:numId w:val="670"/>
        </w:numPr>
        <w:spacing w:before="0" w:after="160" w:line="256" w:lineRule="auto"/>
        <w:jc w:val="left"/>
      </w:pPr>
      <w:r>
        <w:t>Đảm bảo đồng nhất dữ liệu bằng ràng buộc DB và xử lý transaction.</w:t>
      </w:r>
    </w:p>
    <w:p w14:paraId="72D5C2D9" w14:textId="77777777" w:rsidR="00350BF5" w:rsidRDefault="00350BF5" w:rsidP="00350BF5">
      <w:pPr>
        <w:numPr>
          <w:ilvl w:val="0"/>
          <w:numId w:val="670"/>
        </w:numPr>
        <w:spacing w:before="0" w:after="160" w:line="256" w:lineRule="auto"/>
        <w:jc w:val="left"/>
      </w:pPr>
      <w:r>
        <w:t>Tạo được trải nghiệm mạng xã hội cơ bản có tính tương tác.</w:t>
      </w:r>
    </w:p>
    <w:p w14:paraId="0DA0FE10" w14:textId="6B431A9D" w:rsidR="00350BF5" w:rsidRPr="006D53E7" w:rsidRDefault="00350BF5" w:rsidP="006D53E7">
      <w:pPr>
        <w:pStyle w:val="Normalkhngcch"/>
        <w:numPr>
          <w:ilvl w:val="0"/>
          <w:numId w:val="801"/>
        </w:numPr>
        <w:rPr>
          <w:b/>
          <w:bCs w:val="0"/>
        </w:rPr>
      </w:pPr>
      <w:r w:rsidRPr="006D53E7">
        <w:rPr>
          <w:b/>
          <w:bCs w:val="0"/>
        </w:rPr>
        <w:t>Retrospective Sprint 2</w:t>
      </w:r>
    </w:p>
    <w:tbl>
      <w:tblPr>
        <w:tblStyle w:val="TableGrid"/>
        <w:tblW w:w="0" w:type="auto"/>
        <w:tblLook w:val="04A0" w:firstRow="1" w:lastRow="0" w:firstColumn="1" w:lastColumn="0" w:noHBand="0" w:noVBand="1"/>
      </w:tblPr>
      <w:tblGrid>
        <w:gridCol w:w="2894"/>
        <w:gridCol w:w="3413"/>
        <w:gridCol w:w="3888"/>
      </w:tblGrid>
      <w:tr w:rsidR="00350BF5" w14:paraId="75749464" w14:textId="77777777" w:rsidTr="00E225C5">
        <w:tc>
          <w:tcPr>
            <w:tcW w:w="0" w:type="auto"/>
            <w:hideMark/>
          </w:tcPr>
          <w:p w14:paraId="743F6FC5" w14:textId="77777777" w:rsidR="00350BF5" w:rsidRDefault="00350BF5" w:rsidP="00E225C5">
            <w:pPr>
              <w:pStyle w:val="Normalkhngcch"/>
            </w:pPr>
            <w:r>
              <w:lastRenderedPageBreak/>
              <w:t>Điểm tốt</w:t>
            </w:r>
          </w:p>
        </w:tc>
        <w:tc>
          <w:tcPr>
            <w:tcW w:w="0" w:type="auto"/>
            <w:hideMark/>
          </w:tcPr>
          <w:p w14:paraId="40AFCF1A" w14:textId="77777777" w:rsidR="00350BF5" w:rsidRDefault="00350BF5" w:rsidP="00E225C5">
            <w:pPr>
              <w:pStyle w:val="Normalkhngcch"/>
            </w:pPr>
            <w:r>
              <w:t>Điểm cần cải thiện</w:t>
            </w:r>
          </w:p>
        </w:tc>
        <w:tc>
          <w:tcPr>
            <w:tcW w:w="0" w:type="auto"/>
            <w:hideMark/>
          </w:tcPr>
          <w:p w14:paraId="33A90012" w14:textId="77777777" w:rsidR="00350BF5" w:rsidRDefault="00350BF5" w:rsidP="00E225C5">
            <w:pPr>
              <w:pStyle w:val="Normalkhngcch"/>
            </w:pPr>
            <w:r>
              <w:t>Hành động</w:t>
            </w:r>
          </w:p>
        </w:tc>
      </w:tr>
      <w:tr w:rsidR="00350BF5" w14:paraId="71165F42" w14:textId="77777777" w:rsidTr="00E225C5">
        <w:tc>
          <w:tcPr>
            <w:tcW w:w="0" w:type="auto"/>
            <w:hideMark/>
          </w:tcPr>
          <w:p w14:paraId="146DC913" w14:textId="77777777" w:rsidR="00350BF5" w:rsidRDefault="00350BF5" w:rsidP="00E225C5">
            <w:pPr>
              <w:pStyle w:val="Normalkhngcch"/>
            </w:pPr>
            <w:r>
              <w:t>Nghiệp vụ tương tác đầy đủ</w:t>
            </w:r>
          </w:p>
        </w:tc>
        <w:tc>
          <w:tcPr>
            <w:tcW w:w="0" w:type="auto"/>
            <w:hideMark/>
          </w:tcPr>
          <w:p w14:paraId="52C7A469" w14:textId="77777777" w:rsidR="00350BF5" w:rsidRDefault="00350BF5" w:rsidP="00E225C5">
            <w:pPr>
              <w:pStyle w:val="Normalkhngcch"/>
            </w:pPr>
            <w:r>
              <w:t>Cần tăng test tự động cho regression</w:t>
            </w:r>
          </w:p>
        </w:tc>
        <w:tc>
          <w:tcPr>
            <w:tcW w:w="0" w:type="auto"/>
            <w:hideMark/>
          </w:tcPr>
          <w:p w14:paraId="4FFB2710" w14:textId="77777777" w:rsidR="00350BF5" w:rsidRDefault="00350BF5" w:rsidP="00E225C5">
            <w:pPr>
              <w:pStyle w:val="Normalkhngcch"/>
            </w:pPr>
            <w:r>
              <w:t>Bổ sung test route trọng điểm ở sprint sau</w:t>
            </w:r>
          </w:p>
        </w:tc>
      </w:tr>
      <w:tr w:rsidR="00350BF5" w14:paraId="35F79CBA" w14:textId="77777777" w:rsidTr="00E225C5">
        <w:tc>
          <w:tcPr>
            <w:tcW w:w="0" w:type="auto"/>
            <w:hideMark/>
          </w:tcPr>
          <w:p w14:paraId="02516E00" w14:textId="77777777" w:rsidR="00350BF5" w:rsidRDefault="00350BF5" w:rsidP="00E225C5">
            <w:pPr>
              <w:pStyle w:val="Normalkhngcch"/>
            </w:pPr>
            <w:r>
              <w:t>Cơ chế ràng buộc DB hiệu quả</w:t>
            </w:r>
          </w:p>
        </w:tc>
        <w:tc>
          <w:tcPr>
            <w:tcW w:w="0" w:type="auto"/>
            <w:hideMark/>
          </w:tcPr>
          <w:p w14:paraId="08F5B5C5" w14:textId="77777777" w:rsidR="00350BF5" w:rsidRDefault="00350BF5" w:rsidP="00E225C5">
            <w:pPr>
              <w:pStyle w:val="Normalkhngcch"/>
            </w:pPr>
            <w:r>
              <w:t>Một số UI state phức tạp</w:t>
            </w:r>
          </w:p>
        </w:tc>
        <w:tc>
          <w:tcPr>
            <w:tcW w:w="0" w:type="auto"/>
            <w:hideMark/>
          </w:tcPr>
          <w:p w14:paraId="554AE9C9" w14:textId="77777777" w:rsidR="00350BF5" w:rsidRDefault="00350BF5" w:rsidP="00E225C5">
            <w:pPr>
              <w:pStyle w:val="Normalkhngcch"/>
            </w:pPr>
            <w:r>
              <w:t>Chuẩn hóa cache invalidation rõ ràng</w:t>
            </w:r>
          </w:p>
        </w:tc>
      </w:tr>
    </w:tbl>
    <w:p w14:paraId="28BCAF98" w14:textId="59E2896C" w:rsidR="00E35A9A" w:rsidRDefault="00E35A9A" w:rsidP="00E35A9A">
      <w:pPr>
        <w:pStyle w:val="HeadBang"/>
      </w:pPr>
      <w:bookmarkStart w:id="87" w:name="_Toc224935727"/>
      <w:r>
        <w:t>Bảng Retrospective Sprint 2</w:t>
      </w:r>
      <w:bookmarkEnd w:id="87"/>
    </w:p>
    <w:p w14:paraId="77445885" w14:textId="77777777" w:rsidR="00350BF5" w:rsidRDefault="00350BF5" w:rsidP="00350BF5">
      <w:pPr>
        <w:rPr>
          <w:sz w:val="28"/>
          <w:szCs w:val="22"/>
        </w:rPr>
      </w:pPr>
    </w:p>
    <w:p w14:paraId="1404D510" w14:textId="32EDDF02" w:rsidR="00350BF5" w:rsidRDefault="00350BF5" w:rsidP="002E1937">
      <w:pPr>
        <w:pStyle w:val="Heading2"/>
      </w:pPr>
      <w:bookmarkStart w:id="88" w:name="_Toc224935665"/>
      <w:r>
        <w:t>Chi tiết Sprint 3: Hoàn thiện tính năng người dùng</w:t>
      </w:r>
      <w:bookmarkEnd w:id="88"/>
    </w:p>
    <w:p w14:paraId="186E8C46" w14:textId="34945E7E" w:rsidR="00350BF5" w:rsidRPr="006D53E7" w:rsidRDefault="00350BF5" w:rsidP="006D53E7">
      <w:pPr>
        <w:pStyle w:val="Normalkhngcch"/>
        <w:numPr>
          <w:ilvl w:val="0"/>
          <w:numId w:val="802"/>
        </w:numPr>
        <w:rPr>
          <w:b/>
          <w:bCs w:val="0"/>
        </w:rPr>
      </w:pPr>
      <w:r w:rsidRPr="006D53E7">
        <w:rPr>
          <w:b/>
          <w:bCs w:val="0"/>
        </w:rPr>
        <w:t>Mục tiêu Sprint 3</w:t>
      </w:r>
    </w:p>
    <w:p w14:paraId="64081B84" w14:textId="77777777" w:rsidR="00350BF5" w:rsidRDefault="00350BF5" w:rsidP="00350BF5">
      <w:pPr>
        <w:numPr>
          <w:ilvl w:val="0"/>
          <w:numId w:val="671"/>
        </w:numPr>
        <w:spacing w:before="0" w:after="160" w:line="256" w:lineRule="auto"/>
        <w:jc w:val="left"/>
      </w:pPr>
      <w:r>
        <w:t>Hoàn thiện quản lý hồ sơ cá nhân.</w:t>
      </w:r>
    </w:p>
    <w:p w14:paraId="261478BD" w14:textId="77777777" w:rsidR="00350BF5" w:rsidRDefault="00350BF5" w:rsidP="00350BF5">
      <w:pPr>
        <w:numPr>
          <w:ilvl w:val="0"/>
          <w:numId w:val="671"/>
        </w:numPr>
        <w:spacing w:before="0" w:after="160" w:line="256" w:lineRule="auto"/>
        <w:jc w:val="left"/>
      </w:pPr>
      <w:r>
        <w:t>Triển khai follow/unfollow và hiển thị quan hệ.</w:t>
      </w:r>
    </w:p>
    <w:p w14:paraId="7A689FB5" w14:textId="77777777" w:rsidR="00350BF5" w:rsidRDefault="00350BF5" w:rsidP="00350BF5">
      <w:pPr>
        <w:numPr>
          <w:ilvl w:val="0"/>
          <w:numId w:val="671"/>
        </w:numPr>
        <w:spacing w:before="0" w:after="160" w:line="256" w:lineRule="auto"/>
        <w:jc w:val="left"/>
      </w:pPr>
      <w:r>
        <w:t>Bổ sung tìm kiếm.</w:t>
      </w:r>
    </w:p>
    <w:p w14:paraId="1AC3D3AC" w14:textId="77777777" w:rsidR="00350BF5" w:rsidRDefault="00350BF5" w:rsidP="00350BF5">
      <w:pPr>
        <w:numPr>
          <w:ilvl w:val="0"/>
          <w:numId w:val="671"/>
        </w:numPr>
        <w:spacing w:before="0" w:after="160" w:line="256" w:lineRule="auto"/>
        <w:jc w:val="left"/>
      </w:pPr>
      <w:r>
        <w:t>Hoàn thiện trang thông báo.</w:t>
      </w:r>
    </w:p>
    <w:p w14:paraId="659C3D22" w14:textId="77777777" w:rsidR="00350BF5" w:rsidRDefault="00350BF5" w:rsidP="00350BF5">
      <w:pPr>
        <w:numPr>
          <w:ilvl w:val="0"/>
          <w:numId w:val="671"/>
        </w:numPr>
        <w:spacing w:before="0" w:after="160" w:line="256" w:lineRule="auto"/>
        <w:jc w:val="left"/>
      </w:pPr>
      <w:r>
        <w:t>Nâng cao trải nghiệm bằng đa ngôn ngữ và theme.</w:t>
      </w:r>
    </w:p>
    <w:p w14:paraId="35E21E6A" w14:textId="69D97B10" w:rsidR="00350BF5" w:rsidRPr="006D53E7" w:rsidRDefault="00350BF5" w:rsidP="006D53E7">
      <w:pPr>
        <w:pStyle w:val="Normalkhngcch"/>
        <w:numPr>
          <w:ilvl w:val="0"/>
          <w:numId w:val="802"/>
        </w:numPr>
        <w:rPr>
          <w:b/>
          <w:bCs w:val="0"/>
        </w:rPr>
      </w:pPr>
      <w:r w:rsidRPr="006D53E7">
        <w:rPr>
          <w:b/>
          <w:bCs w:val="0"/>
        </w:rPr>
        <w:t>Sprint Backlog Sprint 3</w:t>
      </w:r>
    </w:p>
    <w:tbl>
      <w:tblPr>
        <w:tblStyle w:val="TableGrid"/>
        <w:tblW w:w="0" w:type="auto"/>
        <w:tblLook w:val="04A0" w:firstRow="1" w:lastRow="0" w:firstColumn="1" w:lastColumn="0" w:noHBand="0" w:noVBand="1"/>
      </w:tblPr>
      <w:tblGrid>
        <w:gridCol w:w="876"/>
        <w:gridCol w:w="2398"/>
        <w:gridCol w:w="3641"/>
        <w:gridCol w:w="3280"/>
      </w:tblGrid>
      <w:tr w:rsidR="00350BF5" w14:paraId="61225A58" w14:textId="77777777" w:rsidTr="00E225C5">
        <w:tc>
          <w:tcPr>
            <w:tcW w:w="0" w:type="auto"/>
            <w:hideMark/>
          </w:tcPr>
          <w:p w14:paraId="3EB592E9" w14:textId="77777777" w:rsidR="00350BF5" w:rsidRDefault="00350BF5" w:rsidP="00E225C5">
            <w:pPr>
              <w:pStyle w:val="Normalkhngcch"/>
            </w:pPr>
            <w:r>
              <w:t>Mã</w:t>
            </w:r>
          </w:p>
        </w:tc>
        <w:tc>
          <w:tcPr>
            <w:tcW w:w="0" w:type="auto"/>
            <w:hideMark/>
          </w:tcPr>
          <w:p w14:paraId="56D1DCA5" w14:textId="77777777" w:rsidR="00350BF5" w:rsidRDefault="00350BF5" w:rsidP="00E225C5">
            <w:pPr>
              <w:pStyle w:val="Normalkhngcch"/>
            </w:pPr>
            <w:r>
              <w:t>Hạng mục</w:t>
            </w:r>
          </w:p>
        </w:tc>
        <w:tc>
          <w:tcPr>
            <w:tcW w:w="0" w:type="auto"/>
            <w:hideMark/>
          </w:tcPr>
          <w:p w14:paraId="4C0A8447" w14:textId="77777777" w:rsidR="00350BF5" w:rsidRDefault="00350BF5" w:rsidP="00E225C5">
            <w:pPr>
              <w:pStyle w:val="Normalkhngcch"/>
            </w:pPr>
            <w:r>
              <w:t>Mô tả</w:t>
            </w:r>
          </w:p>
        </w:tc>
        <w:tc>
          <w:tcPr>
            <w:tcW w:w="0" w:type="auto"/>
            <w:hideMark/>
          </w:tcPr>
          <w:p w14:paraId="4A816591" w14:textId="77777777" w:rsidR="00350BF5" w:rsidRDefault="00350BF5" w:rsidP="00E225C5">
            <w:pPr>
              <w:pStyle w:val="Normalkhngcch"/>
            </w:pPr>
            <w:r>
              <w:t>Tiêu chí chấp nhận</w:t>
            </w:r>
          </w:p>
        </w:tc>
      </w:tr>
      <w:tr w:rsidR="00350BF5" w14:paraId="462E5217" w14:textId="77777777" w:rsidTr="00E225C5">
        <w:tc>
          <w:tcPr>
            <w:tcW w:w="0" w:type="auto"/>
            <w:hideMark/>
          </w:tcPr>
          <w:p w14:paraId="7DF0C6AB" w14:textId="77777777" w:rsidR="00350BF5" w:rsidRDefault="00350BF5" w:rsidP="00E225C5">
            <w:pPr>
              <w:pStyle w:val="Normalkhngcch"/>
            </w:pPr>
            <w:r>
              <w:t>SP3-01</w:t>
            </w:r>
          </w:p>
        </w:tc>
        <w:tc>
          <w:tcPr>
            <w:tcW w:w="0" w:type="auto"/>
            <w:hideMark/>
          </w:tcPr>
          <w:p w14:paraId="1902931F" w14:textId="77777777" w:rsidR="00350BF5" w:rsidRDefault="00350BF5" w:rsidP="00E225C5">
            <w:pPr>
              <w:pStyle w:val="Normalkhngcch"/>
            </w:pPr>
            <w:r>
              <w:t>Profile page</w:t>
            </w:r>
          </w:p>
        </w:tc>
        <w:tc>
          <w:tcPr>
            <w:tcW w:w="0" w:type="auto"/>
            <w:hideMark/>
          </w:tcPr>
          <w:p w14:paraId="12D2CFA0" w14:textId="77777777" w:rsidR="00350BF5" w:rsidRDefault="00350BF5" w:rsidP="00E225C5">
            <w:pPr>
              <w:pStyle w:val="Normalkhngcch"/>
            </w:pPr>
            <w:r>
              <w:t>Xem thông tin cá nhân, bài viết, replies, reposts</w:t>
            </w:r>
          </w:p>
        </w:tc>
        <w:tc>
          <w:tcPr>
            <w:tcW w:w="0" w:type="auto"/>
            <w:hideMark/>
          </w:tcPr>
          <w:p w14:paraId="3C73EBEA" w14:textId="77777777" w:rsidR="00350BF5" w:rsidRDefault="00350BF5" w:rsidP="00E225C5">
            <w:pPr>
              <w:pStyle w:val="Normalkhngcch"/>
            </w:pPr>
            <w:r>
              <w:t>Dữ liệu hiển thị đúng theo tab</w:t>
            </w:r>
          </w:p>
        </w:tc>
      </w:tr>
      <w:tr w:rsidR="00350BF5" w14:paraId="2926D880" w14:textId="77777777" w:rsidTr="00E225C5">
        <w:tc>
          <w:tcPr>
            <w:tcW w:w="0" w:type="auto"/>
            <w:hideMark/>
          </w:tcPr>
          <w:p w14:paraId="7A100D46" w14:textId="77777777" w:rsidR="00350BF5" w:rsidRDefault="00350BF5" w:rsidP="00E225C5">
            <w:pPr>
              <w:pStyle w:val="Normalkhngcch"/>
            </w:pPr>
            <w:r>
              <w:t>SP3-02</w:t>
            </w:r>
          </w:p>
        </w:tc>
        <w:tc>
          <w:tcPr>
            <w:tcW w:w="0" w:type="auto"/>
            <w:hideMark/>
          </w:tcPr>
          <w:p w14:paraId="54DA3D3A" w14:textId="77777777" w:rsidR="00350BF5" w:rsidRDefault="00350BF5" w:rsidP="00E225C5">
            <w:pPr>
              <w:pStyle w:val="Normalkhngcch"/>
            </w:pPr>
            <w:r>
              <w:t>Edit profile</w:t>
            </w:r>
          </w:p>
        </w:tc>
        <w:tc>
          <w:tcPr>
            <w:tcW w:w="0" w:type="auto"/>
            <w:hideMark/>
          </w:tcPr>
          <w:p w14:paraId="536BAB37" w14:textId="77777777" w:rsidR="00350BF5" w:rsidRDefault="00350BF5" w:rsidP="00E225C5">
            <w:pPr>
              <w:pStyle w:val="Normalkhngcch"/>
            </w:pPr>
            <w:r>
              <w:t>Cập nhật username, tên hiển thị, bio, avatar, link</w:t>
            </w:r>
          </w:p>
        </w:tc>
        <w:tc>
          <w:tcPr>
            <w:tcW w:w="0" w:type="auto"/>
            <w:hideMark/>
          </w:tcPr>
          <w:p w14:paraId="64945251" w14:textId="77777777" w:rsidR="00350BF5" w:rsidRDefault="00350BF5" w:rsidP="00E225C5">
            <w:pPr>
              <w:pStyle w:val="Normalkhngcch"/>
            </w:pPr>
            <w:r>
              <w:t>Cập nhật thành công, validate hợp lệ</w:t>
            </w:r>
          </w:p>
        </w:tc>
      </w:tr>
      <w:tr w:rsidR="00350BF5" w14:paraId="30B07B71" w14:textId="77777777" w:rsidTr="00E225C5">
        <w:tc>
          <w:tcPr>
            <w:tcW w:w="0" w:type="auto"/>
            <w:hideMark/>
          </w:tcPr>
          <w:p w14:paraId="524C6FA1" w14:textId="77777777" w:rsidR="00350BF5" w:rsidRDefault="00350BF5" w:rsidP="00E225C5">
            <w:pPr>
              <w:pStyle w:val="Normalkhngcch"/>
            </w:pPr>
            <w:r>
              <w:t>SP3-03</w:t>
            </w:r>
          </w:p>
        </w:tc>
        <w:tc>
          <w:tcPr>
            <w:tcW w:w="0" w:type="auto"/>
            <w:hideMark/>
          </w:tcPr>
          <w:p w14:paraId="5963581E" w14:textId="77777777" w:rsidR="00350BF5" w:rsidRDefault="00350BF5" w:rsidP="00E225C5">
            <w:pPr>
              <w:pStyle w:val="Normalkhngcch"/>
            </w:pPr>
            <w:r>
              <w:t>Follow/Unfollow</w:t>
            </w:r>
          </w:p>
        </w:tc>
        <w:tc>
          <w:tcPr>
            <w:tcW w:w="0" w:type="auto"/>
            <w:hideMark/>
          </w:tcPr>
          <w:p w14:paraId="53384E90" w14:textId="77777777" w:rsidR="00350BF5" w:rsidRDefault="00350BF5" w:rsidP="00E225C5">
            <w:pPr>
              <w:pStyle w:val="Normalkhngcch"/>
            </w:pPr>
            <w:r>
              <w:t>Theo dõi người dùng và quản lý trạng thái</w:t>
            </w:r>
          </w:p>
        </w:tc>
        <w:tc>
          <w:tcPr>
            <w:tcW w:w="0" w:type="auto"/>
            <w:hideMark/>
          </w:tcPr>
          <w:p w14:paraId="322AD815" w14:textId="77777777" w:rsidR="00350BF5" w:rsidRDefault="00350BF5" w:rsidP="00E225C5">
            <w:pPr>
              <w:pStyle w:val="Normalkhngcch"/>
            </w:pPr>
            <w:r>
              <w:t>Trạng thái follow phản ánh chính xác</w:t>
            </w:r>
          </w:p>
        </w:tc>
      </w:tr>
      <w:tr w:rsidR="00350BF5" w14:paraId="0DBF5D13" w14:textId="77777777" w:rsidTr="00E225C5">
        <w:tc>
          <w:tcPr>
            <w:tcW w:w="0" w:type="auto"/>
            <w:hideMark/>
          </w:tcPr>
          <w:p w14:paraId="7D7C6168" w14:textId="77777777" w:rsidR="00350BF5" w:rsidRDefault="00350BF5" w:rsidP="00E225C5">
            <w:pPr>
              <w:pStyle w:val="Normalkhngcch"/>
            </w:pPr>
            <w:r>
              <w:t>SP3-04</w:t>
            </w:r>
          </w:p>
        </w:tc>
        <w:tc>
          <w:tcPr>
            <w:tcW w:w="0" w:type="auto"/>
            <w:hideMark/>
          </w:tcPr>
          <w:p w14:paraId="27B1DE4D" w14:textId="77777777" w:rsidR="00350BF5" w:rsidRDefault="00350BF5" w:rsidP="00E225C5">
            <w:pPr>
              <w:pStyle w:val="Normalkhngcch"/>
            </w:pPr>
            <w:r>
              <w:t>Followers/Following</w:t>
            </w:r>
          </w:p>
        </w:tc>
        <w:tc>
          <w:tcPr>
            <w:tcW w:w="0" w:type="auto"/>
            <w:hideMark/>
          </w:tcPr>
          <w:p w14:paraId="6DA9EBD7" w14:textId="77777777" w:rsidR="00350BF5" w:rsidRDefault="00350BF5" w:rsidP="00E225C5">
            <w:pPr>
              <w:pStyle w:val="Normalkhngcch"/>
            </w:pPr>
            <w:r>
              <w:t>Xem danh sách theo dõi</w:t>
            </w:r>
          </w:p>
        </w:tc>
        <w:tc>
          <w:tcPr>
            <w:tcW w:w="0" w:type="auto"/>
            <w:hideMark/>
          </w:tcPr>
          <w:p w14:paraId="2AC975F7" w14:textId="77777777" w:rsidR="00350BF5" w:rsidRDefault="00350BF5" w:rsidP="00E225C5">
            <w:pPr>
              <w:pStyle w:val="Normalkhngcch"/>
            </w:pPr>
            <w:r>
              <w:t>Danh sách trả đúng theo user</w:t>
            </w:r>
          </w:p>
        </w:tc>
      </w:tr>
      <w:tr w:rsidR="00350BF5" w14:paraId="53F1BC30" w14:textId="77777777" w:rsidTr="00E225C5">
        <w:tc>
          <w:tcPr>
            <w:tcW w:w="0" w:type="auto"/>
            <w:hideMark/>
          </w:tcPr>
          <w:p w14:paraId="01625B4D" w14:textId="77777777" w:rsidR="00350BF5" w:rsidRDefault="00350BF5" w:rsidP="00E225C5">
            <w:pPr>
              <w:pStyle w:val="Normalkhngcch"/>
            </w:pPr>
            <w:r>
              <w:t>SP3-05</w:t>
            </w:r>
          </w:p>
        </w:tc>
        <w:tc>
          <w:tcPr>
            <w:tcW w:w="0" w:type="auto"/>
            <w:hideMark/>
          </w:tcPr>
          <w:p w14:paraId="355551B2" w14:textId="77777777" w:rsidR="00350BF5" w:rsidRDefault="00350BF5" w:rsidP="00E225C5">
            <w:pPr>
              <w:pStyle w:val="Normalkhngcch"/>
            </w:pPr>
            <w:r>
              <w:t>Search</w:t>
            </w:r>
          </w:p>
        </w:tc>
        <w:tc>
          <w:tcPr>
            <w:tcW w:w="0" w:type="auto"/>
            <w:hideMark/>
          </w:tcPr>
          <w:p w14:paraId="252BE066" w14:textId="77777777" w:rsidR="00350BF5" w:rsidRDefault="00350BF5" w:rsidP="00E225C5">
            <w:pPr>
              <w:pStyle w:val="Normalkhngcch"/>
            </w:pPr>
            <w:r>
              <w:t>Tìm user/post theo từ khóa</w:t>
            </w:r>
          </w:p>
        </w:tc>
        <w:tc>
          <w:tcPr>
            <w:tcW w:w="0" w:type="auto"/>
            <w:hideMark/>
          </w:tcPr>
          <w:p w14:paraId="1F4C7A04" w14:textId="77777777" w:rsidR="00350BF5" w:rsidRDefault="00350BF5" w:rsidP="00E225C5">
            <w:pPr>
              <w:pStyle w:val="Normalkhngcch"/>
            </w:pPr>
            <w:r>
              <w:t>Trả kết quả đúng với query</w:t>
            </w:r>
          </w:p>
        </w:tc>
      </w:tr>
      <w:tr w:rsidR="00350BF5" w14:paraId="2A2A1669" w14:textId="77777777" w:rsidTr="00E225C5">
        <w:tc>
          <w:tcPr>
            <w:tcW w:w="0" w:type="auto"/>
            <w:hideMark/>
          </w:tcPr>
          <w:p w14:paraId="7BCD5FA1" w14:textId="77777777" w:rsidR="00350BF5" w:rsidRDefault="00350BF5" w:rsidP="00E225C5">
            <w:pPr>
              <w:pStyle w:val="Normalkhngcch"/>
            </w:pPr>
            <w:r>
              <w:t>SP3-06</w:t>
            </w:r>
          </w:p>
        </w:tc>
        <w:tc>
          <w:tcPr>
            <w:tcW w:w="0" w:type="auto"/>
            <w:hideMark/>
          </w:tcPr>
          <w:p w14:paraId="10DA9216" w14:textId="77777777" w:rsidR="00350BF5" w:rsidRDefault="00350BF5" w:rsidP="00E225C5">
            <w:pPr>
              <w:pStyle w:val="Normalkhngcch"/>
            </w:pPr>
            <w:r>
              <w:t>Notification page</w:t>
            </w:r>
          </w:p>
        </w:tc>
        <w:tc>
          <w:tcPr>
            <w:tcW w:w="0" w:type="auto"/>
            <w:hideMark/>
          </w:tcPr>
          <w:p w14:paraId="2C230D5E" w14:textId="77777777" w:rsidR="00350BF5" w:rsidRDefault="00350BF5" w:rsidP="00E225C5">
            <w:pPr>
              <w:pStyle w:val="Normalkhngcch"/>
            </w:pPr>
            <w:r>
              <w:t>Xem, đọc thông báo</w:t>
            </w:r>
          </w:p>
        </w:tc>
        <w:tc>
          <w:tcPr>
            <w:tcW w:w="0" w:type="auto"/>
            <w:hideMark/>
          </w:tcPr>
          <w:p w14:paraId="57C48B8A" w14:textId="77777777" w:rsidR="00350BF5" w:rsidRDefault="00350BF5" w:rsidP="00E225C5">
            <w:pPr>
              <w:pStyle w:val="Normalkhngcch"/>
            </w:pPr>
            <w:r>
              <w:t>Danh sách hiển thị và đánh dấu đã đọc đúng</w:t>
            </w:r>
          </w:p>
        </w:tc>
      </w:tr>
      <w:tr w:rsidR="00350BF5" w14:paraId="7BEB1C3F" w14:textId="77777777" w:rsidTr="00E225C5">
        <w:tc>
          <w:tcPr>
            <w:tcW w:w="0" w:type="auto"/>
            <w:hideMark/>
          </w:tcPr>
          <w:p w14:paraId="2BAA757D" w14:textId="77777777" w:rsidR="00350BF5" w:rsidRDefault="00350BF5" w:rsidP="00E225C5">
            <w:pPr>
              <w:pStyle w:val="Normalkhngcch"/>
            </w:pPr>
            <w:r>
              <w:t>SP3-07</w:t>
            </w:r>
          </w:p>
        </w:tc>
        <w:tc>
          <w:tcPr>
            <w:tcW w:w="0" w:type="auto"/>
            <w:hideMark/>
          </w:tcPr>
          <w:p w14:paraId="456A10DB" w14:textId="77777777" w:rsidR="00350BF5" w:rsidRDefault="00350BF5" w:rsidP="00E225C5">
            <w:pPr>
              <w:pStyle w:val="Normalkhngcch"/>
            </w:pPr>
            <w:r>
              <w:t>I18n + Theme</w:t>
            </w:r>
          </w:p>
        </w:tc>
        <w:tc>
          <w:tcPr>
            <w:tcW w:w="0" w:type="auto"/>
            <w:hideMark/>
          </w:tcPr>
          <w:p w14:paraId="1115703D" w14:textId="77777777" w:rsidR="00350BF5" w:rsidRDefault="00350BF5" w:rsidP="00E225C5">
            <w:pPr>
              <w:pStyle w:val="Normalkhngcch"/>
            </w:pPr>
            <w:r>
              <w:t>Hỗ trợ Việt/Anh và sáng/tối</w:t>
            </w:r>
          </w:p>
        </w:tc>
        <w:tc>
          <w:tcPr>
            <w:tcW w:w="0" w:type="auto"/>
            <w:hideMark/>
          </w:tcPr>
          <w:p w14:paraId="7E7F7CFE" w14:textId="77777777" w:rsidR="00350BF5" w:rsidRDefault="00350BF5" w:rsidP="00E225C5">
            <w:pPr>
              <w:pStyle w:val="Normalkhngcch"/>
            </w:pPr>
            <w:r>
              <w:t>Chuyển ngôn ngữ, chủ đề mượt và ổn định</w:t>
            </w:r>
          </w:p>
        </w:tc>
      </w:tr>
    </w:tbl>
    <w:p w14:paraId="4E05944A" w14:textId="2A1B8A30" w:rsidR="00E35A9A" w:rsidRPr="00E35A9A" w:rsidRDefault="00E35A9A" w:rsidP="00E35A9A">
      <w:pPr>
        <w:pStyle w:val="HeadBang"/>
      </w:pPr>
      <w:bookmarkStart w:id="89" w:name="_Toc224935728"/>
      <w:r>
        <w:t>Bảng Sprint Backlog-Sprint 3</w:t>
      </w:r>
      <w:bookmarkEnd w:id="89"/>
    </w:p>
    <w:p w14:paraId="05A7A662" w14:textId="62BED531" w:rsidR="00350BF5" w:rsidRPr="006D53E7" w:rsidRDefault="00350BF5" w:rsidP="006D53E7">
      <w:pPr>
        <w:pStyle w:val="Normalkhngcch"/>
        <w:numPr>
          <w:ilvl w:val="0"/>
          <w:numId w:val="802"/>
        </w:numPr>
        <w:rPr>
          <w:b/>
          <w:bCs w:val="0"/>
          <w:szCs w:val="22"/>
        </w:rPr>
      </w:pPr>
      <w:r w:rsidRPr="006D53E7">
        <w:rPr>
          <w:b/>
          <w:bCs w:val="0"/>
        </w:rPr>
        <w:t>Bảng kiểm thử Sprint 3</w:t>
      </w:r>
    </w:p>
    <w:tbl>
      <w:tblPr>
        <w:tblStyle w:val="TableGrid"/>
        <w:tblW w:w="0" w:type="auto"/>
        <w:tblLook w:val="04A0" w:firstRow="1" w:lastRow="0" w:firstColumn="1" w:lastColumn="0" w:noHBand="0" w:noVBand="1"/>
      </w:tblPr>
      <w:tblGrid>
        <w:gridCol w:w="749"/>
        <w:gridCol w:w="1991"/>
        <w:gridCol w:w="2295"/>
        <w:gridCol w:w="2446"/>
        <w:gridCol w:w="2714"/>
      </w:tblGrid>
      <w:tr w:rsidR="00350BF5" w14:paraId="403A658D" w14:textId="77777777" w:rsidTr="00E225C5">
        <w:tc>
          <w:tcPr>
            <w:tcW w:w="0" w:type="auto"/>
            <w:hideMark/>
          </w:tcPr>
          <w:p w14:paraId="0BA6BD12" w14:textId="77777777" w:rsidR="00350BF5" w:rsidRDefault="00350BF5" w:rsidP="00E225C5">
            <w:pPr>
              <w:pStyle w:val="Normalkhngcch"/>
            </w:pPr>
            <w:r>
              <w:lastRenderedPageBreak/>
              <w:t>Mã test</w:t>
            </w:r>
          </w:p>
        </w:tc>
        <w:tc>
          <w:tcPr>
            <w:tcW w:w="0" w:type="auto"/>
            <w:hideMark/>
          </w:tcPr>
          <w:p w14:paraId="16B00940" w14:textId="77777777" w:rsidR="00350BF5" w:rsidRDefault="00350BF5" w:rsidP="00E225C5">
            <w:pPr>
              <w:pStyle w:val="Normalkhngcch"/>
            </w:pPr>
            <w:r>
              <w:t>Loại test</w:t>
            </w:r>
          </w:p>
        </w:tc>
        <w:tc>
          <w:tcPr>
            <w:tcW w:w="0" w:type="auto"/>
            <w:hideMark/>
          </w:tcPr>
          <w:p w14:paraId="7A5F8814" w14:textId="77777777" w:rsidR="00350BF5" w:rsidRDefault="00350BF5" w:rsidP="00E225C5">
            <w:pPr>
              <w:pStyle w:val="Normalkhngcch"/>
            </w:pPr>
            <w:r>
              <w:t>Kịch bản</w:t>
            </w:r>
          </w:p>
        </w:tc>
        <w:tc>
          <w:tcPr>
            <w:tcW w:w="0" w:type="auto"/>
            <w:hideMark/>
          </w:tcPr>
          <w:p w14:paraId="3DF4716F" w14:textId="77777777" w:rsidR="00350BF5" w:rsidRDefault="00350BF5" w:rsidP="00E225C5">
            <w:pPr>
              <w:pStyle w:val="Normalkhngcch"/>
            </w:pPr>
            <w:r>
              <w:t>Bước kiểm thử</w:t>
            </w:r>
          </w:p>
        </w:tc>
        <w:tc>
          <w:tcPr>
            <w:tcW w:w="0" w:type="auto"/>
            <w:hideMark/>
          </w:tcPr>
          <w:p w14:paraId="65B08710" w14:textId="77777777" w:rsidR="00350BF5" w:rsidRDefault="00350BF5" w:rsidP="00E225C5">
            <w:pPr>
              <w:pStyle w:val="Normalkhngcch"/>
            </w:pPr>
            <w:r>
              <w:t>Kết quả mong đợi</w:t>
            </w:r>
          </w:p>
        </w:tc>
      </w:tr>
      <w:tr w:rsidR="00350BF5" w14:paraId="45087A01" w14:textId="77777777" w:rsidTr="00E225C5">
        <w:tc>
          <w:tcPr>
            <w:tcW w:w="0" w:type="auto"/>
            <w:hideMark/>
          </w:tcPr>
          <w:p w14:paraId="1B56ABEA" w14:textId="77777777" w:rsidR="00350BF5" w:rsidRDefault="00350BF5" w:rsidP="00E225C5">
            <w:pPr>
              <w:pStyle w:val="Normalkhngcch"/>
            </w:pPr>
            <w:r>
              <w:t>T3-01</w:t>
            </w:r>
          </w:p>
        </w:tc>
        <w:tc>
          <w:tcPr>
            <w:tcW w:w="0" w:type="auto"/>
            <w:hideMark/>
          </w:tcPr>
          <w:p w14:paraId="670DF3BE" w14:textId="77777777" w:rsidR="00350BF5" w:rsidRDefault="00350BF5" w:rsidP="00E225C5">
            <w:pPr>
              <w:pStyle w:val="Normalkhngcch"/>
            </w:pPr>
            <w:r>
              <w:t>Profile API Test</w:t>
            </w:r>
          </w:p>
        </w:tc>
        <w:tc>
          <w:tcPr>
            <w:tcW w:w="0" w:type="auto"/>
            <w:hideMark/>
          </w:tcPr>
          <w:p w14:paraId="1D4CA1A8" w14:textId="77777777" w:rsidR="00350BF5" w:rsidRDefault="00350BF5" w:rsidP="00E225C5">
            <w:pPr>
              <w:pStyle w:val="Normalkhngcch"/>
            </w:pPr>
            <w:r>
              <w:t>Lấy thông tin user hiện tại</w:t>
            </w:r>
          </w:p>
        </w:tc>
        <w:tc>
          <w:tcPr>
            <w:tcW w:w="0" w:type="auto"/>
            <w:hideMark/>
          </w:tcPr>
          <w:p w14:paraId="1FE27782" w14:textId="77777777" w:rsidR="00350BF5" w:rsidRDefault="00350BF5" w:rsidP="00E225C5">
            <w:pPr>
              <w:pStyle w:val="Normalkhngcch"/>
            </w:pPr>
            <w:r>
              <w:t>Gọi API me</w:t>
            </w:r>
          </w:p>
        </w:tc>
        <w:tc>
          <w:tcPr>
            <w:tcW w:w="0" w:type="auto"/>
            <w:hideMark/>
          </w:tcPr>
          <w:p w14:paraId="4E0F8906" w14:textId="77777777" w:rsidR="00350BF5" w:rsidRDefault="00350BF5" w:rsidP="00E225C5">
            <w:pPr>
              <w:pStyle w:val="Normalkhngcch"/>
            </w:pPr>
            <w:r>
              <w:t>Trả đủ fields profile và thống kê</w:t>
            </w:r>
          </w:p>
        </w:tc>
      </w:tr>
      <w:tr w:rsidR="00350BF5" w14:paraId="47035F6F" w14:textId="77777777" w:rsidTr="00E225C5">
        <w:tc>
          <w:tcPr>
            <w:tcW w:w="0" w:type="auto"/>
            <w:hideMark/>
          </w:tcPr>
          <w:p w14:paraId="713D557F" w14:textId="77777777" w:rsidR="00350BF5" w:rsidRDefault="00350BF5" w:rsidP="00E225C5">
            <w:pPr>
              <w:pStyle w:val="Normalkhngcch"/>
            </w:pPr>
            <w:r>
              <w:t>T3-02</w:t>
            </w:r>
          </w:p>
        </w:tc>
        <w:tc>
          <w:tcPr>
            <w:tcW w:w="0" w:type="auto"/>
            <w:hideMark/>
          </w:tcPr>
          <w:p w14:paraId="5905E0DF" w14:textId="77777777" w:rsidR="00350BF5" w:rsidRDefault="00350BF5" w:rsidP="00E225C5">
            <w:pPr>
              <w:pStyle w:val="Normalkhngcch"/>
            </w:pPr>
            <w:r>
              <w:t>Profile Update Test</w:t>
            </w:r>
          </w:p>
        </w:tc>
        <w:tc>
          <w:tcPr>
            <w:tcW w:w="0" w:type="auto"/>
            <w:hideMark/>
          </w:tcPr>
          <w:p w14:paraId="5190AF0A" w14:textId="77777777" w:rsidR="00350BF5" w:rsidRDefault="00350BF5" w:rsidP="00E225C5">
            <w:pPr>
              <w:pStyle w:val="Normalkhngcch"/>
            </w:pPr>
            <w:r>
              <w:t>Cập nhật profile hợp lệ</w:t>
            </w:r>
          </w:p>
        </w:tc>
        <w:tc>
          <w:tcPr>
            <w:tcW w:w="0" w:type="auto"/>
            <w:hideMark/>
          </w:tcPr>
          <w:p w14:paraId="3697FF48" w14:textId="77777777" w:rsidR="00350BF5" w:rsidRDefault="00350BF5" w:rsidP="00E225C5">
            <w:pPr>
              <w:pStyle w:val="Normalkhngcch"/>
            </w:pPr>
            <w:r>
              <w:t>Gửi dữ liệu mới hợp lệ</w:t>
            </w:r>
          </w:p>
        </w:tc>
        <w:tc>
          <w:tcPr>
            <w:tcW w:w="0" w:type="auto"/>
            <w:hideMark/>
          </w:tcPr>
          <w:p w14:paraId="00292F2C" w14:textId="77777777" w:rsidR="00350BF5" w:rsidRDefault="00350BF5" w:rsidP="00E225C5">
            <w:pPr>
              <w:pStyle w:val="Normalkhngcch"/>
            </w:pPr>
            <w:r>
              <w:t>Trả profile đã cập nhật</w:t>
            </w:r>
          </w:p>
        </w:tc>
      </w:tr>
      <w:tr w:rsidR="00350BF5" w14:paraId="1A2DB463" w14:textId="77777777" w:rsidTr="00E225C5">
        <w:tc>
          <w:tcPr>
            <w:tcW w:w="0" w:type="auto"/>
            <w:hideMark/>
          </w:tcPr>
          <w:p w14:paraId="677104DB" w14:textId="77777777" w:rsidR="00350BF5" w:rsidRDefault="00350BF5" w:rsidP="00E225C5">
            <w:pPr>
              <w:pStyle w:val="Normalkhngcch"/>
            </w:pPr>
            <w:r>
              <w:t>T3-03</w:t>
            </w:r>
          </w:p>
        </w:tc>
        <w:tc>
          <w:tcPr>
            <w:tcW w:w="0" w:type="auto"/>
            <w:hideMark/>
          </w:tcPr>
          <w:p w14:paraId="75D4447C" w14:textId="77777777" w:rsidR="00350BF5" w:rsidRDefault="00350BF5" w:rsidP="00E225C5">
            <w:pPr>
              <w:pStyle w:val="Normalkhngcch"/>
            </w:pPr>
            <w:r>
              <w:t>Validation Test</w:t>
            </w:r>
          </w:p>
        </w:tc>
        <w:tc>
          <w:tcPr>
            <w:tcW w:w="0" w:type="auto"/>
            <w:hideMark/>
          </w:tcPr>
          <w:p w14:paraId="6B543DB5" w14:textId="77777777" w:rsidR="00350BF5" w:rsidRDefault="00350BF5" w:rsidP="00E225C5">
            <w:pPr>
              <w:pStyle w:val="Normalkhngcch"/>
            </w:pPr>
            <w:r>
              <w:t>Username trùng</w:t>
            </w:r>
          </w:p>
        </w:tc>
        <w:tc>
          <w:tcPr>
            <w:tcW w:w="0" w:type="auto"/>
            <w:hideMark/>
          </w:tcPr>
          <w:p w14:paraId="19D041EA" w14:textId="77777777" w:rsidR="00350BF5" w:rsidRDefault="00350BF5" w:rsidP="00E225C5">
            <w:pPr>
              <w:pStyle w:val="Normalkhngcch"/>
            </w:pPr>
            <w:r>
              <w:t>Update username đã tồn tại</w:t>
            </w:r>
          </w:p>
        </w:tc>
        <w:tc>
          <w:tcPr>
            <w:tcW w:w="0" w:type="auto"/>
            <w:hideMark/>
          </w:tcPr>
          <w:p w14:paraId="657D7CE8" w14:textId="77777777" w:rsidR="00350BF5" w:rsidRDefault="00350BF5" w:rsidP="00E225C5">
            <w:pPr>
              <w:pStyle w:val="Normalkhngcch"/>
            </w:pPr>
            <w:r>
              <w:t>Trả lỗi xung đột</w:t>
            </w:r>
          </w:p>
        </w:tc>
      </w:tr>
      <w:tr w:rsidR="00350BF5" w14:paraId="48B7AA6F" w14:textId="77777777" w:rsidTr="00E225C5">
        <w:tc>
          <w:tcPr>
            <w:tcW w:w="0" w:type="auto"/>
            <w:hideMark/>
          </w:tcPr>
          <w:p w14:paraId="666E0737" w14:textId="77777777" w:rsidR="00350BF5" w:rsidRDefault="00350BF5" w:rsidP="00E225C5">
            <w:pPr>
              <w:pStyle w:val="Normalkhngcch"/>
            </w:pPr>
            <w:r>
              <w:t>T3-04</w:t>
            </w:r>
          </w:p>
        </w:tc>
        <w:tc>
          <w:tcPr>
            <w:tcW w:w="0" w:type="auto"/>
            <w:hideMark/>
          </w:tcPr>
          <w:p w14:paraId="2617AD3D" w14:textId="77777777" w:rsidR="00350BF5" w:rsidRDefault="00350BF5" w:rsidP="00E225C5">
            <w:pPr>
              <w:pStyle w:val="Normalkhngcch"/>
            </w:pPr>
            <w:r>
              <w:t>Follow API Test</w:t>
            </w:r>
          </w:p>
        </w:tc>
        <w:tc>
          <w:tcPr>
            <w:tcW w:w="0" w:type="auto"/>
            <w:hideMark/>
          </w:tcPr>
          <w:p w14:paraId="755DB1FB" w14:textId="77777777" w:rsidR="00350BF5" w:rsidRDefault="00350BF5" w:rsidP="00E225C5">
            <w:pPr>
              <w:pStyle w:val="Normalkhngcch"/>
            </w:pPr>
            <w:r>
              <w:t>Follow user khác</w:t>
            </w:r>
          </w:p>
        </w:tc>
        <w:tc>
          <w:tcPr>
            <w:tcW w:w="0" w:type="auto"/>
            <w:hideMark/>
          </w:tcPr>
          <w:p w14:paraId="2681EC90" w14:textId="77777777" w:rsidR="00350BF5" w:rsidRDefault="00350BF5" w:rsidP="00E225C5">
            <w:pPr>
              <w:pStyle w:val="Normalkhngcch"/>
            </w:pPr>
            <w:r>
              <w:t>User A follow User B</w:t>
            </w:r>
          </w:p>
        </w:tc>
        <w:tc>
          <w:tcPr>
            <w:tcW w:w="0" w:type="auto"/>
            <w:hideMark/>
          </w:tcPr>
          <w:p w14:paraId="615D05E2" w14:textId="77777777" w:rsidR="00350BF5" w:rsidRDefault="00350BF5" w:rsidP="00E225C5">
            <w:pPr>
              <w:pStyle w:val="Normalkhngcch"/>
            </w:pPr>
            <w:r>
              <w:t>Tạo follow thành công</w:t>
            </w:r>
          </w:p>
        </w:tc>
      </w:tr>
      <w:tr w:rsidR="00350BF5" w14:paraId="7F73BCD2" w14:textId="77777777" w:rsidTr="00E225C5">
        <w:tc>
          <w:tcPr>
            <w:tcW w:w="0" w:type="auto"/>
            <w:hideMark/>
          </w:tcPr>
          <w:p w14:paraId="49123D6A" w14:textId="77777777" w:rsidR="00350BF5" w:rsidRDefault="00350BF5" w:rsidP="00E225C5">
            <w:pPr>
              <w:pStyle w:val="Normalkhngcch"/>
            </w:pPr>
            <w:r>
              <w:t>T3-05</w:t>
            </w:r>
          </w:p>
        </w:tc>
        <w:tc>
          <w:tcPr>
            <w:tcW w:w="0" w:type="auto"/>
            <w:hideMark/>
          </w:tcPr>
          <w:p w14:paraId="5BCAE439" w14:textId="77777777" w:rsidR="00350BF5" w:rsidRDefault="00350BF5" w:rsidP="00E225C5">
            <w:pPr>
              <w:pStyle w:val="Normalkhngcch"/>
            </w:pPr>
            <w:r>
              <w:t>Follow Rule Test</w:t>
            </w:r>
          </w:p>
        </w:tc>
        <w:tc>
          <w:tcPr>
            <w:tcW w:w="0" w:type="auto"/>
            <w:hideMark/>
          </w:tcPr>
          <w:p w14:paraId="11A23AF2" w14:textId="77777777" w:rsidR="00350BF5" w:rsidRDefault="00350BF5" w:rsidP="00E225C5">
            <w:pPr>
              <w:pStyle w:val="Normalkhngcch"/>
            </w:pPr>
            <w:r>
              <w:t>Follow chính mình</w:t>
            </w:r>
          </w:p>
        </w:tc>
        <w:tc>
          <w:tcPr>
            <w:tcW w:w="0" w:type="auto"/>
            <w:hideMark/>
          </w:tcPr>
          <w:p w14:paraId="17BC2065" w14:textId="77777777" w:rsidR="00350BF5" w:rsidRDefault="00350BF5" w:rsidP="00E225C5">
            <w:pPr>
              <w:pStyle w:val="Normalkhngcch"/>
            </w:pPr>
            <w:r>
              <w:t>User A follow User A</w:t>
            </w:r>
          </w:p>
        </w:tc>
        <w:tc>
          <w:tcPr>
            <w:tcW w:w="0" w:type="auto"/>
            <w:hideMark/>
          </w:tcPr>
          <w:p w14:paraId="27338B4C" w14:textId="77777777" w:rsidR="00350BF5" w:rsidRDefault="00350BF5" w:rsidP="00E225C5">
            <w:pPr>
              <w:pStyle w:val="Normalkhngcch"/>
            </w:pPr>
            <w:r>
              <w:t>Trả lỗi 400</w:t>
            </w:r>
          </w:p>
        </w:tc>
      </w:tr>
      <w:tr w:rsidR="00350BF5" w14:paraId="2105779F" w14:textId="77777777" w:rsidTr="00E225C5">
        <w:tc>
          <w:tcPr>
            <w:tcW w:w="0" w:type="auto"/>
            <w:hideMark/>
          </w:tcPr>
          <w:p w14:paraId="161FB8CE" w14:textId="77777777" w:rsidR="00350BF5" w:rsidRDefault="00350BF5" w:rsidP="00E225C5">
            <w:pPr>
              <w:pStyle w:val="Normalkhngcch"/>
            </w:pPr>
            <w:r>
              <w:t>T3-06</w:t>
            </w:r>
          </w:p>
        </w:tc>
        <w:tc>
          <w:tcPr>
            <w:tcW w:w="0" w:type="auto"/>
            <w:hideMark/>
          </w:tcPr>
          <w:p w14:paraId="5A017BB2" w14:textId="77777777" w:rsidR="00350BF5" w:rsidRDefault="00350BF5" w:rsidP="00E225C5">
            <w:pPr>
              <w:pStyle w:val="Normalkhngcch"/>
            </w:pPr>
            <w:r>
              <w:t>Unfollow Test</w:t>
            </w:r>
          </w:p>
        </w:tc>
        <w:tc>
          <w:tcPr>
            <w:tcW w:w="0" w:type="auto"/>
            <w:hideMark/>
          </w:tcPr>
          <w:p w14:paraId="05F332BC" w14:textId="77777777" w:rsidR="00350BF5" w:rsidRDefault="00350BF5" w:rsidP="00E225C5">
            <w:pPr>
              <w:pStyle w:val="Normalkhngcch"/>
            </w:pPr>
            <w:r>
              <w:t>Hủy theo dõi</w:t>
            </w:r>
          </w:p>
        </w:tc>
        <w:tc>
          <w:tcPr>
            <w:tcW w:w="0" w:type="auto"/>
            <w:hideMark/>
          </w:tcPr>
          <w:p w14:paraId="5DEE0C52" w14:textId="77777777" w:rsidR="00350BF5" w:rsidRDefault="00350BF5" w:rsidP="00E225C5">
            <w:pPr>
              <w:pStyle w:val="Normalkhngcch"/>
            </w:pPr>
            <w:r>
              <w:t>User A unfollow User B</w:t>
            </w:r>
          </w:p>
        </w:tc>
        <w:tc>
          <w:tcPr>
            <w:tcW w:w="0" w:type="auto"/>
            <w:hideMark/>
          </w:tcPr>
          <w:p w14:paraId="105B7E35" w14:textId="77777777" w:rsidR="00350BF5" w:rsidRDefault="00350BF5" w:rsidP="00E225C5">
            <w:pPr>
              <w:pStyle w:val="Normalkhngcch"/>
            </w:pPr>
            <w:r>
              <w:t>Quan hệ follow bị xóa</w:t>
            </w:r>
          </w:p>
        </w:tc>
      </w:tr>
      <w:tr w:rsidR="00350BF5" w14:paraId="752A7F39" w14:textId="77777777" w:rsidTr="00E225C5">
        <w:tc>
          <w:tcPr>
            <w:tcW w:w="0" w:type="auto"/>
            <w:hideMark/>
          </w:tcPr>
          <w:p w14:paraId="69CAC35C" w14:textId="77777777" w:rsidR="00350BF5" w:rsidRDefault="00350BF5" w:rsidP="00E225C5">
            <w:pPr>
              <w:pStyle w:val="Normalkhngcch"/>
            </w:pPr>
            <w:r>
              <w:t>T3-07</w:t>
            </w:r>
          </w:p>
        </w:tc>
        <w:tc>
          <w:tcPr>
            <w:tcW w:w="0" w:type="auto"/>
            <w:hideMark/>
          </w:tcPr>
          <w:p w14:paraId="22B58DE5" w14:textId="77777777" w:rsidR="00350BF5" w:rsidRDefault="00350BF5" w:rsidP="00E225C5">
            <w:pPr>
              <w:pStyle w:val="Normalkhngcch"/>
            </w:pPr>
            <w:r>
              <w:t>Search API Test</w:t>
            </w:r>
          </w:p>
        </w:tc>
        <w:tc>
          <w:tcPr>
            <w:tcW w:w="0" w:type="auto"/>
            <w:hideMark/>
          </w:tcPr>
          <w:p w14:paraId="2A114C21" w14:textId="77777777" w:rsidR="00350BF5" w:rsidRDefault="00350BF5" w:rsidP="00E225C5">
            <w:pPr>
              <w:pStyle w:val="Normalkhngcch"/>
            </w:pPr>
            <w:r>
              <w:t>Tìm user theo keyword</w:t>
            </w:r>
          </w:p>
        </w:tc>
        <w:tc>
          <w:tcPr>
            <w:tcW w:w="0" w:type="auto"/>
            <w:hideMark/>
          </w:tcPr>
          <w:p w14:paraId="74A261D5" w14:textId="77777777" w:rsidR="00350BF5" w:rsidRDefault="00350BF5" w:rsidP="00E225C5">
            <w:pPr>
              <w:pStyle w:val="Normalkhngcch"/>
            </w:pPr>
            <w:r>
              <w:t>Gọi search users</w:t>
            </w:r>
          </w:p>
        </w:tc>
        <w:tc>
          <w:tcPr>
            <w:tcW w:w="0" w:type="auto"/>
            <w:hideMark/>
          </w:tcPr>
          <w:p w14:paraId="14900C09" w14:textId="77777777" w:rsidR="00350BF5" w:rsidRDefault="00350BF5" w:rsidP="00E225C5">
            <w:pPr>
              <w:pStyle w:val="Normalkhngcch"/>
            </w:pPr>
            <w:r>
              <w:t>Trả danh sách đúng và giới hạn</w:t>
            </w:r>
          </w:p>
        </w:tc>
      </w:tr>
      <w:tr w:rsidR="00350BF5" w14:paraId="7E2CA02C" w14:textId="77777777" w:rsidTr="00E225C5">
        <w:tc>
          <w:tcPr>
            <w:tcW w:w="0" w:type="auto"/>
            <w:hideMark/>
          </w:tcPr>
          <w:p w14:paraId="7A5F9242" w14:textId="77777777" w:rsidR="00350BF5" w:rsidRDefault="00350BF5" w:rsidP="00E225C5">
            <w:pPr>
              <w:pStyle w:val="Normalkhngcch"/>
            </w:pPr>
            <w:r>
              <w:t>T3-08</w:t>
            </w:r>
          </w:p>
        </w:tc>
        <w:tc>
          <w:tcPr>
            <w:tcW w:w="0" w:type="auto"/>
            <w:hideMark/>
          </w:tcPr>
          <w:p w14:paraId="3F7AE530" w14:textId="77777777" w:rsidR="00350BF5" w:rsidRDefault="00350BF5" w:rsidP="00E225C5">
            <w:pPr>
              <w:pStyle w:val="Normalkhngcch"/>
            </w:pPr>
            <w:r>
              <w:t>Search API Test</w:t>
            </w:r>
          </w:p>
        </w:tc>
        <w:tc>
          <w:tcPr>
            <w:tcW w:w="0" w:type="auto"/>
            <w:hideMark/>
          </w:tcPr>
          <w:p w14:paraId="68B73BFA" w14:textId="77777777" w:rsidR="00350BF5" w:rsidRDefault="00350BF5" w:rsidP="00E225C5">
            <w:pPr>
              <w:pStyle w:val="Normalkhngcch"/>
            </w:pPr>
            <w:r>
              <w:t>Tìm post theo keyword</w:t>
            </w:r>
          </w:p>
        </w:tc>
        <w:tc>
          <w:tcPr>
            <w:tcW w:w="0" w:type="auto"/>
            <w:hideMark/>
          </w:tcPr>
          <w:p w14:paraId="5884C1FB" w14:textId="77777777" w:rsidR="00350BF5" w:rsidRDefault="00350BF5" w:rsidP="00E225C5">
            <w:pPr>
              <w:pStyle w:val="Normalkhngcch"/>
            </w:pPr>
            <w:r>
              <w:t>Gọi search posts</w:t>
            </w:r>
          </w:p>
        </w:tc>
        <w:tc>
          <w:tcPr>
            <w:tcW w:w="0" w:type="auto"/>
            <w:hideMark/>
          </w:tcPr>
          <w:p w14:paraId="7812A40E" w14:textId="77777777" w:rsidR="00350BF5" w:rsidRDefault="00350BF5" w:rsidP="00E225C5">
            <w:pPr>
              <w:pStyle w:val="Normalkhngcch"/>
            </w:pPr>
            <w:r>
              <w:t>Trả danh sách phù hợp</w:t>
            </w:r>
          </w:p>
        </w:tc>
      </w:tr>
      <w:tr w:rsidR="00350BF5" w14:paraId="2DDF90D0" w14:textId="77777777" w:rsidTr="00E225C5">
        <w:tc>
          <w:tcPr>
            <w:tcW w:w="0" w:type="auto"/>
            <w:hideMark/>
          </w:tcPr>
          <w:p w14:paraId="1109B831" w14:textId="77777777" w:rsidR="00350BF5" w:rsidRDefault="00350BF5" w:rsidP="00E225C5">
            <w:pPr>
              <w:pStyle w:val="Normalkhngcch"/>
            </w:pPr>
            <w:r>
              <w:t>T3-09</w:t>
            </w:r>
          </w:p>
        </w:tc>
        <w:tc>
          <w:tcPr>
            <w:tcW w:w="0" w:type="auto"/>
            <w:hideMark/>
          </w:tcPr>
          <w:p w14:paraId="3CEBDB2F" w14:textId="77777777" w:rsidR="00350BF5" w:rsidRDefault="00350BF5" w:rsidP="00E225C5">
            <w:pPr>
              <w:pStyle w:val="Normalkhngcch"/>
            </w:pPr>
            <w:r>
              <w:t>Notification API Test</w:t>
            </w:r>
          </w:p>
        </w:tc>
        <w:tc>
          <w:tcPr>
            <w:tcW w:w="0" w:type="auto"/>
            <w:hideMark/>
          </w:tcPr>
          <w:p w14:paraId="3F447A6F" w14:textId="77777777" w:rsidR="00350BF5" w:rsidRDefault="00350BF5" w:rsidP="00E225C5">
            <w:pPr>
              <w:pStyle w:val="Normalkhngcch"/>
            </w:pPr>
            <w:r>
              <w:t>Lấy notifications</w:t>
            </w:r>
          </w:p>
        </w:tc>
        <w:tc>
          <w:tcPr>
            <w:tcW w:w="0" w:type="auto"/>
            <w:hideMark/>
          </w:tcPr>
          <w:p w14:paraId="4119BE6E" w14:textId="77777777" w:rsidR="00350BF5" w:rsidRDefault="00350BF5" w:rsidP="00E225C5">
            <w:pPr>
              <w:pStyle w:val="Normalkhngcch"/>
            </w:pPr>
            <w:r>
              <w:t>Gọi API notifications</w:t>
            </w:r>
          </w:p>
        </w:tc>
        <w:tc>
          <w:tcPr>
            <w:tcW w:w="0" w:type="auto"/>
            <w:hideMark/>
          </w:tcPr>
          <w:p w14:paraId="13AB4E17" w14:textId="77777777" w:rsidR="00350BF5" w:rsidRDefault="00350BF5" w:rsidP="00E225C5">
            <w:pPr>
              <w:pStyle w:val="Normalkhngcch"/>
            </w:pPr>
            <w:r>
              <w:t>Trả danh sách theo thời gian giảm dần</w:t>
            </w:r>
          </w:p>
        </w:tc>
      </w:tr>
      <w:tr w:rsidR="00350BF5" w14:paraId="726003A9" w14:textId="77777777" w:rsidTr="00E225C5">
        <w:tc>
          <w:tcPr>
            <w:tcW w:w="0" w:type="auto"/>
            <w:hideMark/>
          </w:tcPr>
          <w:p w14:paraId="74C347D6" w14:textId="77777777" w:rsidR="00350BF5" w:rsidRDefault="00350BF5" w:rsidP="00E225C5">
            <w:pPr>
              <w:pStyle w:val="Normalkhngcch"/>
            </w:pPr>
            <w:r>
              <w:t>T3-10</w:t>
            </w:r>
          </w:p>
        </w:tc>
        <w:tc>
          <w:tcPr>
            <w:tcW w:w="0" w:type="auto"/>
            <w:hideMark/>
          </w:tcPr>
          <w:p w14:paraId="02A7D980" w14:textId="77777777" w:rsidR="00350BF5" w:rsidRDefault="00350BF5" w:rsidP="00E225C5">
            <w:pPr>
              <w:pStyle w:val="Normalkhngcch"/>
            </w:pPr>
            <w:r>
              <w:t>Notification Update Test</w:t>
            </w:r>
          </w:p>
        </w:tc>
        <w:tc>
          <w:tcPr>
            <w:tcW w:w="0" w:type="auto"/>
            <w:hideMark/>
          </w:tcPr>
          <w:p w14:paraId="7C4FC79B" w14:textId="77777777" w:rsidR="00350BF5" w:rsidRDefault="00350BF5" w:rsidP="00E225C5">
            <w:pPr>
              <w:pStyle w:val="Normalkhngcch"/>
            </w:pPr>
            <w:r>
              <w:t>Mark read từng item</w:t>
            </w:r>
          </w:p>
        </w:tc>
        <w:tc>
          <w:tcPr>
            <w:tcW w:w="0" w:type="auto"/>
            <w:hideMark/>
          </w:tcPr>
          <w:p w14:paraId="1BA989C9" w14:textId="77777777" w:rsidR="00350BF5" w:rsidRDefault="00350BF5" w:rsidP="00E225C5">
            <w:pPr>
              <w:pStyle w:val="Normalkhngcch"/>
            </w:pPr>
            <w:r>
              <w:t>Gọi API mark single read</w:t>
            </w:r>
          </w:p>
        </w:tc>
        <w:tc>
          <w:tcPr>
            <w:tcW w:w="0" w:type="auto"/>
            <w:hideMark/>
          </w:tcPr>
          <w:p w14:paraId="5217B3F8" w14:textId="77777777" w:rsidR="00350BF5" w:rsidRDefault="00350BF5" w:rsidP="00E225C5">
            <w:pPr>
              <w:pStyle w:val="Normalkhngcch"/>
            </w:pPr>
            <w:r>
              <w:t>isRead cập nhật đúng</w:t>
            </w:r>
          </w:p>
        </w:tc>
      </w:tr>
      <w:tr w:rsidR="00350BF5" w14:paraId="660551F8" w14:textId="77777777" w:rsidTr="00E225C5">
        <w:tc>
          <w:tcPr>
            <w:tcW w:w="0" w:type="auto"/>
            <w:hideMark/>
          </w:tcPr>
          <w:p w14:paraId="6879710A" w14:textId="77777777" w:rsidR="00350BF5" w:rsidRDefault="00350BF5" w:rsidP="00E225C5">
            <w:pPr>
              <w:pStyle w:val="Normalkhngcch"/>
            </w:pPr>
            <w:r>
              <w:t>T3-11</w:t>
            </w:r>
          </w:p>
        </w:tc>
        <w:tc>
          <w:tcPr>
            <w:tcW w:w="0" w:type="auto"/>
            <w:hideMark/>
          </w:tcPr>
          <w:p w14:paraId="15F27636" w14:textId="77777777" w:rsidR="00350BF5" w:rsidRDefault="00350BF5" w:rsidP="00E225C5">
            <w:pPr>
              <w:pStyle w:val="Normalkhngcch"/>
            </w:pPr>
            <w:r>
              <w:t>Notification Update Test</w:t>
            </w:r>
          </w:p>
        </w:tc>
        <w:tc>
          <w:tcPr>
            <w:tcW w:w="0" w:type="auto"/>
            <w:hideMark/>
          </w:tcPr>
          <w:p w14:paraId="11ADA679" w14:textId="77777777" w:rsidR="00350BF5" w:rsidRDefault="00350BF5" w:rsidP="00E225C5">
            <w:pPr>
              <w:pStyle w:val="Normalkhngcch"/>
            </w:pPr>
            <w:r>
              <w:t>Mark read all</w:t>
            </w:r>
          </w:p>
        </w:tc>
        <w:tc>
          <w:tcPr>
            <w:tcW w:w="0" w:type="auto"/>
            <w:hideMark/>
          </w:tcPr>
          <w:p w14:paraId="4DD833EB" w14:textId="77777777" w:rsidR="00350BF5" w:rsidRDefault="00350BF5" w:rsidP="00E225C5">
            <w:pPr>
              <w:pStyle w:val="Normalkhngcch"/>
            </w:pPr>
            <w:r>
              <w:t>Gọi API read-all</w:t>
            </w:r>
          </w:p>
        </w:tc>
        <w:tc>
          <w:tcPr>
            <w:tcW w:w="0" w:type="auto"/>
            <w:hideMark/>
          </w:tcPr>
          <w:p w14:paraId="7A4C8E8B" w14:textId="77777777" w:rsidR="00350BF5" w:rsidRDefault="00350BF5" w:rsidP="00E225C5">
            <w:pPr>
              <w:pStyle w:val="Normalkhngcch"/>
            </w:pPr>
            <w:r>
              <w:t>Toàn bộ thông báo chưa đọc chuyển thành đã đọc</w:t>
            </w:r>
          </w:p>
        </w:tc>
      </w:tr>
      <w:tr w:rsidR="00350BF5" w14:paraId="3BB173AA" w14:textId="77777777" w:rsidTr="00E225C5">
        <w:tc>
          <w:tcPr>
            <w:tcW w:w="0" w:type="auto"/>
            <w:hideMark/>
          </w:tcPr>
          <w:p w14:paraId="75269173" w14:textId="77777777" w:rsidR="00350BF5" w:rsidRDefault="00350BF5" w:rsidP="00E225C5">
            <w:pPr>
              <w:pStyle w:val="Normalkhngcch"/>
            </w:pPr>
            <w:r>
              <w:t>T3-12</w:t>
            </w:r>
          </w:p>
        </w:tc>
        <w:tc>
          <w:tcPr>
            <w:tcW w:w="0" w:type="auto"/>
            <w:hideMark/>
          </w:tcPr>
          <w:p w14:paraId="63A6DA5E" w14:textId="77777777" w:rsidR="00350BF5" w:rsidRDefault="00350BF5" w:rsidP="00E225C5">
            <w:pPr>
              <w:pStyle w:val="Normalkhngcch"/>
            </w:pPr>
            <w:r>
              <w:t>UI Test</w:t>
            </w:r>
          </w:p>
        </w:tc>
        <w:tc>
          <w:tcPr>
            <w:tcW w:w="0" w:type="auto"/>
            <w:hideMark/>
          </w:tcPr>
          <w:p w14:paraId="13143014" w14:textId="77777777" w:rsidR="00350BF5" w:rsidRDefault="00350BF5" w:rsidP="00E225C5">
            <w:pPr>
              <w:pStyle w:val="Normalkhngcch"/>
            </w:pPr>
            <w:r>
              <w:t>Đổi language/theme</w:t>
            </w:r>
          </w:p>
        </w:tc>
        <w:tc>
          <w:tcPr>
            <w:tcW w:w="0" w:type="auto"/>
            <w:hideMark/>
          </w:tcPr>
          <w:p w14:paraId="08852046" w14:textId="77777777" w:rsidR="00350BF5" w:rsidRDefault="00350BF5" w:rsidP="00E225C5">
            <w:pPr>
              <w:pStyle w:val="Normalkhngcch"/>
            </w:pPr>
            <w:r>
              <w:t>Chuyển ngôn ngữ/chế độ giao diện</w:t>
            </w:r>
          </w:p>
        </w:tc>
        <w:tc>
          <w:tcPr>
            <w:tcW w:w="0" w:type="auto"/>
            <w:hideMark/>
          </w:tcPr>
          <w:p w14:paraId="7633C8F6" w14:textId="77777777" w:rsidR="00350BF5" w:rsidRDefault="00350BF5" w:rsidP="00E225C5">
            <w:pPr>
              <w:pStyle w:val="Normalkhngcch"/>
            </w:pPr>
            <w:r>
              <w:t>Toàn app thay đổi nhất quán</w:t>
            </w:r>
          </w:p>
        </w:tc>
      </w:tr>
    </w:tbl>
    <w:p w14:paraId="3A1D6C5D" w14:textId="07B4D747" w:rsidR="00E35A9A" w:rsidRPr="00E35A9A" w:rsidRDefault="00E35A9A" w:rsidP="00E35A9A">
      <w:pPr>
        <w:pStyle w:val="HeadBang"/>
      </w:pPr>
      <w:bookmarkStart w:id="90" w:name="_Toc224935729"/>
      <w:r>
        <w:t>Bảng Kiểm thử Sprint 3</w:t>
      </w:r>
      <w:bookmarkEnd w:id="90"/>
    </w:p>
    <w:p w14:paraId="21AF029F" w14:textId="661B2313" w:rsidR="00350BF5" w:rsidRPr="006D53E7" w:rsidRDefault="00350BF5" w:rsidP="006D53E7">
      <w:pPr>
        <w:pStyle w:val="Normalkhngcch"/>
        <w:numPr>
          <w:ilvl w:val="0"/>
          <w:numId w:val="802"/>
        </w:numPr>
        <w:rPr>
          <w:b/>
          <w:bCs w:val="0"/>
          <w:szCs w:val="22"/>
        </w:rPr>
      </w:pPr>
      <w:r w:rsidRPr="006D53E7">
        <w:rPr>
          <w:b/>
          <w:bCs w:val="0"/>
        </w:rPr>
        <w:t>Kết quả Sprint 3</w:t>
      </w:r>
    </w:p>
    <w:p w14:paraId="52045AA3" w14:textId="77777777" w:rsidR="00350BF5" w:rsidRDefault="00350BF5" w:rsidP="00350BF5">
      <w:pPr>
        <w:numPr>
          <w:ilvl w:val="0"/>
          <w:numId w:val="672"/>
        </w:numPr>
        <w:spacing w:before="0" w:after="160" w:line="256" w:lineRule="auto"/>
        <w:jc w:val="left"/>
      </w:pPr>
      <w:r>
        <w:t>Hệ thống đầy đủ các chức năng nghiệp vụ chính của mạng xã hội thu gọn.</w:t>
      </w:r>
    </w:p>
    <w:p w14:paraId="0C1606FE" w14:textId="77777777" w:rsidR="00350BF5" w:rsidRDefault="00350BF5" w:rsidP="00350BF5">
      <w:pPr>
        <w:numPr>
          <w:ilvl w:val="0"/>
          <w:numId w:val="672"/>
        </w:numPr>
        <w:spacing w:before="0" w:after="160" w:line="256" w:lineRule="auto"/>
        <w:jc w:val="left"/>
      </w:pPr>
      <w:r>
        <w:t>Trải nghiệm người dùng được cải thiện rõ rệt.</w:t>
      </w:r>
    </w:p>
    <w:p w14:paraId="441707B4" w14:textId="77777777" w:rsidR="00350BF5" w:rsidRDefault="00350BF5" w:rsidP="00350BF5">
      <w:pPr>
        <w:numPr>
          <w:ilvl w:val="0"/>
          <w:numId w:val="672"/>
        </w:numPr>
        <w:spacing w:before="0" w:after="160" w:line="256" w:lineRule="auto"/>
        <w:jc w:val="left"/>
      </w:pPr>
      <w:r>
        <w:t>Dữ liệu và giao diện được đồng bộ tốt giữa các trang.</w:t>
      </w:r>
    </w:p>
    <w:p w14:paraId="428F5E88" w14:textId="297C22DC" w:rsidR="00350BF5" w:rsidRPr="006D53E7" w:rsidRDefault="00350BF5" w:rsidP="006D53E7">
      <w:pPr>
        <w:pStyle w:val="Normalkhngcch"/>
        <w:numPr>
          <w:ilvl w:val="0"/>
          <w:numId w:val="802"/>
        </w:numPr>
        <w:rPr>
          <w:b/>
          <w:bCs w:val="0"/>
        </w:rPr>
      </w:pPr>
      <w:r w:rsidRPr="006D53E7">
        <w:rPr>
          <w:b/>
          <w:bCs w:val="0"/>
        </w:rPr>
        <w:t>Retrospective Sprint 3</w:t>
      </w:r>
    </w:p>
    <w:tbl>
      <w:tblPr>
        <w:tblStyle w:val="TableGrid"/>
        <w:tblW w:w="0" w:type="auto"/>
        <w:tblLook w:val="04A0" w:firstRow="1" w:lastRow="0" w:firstColumn="1" w:lastColumn="0" w:noHBand="0" w:noVBand="1"/>
      </w:tblPr>
      <w:tblGrid>
        <w:gridCol w:w="3584"/>
        <w:gridCol w:w="3615"/>
        <w:gridCol w:w="2996"/>
      </w:tblGrid>
      <w:tr w:rsidR="00350BF5" w14:paraId="2DAD5758" w14:textId="77777777" w:rsidTr="00E225C5">
        <w:tc>
          <w:tcPr>
            <w:tcW w:w="0" w:type="auto"/>
            <w:hideMark/>
          </w:tcPr>
          <w:p w14:paraId="112A4E97" w14:textId="77777777" w:rsidR="00350BF5" w:rsidRDefault="00350BF5" w:rsidP="00E225C5">
            <w:pPr>
              <w:pStyle w:val="Normalkhngcch"/>
            </w:pPr>
            <w:r>
              <w:t>Điểm tốt</w:t>
            </w:r>
          </w:p>
        </w:tc>
        <w:tc>
          <w:tcPr>
            <w:tcW w:w="0" w:type="auto"/>
            <w:hideMark/>
          </w:tcPr>
          <w:p w14:paraId="1F15BFC3" w14:textId="77777777" w:rsidR="00350BF5" w:rsidRDefault="00350BF5" w:rsidP="00E225C5">
            <w:pPr>
              <w:pStyle w:val="Normalkhngcch"/>
              <w:rPr>
                <w:b/>
              </w:rPr>
            </w:pPr>
            <w:r>
              <w:rPr>
                <w:b/>
              </w:rPr>
              <w:t>Điểm cần cải thiện</w:t>
            </w:r>
          </w:p>
        </w:tc>
        <w:tc>
          <w:tcPr>
            <w:tcW w:w="0" w:type="auto"/>
            <w:hideMark/>
          </w:tcPr>
          <w:p w14:paraId="206A6B91" w14:textId="77777777" w:rsidR="00350BF5" w:rsidRDefault="00350BF5" w:rsidP="00E225C5">
            <w:pPr>
              <w:pStyle w:val="Normalkhngcch"/>
              <w:rPr>
                <w:b/>
              </w:rPr>
            </w:pPr>
            <w:r>
              <w:rPr>
                <w:b/>
              </w:rPr>
              <w:t>Hành động</w:t>
            </w:r>
          </w:p>
        </w:tc>
      </w:tr>
      <w:tr w:rsidR="00350BF5" w14:paraId="0AB04698" w14:textId="77777777" w:rsidTr="00E225C5">
        <w:tc>
          <w:tcPr>
            <w:tcW w:w="0" w:type="auto"/>
            <w:hideMark/>
          </w:tcPr>
          <w:p w14:paraId="6DFC9140" w14:textId="77777777" w:rsidR="00350BF5" w:rsidRDefault="00350BF5" w:rsidP="00E225C5">
            <w:pPr>
              <w:pStyle w:val="Normalkhngcch"/>
            </w:pPr>
            <w:r>
              <w:lastRenderedPageBreak/>
              <w:t>Tính năng phong phú, có tính hoàn chỉnh</w:t>
            </w:r>
          </w:p>
        </w:tc>
        <w:tc>
          <w:tcPr>
            <w:tcW w:w="0" w:type="auto"/>
            <w:hideMark/>
          </w:tcPr>
          <w:p w14:paraId="0D5D2CA1" w14:textId="77777777" w:rsidR="00350BF5" w:rsidRDefault="00350BF5" w:rsidP="00E225C5">
            <w:pPr>
              <w:pStyle w:val="Normalkhngcch"/>
            </w:pPr>
            <w:r>
              <w:t>Một số màn hình cần tinh chỉnh UX mobile</w:t>
            </w:r>
          </w:p>
        </w:tc>
        <w:tc>
          <w:tcPr>
            <w:tcW w:w="0" w:type="auto"/>
            <w:hideMark/>
          </w:tcPr>
          <w:p w14:paraId="4A85D103" w14:textId="77777777" w:rsidR="00350BF5" w:rsidRDefault="00350BF5" w:rsidP="00E225C5">
            <w:pPr>
              <w:pStyle w:val="Normalkhngcch"/>
            </w:pPr>
            <w:r>
              <w:t>Ưu tiên test responsive ở Sprint 4</w:t>
            </w:r>
          </w:p>
        </w:tc>
      </w:tr>
      <w:tr w:rsidR="00350BF5" w14:paraId="2670895E" w14:textId="77777777" w:rsidTr="00E225C5">
        <w:tc>
          <w:tcPr>
            <w:tcW w:w="0" w:type="auto"/>
            <w:hideMark/>
          </w:tcPr>
          <w:p w14:paraId="2790FB47" w14:textId="77777777" w:rsidR="00350BF5" w:rsidRDefault="00350BF5" w:rsidP="00E225C5">
            <w:pPr>
              <w:pStyle w:val="Normalkhngcch"/>
            </w:pPr>
            <w:r>
              <w:t>Search và notification chạy ổn</w:t>
            </w:r>
          </w:p>
        </w:tc>
        <w:tc>
          <w:tcPr>
            <w:tcW w:w="0" w:type="auto"/>
            <w:hideMark/>
          </w:tcPr>
          <w:p w14:paraId="0004A644" w14:textId="77777777" w:rsidR="00350BF5" w:rsidRDefault="00350BF5" w:rsidP="00E225C5">
            <w:pPr>
              <w:pStyle w:val="Normalkhngcch"/>
            </w:pPr>
            <w:r>
              <w:t>Cần tăng tốc độ phản hồi vài truy vấn</w:t>
            </w:r>
          </w:p>
        </w:tc>
        <w:tc>
          <w:tcPr>
            <w:tcW w:w="0" w:type="auto"/>
            <w:hideMark/>
          </w:tcPr>
          <w:p w14:paraId="4D6B3F84" w14:textId="77777777" w:rsidR="00350BF5" w:rsidRDefault="00350BF5" w:rsidP="00E225C5">
            <w:pPr>
              <w:pStyle w:val="Normalkhngcch"/>
            </w:pPr>
            <w:r>
              <w:t>Rà soát index và phân trang</w:t>
            </w:r>
          </w:p>
        </w:tc>
      </w:tr>
    </w:tbl>
    <w:p w14:paraId="46529764" w14:textId="69A4A020" w:rsidR="00350BF5" w:rsidRDefault="00E35A9A" w:rsidP="00E35A9A">
      <w:pPr>
        <w:pStyle w:val="HeadBang"/>
      </w:pPr>
      <w:bookmarkStart w:id="91" w:name="_Toc224935730"/>
      <w:r>
        <w:t>Bảng Retrospective Sprint 3</w:t>
      </w:r>
      <w:bookmarkEnd w:id="91"/>
    </w:p>
    <w:p w14:paraId="6986B2AA" w14:textId="0AC34782" w:rsidR="00350BF5" w:rsidRDefault="00350BF5" w:rsidP="002E1937">
      <w:pPr>
        <w:pStyle w:val="Heading2"/>
      </w:pPr>
      <w:bookmarkStart w:id="92" w:name="_Toc224935666"/>
      <w:r>
        <w:t>Chi tiết Sprint 4: Ổn định, kiểm thử và phát hành</w:t>
      </w:r>
      <w:bookmarkEnd w:id="92"/>
    </w:p>
    <w:p w14:paraId="6F810DB4" w14:textId="0C587A8E" w:rsidR="00350BF5" w:rsidRPr="006D53E7" w:rsidRDefault="00350BF5" w:rsidP="006D53E7">
      <w:pPr>
        <w:pStyle w:val="Normalkhngcch"/>
        <w:numPr>
          <w:ilvl w:val="0"/>
          <w:numId w:val="803"/>
        </w:numPr>
        <w:rPr>
          <w:b/>
          <w:bCs w:val="0"/>
        </w:rPr>
      </w:pPr>
      <w:r w:rsidRPr="006D53E7">
        <w:rPr>
          <w:b/>
          <w:bCs w:val="0"/>
        </w:rPr>
        <w:t>Mục tiêu Sprint 4</w:t>
      </w:r>
    </w:p>
    <w:p w14:paraId="44F7AC73" w14:textId="77777777" w:rsidR="00350BF5" w:rsidRDefault="00350BF5" w:rsidP="00E35A9A">
      <w:pPr>
        <w:pStyle w:val="ListParagraph"/>
        <w:numPr>
          <w:ilvl w:val="0"/>
          <w:numId w:val="823"/>
        </w:numPr>
      </w:pPr>
      <w:r>
        <w:t>Tăng độ ổn định trước demo/bàn giao.</w:t>
      </w:r>
    </w:p>
    <w:p w14:paraId="6C9F8D91" w14:textId="77777777" w:rsidR="00350BF5" w:rsidRDefault="00350BF5" w:rsidP="00E35A9A">
      <w:pPr>
        <w:pStyle w:val="ListParagraph"/>
        <w:numPr>
          <w:ilvl w:val="0"/>
          <w:numId w:val="823"/>
        </w:numPr>
      </w:pPr>
      <w:r>
        <w:t>Xử lý lỗi tồn đọng.</w:t>
      </w:r>
    </w:p>
    <w:p w14:paraId="4006F30E" w14:textId="77777777" w:rsidR="00350BF5" w:rsidRDefault="00350BF5" w:rsidP="00E35A9A">
      <w:pPr>
        <w:pStyle w:val="ListParagraph"/>
        <w:numPr>
          <w:ilvl w:val="0"/>
          <w:numId w:val="823"/>
        </w:numPr>
      </w:pPr>
      <w:r>
        <w:t>Hoàn thiện tài liệu kỹ thuật và báo cáo học phần.</w:t>
      </w:r>
    </w:p>
    <w:p w14:paraId="65A731D5" w14:textId="77777777" w:rsidR="00350BF5" w:rsidRDefault="00350BF5" w:rsidP="00E35A9A">
      <w:pPr>
        <w:pStyle w:val="ListParagraph"/>
        <w:numPr>
          <w:ilvl w:val="0"/>
          <w:numId w:val="823"/>
        </w:numPr>
      </w:pPr>
      <w:r>
        <w:t>Chuẩn bị kịch bản trình bày sản phẩm.</w:t>
      </w:r>
    </w:p>
    <w:p w14:paraId="5A2F98BC" w14:textId="772E77CF" w:rsidR="00350BF5" w:rsidRPr="006D53E7" w:rsidRDefault="00350BF5" w:rsidP="006D53E7">
      <w:pPr>
        <w:pStyle w:val="Normalkhngcch"/>
        <w:numPr>
          <w:ilvl w:val="0"/>
          <w:numId w:val="803"/>
        </w:numPr>
        <w:rPr>
          <w:b/>
          <w:bCs w:val="0"/>
        </w:rPr>
      </w:pPr>
      <w:r w:rsidRPr="006D53E7">
        <w:rPr>
          <w:b/>
          <w:bCs w:val="0"/>
        </w:rPr>
        <w:t>Sprint Backlog Sprint 4</w:t>
      </w:r>
    </w:p>
    <w:tbl>
      <w:tblPr>
        <w:tblStyle w:val="TableGrid"/>
        <w:tblW w:w="0" w:type="auto"/>
        <w:tblLook w:val="04A0" w:firstRow="1" w:lastRow="0" w:firstColumn="1" w:lastColumn="0" w:noHBand="0" w:noVBand="1"/>
      </w:tblPr>
      <w:tblGrid>
        <w:gridCol w:w="911"/>
        <w:gridCol w:w="2274"/>
        <w:gridCol w:w="3773"/>
        <w:gridCol w:w="3237"/>
      </w:tblGrid>
      <w:tr w:rsidR="00350BF5" w14:paraId="7F9B0F93" w14:textId="77777777" w:rsidTr="00E225C5">
        <w:tc>
          <w:tcPr>
            <w:tcW w:w="0" w:type="auto"/>
            <w:hideMark/>
          </w:tcPr>
          <w:p w14:paraId="6F0354C3" w14:textId="77777777" w:rsidR="00350BF5" w:rsidRDefault="00350BF5" w:rsidP="00E225C5">
            <w:pPr>
              <w:pStyle w:val="Normalkhngcch"/>
            </w:pPr>
            <w:r>
              <w:t>Mã</w:t>
            </w:r>
          </w:p>
        </w:tc>
        <w:tc>
          <w:tcPr>
            <w:tcW w:w="0" w:type="auto"/>
            <w:hideMark/>
          </w:tcPr>
          <w:p w14:paraId="6DD7AF54" w14:textId="77777777" w:rsidR="00350BF5" w:rsidRDefault="00350BF5" w:rsidP="00E225C5">
            <w:pPr>
              <w:pStyle w:val="Normalkhngcch"/>
            </w:pPr>
            <w:r>
              <w:t>Hạng mục</w:t>
            </w:r>
          </w:p>
        </w:tc>
        <w:tc>
          <w:tcPr>
            <w:tcW w:w="0" w:type="auto"/>
            <w:hideMark/>
          </w:tcPr>
          <w:p w14:paraId="066E1857" w14:textId="77777777" w:rsidR="00350BF5" w:rsidRDefault="00350BF5" w:rsidP="00E225C5">
            <w:pPr>
              <w:pStyle w:val="Normalkhngcch"/>
            </w:pPr>
            <w:r>
              <w:t>Mô tả</w:t>
            </w:r>
          </w:p>
        </w:tc>
        <w:tc>
          <w:tcPr>
            <w:tcW w:w="0" w:type="auto"/>
            <w:hideMark/>
          </w:tcPr>
          <w:p w14:paraId="48A86798" w14:textId="77777777" w:rsidR="00350BF5" w:rsidRDefault="00350BF5" w:rsidP="00E225C5">
            <w:pPr>
              <w:pStyle w:val="Normalkhngcch"/>
            </w:pPr>
            <w:r>
              <w:t>Kết quả</w:t>
            </w:r>
          </w:p>
        </w:tc>
      </w:tr>
      <w:tr w:rsidR="00350BF5" w14:paraId="1A4C2597" w14:textId="77777777" w:rsidTr="00E225C5">
        <w:tc>
          <w:tcPr>
            <w:tcW w:w="0" w:type="auto"/>
            <w:hideMark/>
          </w:tcPr>
          <w:p w14:paraId="7AB1870A" w14:textId="77777777" w:rsidR="00350BF5" w:rsidRDefault="00350BF5" w:rsidP="00E225C5">
            <w:pPr>
              <w:pStyle w:val="Normalkhngcch"/>
            </w:pPr>
            <w:r>
              <w:t>SP4-01</w:t>
            </w:r>
          </w:p>
        </w:tc>
        <w:tc>
          <w:tcPr>
            <w:tcW w:w="0" w:type="auto"/>
            <w:hideMark/>
          </w:tcPr>
          <w:p w14:paraId="07968897" w14:textId="77777777" w:rsidR="00350BF5" w:rsidRDefault="00350BF5" w:rsidP="00E225C5">
            <w:pPr>
              <w:pStyle w:val="Normalkhngcch"/>
            </w:pPr>
            <w:r>
              <w:t>Bug fixing</w:t>
            </w:r>
          </w:p>
        </w:tc>
        <w:tc>
          <w:tcPr>
            <w:tcW w:w="0" w:type="auto"/>
            <w:hideMark/>
          </w:tcPr>
          <w:p w14:paraId="3502C95F" w14:textId="77777777" w:rsidR="00350BF5" w:rsidRDefault="00350BF5" w:rsidP="00E225C5">
            <w:pPr>
              <w:pStyle w:val="Normalkhngcch"/>
            </w:pPr>
            <w:r>
              <w:t>Sửa lỗi chức năng theo mức ưu tiên</w:t>
            </w:r>
          </w:p>
        </w:tc>
        <w:tc>
          <w:tcPr>
            <w:tcW w:w="0" w:type="auto"/>
            <w:hideMark/>
          </w:tcPr>
          <w:p w14:paraId="46F4040C" w14:textId="77777777" w:rsidR="00350BF5" w:rsidRDefault="00350BF5" w:rsidP="00E225C5">
            <w:pPr>
              <w:pStyle w:val="Normalkhngcch"/>
            </w:pPr>
            <w:r>
              <w:t>Giảm lỗi nghiêm trọng</w:t>
            </w:r>
          </w:p>
        </w:tc>
      </w:tr>
      <w:tr w:rsidR="00350BF5" w14:paraId="45B5CDE4" w14:textId="77777777" w:rsidTr="00E225C5">
        <w:tc>
          <w:tcPr>
            <w:tcW w:w="0" w:type="auto"/>
            <w:hideMark/>
          </w:tcPr>
          <w:p w14:paraId="764AD48A" w14:textId="77777777" w:rsidR="00350BF5" w:rsidRDefault="00350BF5" w:rsidP="00E225C5">
            <w:pPr>
              <w:pStyle w:val="Normalkhngcch"/>
            </w:pPr>
            <w:r>
              <w:t>SP4-02</w:t>
            </w:r>
          </w:p>
        </w:tc>
        <w:tc>
          <w:tcPr>
            <w:tcW w:w="0" w:type="auto"/>
            <w:hideMark/>
          </w:tcPr>
          <w:p w14:paraId="2FC8A54D" w14:textId="77777777" w:rsidR="00350BF5" w:rsidRDefault="00350BF5" w:rsidP="00E225C5">
            <w:pPr>
              <w:pStyle w:val="Normalkhngcch"/>
            </w:pPr>
            <w:r>
              <w:t>Regression test</w:t>
            </w:r>
          </w:p>
        </w:tc>
        <w:tc>
          <w:tcPr>
            <w:tcW w:w="0" w:type="auto"/>
            <w:hideMark/>
          </w:tcPr>
          <w:p w14:paraId="3F7A357E" w14:textId="77777777" w:rsidR="00350BF5" w:rsidRDefault="00350BF5" w:rsidP="00E225C5">
            <w:pPr>
              <w:pStyle w:val="Normalkhngcch"/>
            </w:pPr>
            <w:r>
              <w:t>Kiểm thử lại toàn luồng chính</w:t>
            </w:r>
          </w:p>
        </w:tc>
        <w:tc>
          <w:tcPr>
            <w:tcW w:w="0" w:type="auto"/>
            <w:hideMark/>
          </w:tcPr>
          <w:p w14:paraId="4E62F74B" w14:textId="77777777" w:rsidR="00350BF5" w:rsidRDefault="00350BF5" w:rsidP="00E225C5">
            <w:pPr>
              <w:pStyle w:val="Normalkhngcch"/>
            </w:pPr>
            <w:r>
              <w:t>Đảm bảo không phát sinh lỗi hồi quy</w:t>
            </w:r>
          </w:p>
        </w:tc>
      </w:tr>
      <w:tr w:rsidR="00350BF5" w14:paraId="778CF89C" w14:textId="77777777" w:rsidTr="00E225C5">
        <w:tc>
          <w:tcPr>
            <w:tcW w:w="0" w:type="auto"/>
            <w:hideMark/>
          </w:tcPr>
          <w:p w14:paraId="6AA86EE7" w14:textId="77777777" w:rsidR="00350BF5" w:rsidRDefault="00350BF5" w:rsidP="00E225C5">
            <w:pPr>
              <w:pStyle w:val="Normalkhngcch"/>
            </w:pPr>
            <w:r>
              <w:t>SP4-03</w:t>
            </w:r>
          </w:p>
        </w:tc>
        <w:tc>
          <w:tcPr>
            <w:tcW w:w="0" w:type="auto"/>
            <w:hideMark/>
          </w:tcPr>
          <w:p w14:paraId="5AB39445" w14:textId="77777777" w:rsidR="00350BF5" w:rsidRDefault="00350BF5" w:rsidP="00E225C5">
            <w:pPr>
              <w:pStyle w:val="Normalkhngcch"/>
            </w:pPr>
            <w:r>
              <w:t>Performance check</w:t>
            </w:r>
          </w:p>
        </w:tc>
        <w:tc>
          <w:tcPr>
            <w:tcW w:w="0" w:type="auto"/>
            <w:hideMark/>
          </w:tcPr>
          <w:p w14:paraId="364BFAAD" w14:textId="77777777" w:rsidR="00350BF5" w:rsidRDefault="00350BF5" w:rsidP="00E225C5">
            <w:pPr>
              <w:pStyle w:val="Normalkhngcch"/>
            </w:pPr>
            <w:r>
              <w:t>Rà soát truy vấn và phân trang</w:t>
            </w:r>
          </w:p>
        </w:tc>
        <w:tc>
          <w:tcPr>
            <w:tcW w:w="0" w:type="auto"/>
            <w:hideMark/>
          </w:tcPr>
          <w:p w14:paraId="1BDC8FFF" w14:textId="77777777" w:rsidR="00350BF5" w:rsidRDefault="00350BF5" w:rsidP="00E225C5">
            <w:pPr>
              <w:pStyle w:val="Normalkhngcch"/>
            </w:pPr>
            <w:r>
              <w:t>Tăng tính ổn định khi tải dữ liệu</w:t>
            </w:r>
          </w:p>
        </w:tc>
      </w:tr>
      <w:tr w:rsidR="00350BF5" w14:paraId="6008999C" w14:textId="77777777" w:rsidTr="00E225C5">
        <w:tc>
          <w:tcPr>
            <w:tcW w:w="0" w:type="auto"/>
            <w:hideMark/>
          </w:tcPr>
          <w:p w14:paraId="762A63BE" w14:textId="77777777" w:rsidR="00350BF5" w:rsidRDefault="00350BF5" w:rsidP="00E225C5">
            <w:pPr>
              <w:pStyle w:val="Normalkhngcch"/>
            </w:pPr>
            <w:r>
              <w:t>SP4-04</w:t>
            </w:r>
          </w:p>
        </w:tc>
        <w:tc>
          <w:tcPr>
            <w:tcW w:w="0" w:type="auto"/>
            <w:hideMark/>
          </w:tcPr>
          <w:p w14:paraId="53415F97" w14:textId="77777777" w:rsidR="00350BF5" w:rsidRDefault="00350BF5" w:rsidP="00E225C5">
            <w:pPr>
              <w:pStyle w:val="Normalkhngcch"/>
            </w:pPr>
            <w:r>
              <w:t>Tài liệu API và cài đặt</w:t>
            </w:r>
          </w:p>
        </w:tc>
        <w:tc>
          <w:tcPr>
            <w:tcW w:w="0" w:type="auto"/>
            <w:hideMark/>
          </w:tcPr>
          <w:p w14:paraId="0DFD0F88" w14:textId="77777777" w:rsidR="00350BF5" w:rsidRDefault="00350BF5" w:rsidP="00E225C5">
            <w:pPr>
              <w:pStyle w:val="Normalkhngcch"/>
            </w:pPr>
            <w:r>
              <w:t>Cập nhật hướng dẫn chạy hệ thống</w:t>
            </w:r>
          </w:p>
        </w:tc>
        <w:tc>
          <w:tcPr>
            <w:tcW w:w="0" w:type="auto"/>
            <w:hideMark/>
          </w:tcPr>
          <w:p w14:paraId="4049888F" w14:textId="77777777" w:rsidR="00350BF5" w:rsidRDefault="00350BF5" w:rsidP="00E225C5">
            <w:pPr>
              <w:pStyle w:val="Normalkhngcch"/>
            </w:pPr>
            <w:r>
              <w:t>Người mới có thể setup dễ dàng</w:t>
            </w:r>
          </w:p>
        </w:tc>
      </w:tr>
      <w:tr w:rsidR="00350BF5" w14:paraId="358DAEB5" w14:textId="77777777" w:rsidTr="00E225C5">
        <w:tc>
          <w:tcPr>
            <w:tcW w:w="0" w:type="auto"/>
            <w:hideMark/>
          </w:tcPr>
          <w:p w14:paraId="44F9D056" w14:textId="77777777" w:rsidR="00350BF5" w:rsidRDefault="00350BF5" w:rsidP="00E225C5">
            <w:pPr>
              <w:pStyle w:val="Normalkhngcch"/>
            </w:pPr>
            <w:r>
              <w:t>SP4-05</w:t>
            </w:r>
          </w:p>
        </w:tc>
        <w:tc>
          <w:tcPr>
            <w:tcW w:w="0" w:type="auto"/>
            <w:hideMark/>
          </w:tcPr>
          <w:p w14:paraId="3EBA44D7" w14:textId="77777777" w:rsidR="00350BF5" w:rsidRDefault="00350BF5" w:rsidP="00E225C5">
            <w:pPr>
              <w:pStyle w:val="Normalkhngcch"/>
            </w:pPr>
            <w:r>
              <w:t>Demo package</w:t>
            </w:r>
          </w:p>
        </w:tc>
        <w:tc>
          <w:tcPr>
            <w:tcW w:w="0" w:type="auto"/>
            <w:hideMark/>
          </w:tcPr>
          <w:p w14:paraId="0AEFBE88" w14:textId="77777777" w:rsidR="00350BF5" w:rsidRDefault="00350BF5" w:rsidP="00E225C5">
            <w:pPr>
              <w:pStyle w:val="Normalkhngcch"/>
            </w:pPr>
            <w:r>
              <w:t>Chuẩn bị dữ liệu demo và kịch bản trình bày</w:t>
            </w:r>
          </w:p>
        </w:tc>
        <w:tc>
          <w:tcPr>
            <w:tcW w:w="0" w:type="auto"/>
            <w:hideMark/>
          </w:tcPr>
          <w:p w14:paraId="2A6D1364" w14:textId="77777777" w:rsidR="00350BF5" w:rsidRDefault="00350BF5" w:rsidP="00E225C5">
            <w:pPr>
              <w:pStyle w:val="Normalkhngcch"/>
            </w:pPr>
            <w:r>
              <w:t>Demo mạch lạc, có kiểm soát</w:t>
            </w:r>
          </w:p>
        </w:tc>
      </w:tr>
    </w:tbl>
    <w:p w14:paraId="655A176D" w14:textId="313AFFCF" w:rsidR="00E35A9A" w:rsidRPr="00E35A9A" w:rsidRDefault="00E35A9A" w:rsidP="00E35A9A">
      <w:pPr>
        <w:pStyle w:val="HeadBang"/>
      </w:pPr>
      <w:bookmarkStart w:id="93" w:name="_Toc224935731"/>
      <w:r>
        <w:t>Bảng Sprint Backlog Sprint 4</w:t>
      </w:r>
      <w:bookmarkEnd w:id="93"/>
    </w:p>
    <w:p w14:paraId="17742541" w14:textId="1D767B04" w:rsidR="00350BF5" w:rsidRPr="006D53E7" w:rsidRDefault="00350BF5" w:rsidP="006D53E7">
      <w:pPr>
        <w:pStyle w:val="Normalkhngcch"/>
        <w:numPr>
          <w:ilvl w:val="0"/>
          <w:numId w:val="803"/>
        </w:numPr>
        <w:rPr>
          <w:b/>
          <w:bCs w:val="0"/>
          <w:szCs w:val="22"/>
        </w:rPr>
      </w:pPr>
      <w:r w:rsidRPr="006D53E7">
        <w:rPr>
          <w:b/>
          <w:bCs w:val="0"/>
        </w:rPr>
        <w:t>Bảng kiểm thử Sprint 4</w:t>
      </w:r>
    </w:p>
    <w:tbl>
      <w:tblPr>
        <w:tblStyle w:val="TableGrid"/>
        <w:tblW w:w="0" w:type="auto"/>
        <w:tblLook w:val="04A0" w:firstRow="1" w:lastRow="0" w:firstColumn="1" w:lastColumn="0" w:noHBand="0" w:noVBand="1"/>
      </w:tblPr>
      <w:tblGrid>
        <w:gridCol w:w="988"/>
        <w:gridCol w:w="1536"/>
        <w:gridCol w:w="2390"/>
        <w:gridCol w:w="2883"/>
        <w:gridCol w:w="2398"/>
      </w:tblGrid>
      <w:tr w:rsidR="00350BF5" w14:paraId="5D9F98C6" w14:textId="77777777" w:rsidTr="00E35A9A">
        <w:tc>
          <w:tcPr>
            <w:tcW w:w="988" w:type="dxa"/>
            <w:hideMark/>
          </w:tcPr>
          <w:p w14:paraId="5DC5FDBC" w14:textId="77777777" w:rsidR="00350BF5" w:rsidRDefault="00350BF5" w:rsidP="00E225C5">
            <w:pPr>
              <w:pStyle w:val="Normalkhngcch"/>
            </w:pPr>
            <w:r>
              <w:t>Mã test</w:t>
            </w:r>
          </w:p>
        </w:tc>
        <w:tc>
          <w:tcPr>
            <w:tcW w:w="1536" w:type="dxa"/>
            <w:hideMark/>
          </w:tcPr>
          <w:p w14:paraId="0FA40E4F" w14:textId="77777777" w:rsidR="00350BF5" w:rsidRDefault="00350BF5" w:rsidP="00E225C5">
            <w:pPr>
              <w:pStyle w:val="Normalkhngcch"/>
            </w:pPr>
            <w:r>
              <w:t>Loại test</w:t>
            </w:r>
          </w:p>
        </w:tc>
        <w:tc>
          <w:tcPr>
            <w:tcW w:w="0" w:type="auto"/>
            <w:hideMark/>
          </w:tcPr>
          <w:p w14:paraId="23C5AD97" w14:textId="77777777" w:rsidR="00350BF5" w:rsidRDefault="00350BF5" w:rsidP="00E225C5">
            <w:pPr>
              <w:pStyle w:val="Normalkhngcch"/>
            </w:pPr>
            <w:r>
              <w:t>Mục tiêu</w:t>
            </w:r>
          </w:p>
        </w:tc>
        <w:tc>
          <w:tcPr>
            <w:tcW w:w="0" w:type="auto"/>
            <w:hideMark/>
          </w:tcPr>
          <w:p w14:paraId="71A138DE" w14:textId="77777777" w:rsidR="00350BF5" w:rsidRDefault="00350BF5" w:rsidP="00E225C5">
            <w:pPr>
              <w:pStyle w:val="Normalkhngcch"/>
            </w:pPr>
            <w:r>
              <w:t>Kịch bản</w:t>
            </w:r>
          </w:p>
        </w:tc>
        <w:tc>
          <w:tcPr>
            <w:tcW w:w="0" w:type="auto"/>
            <w:hideMark/>
          </w:tcPr>
          <w:p w14:paraId="510F93A2" w14:textId="77777777" w:rsidR="00350BF5" w:rsidRDefault="00350BF5" w:rsidP="00E225C5">
            <w:pPr>
              <w:pStyle w:val="Normalkhngcch"/>
            </w:pPr>
            <w:r>
              <w:t>Kết quả mong đợi</w:t>
            </w:r>
          </w:p>
        </w:tc>
      </w:tr>
      <w:tr w:rsidR="00350BF5" w14:paraId="18173BC0" w14:textId="77777777" w:rsidTr="00E35A9A">
        <w:tc>
          <w:tcPr>
            <w:tcW w:w="988" w:type="dxa"/>
            <w:hideMark/>
          </w:tcPr>
          <w:p w14:paraId="4EB4C57C" w14:textId="77777777" w:rsidR="00350BF5" w:rsidRDefault="00350BF5" w:rsidP="00E225C5">
            <w:pPr>
              <w:pStyle w:val="Normalkhngcch"/>
            </w:pPr>
            <w:r>
              <w:t>T4-01</w:t>
            </w:r>
          </w:p>
        </w:tc>
        <w:tc>
          <w:tcPr>
            <w:tcW w:w="1536" w:type="dxa"/>
            <w:hideMark/>
          </w:tcPr>
          <w:p w14:paraId="080912EC" w14:textId="77777777" w:rsidR="00350BF5" w:rsidRDefault="00350BF5" w:rsidP="00E225C5">
            <w:pPr>
              <w:pStyle w:val="Normalkhngcch"/>
            </w:pPr>
            <w:r>
              <w:t>End-to-End Test</w:t>
            </w:r>
          </w:p>
        </w:tc>
        <w:tc>
          <w:tcPr>
            <w:tcW w:w="0" w:type="auto"/>
            <w:hideMark/>
          </w:tcPr>
          <w:p w14:paraId="5F279849" w14:textId="77777777" w:rsidR="00350BF5" w:rsidRDefault="00350BF5" w:rsidP="00E225C5">
            <w:pPr>
              <w:pStyle w:val="Normalkhngcch"/>
            </w:pPr>
            <w:r>
              <w:t>Luồng đăng nhập và vào hệ thống</w:t>
            </w:r>
          </w:p>
        </w:tc>
        <w:tc>
          <w:tcPr>
            <w:tcW w:w="0" w:type="auto"/>
            <w:hideMark/>
          </w:tcPr>
          <w:p w14:paraId="0D0A1D56" w14:textId="77777777" w:rsidR="00350BF5" w:rsidRDefault="00350BF5" w:rsidP="00E225C5">
            <w:pPr>
              <w:pStyle w:val="Normalkhngcch"/>
            </w:pPr>
            <w:r>
              <w:t>Login → vào feed</w:t>
            </w:r>
          </w:p>
        </w:tc>
        <w:tc>
          <w:tcPr>
            <w:tcW w:w="0" w:type="auto"/>
            <w:hideMark/>
          </w:tcPr>
          <w:p w14:paraId="58142689" w14:textId="77777777" w:rsidR="00350BF5" w:rsidRDefault="00350BF5" w:rsidP="00E225C5">
            <w:pPr>
              <w:pStyle w:val="Normalkhngcch"/>
            </w:pPr>
            <w:r>
              <w:t>Thành công, không lỗi</w:t>
            </w:r>
          </w:p>
        </w:tc>
      </w:tr>
      <w:tr w:rsidR="00350BF5" w14:paraId="4BF30780" w14:textId="77777777" w:rsidTr="00E35A9A">
        <w:tc>
          <w:tcPr>
            <w:tcW w:w="988" w:type="dxa"/>
            <w:hideMark/>
          </w:tcPr>
          <w:p w14:paraId="4E5BF064" w14:textId="77777777" w:rsidR="00350BF5" w:rsidRDefault="00350BF5" w:rsidP="00E225C5">
            <w:pPr>
              <w:pStyle w:val="Normalkhngcch"/>
            </w:pPr>
            <w:r>
              <w:t>T4-02</w:t>
            </w:r>
          </w:p>
        </w:tc>
        <w:tc>
          <w:tcPr>
            <w:tcW w:w="1536" w:type="dxa"/>
            <w:hideMark/>
          </w:tcPr>
          <w:p w14:paraId="38221CA5" w14:textId="77777777" w:rsidR="00350BF5" w:rsidRDefault="00350BF5" w:rsidP="00E225C5">
            <w:pPr>
              <w:pStyle w:val="Normalkhngcch"/>
            </w:pPr>
            <w:r>
              <w:t>End-to-End Test</w:t>
            </w:r>
          </w:p>
        </w:tc>
        <w:tc>
          <w:tcPr>
            <w:tcW w:w="0" w:type="auto"/>
            <w:hideMark/>
          </w:tcPr>
          <w:p w14:paraId="0FB1CA80" w14:textId="77777777" w:rsidR="00350BF5" w:rsidRDefault="00350BF5" w:rsidP="00E225C5">
            <w:pPr>
              <w:pStyle w:val="Normalkhngcch"/>
            </w:pPr>
            <w:r>
              <w:t>Luồng tạo và tương tác post</w:t>
            </w:r>
          </w:p>
        </w:tc>
        <w:tc>
          <w:tcPr>
            <w:tcW w:w="0" w:type="auto"/>
            <w:hideMark/>
          </w:tcPr>
          <w:p w14:paraId="32B23AD6" w14:textId="77777777" w:rsidR="00350BF5" w:rsidRDefault="00350BF5" w:rsidP="00E225C5">
            <w:pPr>
              <w:pStyle w:val="Normalkhngcch"/>
            </w:pPr>
            <w:r>
              <w:t>Tạo post → like → comment → repost</w:t>
            </w:r>
          </w:p>
        </w:tc>
        <w:tc>
          <w:tcPr>
            <w:tcW w:w="0" w:type="auto"/>
            <w:hideMark/>
          </w:tcPr>
          <w:p w14:paraId="7A87EF44" w14:textId="77777777" w:rsidR="00350BF5" w:rsidRDefault="00350BF5" w:rsidP="00E225C5">
            <w:pPr>
              <w:pStyle w:val="Normalkhngcch"/>
            </w:pPr>
            <w:r>
              <w:t>Dữ liệu cập nhật chính xác</w:t>
            </w:r>
          </w:p>
        </w:tc>
      </w:tr>
      <w:tr w:rsidR="00350BF5" w14:paraId="4F45006F" w14:textId="77777777" w:rsidTr="00E35A9A">
        <w:tc>
          <w:tcPr>
            <w:tcW w:w="988" w:type="dxa"/>
            <w:hideMark/>
          </w:tcPr>
          <w:p w14:paraId="4573A6D2" w14:textId="77777777" w:rsidR="00350BF5" w:rsidRDefault="00350BF5" w:rsidP="00E225C5">
            <w:pPr>
              <w:pStyle w:val="Normalkhngcch"/>
            </w:pPr>
            <w:r>
              <w:t>T4-03</w:t>
            </w:r>
          </w:p>
        </w:tc>
        <w:tc>
          <w:tcPr>
            <w:tcW w:w="1536" w:type="dxa"/>
            <w:hideMark/>
          </w:tcPr>
          <w:p w14:paraId="00D3A0A8" w14:textId="77777777" w:rsidR="00350BF5" w:rsidRDefault="00350BF5" w:rsidP="00E225C5">
            <w:pPr>
              <w:pStyle w:val="Normalkhngcch"/>
            </w:pPr>
            <w:r>
              <w:t>End-to-End Test</w:t>
            </w:r>
          </w:p>
        </w:tc>
        <w:tc>
          <w:tcPr>
            <w:tcW w:w="0" w:type="auto"/>
            <w:hideMark/>
          </w:tcPr>
          <w:p w14:paraId="51C702C1" w14:textId="77777777" w:rsidR="00350BF5" w:rsidRDefault="00350BF5" w:rsidP="00E225C5">
            <w:pPr>
              <w:pStyle w:val="Normalkhngcch"/>
            </w:pPr>
            <w:r>
              <w:t>Luồng profile</w:t>
            </w:r>
          </w:p>
        </w:tc>
        <w:tc>
          <w:tcPr>
            <w:tcW w:w="0" w:type="auto"/>
            <w:hideMark/>
          </w:tcPr>
          <w:p w14:paraId="5AC18905" w14:textId="77777777" w:rsidR="00350BF5" w:rsidRDefault="00350BF5" w:rsidP="00E225C5">
            <w:pPr>
              <w:pStyle w:val="Normalkhngcch"/>
            </w:pPr>
            <w:r>
              <w:t>Cập nhật profile → reload trang</w:t>
            </w:r>
          </w:p>
        </w:tc>
        <w:tc>
          <w:tcPr>
            <w:tcW w:w="0" w:type="auto"/>
            <w:hideMark/>
          </w:tcPr>
          <w:p w14:paraId="4DB26121" w14:textId="77777777" w:rsidR="00350BF5" w:rsidRDefault="00350BF5" w:rsidP="00E225C5">
            <w:pPr>
              <w:pStyle w:val="Normalkhngcch"/>
            </w:pPr>
            <w:r>
              <w:t>Dữ liệu giữ nguyên và đúng</w:t>
            </w:r>
          </w:p>
        </w:tc>
      </w:tr>
      <w:tr w:rsidR="00350BF5" w14:paraId="2DCD13A7" w14:textId="77777777" w:rsidTr="00E35A9A">
        <w:tc>
          <w:tcPr>
            <w:tcW w:w="988" w:type="dxa"/>
            <w:hideMark/>
          </w:tcPr>
          <w:p w14:paraId="252E8D2D" w14:textId="77777777" w:rsidR="00350BF5" w:rsidRDefault="00350BF5" w:rsidP="00E225C5">
            <w:pPr>
              <w:pStyle w:val="Normalkhngcch"/>
            </w:pPr>
            <w:r>
              <w:t>T4-04</w:t>
            </w:r>
          </w:p>
        </w:tc>
        <w:tc>
          <w:tcPr>
            <w:tcW w:w="1536" w:type="dxa"/>
            <w:hideMark/>
          </w:tcPr>
          <w:p w14:paraId="05EAAB94" w14:textId="77777777" w:rsidR="00350BF5" w:rsidRDefault="00350BF5" w:rsidP="00E225C5">
            <w:pPr>
              <w:pStyle w:val="Normalkhngcch"/>
            </w:pPr>
            <w:r>
              <w:t>End-to-End Test</w:t>
            </w:r>
          </w:p>
        </w:tc>
        <w:tc>
          <w:tcPr>
            <w:tcW w:w="0" w:type="auto"/>
            <w:hideMark/>
          </w:tcPr>
          <w:p w14:paraId="16C4F109" w14:textId="77777777" w:rsidR="00350BF5" w:rsidRDefault="00350BF5" w:rsidP="00E225C5">
            <w:pPr>
              <w:pStyle w:val="Normalkhngcch"/>
            </w:pPr>
            <w:r>
              <w:t>Luồng follow và notification</w:t>
            </w:r>
          </w:p>
        </w:tc>
        <w:tc>
          <w:tcPr>
            <w:tcW w:w="0" w:type="auto"/>
            <w:hideMark/>
          </w:tcPr>
          <w:p w14:paraId="1C5F9673" w14:textId="77777777" w:rsidR="00350BF5" w:rsidRDefault="00350BF5" w:rsidP="00E225C5">
            <w:pPr>
              <w:pStyle w:val="Normalkhngcch"/>
            </w:pPr>
            <w:r>
              <w:t>Follow user → kiểm tra thông báo</w:t>
            </w:r>
          </w:p>
        </w:tc>
        <w:tc>
          <w:tcPr>
            <w:tcW w:w="0" w:type="auto"/>
            <w:hideMark/>
          </w:tcPr>
          <w:p w14:paraId="1A1B8BC0" w14:textId="77777777" w:rsidR="00350BF5" w:rsidRDefault="00350BF5" w:rsidP="00E225C5">
            <w:pPr>
              <w:pStyle w:val="Normalkhngcch"/>
            </w:pPr>
            <w:r>
              <w:t>Notification xuất hiện đúng</w:t>
            </w:r>
          </w:p>
        </w:tc>
      </w:tr>
      <w:tr w:rsidR="00350BF5" w14:paraId="54531E71" w14:textId="77777777" w:rsidTr="00E35A9A">
        <w:tc>
          <w:tcPr>
            <w:tcW w:w="988" w:type="dxa"/>
            <w:hideMark/>
          </w:tcPr>
          <w:p w14:paraId="2F77AB69" w14:textId="77777777" w:rsidR="00350BF5" w:rsidRDefault="00350BF5" w:rsidP="00E225C5">
            <w:pPr>
              <w:pStyle w:val="Normalkhngcch"/>
            </w:pPr>
            <w:r>
              <w:lastRenderedPageBreak/>
              <w:t>T4-05</w:t>
            </w:r>
          </w:p>
        </w:tc>
        <w:tc>
          <w:tcPr>
            <w:tcW w:w="1536" w:type="dxa"/>
            <w:hideMark/>
          </w:tcPr>
          <w:p w14:paraId="1CF7A866" w14:textId="77777777" w:rsidR="00350BF5" w:rsidRDefault="00350BF5" w:rsidP="00E225C5">
            <w:pPr>
              <w:pStyle w:val="Normalkhngcch"/>
            </w:pPr>
            <w:r>
              <w:t>Regression Test</w:t>
            </w:r>
          </w:p>
        </w:tc>
        <w:tc>
          <w:tcPr>
            <w:tcW w:w="0" w:type="auto"/>
            <w:hideMark/>
          </w:tcPr>
          <w:p w14:paraId="64040EF2" w14:textId="77777777" w:rsidR="00350BF5" w:rsidRDefault="00350BF5" w:rsidP="00E225C5">
            <w:pPr>
              <w:pStyle w:val="Normalkhngcch"/>
            </w:pPr>
            <w:r>
              <w:t>Không hỏng chức năng cũ</w:t>
            </w:r>
          </w:p>
        </w:tc>
        <w:tc>
          <w:tcPr>
            <w:tcW w:w="0" w:type="auto"/>
            <w:hideMark/>
          </w:tcPr>
          <w:p w14:paraId="0ABE351B" w14:textId="77777777" w:rsidR="00350BF5" w:rsidRDefault="00350BF5" w:rsidP="00E225C5">
            <w:pPr>
              <w:pStyle w:val="Normalkhngcch"/>
            </w:pPr>
            <w:r>
              <w:t>Chạy checklist toàn bộ tính năng core</w:t>
            </w:r>
          </w:p>
        </w:tc>
        <w:tc>
          <w:tcPr>
            <w:tcW w:w="0" w:type="auto"/>
            <w:hideMark/>
          </w:tcPr>
          <w:p w14:paraId="3E080275" w14:textId="77777777" w:rsidR="00350BF5" w:rsidRDefault="00350BF5" w:rsidP="00E225C5">
            <w:pPr>
              <w:pStyle w:val="Normalkhngcch"/>
            </w:pPr>
            <w:r>
              <w:t>Tất cả pass</w:t>
            </w:r>
          </w:p>
        </w:tc>
      </w:tr>
      <w:tr w:rsidR="00350BF5" w14:paraId="3EF5512A" w14:textId="77777777" w:rsidTr="00E35A9A">
        <w:tc>
          <w:tcPr>
            <w:tcW w:w="988" w:type="dxa"/>
            <w:hideMark/>
          </w:tcPr>
          <w:p w14:paraId="13C3AA06" w14:textId="77777777" w:rsidR="00350BF5" w:rsidRDefault="00350BF5" w:rsidP="00E225C5">
            <w:pPr>
              <w:pStyle w:val="Normalkhngcch"/>
            </w:pPr>
            <w:r>
              <w:t>T4-06</w:t>
            </w:r>
          </w:p>
        </w:tc>
        <w:tc>
          <w:tcPr>
            <w:tcW w:w="1536" w:type="dxa"/>
            <w:hideMark/>
          </w:tcPr>
          <w:p w14:paraId="545E5AE8" w14:textId="77777777" w:rsidR="00350BF5" w:rsidRDefault="00350BF5" w:rsidP="00E225C5">
            <w:pPr>
              <w:pStyle w:val="Normalkhngcch"/>
            </w:pPr>
            <w:r>
              <w:t>API Error Handling</w:t>
            </w:r>
          </w:p>
        </w:tc>
        <w:tc>
          <w:tcPr>
            <w:tcW w:w="0" w:type="auto"/>
            <w:hideMark/>
          </w:tcPr>
          <w:p w14:paraId="42D24EFF" w14:textId="77777777" w:rsidR="00350BF5" w:rsidRDefault="00350BF5" w:rsidP="00E225C5">
            <w:pPr>
              <w:pStyle w:val="Normalkhngcch"/>
            </w:pPr>
            <w:r>
              <w:t>Kiểm tra xử lý lỗi</w:t>
            </w:r>
          </w:p>
        </w:tc>
        <w:tc>
          <w:tcPr>
            <w:tcW w:w="0" w:type="auto"/>
            <w:hideMark/>
          </w:tcPr>
          <w:p w14:paraId="192D68E0" w14:textId="77777777" w:rsidR="00350BF5" w:rsidRDefault="00350BF5" w:rsidP="00E225C5">
            <w:pPr>
              <w:pStyle w:val="Normalkhngcch"/>
            </w:pPr>
            <w:r>
              <w:t>Gửi request sai schema/thiếu auth</w:t>
            </w:r>
          </w:p>
        </w:tc>
        <w:tc>
          <w:tcPr>
            <w:tcW w:w="0" w:type="auto"/>
            <w:hideMark/>
          </w:tcPr>
          <w:p w14:paraId="7E1D23DA" w14:textId="77777777" w:rsidR="00350BF5" w:rsidRDefault="00350BF5" w:rsidP="00E225C5">
            <w:pPr>
              <w:pStyle w:val="Normalkhngcch"/>
            </w:pPr>
            <w:r>
              <w:t>Trả mã lỗi chuẩn và thông điệp rõ</w:t>
            </w:r>
          </w:p>
        </w:tc>
      </w:tr>
      <w:tr w:rsidR="00350BF5" w14:paraId="4C7C2396" w14:textId="77777777" w:rsidTr="00E35A9A">
        <w:tc>
          <w:tcPr>
            <w:tcW w:w="988" w:type="dxa"/>
            <w:hideMark/>
          </w:tcPr>
          <w:p w14:paraId="6437928B" w14:textId="77777777" w:rsidR="00350BF5" w:rsidRDefault="00350BF5" w:rsidP="00E225C5">
            <w:pPr>
              <w:pStyle w:val="Normalkhngcch"/>
            </w:pPr>
            <w:r>
              <w:t>T4-07</w:t>
            </w:r>
          </w:p>
        </w:tc>
        <w:tc>
          <w:tcPr>
            <w:tcW w:w="1536" w:type="dxa"/>
            <w:hideMark/>
          </w:tcPr>
          <w:p w14:paraId="42FDD9FA" w14:textId="77777777" w:rsidR="00350BF5" w:rsidRDefault="00350BF5" w:rsidP="00E225C5">
            <w:pPr>
              <w:pStyle w:val="Normalkhngcch"/>
            </w:pPr>
            <w:r>
              <w:t>Responsive UI Test</w:t>
            </w:r>
          </w:p>
        </w:tc>
        <w:tc>
          <w:tcPr>
            <w:tcW w:w="0" w:type="auto"/>
            <w:hideMark/>
          </w:tcPr>
          <w:p w14:paraId="1FA032D9" w14:textId="77777777" w:rsidR="00350BF5" w:rsidRDefault="00350BF5" w:rsidP="00E225C5">
            <w:pPr>
              <w:pStyle w:val="Normalkhngcch"/>
            </w:pPr>
            <w:r>
              <w:t>Kiểm tra hiển thị nhiều kích thước</w:t>
            </w:r>
          </w:p>
        </w:tc>
        <w:tc>
          <w:tcPr>
            <w:tcW w:w="0" w:type="auto"/>
            <w:hideMark/>
          </w:tcPr>
          <w:p w14:paraId="5FCB7F4E" w14:textId="77777777" w:rsidR="00350BF5" w:rsidRDefault="00350BF5" w:rsidP="00E225C5">
            <w:pPr>
              <w:pStyle w:val="Normalkhngcch"/>
            </w:pPr>
            <w:r>
              <w:t>Desktop và mobile</w:t>
            </w:r>
          </w:p>
        </w:tc>
        <w:tc>
          <w:tcPr>
            <w:tcW w:w="0" w:type="auto"/>
            <w:hideMark/>
          </w:tcPr>
          <w:p w14:paraId="1CDFB053" w14:textId="77777777" w:rsidR="00350BF5" w:rsidRDefault="00350BF5" w:rsidP="00E225C5">
            <w:pPr>
              <w:pStyle w:val="Normalkhngcch"/>
            </w:pPr>
            <w:r>
              <w:t>Giao diện không vỡ bố cục</w:t>
            </w:r>
          </w:p>
        </w:tc>
      </w:tr>
      <w:tr w:rsidR="00350BF5" w14:paraId="5ACCA3DE" w14:textId="77777777" w:rsidTr="00E35A9A">
        <w:tc>
          <w:tcPr>
            <w:tcW w:w="988" w:type="dxa"/>
            <w:hideMark/>
          </w:tcPr>
          <w:p w14:paraId="516E1D9D" w14:textId="77777777" w:rsidR="00350BF5" w:rsidRDefault="00350BF5" w:rsidP="00E225C5">
            <w:pPr>
              <w:pStyle w:val="Normalkhngcch"/>
            </w:pPr>
            <w:r>
              <w:t>T4-08</w:t>
            </w:r>
          </w:p>
        </w:tc>
        <w:tc>
          <w:tcPr>
            <w:tcW w:w="1536" w:type="dxa"/>
            <w:hideMark/>
          </w:tcPr>
          <w:p w14:paraId="0872EE00" w14:textId="77777777" w:rsidR="00350BF5" w:rsidRDefault="00350BF5" w:rsidP="00E225C5">
            <w:pPr>
              <w:pStyle w:val="Normalkhngcch"/>
            </w:pPr>
            <w:r>
              <w:t>Stability Test</w:t>
            </w:r>
          </w:p>
        </w:tc>
        <w:tc>
          <w:tcPr>
            <w:tcW w:w="0" w:type="auto"/>
            <w:hideMark/>
          </w:tcPr>
          <w:p w14:paraId="3C2120EF" w14:textId="77777777" w:rsidR="00350BF5" w:rsidRDefault="00350BF5" w:rsidP="00E225C5">
            <w:pPr>
              <w:pStyle w:val="Normalkhngcch"/>
            </w:pPr>
            <w:r>
              <w:t>Kiểm tra thao tác lặp</w:t>
            </w:r>
          </w:p>
        </w:tc>
        <w:tc>
          <w:tcPr>
            <w:tcW w:w="0" w:type="auto"/>
            <w:hideMark/>
          </w:tcPr>
          <w:p w14:paraId="5DF94DBC" w14:textId="77777777" w:rsidR="00350BF5" w:rsidRDefault="00350BF5" w:rsidP="00E225C5">
            <w:pPr>
              <w:pStyle w:val="Normalkhngcch"/>
            </w:pPr>
            <w:r>
              <w:t>Like/unlike nhiều lần, chuyển trang liên tục</w:t>
            </w:r>
          </w:p>
        </w:tc>
        <w:tc>
          <w:tcPr>
            <w:tcW w:w="0" w:type="auto"/>
            <w:hideMark/>
          </w:tcPr>
          <w:p w14:paraId="40280821" w14:textId="77777777" w:rsidR="00350BF5" w:rsidRDefault="00350BF5" w:rsidP="00E225C5">
            <w:pPr>
              <w:pStyle w:val="Normalkhngcch"/>
            </w:pPr>
            <w:r>
              <w:t>Hệ thống ổn định, không crash</w:t>
            </w:r>
          </w:p>
        </w:tc>
      </w:tr>
    </w:tbl>
    <w:p w14:paraId="6F9FD9FD" w14:textId="46EE9DC9" w:rsidR="00E35A9A" w:rsidRPr="00E35A9A" w:rsidRDefault="00E35A9A" w:rsidP="00E35A9A">
      <w:pPr>
        <w:pStyle w:val="HeadBang"/>
      </w:pPr>
      <w:bookmarkStart w:id="94" w:name="_Toc224935732"/>
      <w:r>
        <w:t>Bảng Kiểm thử Sprint 4</w:t>
      </w:r>
      <w:bookmarkEnd w:id="94"/>
    </w:p>
    <w:p w14:paraId="77B7593B" w14:textId="3F7466FD" w:rsidR="00350BF5" w:rsidRPr="006D53E7" w:rsidRDefault="00350BF5" w:rsidP="006D53E7">
      <w:pPr>
        <w:pStyle w:val="Normalkhngcch"/>
        <w:numPr>
          <w:ilvl w:val="0"/>
          <w:numId w:val="803"/>
        </w:numPr>
        <w:rPr>
          <w:b/>
          <w:bCs w:val="0"/>
          <w:szCs w:val="22"/>
        </w:rPr>
      </w:pPr>
      <w:r w:rsidRPr="006D53E7">
        <w:rPr>
          <w:b/>
          <w:bCs w:val="0"/>
        </w:rPr>
        <w:t>Kết quả Sprint 4</w:t>
      </w:r>
    </w:p>
    <w:p w14:paraId="4FE7279D" w14:textId="77777777" w:rsidR="00350BF5" w:rsidRDefault="00350BF5" w:rsidP="00350BF5">
      <w:pPr>
        <w:numPr>
          <w:ilvl w:val="0"/>
          <w:numId w:val="674"/>
        </w:numPr>
        <w:spacing w:before="0" w:after="160" w:line="256" w:lineRule="auto"/>
        <w:jc w:val="left"/>
      </w:pPr>
      <w:r>
        <w:t>Hoàn thiện vòng kiểm thử tổng hợp.</w:t>
      </w:r>
    </w:p>
    <w:p w14:paraId="71E7A38C" w14:textId="77777777" w:rsidR="00350BF5" w:rsidRDefault="00350BF5" w:rsidP="00350BF5">
      <w:pPr>
        <w:numPr>
          <w:ilvl w:val="0"/>
          <w:numId w:val="674"/>
        </w:numPr>
        <w:spacing w:before="0" w:after="160" w:line="256" w:lineRule="auto"/>
        <w:jc w:val="left"/>
      </w:pPr>
      <w:r>
        <w:t>Giảm lỗi nghiêm trọng về mức chấp nhận demo.</w:t>
      </w:r>
    </w:p>
    <w:p w14:paraId="5E7A392E" w14:textId="77777777" w:rsidR="00350BF5" w:rsidRDefault="00350BF5" w:rsidP="00350BF5">
      <w:pPr>
        <w:numPr>
          <w:ilvl w:val="0"/>
          <w:numId w:val="674"/>
        </w:numPr>
        <w:spacing w:before="0" w:after="160" w:line="256" w:lineRule="auto"/>
        <w:jc w:val="left"/>
      </w:pPr>
      <w:r>
        <w:t>Hoàn chỉnh tài liệu dự án và báo cáo.</w:t>
      </w:r>
    </w:p>
    <w:p w14:paraId="11F0755A" w14:textId="77777777" w:rsidR="00350BF5" w:rsidRDefault="00350BF5" w:rsidP="00350BF5">
      <w:pPr>
        <w:numPr>
          <w:ilvl w:val="0"/>
          <w:numId w:val="674"/>
        </w:numPr>
        <w:spacing w:before="0" w:after="160" w:line="256" w:lineRule="auto"/>
        <w:jc w:val="left"/>
      </w:pPr>
      <w:r>
        <w:t>Sẵn sàng trình bày sản phẩm cuối kỳ.</w:t>
      </w:r>
    </w:p>
    <w:p w14:paraId="50D2B6CA" w14:textId="472A48A5" w:rsidR="00350BF5" w:rsidRPr="006D53E7" w:rsidRDefault="00350BF5" w:rsidP="006D53E7">
      <w:pPr>
        <w:pStyle w:val="Normalkhngcch"/>
        <w:numPr>
          <w:ilvl w:val="0"/>
          <w:numId w:val="803"/>
        </w:numPr>
        <w:rPr>
          <w:b/>
          <w:bCs w:val="0"/>
        </w:rPr>
      </w:pPr>
      <w:r w:rsidRPr="006D53E7">
        <w:rPr>
          <w:b/>
          <w:bCs w:val="0"/>
        </w:rPr>
        <w:t>Retrospective Sprint 4</w:t>
      </w:r>
    </w:p>
    <w:tbl>
      <w:tblPr>
        <w:tblStyle w:val="TableGrid"/>
        <w:tblW w:w="0" w:type="auto"/>
        <w:tblLook w:val="04A0" w:firstRow="1" w:lastRow="0" w:firstColumn="1" w:lastColumn="0" w:noHBand="0" w:noVBand="1"/>
      </w:tblPr>
      <w:tblGrid>
        <w:gridCol w:w="3059"/>
        <w:gridCol w:w="3418"/>
        <w:gridCol w:w="3718"/>
      </w:tblGrid>
      <w:tr w:rsidR="00350BF5" w14:paraId="2E3EC04C" w14:textId="77777777" w:rsidTr="00E225C5">
        <w:tc>
          <w:tcPr>
            <w:tcW w:w="0" w:type="auto"/>
            <w:hideMark/>
          </w:tcPr>
          <w:p w14:paraId="3EBB4CF5" w14:textId="77777777" w:rsidR="00350BF5" w:rsidRDefault="00350BF5" w:rsidP="00E225C5">
            <w:pPr>
              <w:pStyle w:val="Normalkhngcch"/>
            </w:pPr>
            <w:r>
              <w:t>Điểm tốt</w:t>
            </w:r>
          </w:p>
        </w:tc>
        <w:tc>
          <w:tcPr>
            <w:tcW w:w="0" w:type="auto"/>
            <w:hideMark/>
          </w:tcPr>
          <w:p w14:paraId="32842A39" w14:textId="77777777" w:rsidR="00350BF5" w:rsidRDefault="00350BF5" w:rsidP="00E225C5">
            <w:pPr>
              <w:pStyle w:val="Normalkhngcch"/>
              <w:rPr>
                <w:b/>
              </w:rPr>
            </w:pPr>
            <w:r>
              <w:rPr>
                <w:b/>
              </w:rPr>
              <w:t>Điểm cần cải thiện</w:t>
            </w:r>
          </w:p>
        </w:tc>
        <w:tc>
          <w:tcPr>
            <w:tcW w:w="0" w:type="auto"/>
            <w:hideMark/>
          </w:tcPr>
          <w:p w14:paraId="135490AC" w14:textId="77777777" w:rsidR="00350BF5" w:rsidRDefault="00350BF5" w:rsidP="00E225C5">
            <w:pPr>
              <w:pStyle w:val="Normalkhngcch"/>
              <w:rPr>
                <w:b/>
              </w:rPr>
            </w:pPr>
            <w:r>
              <w:rPr>
                <w:b/>
              </w:rPr>
              <w:t>Định hướng tiếp theo</w:t>
            </w:r>
          </w:p>
        </w:tc>
      </w:tr>
      <w:tr w:rsidR="00350BF5" w14:paraId="178CA403" w14:textId="77777777" w:rsidTr="00E225C5">
        <w:tc>
          <w:tcPr>
            <w:tcW w:w="0" w:type="auto"/>
            <w:hideMark/>
          </w:tcPr>
          <w:p w14:paraId="3863E4B9" w14:textId="77777777" w:rsidR="00350BF5" w:rsidRDefault="00350BF5" w:rsidP="00E225C5">
            <w:pPr>
              <w:pStyle w:val="Normalkhngcch"/>
            </w:pPr>
            <w:r>
              <w:t>Đảm bảo chất lượng trước bàn giao</w:t>
            </w:r>
          </w:p>
        </w:tc>
        <w:tc>
          <w:tcPr>
            <w:tcW w:w="0" w:type="auto"/>
            <w:hideMark/>
          </w:tcPr>
          <w:p w14:paraId="6B4A6120" w14:textId="77777777" w:rsidR="00350BF5" w:rsidRDefault="00350BF5" w:rsidP="00E225C5">
            <w:pPr>
              <w:pStyle w:val="Normalkhngcch"/>
            </w:pPr>
            <w:r>
              <w:t>Test tự động chưa phủ rộng toàn bộ UI</w:t>
            </w:r>
          </w:p>
        </w:tc>
        <w:tc>
          <w:tcPr>
            <w:tcW w:w="0" w:type="auto"/>
            <w:hideMark/>
          </w:tcPr>
          <w:p w14:paraId="1F7CF340" w14:textId="77777777" w:rsidR="00350BF5" w:rsidRDefault="00350BF5" w:rsidP="00E225C5">
            <w:pPr>
              <w:pStyle w:val="Normalkhngcch"/>
            </w:pPr>
            <w:r>
              <w:t>Mở rộng automation test cho giai đoạn sau</w:t>
            </w:r>
          </w:p>
        </w:tc>
      </w:tr>
      <w:tr w:rsidR="00350BF5" w14:paraId="3E466396" w14:textId="77777777" w:rsidTr="00E225C5">
        <w:tc>
          <w:tcPr>
            <w:tcW w:w="0" w:type="auto"/>
            <w:hideMark/>
          </w:tcPr>
          <w:p w14:paraId="097CBEB1" w14:textId="77777777" w:rsidR="00350BF5" w:rsidRDefault="00350BF5" w:rsidP="00E225C5">
            <w:pPr>
              <w:pStyle w:val="Normalkhngcch"/>
            </w:pPr>
            <w:r>
              <w:t>Tài liệu đầy đủ, dễ chuyển giao</w:t>
            </w:r>
          </w:p>
        </w:tc>
        <w:tc>
          <w:tcPr>
            <w:tcW w:w="0" w:type="auto"/>
            <w:hideMark/>
          </w:tcPr>
          <w:p w14:paraId="11AC373D" w14:textId="77777777" w:rsidR="00350BF5" w:rsidRDefault="00350BF5" w:rsidP="00E225C5">
            <w:pPr>
              <w:pStyle w:val="Normalkhngcch"/>
            </w:pPr>
            <w:r>
              <w:t>Chưa benchmark hiệu năng ở tải lớn</w:t>
            </w:r>
          </w:p>
        </w:tc>
        <w:tc>
          <w:tcPr>
            <w:tcW w:w="0" w:type="auto"/>
            <w:hideMark/>
          </w:tcPr>
          <w:p w14:paraId="16CFD5B6" w14:textId="77777777" w:rsidR="00350BF5" w:rsidRDefault="00350BF5" w:rsidP="00E225C5">
            <w:pPr>
              <w:pStyle w:val="Normalkhngcch"/>
            </w:pPr>
            <w:r>
              <w:t>Bổ sung stress test và giám sát runtime</w:t>
            </w:r>
          </w:p>
        </w:tc>
      </w:tr>
    </w:tbl>
    <w:p w14:paraId="1CCFC0C8" w14:textId="418E723A" w:rsidR="00E35A9A" w:rsidRPr="00E35A9A" w:rsidRDefault="00E35A9A" w:rsidP="00E35A9A">
      <w:pPr>
        <w:pStyle w:val="HeadBang"/>
      </w:pPr>
      <w:bookmarkStart w:id="95" w:name="_Toc224935733"/>
      <w:r w:rsidRPr="00E35A9A">
        <w:t xml:space="preserve">Bảng Retrospective Sprint </w:t>
      </w:r>
      <w:r>
        <w:t>4</w:t>
      </w:r>
      <w:bookmarkEnd w:id="95"/>
    </w:p>
    <w:p w14:paraId="2D673B5F" w14:textId="77777777" w:rsidR="00350BF5" w:rsidRDefault="00350BF5" w:rsidP="00350BF5">
      <w:pPr>
        <w:rPr>
          <w:sz w:val="28"/>
          <w:szCs w:val="22"/>
        </w:rPr>
      </w:pPr>
    </w:p>
    <w:p w14:paraId="6C5D8918" w14:textId="0F89222C" w:rsidR="00350BF5" w:rsidRDefault="00350BF5" w:rsidP="002E1937">
      <w:pPr>
        <w:pStyle w:val="Heading2"/>
      </w:pPr>
      <w:bookmarkStart w:id="96" w:name="_Toc224935667"/>
      <w:r>
        <w:t>Bảng tổng hợp kiểm thử theo sprint</w:t>
      </w:r>
      <w:bookmarkEnd w:id="96"/>
    </w:p>
    <w:tbl>
      <w:tblPr>
        <w:tblStyle w:val="TableGrid"/>
        <w:tblW w:w="5000" w:type="pct"/>
        <w:tblLook w:val="04A0" w:firstRow="1" w:lastRow="0" w:firstColumn="1" w:lastColumn="0" w:noHBand="0" w:noVBand="1"/>
      </w:tblPr>
      <w:tblGrid>
        <w:gridCol w:w="1150"/>
        <w:gridCol w:w="2037"/>
        <w:gridCol w:w="2314"/>
        <w:gridCol w:w="4694"/>
      </w:tblGrid>
      <w:tr w:rsidR="00350BF5" w14:paraId="7F0392A5" w14:textId="77777777" w:rsidTr="005D2D05">
        <w:tc>
          <w:tcPr>
            <w:tcW w:w="564" w:type="pct"/>
            <w:hideMark/>
          </w:tcPr>
          <w:p w14:paraId="5B6158E6" w14:textId="77777777" w:rsidR="00350BF5" w:rsidRDefault="00350BF5" w:rsidP="00E225C5">
            <w:pPr>
              <w:pStyle w:val="Normalkhngcch"/>
            </w:pPr>
            <w:r>
              <w:t>Sprint</w:t>
            </w:r>
          </w:p>
        </w:tc>
        <w:tc>
          <w:tcPr>
            <w:tcW w:w="999" w:type="pct"/>
            <w:hideMark/>
          </w:tcPr>
          <w:p w14:paraId="409C6112" w14:textId="77777777" w:rsidR="00350BF5" w:rsidRDefault="00350BF5" w:rsidP="00E225C5">
            <w:pPr>
              <w:pStyle w:val="Normalkhngcch"/>
            </w:pPr>
            <w:r>
              <w:t>Số ca test chính</w:t>
            </w:r>
          </w:p>
        </w:tc>
        <w:tc>
          <w:tcPr>
            <w:tcW w:w="1135" w:type="pct"/>
            <w:hideMark/>
          </w:tcPr>
          <w:p w14:paraId="4A44D07F" w14:textId="77777777" w:rsidR="00350BF5" w:rsidRDefault="00350BF5" w:rsidP="00E225C5">
            <w:pPr>
              <w:pStyle w:val="Normalkhngcch"/>
            </w:pPr>
            <w:r>
              <w:t>Tỷ lệ đạt mục tiêu</w:t>
            </w:r>
          </w:p>
        </w:tc>
        <w:tc>
          <w:tcPr>
            <w:tcW w:w="2303" w:type="pct"/>
            <w:hideMark/>
          </w:tcPr>
          <w:p w14:paraId="4CFF73A0" w14:textId="77777777" w:rsidR="00350BF5" w:rsidRDefault="00350BF5" w:rsidP="00E225C5">
            <w:pPr>
              <w:pStyle w:val="Normalkhngcch"/>
            </w:pPr>
            <w:r>
              <w:t>Nhóm lỗi trọng tâm đã xử lý</w:t>
            </w:r>
          </w:p>
        </w:tc>
      </w:tr>
      <w:tr w:rsidR="00350BF5" w14:paraId="43571D43" w14:textId="77777777" w:rsidTr="005D2D05">
        <w:tc>
          <w:tcPr>
            <w:tcW w:w="564" w:type="pct"/>
            <w:hideMark/>
          </w:tcPr>
          <w:p w14:paraId="471DB5C2" w14:textId="77777777" w:rsidR="00350BF5" w:rsidRDefault="00350BF5" w:rsidP="00E225C5">
            <w:pPr>
              <w:pStyle w:val="Normalkhngcch"/>
            </w:pPr>
            <w:r>
              <w:t>Sprint 0</w:t>
            </w:r>
          </w:p>
        </w:tc>
        <w:tc>
          <w:tcPr>
            <w:tcW w:w="999" w:type="pct"/>
            <w:hideMark/>
          </w:tcPr>
          <w:p w14:paraId="59D2AA04" w14:textId="77777777" w:rsidR="00350BF5" w:rsidRDefault="00350BF5" w:rsidP="00E225C5">
            <w:pPr>
              <w:pStyle w:val="Normalkhngcch"/>
            </w:pPr>
            <w:r>
              <w:t>6</w:t>
            </w:r>
          </w:p>
        </w:tc>
        <w:tc>
          <w:tcPr>
            <w:tcW w:w="1135" w:type="pct"/>
            <w:hideMark/>
          </w:tcPr>
          <w:p w14:paraId="01D153CB" w14:textId="77777777" w:rsidR="00350BF5" w:rsidRDefault="00350BF5" w:rsidP="00E225C5">
            <w:pPr>
              <w:pStyle w:val="Normalkhngcch"/>
            </w:pPr>
            <w:r>
              <w:t>Cao</w:t>
            </w:r>
          </w:p>
        </w:tc>
        <w:tc>
          <w:tcPr>
            <w:tcW w:w="2303" w:type="pct"/>
            <w:hideMark/>
          </w:tcPr>
          <w:p w14:paraId="56883B48" w14:textId="77777777" w:rsidR="00350BF5" w:rsidRDefault="00350BF5" w:rsidP="00E225C5">
            <w:pPr>
              <w:pStyle w:val="Normalkhngcch"/>
            </w:pPr>
            <w:r>
              <w:t>Lỗi cấu hình môi trường và kết nối DB</w:t>
            </w:r>
          </w:p>
        </w:tc>
      </w:tr>
      <w:tr w:rsidR="00350BF5" w14:paraId="02E50C02" w14:textId="77777777" w:rsidTr="005D2D05">
        <w:tc>
          <w:tcPr>
            <w:tcW w:w="564" w:type="pct"/>
            <w:hideMark/>
          </w:tcPr>
          <w:p w14:paraId="000A7799" w14:textId="77777777" w:rsidR="00350BF5" w:rsidRDefault="00350BF5" w:rsidP="00E225C5">
            <w:pPr>
              <w:pStyle w:val="Normalkhngcch"/>
            </w:pPr>
            <w:r>
              <w:t>Sprint 1</w:t>
            </w:r>
          </w:p>
        </w:tc>
        <w:tc>
          <w:tcPr>
            <w:tcW w:w="999" w:type="pct"/>
            <w:hideMark/>
          </w:tcPr>
          <w:p w14:paraId="2C9ADD68" w14:textId="77777777" w:rsidR="00350BF5" w:rsidRDefault="00350BF5" w:rsidP="00E225C5">
            <w:pPr>
              <w:pStyle w:val="Normalkhngcch"/>
            </w:pPr>
            <w:r>
              <w:t>8</w:t>
            </w:r>
          </w:p>
        </w:tc>
        <w:tc>
          <w:tcPr>
            <w:tcW w:w="1135" w:type="pct"/>
            <w:hideMark/>
          </w:tcPr>
          <w:p w14:paraId="4C2CBACB" w14:textId="77777777" w:rsidR="00350BF5" w:rsidRDefault="00350BF5" w:rsidP="00E225C5">
            <w:pPr>
              <w:pStyle w:val="Normalkhngcch"/>
            </w:pPr>
            <w:r>
              <w:t>Cao</w:t>
            </w:r>
          </w:p>
        </w:tc>
        <w:tc>
          <w:tcPr>
            <w:tcW w:w="2303" w:type="pct"/>
            <w:hideMark/>
          </w:tcPr>
          <w:p w14:paraId="6B06E751" w14:textId="77777777" w:rsidR="00350BF5" w:rsidRDefault="00350BF5" w:rsidP="00E225C5">
            <w:pPr>
              <w:pStyle w:val="Normalkhngcch"/>
            </w:pPr>
            <w:r>
              <w:t>Lỗi auth token, validate tạo bài</w:t>
            </w:r>
          </w:p>
        </w:tc>
      </w:tr>
      <w:tr w:rsidR="00350BF5" w14:paraId="6D0C92D6" w14:textId="77777777" w:rsidTr="005D2D05">
        <w:tc>
          <w:tcPr>
            <w:tcW w:w="564" w:type="pct"/>
            <w:hideMark/>
          </w:tcPr>
          <w:p w14:paraId="280A6CB0" w14:textId="77777777" w:rsidR="00350BF5" w:rsidRDefault="00350BF5" w:rsidP="00E225C5">
            <w:pPr>
              <w:pStyle w:val="Normalkhngcch"/>
            </w:pPr>
            <w:r>
              <w:t>Sprint 2</w:t>
            </w:r>
          </w:p>
        </w:tc>
        <w:tc>
          <w:tcPr>
            <w:tcW w:w="999" w:type="pct"/>
            <w:hideMark/>
          </w:tcPr>
          <w:p w14:paraId="32F86C1D" w14:textId="77777777" w:rsidR="00350BF5" w:rsidRDefault="00350BF5" w:rsidP="00E225C5">
            <w:pPr>
              <w:pStyle w:val="Normalkhngcch"/>
            </w:pPr>
            <w:r>
              <w:t>12</w:t>
            </w:r>
          </w:p>
        </w:tc>
        <w:tc>
          <w:tcPr>
            <w:tcW w:w="1135" w:type="pct"/>
            <w:hideMark/>
          </w:tcPr>
          <w:p w14:paraId="7F586CA6" w14:textId="77777777" w:rsidR="00350BF5" w:rsidRDefault="00350BF5" w:rsidP="00E225C5">
            <w:pPr>
              <w:pStyle w:val="Normalkhngcch"/>
            </w:pPr>
            <w:r>
              <w:t>Khá cao</w:t>
            </w:r>
          </w:p>
        </w:tc>
        <w:tc>
          <w:tcPr>
            <w:tcW w:w="2303" w:type="pct"/>
            <w:hideMark/>
          </w:tcPr>
          <w:p w14:paraId="7E4D0D85" w14:textId="77777777" w:rsidR="00350BF5" w:rsidRDefault="00350BF5" w:rsidP="00E225C5">
            <w:pPr>
              <w:pStyle w:val="Normalkhngcch"/>
            </w:pPr>
            <w:r>
              <w:t>Lỗi đồng nhất like/comment/repost</w:t>
            </w:r>
          </w:p>
        </w:tc>
      </w:tr>
      <w:tr w:rsidR="00350BF5" w14:paraId="3A317C45" w14:textId="77777777" w:rsidTr="005D2D05">
        <w:tc>
          <w:tcPr>
            <w:tcW w:w="564" w:type="pct"/>
            <w:hideMark/>
          </w:tcPr>
          <w:p w14:paraId="166A0EC3" w14:textId="77777777" w:rsidR="00350BF5" w:rsidRDefault="00350BF5" w:rsidP="00E225C5">
            <w:pPr>
              <w:pStyle w:val="Normalkhngcch"/>
            </w:pPr>
            <w:r>
              <w:t>Sprint 3</w:t>
            </w:r>
          </w:p>
        </w:tc>
        <w:tc>
          <w:tcPr>
            <w:tcW w:w="999" w:type="pct"/>
            <w:hideMark/>
          </w:tcPr>
          <w:p w14:paraId="7DC4FB6B" w14:textId="77777777" w:rsidR="00350BF5" w:rsidRDefault="00350BF5" w:rsidP="00E225C5">
            <w:pPr>
              <w:pStyle w:val="Normalkhngcch"/>
            </w:pPr>
            <w:r>
              <w:t>12</w:t>
            </w:r>
          </w:p>
        </w:tc>
        <w:tc>
          <w:tcPr>
            <w:tcW w:w="1135" w:type="pct"/>
            <w:hideMark/>
          </w:tcPr>
          <w:p w14:paraId="08EE3B00" w14:textId="77777777" w:rsidR="00350BF5" w:rsidRDefault="00350BF5" w:rsidP="00E225C5">
            <w:pPr>
              <w:pStyle w:val="Normalkhngcch"/>
            </w:pPr>
            <w:r>
              <w:t>Khá cao</w:t>
            </w:r>
          </w:p>
        </w:tc>
        <w:tc>
          <w:tcPr>
            <w:tcW w:w="2303" w:type="pct"/>
            <w:hideMark/>
          </w:tcPr>
          <w:p w14:paraId="365A1DAE" w14:textId="77777777" w:rsidR="00350BF5" w:rsidRDefault="00350BF5" w:rsidP="00E225C5">
            <w:pPr>
              <w:pStyle w:val="Normalkhngcch"/>
            </w:pPr>
            <w:r>
              <w:t>Lỗi đồng bộ profile/follow/notification</w:t>
            </w:r>
          </w:p>
        </w:tc>
      </w:tr>
      <w:tr w:rsidR="00350BF5" w14:paraId="12D57C47" w14:textId="77777777" w:rsidTr="005D2D05">
        <w:tc>
          <w:tcPr>
            <w:tcW w:w="564" w:type="pct"/>
            <w:hideMark/>
          </w:tcPr>
          <w:p w14:paraId="177937AA" w14:textId="77777777" w:rsidR="00350BF5" w:rsidRDefault="00350BF5" w:rsidP="00E225C5">
            <w:pPr>
              <w:pStyle w:val="Normalkhngcch"/>
            </w:pPr>
            <w:r>
              <w:t>Sprint 4</w:t>
            </w:r>
          </w:p>
        </w:tc>
        <w:tc>
          <w:tcPr>
            <w:tcW w:w="999" w:type="pct"/>
            <w:hideMark/>
          </w:tcPr>
          <w:p w14:paraId="20592B02" w14:textId="77777777" w:rsidR="00350BF5" w:rsidRDefault="00350BF5" w:rsidP="00E225C5">
            <w:pPr>
              <w:pStyle w:val="Normalkhngcch"/>
            </w:pPr>
            <w:r>
              <w:t>8</w:t>
            </w:r>
          </w:p>
        </w:tc>
        <w:tc>
          <w:tcPr>
            <w:tcW w:w="1135" w:type="pct"/>
            <w:hideMark/>
          </w:tcPr>
          <w:p w14:paraId="17D3B2B0" w14:textId="77777777" w:rsidR="00350BF5" w:rsidRDefault="00350BF5" w:rsidP="00E225C5">
            <w:pPr>
              <w:pStyle w:val="Normalkhngcch"/>
            </w:pPr>
            <w:r>
              <w:t>Cao</w:t>
            </w:r>
          </w:p>
        </w:tc>
        <w:tc>
          <w:tcPr>
            <w:tcW w:w="2303" w:type="pct"/>
            <w:hideMark/>
          </w:tcPr>
          <w:p w14:paraId="2F7ABDF0" w14:textId="77777777" w:rsidR="00350BF5" w:rsidRDefault="00350BF5" w:rsidP="00E225C5">
            <w:pPr>
              <w:pStyle w:val="Normalkhngcch"/>
            </w:pPr>
            <w:r>
              <w:t>Lỗi hồi quy và ổn định tổng thể</w:t>
            </w:r>
          </w:p>
        </w:tc>
      </w:tr>
    </w:tbl>
    <w:p w14:paraId="230D6C56" w14:textId="01E9DD68" w:rsidR="00350BF5" w:rsidRDefault="00E35A9A" w:rsidP="00E35A9A">
      <w:pPr>
        <w:pStyle w:val="HeadBang"/>
      </w:pPr>
      <w:bookmarkStart w:id="97" w:name="_Toc224935734"/>
      <w:r>
        <w:t>Tổng hợp kiểm thử</w:t>
      </w:r>
      <w:bookmarkEnd w:id="97"/>
    </w:p>
    <w:p w14:paraId="5501F017" w14:textId="593B86C9" w:rsidR="00350BF5" w:rsidRDefault="00350BF5" w:rsidP="002E1937">
      <w:pPr>
        <w:pStyle w:val="Heading2"/>
      </w:pPr>
      <w:bookmarkStart w:id="98" w:name="_Toc224935668"/>
      <w:r>
        <w:t>Đánh giá hiệu quả áp dụng Agile trong dự án</w:t>
      </w:r>
      <w:bookmarkEnd w:id="98"/>
    </w:p>
    <w:p w14:paraId="46647BD2" w14:textId="77777777" w:rsidR="00350BF5" w:rsidRDefault="00350BF5" w:rsidP="005D2D05">
      <w:pPr>
        <w:pStyle w:val="ListParagraph"/>
        <w:numPr>
          <w:ilvl w:val="0"/>
          <w:numId w:val="786"/>
        </w:numPr>
      </w:pPr>
      <w:r>
        <w:t>Nhóm triển khai được phiên bản chạy được ngay từ sớm, giúp giảm rủi ro.</w:t>
      </w:r>
    </w:p>
    <w:p w14:paraId="17EEFC7C" w14:textId="77777777" w:rsidR="00350BF5" w:rsidRDefault="00350BF5" w:rsidP="005D2D05">
      <w:pPr>
        <w:pStyle w:val="ListParagraph"/>
        <w:numPr>
          <w:ilvl w:val="0"/>
          <w:numId w:val="786"/>
        </w:numPr>
      </w:pPr>
      <w:r>
        <w:lastRenderedPageBreak/>
        <w:t>Các sprint cho phép nhận phản hồi liên tục và cải thiện nhanh.</w:t>
      </w:r>
    </w:p>
    <w:p w14:paraId="4658E8AE" w14:textId="77777777" w:rsidR="00350BF5" w:rsidRDefault="00350BF5" w:rsidP="005D2D05">
      <w:pPr>
        <w:pStyle w:val="ListParagraph"/>
        <w:numPr>
          <w:ilvl w:val="0"/>
          <w:numId w:val="786"/>
        </w:numPr>
      </w:pPr>
      <w:r>
        <w:t>Backlog rõ ràng giúp ưu tiên đúng chức năng quan trọng.</w:t>
      </w:r>
    </w:p>
    <w:p w14:paraId="5BE32790" w14:textId="77777777" w:rsidR="00350BF5" w:rsidRDefault="00350BF5" w:rsidP="005D2D05">
      <w:pPr>
        <w:pStyle w:val="ListParagraph"/>
        <w:numPr>
          <w:ilvl w:val="0"/>
          <w:numId w:val="786"/>
        </w:numPr>
      </w:pPr>
      <w:r>
        <w:t>Cơ chế kiểm thử theo từng sprint giúp hạn chế lỗi dồn cuối kỳ.</w:t>
      </w:r>
    </w:p>
    <w:p w14:paraId="34719CAD" w14:textId="77777777" w:rsidR="00350BF5" w:rsidRDefault="00350BF5" w:rsidP="005D2D05">
      <w:pPr>
        <w:pStyle w:val="ListParagraph"/>
        <w:numPr>
          <w:ilvl w:val="0"/>
          <w:numId w:val="786"/>
        </w:numPr>
      </w:pPr>
      <w:r>
        <w:t>Sprint retrospective giúp nhóm cải thiện cách phối hợp, ước lượng và kiểm soát chất lượng.</w:t>
      </w:r>
    </w:p>
    <w:p w14:paraId="059458C4" w14:textId="4CBB068C" w:rsidR="00350BF5" w:rsidRDefault="00350BF5" w:rsidP="002E1937">
      <w:pPr>
        <w:pStyle w:val="Heading2"/>
      </w:pPr>
      <w:bookmarkStart w:id="99" w:name="_Toc224935669"/>
      <w:r>
        <w:t>Kết luận chương</w:t>
      </w:r>
      <w:bookmarkEnd w:id="99"/>
    </w:p>
    <w:p w14:paraId="271E085C" w14:textId="77777777" w:rsidR="00350BF5" w:rsidRDefault="00350BF5" w:rsidP="00350BF5">
      <w:r>
        <w:t>Việc áp dụng Agile giúp nhóm phát triển hệ thống theo hướng linh hoạt, có kiểm soát, và phù hợp với dự án web full-stack nhiều thành phần. Mỗi sprint đều có mục tiêu rõ ràng, đầu ra cụ thể, và kế hoạch kiểm thử tương ứng. Nhờ đó, nhóm không chỉ hoàn thành chức năng nghiệp vụ mà còn đảm bảo chất lượng sản phẩm trước khi demo và bàn giao.</w:t>
      </w:r>
    </w:p>
    <w:p w14:paraId="41859488" w14:textId="77777777" w:rsidR="00350BF5" w:rsidRPr="00350BF5" w:rsidRDefault="00350BF5" w:rsidP="00E35A9A">
      <w:pPr>
        <w:ind w:firstLine="0"/>
      </w:pPr>
    </w:p>
    <w:p w14:paraId="59BF9851" w14:textId="2FC762C8" w:rsidR="005A1EC2" w:rsidRDefault="005A1EC2" w:rsidP="005A1EC2">
      <w:pPr>
        <w:pStyle w:val="Heading1"/>
        <w:rPr>
          <w:lang w:val="en-GB"/>
        </w:rPr>
      </w:pPr>
      <w:bookmarkStart w:id="100" w:name="_Toc224935670"/>
      <w:r>
        <w:rPr>
          <w:lang w:val="en-GB"/>
        </w:rPr>
        <w:lastRenderedPageBreak/>
        <w:t>Lập trình</w:t>
      </w:r>
      <w:bookmarkEnd w:id="100"/>
    </w:p>
    <w:p w14:paraId="235A1B0E" w14:textId="2449BD07" w:rsidR="005A1EC2" w:rsidRDefault="005A1EC2" w:rsidP="005A1EC2">
      <w:pPr>
        <w:pStyle w:val="Heading2"/>
        <w:rPr>
          <w:lang w:val="en-GB"/>
        </w:rPr>
      </w:pPr>
      <w:bookmarkStart w:id="101" w:name="_Toc224935671"/>
      <w:r>
        <w:rPr>
          <w:lang w:val="en-GB"/>
        </w:rPr>
        <w:t>Ngôn ngữ Typescripts</w:t>
      </w:r>
      <w:bookmarkEnd w:id="101"/>
    </w:p>
    <w:p w14:paraId="095FA976" w14:textId="77777777" w:rsidR="00D33051" w:rsidRDefault="00D33051" w:rsidP="00D33051">
      <w:r>
        <w:t xml:space="preserve">TypeScript là một ngôn ngữ lập trình mã nguồn mở được phát triển bởi Microsoft. Nó được coi là </w:t>
      </w:r>
      <w:r>
        <w:rPr>
          <w:b/>
          <w:bCs/>
        </w:rPr>
        <w:t>phiên bản nâng cao của JavaScript</w:t>
      </w:r>
      <w:r>
        <w:t xml:space="preserve"> (Superset of JavaScript), bổ sung thêm các tính năng quan trọng để giúp việc phát triển phần mềm quy mô lớn trở nên dễ dàng và ít lỗi hơn.</w:t>
      </w:r>
    </w:p>
    <w:p w14:paraId="35F4C2B3" w14:textId="77777777" w:rsidR="00D33051" w:rsidRDefault="00D33051" w:rsidP="00D33051">
      <w:r>
        <w:t>Dưới đây là những đặc điểm cốt lõi nhất:</w:t>
      </w:r>
    </w:p>
    <w:p w14:paraId="27CB63C0" w14:textId="77777777" w:rsidR="00D33051" w:rsidRPr="00FB7C03" w:rsidRDefault="00D33051" w:rsidP="00FB7C03">
      <w:pPr>
        <w:pStyle w:val="ListParagraph"/>
        <w:numPr>
          <w:ilvl w:val="0"/>
          <w:numId w:val="825"/>
        </w:numPr>
      </w:pPr>
      <w:r w:rsidRPr="00FB7C03">
        <w:t>JavaScript + Type: TypeScript giữ nguyên cú pháp của JavaScript nhưng thêm vào Kiểu dữ liệu tĩnh (Static Typing).</w:t>
      </w:r>
    </w:p>
    <w:p w14:paraId="40BE73BF" w14:textId="77777777" w:rsidR="00D33051" w:rsidRPr="00FB7C03" w:rsidRDefault="00D33051" w:rsidP="00FB7C03">
      <w:pPr>
        <w:pStyle w:val="ListParagraph"/>
        <w:numPr>
          <w:ilvl w:val="0"/>
          <w:numId w:val="825"/>
        </w:numPr>
      </w:pPr>
      <w:r w:rsidRPr="00FB7C03">
        <w:t>Biên dịch (Transpilation): Trình duyệt không hiểu trực tiếp TypeScript. Code TypeScript sẽ được biên dịch (compile) sang JavaScript thuần để chạy.</w:t>
      </w:r>
    </w:p>
    <w:p w14:paraId="656B4CA9" w14:textId="1340B9A8" w:rsidR="00D33051" w:rsidRDefault="00D33051" w:rsidP="00D33051">
      <w:r>
        <w:t>Một số tính năng nổi bật</w:t>
      </w:r>
    </w:p>
    <w:p w14:paraId="6068ED46" w14:textId="77777777" w:rsidR="00D33051" w:rsidRPr="00FB7C03" w:rsidRDefault="00D33051" w:rsidP="00FB7C03">
      <w:pPr>
        <w:pStyle w:val="ListParagraph"/>
        <w:numPr>
          <w:ilvl w:val="0"/>
          <w:numId w:val="826"/>
        </w:numPr>
      </w:pPr>
      <w:r w:rsidRPr="00FB7C03">
        <w:t>Định nghĩa kiểu (Type System): Bạn có thể xác định rõ một biến là số, chuỗi hay đối tượng. Điều này giúp phát hiện lỗi ngay khi đang viết code thay vì đợi đến lúc chạy ứng dụng.</w:t>
      </w:r>
    </w:p>
    <w:p w14:paraId="34637644" w14:textId="77777777" w:rsidR="00D33051" w:rsidRPr="00FB7C03" w:rsidRDefault="00D33051" w:rsidP="00FB7C03">
      <w:pPr>
        <w:pStyle w:val="ListParagraph"/>
        <w:numPr>
          <w:ilvl w:val="0"/>
          <w:numId w:val="826"/>
        </w:numPr>
      </w:pPr>
      <w:r w:rsidRPr="00FB7C03">
        <w:t>Hỗ trợ OOP mạnh mẽ: Cung cấp Interface, Class, Generics... giống như C# hay Java, rất phù hợp với tư duy lập trình hệ thống.</w:t>
      </w:r>
    </w:p>
    <w:p w14:paraId="66BCCE64" w14:textId="77777777" w:rsidR="00D33051" w:rsidRPr="00FB7C03" w:rsidRDefault="00D33051" w:rsidP="00FB7C03">
      <w:pPr>
        <w:pStyle w:val="ListParagraph"/>
        <w:numPr>
          <w:ilvl w:val="0"/>
          <w:numId w:val="826"/>
        </w:numPr>
      </w:pPr>
      <w:r w:rsidRPr="00FB7C03">
        <w:t>Hỗ trợ IDE tuyệt vời: Các trình soạn thảo (như VS Code) sẽ gợi ý code chính xác hơn, tự động hoàn thành và kiểm tra lỗi thời gian thực.</w:t>
      </w:r>
    </w:p>
    <w:p w14:paraId="7C0C14B4" w14:textId="4D4B1050" w:rsidR="00350BF5" w:rsidRDefault="00EB6289" w:rsidP="003F46DE">
      <w:pPr>
        <w:pStyle w:val="Heading2"/>
      </w:pPr>
      <w:bookmarkStart w:id="102" w:name="_Toc224935672"/>
      <w:r>
        <w:t>Công nghệ sử dụng</w:t>
      </w:r>
      <w:bookmarkEnd w:id="102"/>
    </w:p>
    <w:tbl>
      <w:tblPr>
        <w:tblStyle w:val="TableGrid"/>
        <w:tblW w:w="0" w:type="auto"/>
        <w:tblLook w:val="04A0" w:firstRow="1" w:lastRow="0" w:firstColumn="1" w:lastColumn="0" w:noHBand="0" w:noVBand="1"/>
      </w:tblPr>
      <w:tblGrid>
        <w:gridCol w:w="2700"/>
        <w:gridCol w:w="2026"/>
        <w:gridCol w:w="2640"/>
        <w:gridCol w:w="2829"/>
      </w:tblGrid>
      <w:tr w:rsidR="00350BF5" w:rsidRPr="00350BF5" w14:paraId="01167A9B" w14:textId="77777777" w:rsidTr="003F46DE">
        <w:tc>
          <w:tcPr>
            <w:tcW w:w="0" w:type="auto"/>
            <w:tcBorders>
              <w:bottom w:val="single" w:sz="4" w:space="0" w:color="auto"/>
            </w:tcBorders>
            <w:hideMark/>
          </w:tcPr>
          <w:p w14:paraId="51512AFF" w14:textId="77777777" w:rsidR="00350BF5" w:rsidRPr="00350BF5" w:rsidRDefault="00350BF5" w:rsidP="00350BF5">
            <w:pPr>
              <w:pStyle w:val="Normalkhngcch"/>
            </w:pPr>
            <w:r w:rsidRPr="00350BF5">
              <w:t>Lớp</w:t>
            </w:r>
          </w:p>
        </w:tc>
        <w:tc>
          <w:tcPr>
            <w:tcW w:w="0" w:type="auto"/>
            <w:hideMark/>
          </w:tcPr>
          <w:p w14:paraId="31EB4D88" w14:textId="77777777" w:rsidR="00350BF5" w:rsidRPr="00350BF5" w:rsidRDefault="00350BF5" w:rsidP="00350BF5">
            <w:pPr>
              <w:pStyle w:val="Normalkhngcch"/>
            </w:pPr>
            <w:r w:rsidRPr="00350BF5">
              <w:t>Thành phần</w:t>
            </w:r>
          </w:p>
        </w:tc>
        <w:tc>
          <w:tcPr>
            <w:tcW w:w="2640" w:type="dxa"/>
            <w:hideMark/>
          </w:tcPr>
          <w:p w14:paraId="2B0A2C87" w14:textId="77777777" w:rsidR="00350BF5" w:rsidRPr="00350BF5" w:rsidRDefault="00350BF5" w:rsidP="00350BF5">
            <w:pPr>
              <w:pStyle w:val="Normalkhngcch"/>
            </w:pPr>
            <w:r w:rsidRPr="00350BF5">
              <w:t>Công nghệ</w:t>
            </w:r>
          </w:p>
        </w:tc>
        <w:tc>
          <w:tcPr>
            <w:tcW w:w="2829" w:type="dxa"/>
            <w:hideMark/>
          </w:tcPr>
          <w:p w14:paraId="405B13E1" w14:textId="77777777" w:rsidR="00350BF5" w:rsidRPr="00350BF5" w:rsidRDefault="00350BF5" w:rsidP="00350BF5">
            <w:pPr>
              <w:pStyle w:val="Normalkhngcch"/>
            </w:pPr>
            <w:r w:rsidRPr="00350BF5">
              <w:t>Công dụng</w:t>
            </w:r>
          </w:p>
        </w:tc>
      </w:tr>
      <w:tr w:rsidR="00E225C5" w:rsidRPr="00350BF5" w14:paraId="732C9DC3" w14:textId="77777777" w:rsidTr="003F46DE">
        <w:tc>
          <w:tcPr>
            <w:tcW w:w="0" w:type="auto"/>
            <w:tcBorders>
              <w:bottom w:val="nil"/>
            </w:tcBorders>
            <w:hideMark/>
          </w:tcPr>
          <w:p w14:paraId="566A33F2" w14:textId="10ADF712" w:rsidR="00E225C5" w:rsidRPr="00350BF5" w:rsidRDefault="00E225C5" w:rsidP="00E225C5">
            <w:pPr>
              <w:pStyle w:val="Normalkhngcch"/>
            </w:pPr>
            <w:r w:rsidRPr="00B56B3F">
              <w:t>Presentation Layer (Frontend)</w:t>
            </w:r>
          </w:p>
        </w:tc>
        <w:tc>
          <w:tcPr>
            <w:tcW w:w="0" w:type="auto"/>
            <w:hideMark/>
          </w:tcPr>
          <w:p w14:paraId="4357A820" w14:textId="77777777" w:rsidR="00E225C5" w:rsidRPr="00350BF5" w:rsidRDefault="00E225C5" w:rsidP="00E225C5">
            <w:pPr>
              <w:pStyle w:val="Normalkhngcch"/>
            </w:pPr>
            <w:r w:rsidRPr="00350BF5">
              <w:t>React Components</w:t>
            </w:r>
          </w:p>
        </w:tc>
        <w:tc>
          <w:tcPr>
            <w:tcW w:w="2640" w:type="dxa"/>
            <w:hideMark/>
          </w:tcPr>
          <w:p w14:paraId="14D9B76F" w14:textId="77777777" w:rsidR="00E225C5" w:rsidRPr="00350BF5" w:rsidRDefault="00E225C5" w:rsidP="00E225C5">
            <w:pPr>
              <w:pStyle w:val="Normalkhngcch"/>
            </w:pPr>
            <w:r w:rsidRPr="00350BF5">
              <w:t>React.js, TypeScript, Tailwind CSS</w:t>
            </w:r>
          </w:p>
        </w:tc>
        <w:tc>
          <w:tcPr>
            <w:tcW w:w="2829" w:type="dxa"/>
            <w:hideMark/>
          </w:tcPr>
          <w:p w14:paraId="7F5ECEB3" w14:textId="77777777" w:rsidR="00E225C5" w:rsidRPr="00350BF5" w:rsidRDefault="00E225C5" w:rsidP="00E225C5">
            <w:pPr>
              <w:pStyle w:val="Normalkhngcch"/>
            </w:pPr>
            <w:r w:rsidRPr="00350BF5">
              <w:t>Hiển thị giao diện người dùng</w:t>
            </w:r>
          </w:p>
        </w:tc>
      </w:tr>
      <w:tr w:rsidR="00E225C5" w:rsidRPr="00350BF5" w14:paraId="1685F6E2" w14:textId="77777777" w:rsidTr="003F46DE">
        <w:tc>
          <w:tcPr>
            <w:tcW w:w="0" w:type="auto"/>
            <w:tcBorders>
              <w:top w:val="nil"/>
              <w:bottom w:val="nil"/>
            </w:tcBorders>
            <w:hideMark/>
          </w:tcPr>
          <w:p w14:paraId="11AD420C" w14:textId="00267BA4" w:rsidR="00E225C5" w:rsidRPr="00350BF5" w:rsidRDefault="00E225C5" w:rsidP="00E225C5">
            <w:pPr>
              <w:pStyle w:val="Normalkhngcch"/>
            </w:pPr>
          </w:p>
        </w:tc>
        <w:tc>
          <w:tcPr>
            <w:tcW w:w="0" w:type="auto"/>
            <w:hideMark/>
          </w:tcPr>
          <w:p w14:paraId="3ECB71BE" w14:textId="77777777" w:rsidR="00E225C5" w:rsidRPr="00350BF5" w:rsidRDefault="00E225C5" w:rsidP="00E225C5">
            <w:pPr>
              <w:pStyle w:val="Normalkhngcch"/>
            </w:pPr>
            <w:r w:rsidRPr="00350BF5">
              <w:t>State Management</w:t>
            </w:r>
          </w:p>
        </w:tc>
        <w:tc>
          <w:tcPr>
            <w:tcW w:w="2640" w:type="dxa"/>
            <w:hideMark/>
          </w:tcPr>
          <w:p w14:paraId="1DD76662" w14:textId="77777777" w:rsidR="00E225C5" w:rsidRPr="00350BF5" w:rsidRDefault="00E225C5" w:rsidP="00E225C5">
            <w:pPr>
              <w:pStyle w:val="Normalkhngcch"/>
            </w:pPr>
            <w:r w:rsidRPr="00350BF5">
              <w:t>Context API, React Query</w:t>
            </w:r>
          </w:p>
        </w:tc>
        <w:tc>
          <w:tcPr>
            <w:tcW w:w="2829" w:type="dxa"/>
            <w:hideMark/>
          </w:tcPr>
          <w:p w14:paraId="6B7F87B4" w14:textId="77777777" w:rsidR="00E225C5" w:rsidRPr="00350BF5" w:rsidRDefault="00E225C5" w:rsidP="00E225C5">
            <w:pPr>
              <w:pStyle w:val="Normalkhngcch"/>
            </w:pPr>
            <w:r w:rsidRPr="00350BF5">
              <w:t>Quản lý dữ liệu toàn cục</w:t>
            </w:r>
          </w:p>
        </w:tc>
      </w:tr>
      <w:tr w:rsidR="00E225C5" w:rsidRPr="00350BF5" w14:paraId="190401D9" w14:textId="77777777" w:rsidTr="003F46DE">
        <w:tc>
          <w:tcPr>
            <w:tcW w:w="0" w:type="auto"/>
            <w:tcBorders>
              <w:top w:val="nil"/>
              <w:bottom w:val="single" w:sz="4" w:space="0" w:color="auto"/>
            </w:tcBorders>
            <w:hideMark/>
          </w:tcPr>
          <w:p w14:paraId="2C5D048F" w14:textId="0A808978" w:rsidR="00E225C5" w:rsidRPr="00350BF5" w:rsidRDefault="00E225C5" w:rsidP="00E225C5">
            <w:pPr>
              <w:pStyle w:val="Normalkhngcch"/>
            </w:pPr>
          </w:p>
        </w:tc>
        <w:tc>
          <w:tcPr>
            <w:tcW w:w="0" w:type="auto"/>
            <w:hideMark/>
          </w:tcPr>
          <w:p w14:paraId="0784AE3B" w14:textId="77777777" w:rsidR="00E225C5" w:rsidRPr="00350BF5" w:rsidRDefault="00E225C5" w:rsidP="00E225C5">
            <w:pPr>
              <w:pStyle w:val="Normalkhngcch"/>
            </w:pPr>
            <w:r w:rsidRPr="00350BF5">
              <w:t>API Client</w:t>
            </w:r>
          </w:p>
        </w:tc>
        <w:tc>
          <w:tcPr>
            <w:tcW w:w="2640" w:type="dxa"/>
            <w:hideMark/>
          </w:tcPr>
          <w:p w14:paraId="081CBD77" w14:textId="77777777" w:rsidR="00E225C5" w:rsidRPr="00350BF5" w:rsidRDefault="00E225C5" w:rsidP="00E225C5">
            <w:pPr>
              <w:pStyle w:val="Normalkhngcch"/>
            </w:pPr>
            <w:r w:rsidRPr="00350BF5">
              <w:t>useApi Hook, Fetch API</w:t>
            </w:r>
          </w:p>
        </w:tc>
        <w:tc>
          <w:tcPr>
            <w:tcW w:w="2829" w:type="dxa"/>
            <w:hideMark/>
          </w:tcPr>
          <w:p w14:paraId="519D4244" w14:textId="77777777" w:rsidR="00E225C5" w:rsidRPr="00350BF5" w:rsidRDefault="00E225C5" w:rsidP="00E225C5">
            <w:pPr>
              <w:pStyle w:val="Normalkhngcch"/>
            </w:pPr>
            <w:r w:rsidRPr="00350BF5">
              <w:t>Gọi API từ backend</w:t>
            </w:r>
          </w:p>
        </w:tc>
      </w:tr>
      <w:tr w:rsidR="00350BF5" w:rsidRPr="00350BF5" w14:paraId="2C82D50F" w14:textId="77777777" w:rsidTr="003F46DE">
        <w:tc>
          <w:tcPr>
            <w:tcW w:w="0" w:type="auto"/>
            <w:tcBorders>
              <w:bottom w:val="nil"/>
            </w:tcBorders>
            <w:hideMark/>
          </w:tcPr>
          <w:p w14:paraId="49C79ED3" w14:textId="77777777" w:rsidR="00350BF5" w:rsidRPr="00350BF5" w:rsidRDefault="00350BF5" w:rsidP="00350BF5">
            <w:pPr>
              <w:pStyle w:val="Normalkhngcch"/>
            </w:pPr>
            <w:r w:rsidRPr="00350BF5">
              <w:t>Business Logic Layer (Backend)</w:t>
            </w:r>
          </w:p>
        </w:tc>
        <w:tc>
          <w:tcPr>
            <w:tcW w:w="0" w:type="auto"/>
            <w:hideMark/>
          </w:tcPr>
          <w:p w14:paraId="0A24D8F3" w14:textId="77777777" w:rsidR="00350BF5" w:rsidRPr="00350BF5" w:rsidRDefault="00350BF5" w:rsidP="00350BF5">
            <w:pPr>
              <w:pStyle w:val="Normalkhngcch"/>
            </w:pPr>
            <w:r w:rsidRPr="00350BF5">
              <w:t>Routes</w:t>
            </w:r>
          </w:p>
        </w:tc>
        <w:tc>
          <w:tcPr>
            <w:tcW w:w="2640" w:type="dxa"/>
            <w:hideMark/>
          </w:tcPr>
          <w:p w14:paraId="42A3A304" w14:textId="77777777" w:rsidR="00350BF5" w:rsidRPr="00350BF5" w:rsidRDefault="00350BF5" w:rsidP="00350BF5">
            <w:pPr>
              <w:pStyle w:val="Normalkhngcch"/>
            </w:pPr>
            <w:r w:rsidRPr="00350BF5">
              <w:t>Express.js</w:t>
            </w:r>
          </w:p>
        </w:tc>
        <w:tc>
          <w:tcPr>
            <w:tcW w:w="2829" w:type="dxa"/>
            <w:hideMark/>
          </w:tcPr>
          <w:p w14:paraId="1AB1A7E6" w14:textId="77777777" w:rsidR="00350BF5" w:rsidRPr="00350BF5" w:rsidRDefault="00350BF5" w:rsidP="00350BF5">
            <w:pPr>
              <w:pStyle w:val="Normalkhngcch"/>
            </w:pPr>
            <w:r w:rsidRPr="00350BF5">
              <w:t>Định nghĩa các endpoint API</w:t>
            </w:r>
          </w:p>
        </w:tc>
      </w:tr>
      <w:tr w:rsidR="00350BF5" w:rsidRPr="00350BF5" w14:paraId="7BE894A0" w14:textId="77777777" w:rsidTr="003F46DE">
        <w:tc>
          <w:tcPr>
            <w:tcW w:w="0" w:type="auto"/>
            <w:tcBorders>
              <w:top w:val="nil"/>
              <w:bottom w:val="nil"/>
            </w:tcBorders>
            <w:hideMark/>
          </w:tcPr>
          <w:p w14:paraId="32346443" w14:textId="66023BE0" w:rsidR="00350BF5" w:rsidRPr="00350BF5" w:rsidRDefault="00350BF5" w:rsidP="00350BF5">
            <w:pPr>
              <w:pStyle w:val="Normalkhngcch"/>
            </w:pPr>
          </w:p>
        </w:tc>
        <w:tc>
          <w:tcPr>
            <w:tcW w:w="0" w:type="auto"/>
            <w:hideMark/>
          </w:tcPr>
          <w:p w14:paraId="1EF72094" w14:textId="77777777" w:rsidR="00350BF5" w:rsidRPr="00350BF5" w:rsidRDefault="00350BF5" w:rsidP="00350BF5">
            <w:pPr>
              <w:pStyle w:val="Normalkhngcch"/>
            </w:pPr>
            <w:r w:rsidRPr="00350BF5">
              <w:t>Services</w:t>
            </w:r>
          </w:p>
        </w:tc>
        <w:tc>
          <w:tcPr>
            <w:tcW w:w="2640" w:type="dxa"/>
            <w:hideMark/>
          </w:tcPr>
          <w:p w14:paraId="09A99720" w14:textId="77777777" w:rsidR="00350BF5" w:rsidRPr="00350BF5" w:rsidRDefault="00350BF5" w:rsidP="00350BF5">
            <w:pPr>
              <w:pStyle w:val="Normalkhngcch"/>
            </w:pPr>
            <w:r w:rsidRPr="00350BF5">
              <w:t>TypeScript</w:t>
            </w:r>
          </w:p>
        </w:tc>
        <w:tc>
          <w:tcPr>
            <w:tcW w:w="2829" w:type="dxa"/>
            <w:hideMark/>
          </w:tcPr>
          <w:p w14:paraId="4A17536F" w14:textId="77777777" w:rsidR="00350BF5" w:rsidRPr="00350BF5" w:rsidRDefault="00350BF5" w:rsidP="00350BF5">
            <w:pPr>
              <w:pStyle w:val="Normalkhngcch"/>
            </w:pPr>
            <w:r w:rsidRPr="00350BF5">
              <w:t>Xử lý logic nghiệp vụ</w:t>
            </w:r>
          </w:p>
        </w:tc>
      </w:tr>
      <w:tr w:rsidR="00350BF5" w:rsidRPr="00350BF5" w14:paraId="1E9B271E" w14:textId="77777777" w:rsidTr="003F46DE">
        <w:tc>
          <w:tcPr>
            <w:tcW w:w="0" w:type="auto"/>
            <w:tcBorders>
              <w:top w:val="nil"/>
              <w:bottom w:val="nil"/>
            </w:tcBorders>
            <w:hideMark/>
          </w:tcPr>
          <w:p w14:paraId="249AAD05" w14:textId="77612CD7" w:rsidR="00350BF5" w:rsidRPr="00350BF5" w:rsidRDefault="00350BF5" w:rsidP="00350BF5">
            <w:pPr>
              <w:pStyle w:val="Normalkhngcch"/>
            </w:pPr>
          </w:p>
        </w:tc>
        <w:tc>
          <w:tcPr>
            <w:tcW w:w="0" w:type="auto"/>
            <w:hideMark/>
          </w:tcPr>
          <w:p w14:paraId="5CEC6C0F" w14:textId="77777777" w:rsidR="00350BF5" w:rsidRPr="00350BF5" w:rsidRDefault="00350BF5" w:rsidP="00350BF5">
            <w:pPr>
              <w:pStyle w:val="Normalkhngcch"/>
            </w:pPr>
            <w:r w:rsidRPr="00350BF5">
              <w:t>Middleware</w:t>
            </w:r>
          </w:p>
        </w:tc>
        <w:tc>
          <w:tcPr>
            <w:tcW w:w="2640" w:type="dxa"/>
            <w:hideMark/>
          </w:tcPr>
          <w:p w14:paraId="74FA7415" w14:textId="77777777" w:rsidR="00350BF5" w:rsidRPr="00350BF5" w:rsidRDefault="00350BF5" w:rsidP="00350BF5">
            <w:pPr>
              <w:pStyle w:val="Normalkhngcch"/>
            </w:pPr>
            <w:r w:rsidRPr="00350BF5">
              <w:t>Express Middleware</w:t>
            </w:r>
          </w:p>
        </w:tc>
        <w:tc>
          <w:tcPr>
            <w:tcW w:w="2829" w:type="dxa"/>
            <w:hideMark/>
          </w:tcPr>
          <w:p w14:paraId="47443467" w14:textId="77777777" w:rsidR="00350BF5" w:rsidRPr="00350BF5" w:rsidRDefault="00350BF5" w:rsidP="00350BF5">
            <w:pPr>
              <w:pStyle w:val="Normalkhngcch"/>
            </w:pPr>
            <w:r w:rsidRPr="00350BF5">
              <w:t>Xác thực, validate, error handling</w:t>
            </w:r>
          </w:p>
        </w:tc>
      </w:tr>
      <w:tr w:rsidR="00350BF5" w:rsidRPr="00350BF5" w14:paraId="7C5BE4C7" w14:textId="77777777" w:rsidTr="00FB7C03">
        <w:tc>
          <w:tcPr>
            <w:tcW w:w="0" w:type="auto"/>
            <w:tcBorders>
              <w:top w:val="nil"/>
              <w:bottom w:val="single" w:sz="4" w:space="0" w:color="auto"/>
            </w:tcBorders>
            <w:hideMark/>
          </w:tcPr>
          <w:p w14:paraId="41385941" w14:textId="47A3F0FE" w:rsidR="00350BF5" w:rsidRPr="00350BF5" w:rsidRDefault="00350BF5" w:rsidP="00350BF5">
            <w:pPr>
              <w:pStyle w:val="Normalkhngcch"/>
            </w:pPr>
          </w:p>
        </w:tc>
        <w:tc>
          <w:tcPr>
            <w:tcW w:w="0" w:type="auto"/>
            <w:hideMark/>
          </w:tcPr>
          <w:p w14:paraId="29C4E4A9" w14:textId="77777777" w:rsidR="00350BF5" w:rsidRPr="00350BF5" w:rsidRDefault="00350BF5" w:rsidP="00350BF5">
            <w:pPr>
              <w:pStyle w:val="Normalkhngcch"/>
            </w:pPr>
            <w:r w:rsidRPr="00350BF5">
              <w:t>Validators</w:t>
            </w:r>
          </w:p>
        </w:tc>
        <w:tc>
          <w:tcPr>
            <w:tcW w:w="2640" w:type="dxa"/>
            <w:hideMark/>
          </w:tcPr>
          <w:p w14:paraId="0184FD44" w14:textId="77777777" w:rsidR="00350BF5" w:rsidRPr="00350BF5" w:rsidRDefault="00350BF5" w:rsidP="00350BF5">
            <w:pPr>
              <w:pStyle w:val="Normalkhngcch"/>
            </w:pPr>
            <w:r w:rsidRPr="00350BF5">
              <w:t>Zod/Joi (custom)</w:t>
            </w:r>
          </w:p>
        </w:tc>
        <w:tc>
          <w:tcPr>
            <w:tcW w:w="2829" w:type="dxa"/>
            <w:hideMark/>
          </w:tcPr>
          <w:p w14:paraId="65F4D352" w14:textId="77777777" w:rsidR="00350BF5" w:rsidRPr="00350BF5" w:rsidRDefault="00350BF5" w:rsidP="00350BF5">
            <w:pPr>
              <w:pStyle w:val="Normalkhngcch"/>
            </w:pPr>
            <w:r w:rsidRPr="00350BF5">
              <w:t>Kiểm tra dữ liệu đầu vào</w:t>
            </w:r>
          </w:p>
        </w:tc>
      </w:tr>
      <w:tr w:rsidR="00350BF5" w:rsidRPr="00350BF5" w14:paraId="19631FE7" w14:textId="77777777" w:rsidTr="00FB7C03">
        <w:tc>
          <w:tcPr>
            <w:tcW w:w="0" w:type="auto"/>
            <w:tcBorders>
              <w:bottom w:val="nil"/>
            </w:tcBorders>
            <w:hideMark/>
          </w:tcPr>
          <w:p w14:paraId="6C64927D" w14:textId="77777777" w:rsidR="00350BF5" w:rsidRPr="00350BF5" w:rsidRDefault="00350BF5" w:rsidP="00350BF5">
            <w:pPr>
              <w:pStyle w:val="Normalkhngcch"/>
            </w:pPr>
            <w:r w:rsidRPr="00350BF5">
              <w:t>Data Layer</w:t>
            </w:r>
          </w:p>
        </w:tc>
        <w:tc>
          <w:tcPr>
            <w:tcW w:w="0" w:type="auto"/>
            <w:hideMark/>
          </w:tcPr>
          <w:p w14:paraId="6954AA56" w14:textId="77777777" w:rsidR="00350BF5" w:rsidRPr="00350BF5" w:rsidRDefault="00350BF5" w:rsidP="00350BF5">
            <w:pPr>
              <w:pStyle w:val="Normalkhngcch"/>
            </w:pPr>
            <w:r w:rsidRPr="00350BF5">
              <w:t>ORM</w:t>
            </w:r>
          </w:p>
        </w:tc>
        <w:tc>
          <w:tcPr>
            <w:tcW w:w="2640" w:type="dxa"/>
            <w:hideMark/>
          </w:tcPr>
          <w:p w14:paraId="701798DB" w14:textId="77777777" w:rsidR="00350BF5" w:rsidRPr="00350BF5" w:rsidRDefault="00350BF5" w:rsidP="00350BF5">
            <w:pPr>
              <w:pStyle w:val="Normalkhngcch"/>
            </w:pPr>
            <w:r w:rsidRPr="00350BF5">
              <w:t>Prisma</w:t>
            </w:r>
          </w:p>
        </w:tc>
        <w:tc>
          <w:tcPr>
            <w:tcW w:w="2829" w:type="dxa"/>
            <w:hideMark/>
          </w:tcPr>
          <w:p w14:paraId="544FEDD0" w14:textId="77777777" w:rsidR="00350BF5" w:rsidRPr="00350BF5" w:rsidRDefault="00350BF5" w:rsidP="00350BF5">
            <w:pPr>
              <w:pStyle w:val="Normalkhngcch"/>
            </w:pPr>
            <w:r w:rsidRPr="00350BF5">
              <w:t>Tương tác database</w:t>
            </w:r>
          </w:p>
        </w:tc>
      </w:tr>
      <w:tr w:rsidR="00350BF5" w:rsidRPr="00350BF5" w14:paraId="2171F87E" w14:textId="77777777" w:rsidTr="00FB7C03">
        <w:tc>
          <w:tcPr>
            <w:tcW w:w="0" w:type="auto"/>
            <w:tcBorders>
              <w:top w:val="nil"/>
              <w:bottom w:val="single" w:sz="4" w:space="0" w:color="auto"/>
            </w:tcBorders>
            <w:hideMark/>
          </w:tcPr>
          <w:p w14:paraId="0ACBA482" w14:textId="1FF6F4D7" w:rsidR="00350BF5" w:rsidRPr="00350BF5" w:rsidRDefault="00350BF5" w:rsidP="00350BF5">
            <w:pPr>
              <w:pStyle w:val="Normalkhngcch"/>
            </w:pPr>
          </w:p>
        </w:tc>
        <w:tc>
          <w:tcPr>
            <w:tcW w:w="0" w:type="auto"/>
            <w:hideMark/>
          </w:tcPr>
          <w:p w14:paraId="4172BC8F" w14:textId="77777777" w:rsidR="00350BF5" w:rsidRPr="00350BF5" w:rsidRDefault="00350BF5" w:rsidP="00350BF5">
            <w:pPr>
              <w:pStyle w:val="Normalkhngcch"/>
            </w:pPr>
            <w:r w:rsidRPr="00350BF5">
              <w:t>Database</w:t>
            </w:r>
          </w:p>
        </w:tc>
        <w:tc>
          <w:tcPr>
            <w:tcW w:w="2640" w:type="dxa"/>
            <w:hideMark/>
          </w:tcPr>
          <w:p w14:paraId="69B88FAA" w14:textId="77777777" w:rsidR="00350BF5" w:rsidRPr="00350BF5" w:rsidRDefault="00350BF5" w:rsidP="00350BF5">
            <w:pPr>
              <w:pStyle w:val="Normalkhngcch"/>
            </w:pPr>
            <w:r w:rsidRPr="00350BF5">
              <w:t>PostgreSQL</w:t>
            </w:r>
          </w:p>
        </w:tc>
        <w:tc>
          <w:tcPr>
            <w:tcW w:w="2829" w:type="dxa"/>
            <w:hideMark/>
          </w:tcPr>
          <w:p w14:paraId="686C652A" w14:textId="77777777" w:rsidR="00350BF5" w:rsidRPr="00350BF5" w:rsidRDefault="00350BF5" w:rsidP="00350BF5">
            <w:pPr>
              <w:pStyle w:val="Normalkhngcch"/>
            </w:pPr>
            <w:r w:rsidRPr="00350BF5">
              <w:t>Lưu trữ dữ liệu</w:t>
            </w:r>
          </w:p>
        </w:tc>
      </w:tr>
      <w:tr w:rsidR="00350BF5" w:rsidRPr="00350BF5" w14:paraId="1A517C5C" w14:textId="77777777" w:rsidTr="00FB7C03">
        <w:tc>
          <w:tcPr>
            <w:tcW w:w="0" w:type="auto"/>
            <w:tcBorders>
              <w:top w:val="single" w:sz="4" w:space="0" w:color="auto"/>
              <w:bottom w:val="single" w:sz="4" w:space="0" w:color="auto"/>
            </w:tcBorders>
            <w:hideMark/>
          </w:tcPr>
          <w:p w14:paraId="2C56B365" w14:textId="601B99B2" w:rsidR="00350BF5" w:rsidRPr="00350BF5" w:rsidRDefault="00350BF5" w:rsidP="00350BF5">
            <w:pPr>
              <w:pStyle w:val="Normalkhngcch"/>
            </w:pPr>
          </w:p>
        </w:tc>
        <w:tc>
          <w:tcPr>
            <w:tcW w:w="0" w:type="auto"/>
            <w:hideMark/>
          </w:tcPr>
          <w:p w14:paraId="152CF752" w14:textId="77777777" w:rsidR="00350BF5" w:rsidRPr="00350BF5" w:rsidRDefault="00350BF5" w:rsidP="00350BF5">
            <w:pPr>
              <w:pStyle w:val="Normalkhngcch"/>
            </w:pPr>
            <w:r w:rsidRPr="00350BF5">
              <w:t>Schema</w:t>
            </w:r>
          </w:p>
        </w:tc>
        <w:tc>
          <w:tcPr>
            <w:tcW w:w="2640" w:type="dxa"/>
            <w:hideMark/>
          </w:tcPr>
          <w:p w14:paraId="7918BF28" w14:textId="77777777" w:rsidR="00350BF5" w:rsidRPr="00350BF5" w:rsidRDefault="00350BF5" w:rsidP="00350BF5">
            <w:pPr>
              <w:pStyle w:val="Normalkhngcch"/>
            </w:pPr>
            <w:r w:rsidRPr="00350BF5">
              <w:t>Prisma Schema</w:t>
            </w:r>
          </w:p>
        </w:tc>
        <w:tc>
          <w:tcPr>
            <w:tcW w:w="2829" w:type="dxa"/>
            <w:hideMark/>
          </w:tcPr>
          <w:p w14:paraId="456A4E7A" w14:textId="77777777" w:rsidR="00350BF5" w:rsidRPr="00350BF5" w:rsidRDefault="00350BF5" w:rsidP="00350BF5">
            <w:pPr>
              <w:pStyle w:val="Normalkhngcch"/>
            </w:pPr>
            <w:r w:rsidRPr="00350BF5">
              <w:t>Định nghĩa cấu trúc bảng</w:t>
            </w:r>
          </w:p>
        </w:tc>
      </w:tr>
      <w:tr w:rsidR="00350BF5" w:rsidRPr="00350BF5" w14:paraId="7A42F1B8" w14:textId="77777777" w:rsidTr="003F46DE">
        <w:tc>
          <w:tcPr>
            <w:tcW w:w="0" w:type="auto"/>
            <w:tcBorders>
              <w:bottom w:val="nil"/>
            </w:tcBorders>
            <w:hideMark/>
          </w:tcPr>
          <w:p w14:paraId="431C8753" w14:textId="77777777" w:rsidR="00350BF5" w:rsidRPr="00350BF5" w:rsidRDefault="00350BF5" w:rsidP="00350BF5">
            <w:pPr>
              <w:pStyle w:val="Normalkhngcch"/>
            </w:pPr>
            <w:r w:rsidRPr="00350BF5">
              <w:t>Cross-cutting Concerns</w:t>
            </w:r>
          </w:p>
        </w:tc>
        <w:tc>
          <w:tcPr>
            <w:tcW w:w="0" w:type="auto"/>
            <w:hideMark/>
          </w:tcPr>
          <w:p w14:paraId="388053F1" w14:textId="77777777" w:rsidR="00350BF5" w:rsidRPr="00350BF5" w:rsidRDefault="00350BF5" w:rsidP="00350BF5">
            <w:pPr>
              <w:pStyle w:val="Normalkhngcch"/>
            </w:pPr>
            <w:r w:rsidRPr="00350BF5">
              <w:t>Authentication</w:t>
            </w:r>
          </w:p>
        </w:tc>
        <w:tc>
          <w:tcPr>
            <w:tcW w:w="2640" w:type="dxa"/>
            <w:hideMark/>
          </w:tcPr>
          <w:p w14:paraId="2E2127C2" w14:textId="77777777" w:rsidR="00350BF5" w:rsidRPr="00350BF5" w:rsidRDefault="00350BF5" w:rsidP="00350BF5">
            <w:pPr>
              <w:pStyle w:val="Normalkhngcch"/>
            </w:pPr>
            <w:r w:rsidRPr="00350BF5">
              <w:t>Clerk SDK</w:t>
            </w:r>
          </w:p>
        </w:tc>
        <w:tc>
          <w:tcPr>
            <w:tcW w:w="2829" w:type="dxa"/>
            <w:hideMark/>
          </w:tcPr>
          <w:p w14:paraId="48FF03D6" w14:textId="77777777" w:rsidR="00350BF5" w:rsidRPr="00350BF5" w:rsidRDefault="00350BF5" w:rsidP="00350BF5">
            <w:pPr>
              <w:pStyle w:val="Normalkhngcch"/>
            </w:pPr>
            <w:r w:rsidRPr="00350BF5">
              <w:t>Xác thực người dùng</w:t>
            </w:r>
          </w:p>
        </w:tc>
      </w:tr>
      <w:tr w:rsidR="00350BF5" w:rsidRPr="00350BF5" w14:paraId="2942B118" w14:textId="77777777" w:rsidTr="003F46DE">
        <w:tc>
          <w:tcPr>
            <w:tcW w:w="0" w:type="auto"/>
            <w:tcBorders>
              <w:top w:val="nil"/>
              <w:bottom w:val="nil"/>
            </w:tcBorders>
            <w:hideMark/>
          </w:tcPr>
          <w:p w14:paraId="75401CE5" w14:textId="624D6EB4" w:rsidR="00350BF5" w:rsidRPr="00350BF5" w:rsidRDefault="00350BF5" w:rsidP="00350BF5">
            <w:pPr>
              <w:pStyle w:val="Normalkhngcch"/>
            </w:pPr>
          </w:p>
        </w:tc>
        <w:tc>
          <w:tcPr>
            <w:tcW w:w="0" w:type="auto"/>
            <w:hideMark/>
          </w:tcPr>
          <w:p w14:paraId="37A1838A" w14:textId="77777777" w:rsidR="00350BF5" w:rsidRPr="00350BF5" w:rsidRDefault="00350BF5" w:rsidP="00350BF5">
            <w:pPr>
              <w:pStyle w:val="Normalkhngcch"/>
            </w:pPr>
            <w:r w:rsidRPr="00350BF5">
              <w:t>File Upload</w:t>
            </w:r>
          </w:p>
        </w:tc>
        <w:tc>
          <w:tcPr>
            <w:tcW w:w="2640" w:type="dxa"/>
            <w:hideMark/>
          </w:tcPr>
          <w:p w14:paraId="4A4012D5" w14:textId="77777777" w:rsidR="00350BF5" w:rsidRPr="00350BF5" w:rsidRDefault="00350BF5" w:rsidP="00350BF5">
            <w:pPr>
              <w:pStyle w:val="Normalkhngcch"/>
            </w:pPr>
            <w:r w:rsidRPr="00350BF5">
              <w:t>UploadThing</w:t>
            </w:r>
          </w:p>
        </w:tc>
        <w:tc>
          <w:tcPr>
            <w:tcW w:w="2829" w:type="dxa"/>
            <w:hideMark/>
          </w:tcPr>
          <w:p w14:paraId="171F5D15" w14:textId="77777777" w:rsidR="00350BF5" w:rsidRPr="00350BF5" w:rsidRDefault="00350BF5" w:rsidP="00350BF5">
            <w:pPr>
              <w:pStyle w:val="Normalkhngcch"/>
            </w:pPr>
            <w:r w:rsidRPr="00350BF5">
              <w:t>Lưu trữ hình ảnh</w:t>
            </w:r>
          </w:p>
        </w:tc>
      </w:tr>
      <w:tr w:rsidR="00350BF5" w:rsidRPr="00350BF5" w14:paraId="069C8B2F" w14:textId="77777777" w:rsidTr="003F46DE">
        <w:tc>
          <w:tcPr>
            <w:tcW w:w="0" w:type="auto"/>
            <w:tcBorders>
              <w:top w:val="nil"/>
              <w:bottom w:val="nil"/>
            </w:tcBorders>
            <w:hideMark/>
          </w:tcPr>
          <w:p w14:paraId="7E909D9D" w14:textId="4F9CCDBA" w:rsidR="00350BF5" w:rsidRPr="00350BF5" w:rsidRDefault="00350BF5" w:rsidP="00350BF5">
            <w:pPr>
              <w:pStyle w:val="Normalkhngcch"/>
            </w:pPr>
          </w:p>
        </w:tc>
        <w:tc>
          <w:tcPr>
            <w:tcW w:w="0" w:type="auto"/>
            <w:hideMark/>
          </w:tcPr>
          <w:p w14:paraId="0CFB7D36" w14:textId="77777777" w:rsidR="00350BF5" w:rsidRPr="00350BF5" w:rsidRDefault="00350BF5" w:rsidP="00350BF5">
            <w:pPr>
              <w:pStyle w:val="Normalkhngcch"/>
            </w:pPr>
            <w:r w:rsidRPr="00350BF5">
              <w:t>Testing</w:t>
            </w:r>
          </w:p>
        </w:tc>
        <w:tc>
          <w:tcPr>
            <w:tcW w:w="2640" w:type="dxa"/>
            <w:hideMark/>
          </w:tcPr>
          <w:p w14:paraId="26FF26C2" w14:textId="77777777" w:rsidR="00350BF5" w:rsidRPr="00350BF5" w:rsidRDefault="00350BF5" w:rsidP="00350BF5">
            <w:pPr>
              <w:pStyle w:val="Normalkhngcch"/>
            </w:pPr>
            <w:r w:rsidRPr="00350BF5">
              <w:t>Vitest, Supertest</w:t>
            </w:r>
          </w:p>
        </w:tc>
        <w:tc>
          <w:tcPr>
            <w:tcW w:w="2829" w:type="dxa"/>
            <w:hideMark/>
          </w:tcPr>
          <w:p w14:paraId="257EA56A" w14:textId="77777777" w:rsidR="00350BF5" w:rsidRPr="00350BF5" w:rsidRDefault="00350BF5" w:rsidP="00350BF5">
            <w:pPr>
              <w:pStyle w:val="Normalkhngcch"/>
            </w:pPr>
            <w:r w:rsidRPr="00350BF5">
              <w:t>Kiểm thử tự động</w:t>
            </w:r>
          </w:p>
        </w:tc>
      </w:tr>
      <w:tr w:rsidR="00350BF5" w:rsidRPr="00350BF5" w14:paraId="010C9F11" w14:textId="77777777" w:rsidTr="003F46DE">
        <w:tc>
          <w:tcPr>
            <w:tcW w:w="0" w:type="auto"/>
            <w:tcBorders>
              <w:top w:val="nil"/>
            </w:tcBorders>
            <w:hideMark/>
          </w:tcPr>
          <w:p w14:paraId="3E943BFA" w14:textId="4D8D2658" w:rsidR="00350BF5" w:rsidRPr="00350BF5" w:rsidRDefault="00350BF5" w:rsidP="00350BF5">
            <w:pPr>
              <w:pStyle w:val="Normalkhngcch"/>
            </w:pPr>
          </w:p>
        </w:tc>
        <w:tc>
          <w:tcPr>
            <w:tcW w:w="0" w:type="auto"/>
            <w:hideMark/>
          </w:tcPr>
          <w:p w14:paraId="57CDBE9C" w14:textId="77777777" w:rsidR="00350BF5" w:rsidRPr="00350BF5" w:rsidRDefault="00350BF5" w:rsidP="00350BF5">
            <w:pPr>
              <w:pStyle w:val="Normalkhngcch"/>
            </w:pPr>
            <w:r w:rsidRPr="00350BF5">
              <w:t>Documentation</w:t>
            </w:r>
          </w:p>
        </w:tc>
        <w:tc>
          <w:tcPr>
            <w:tcW w:w="2640" w:type="dxa"/>
            <w:hideMark/>
          </w:tcPr>
          <w:p w14:paraId="0B1649E1" w14:textId="77777777" w:rsidR="00350BF5" w:rsidRPr="00350BF5" w:rsidRDefault="00350BF5" w:rsidP="00350BF5">
            <w:pPr>
              <w:pStyle w:val="Normalkhngcch"/>
            </w:pPr>
            <w:r w:rsidRPr="00350BF5">
              <w:t>Swagger UI</w:t>
            </w:r>
          </w:p>
        </w:tc>
        <w:tc>
          <w:tcPr>
            <w:tcW w:w="2829" w:type="dxa"/>
            <w:hideMark/>
          </w:tcPr>
          <w:p w14:paraId="711D0318" w14:textId="77777777" w:rsidR="00350BF5" w:rsidRPr="00350BF5" w:rsidRDefault="00350BF5" w:rsidP="00350BF5">
            <w:pPr>
              <w:pStyle w:val="Normalkhngcch"/>
            </w:pPr>
            <w:r w:rsidRPr="00350BF5">
              <w:t>Tài liệu API</w:t>
            </w:r>
          </w:p>
        </w:tc>
      </w:tr>
    </w:tbl>
    <w:p w14:paraId="205DEA51" w14:textId="1CAE4931" w:rsidR="00350BF5" w:rsidRPr="00350BF5" w:rsidRDefault="005D2D05" w:rsidP="003F46DE">
      <w:pPr>
        <w:pStyle w:val="HeadBang"/>
      </w:pPr>
      <w:bookmarkStart w:id="103" w:name="_Toc224935735"/>
      <w:r>
        <w:t>Các công nghệ được sử dụng và mục đích</w:t>
      </w:r>
      <w:bookmarkEnd w:id="103"/>
    </w:p>
    <w:p w14:paraId="6AC624E3" w14:textId="1C83C130" w:rsidR="00EB6289" w:rsidRDefault="008E218E" w:rsidP="008E218E">
      <w:pPr>
        <w:pStyle w:val="Heading2"/>
      </w:pPr>
      <w:bookmarkStart w:id="104" w:name="_Toc224935673"/>
      <w:r>
        <w:t>Xây dựng backend</w:t>
      </w:r>
      <w:bookmarkEnd w:id="104"/>
    </w:p>
    <w:p w14:paraId="0C9EA647" w14:textId="1FE6FFC3" w:rsidR="008E218E" w:rsidRDefault="008E218E" w:rsidP="008E218E">
      <w:pPr>
        <w:pStyle w:val="Heading3"/>
      </w:pPr>
      <w:bookmarkStart w:id="105" w:name="_Toc224935674"/>
      <w:r>
        <w:t>Cấu trúc dự án</w:t>
      </w:r>
      <w:bookmarkEnd w:id="105"/>
      <w:r>
        <w:t xml:space="preserve"> </w:t>
      </w:r>
    </w:p>
    <w:p w14:paraId="55E2CBA4" w14:textId="59492D96" w:rsidR="008E218E" w:rsidRPr="007E4373" w:rsidRDefault="008E218E" w:rsidP="007E4373">
      <w:r w:rsidRPr="007E4373">
        <w:t>Cấu trúc dự án thuộc dạng Layered Architecture (Kiến trúc phân lớp), cụ thể là mô hình Controller-Service-Route cực kỳ phổ biến và chuẩn mực trong các dự án Node.js (Express) sử dụng TypeScript hiện nay.</w:t>
      </w:r>
      <w:r w:rsidR="007E4373" w:rsidRPr="007E4373">
        <w:t xml:space="preserve"> </w:t>
      </w:r>
      <w:r w:rsidRPr="007E4373">
        <w:t xml:space="preserve">Dự án </w:t>
      </w:r>
      <w:r w:rsidR="007E4373" w:rsidRPr="007E4373">
        <w:t>được</w:t>
      </w:r>
      <w:r w:rsidRPr="007E4373">
        <w:t xml:space="preserve"> tách biệt rõ ràng giữa Giao diện lập trình (API), Logic nghiệp vụ (Business Logic) và Truy cập dữ liệu (Data Access).</w:t>
      </w:r>
    </w:p>
    <w:p w14:paraId="78AB2F30" w14:textId="2A97BB7E" w:rsidR="008E218E" w:rsidRDefault="008E218E" w:rsidP="007E4373">
      <w:pPr>
        <w:rPr>
          <w:sz w:val="24"/>
          <w:szCs w:val="24"/>
        </w:rPr>
      </w:pPr>
      <w:r w:rsidRPr="007E4373">
        <w:t>Ý nghĩa các thư mục cốt lõi trong src/</w:t>
      </w:r>
    </w:p>
    <w:p w14:paraId="5A3E31C2" w14:textId="7338A80D" w:rsidR="008E218E" w:rsidRPr="007E4373" w:rsidRDefault="007E4373" w:rsidP="007E4373">
      <w:pPr>
        <w:pStyle w:val="ListParagraph"/>
        <w:numPr>
          <w:ilvl w:val="0"/>
          <w:numId w:val="620"/>
        </w:numPr>
        <w:rPr>
          <w:sz w:val="24"/>
          <w:szCs w:val="24"/>
        </w:rPr>
      </w:pPr>
      <w:r>
        <w:t>router/</w:t>
      </w:r>
      <w:r w:rsidR="008E218E" w:rsidRPr="007E4373">
        <w:t xml:space="preserve"> (Tầng điều hướng): Nơi định nghĩa các endpoint (đường dẫn API). Nó chỉ đóng vai trò "nhận yêu cầu" và chuyển tiếp đến các Service tương ứng.</w:t>
      </w:r>
    </w:p>
    <w:p w14:paraId="1F07B9EB" w14:textId="49DA959B" w:rsidR="008E218E" w:rsidRPr="007E4373" w:rsidRDefault="007E4373" w:rsidP="007E4373">
      <w:pPr>
        <w:pStyle w:val="ListParagraph"/>
        <w:numPr>
          <w:ilvl w:val="0"/>
          <w:numId w:val="620"/>
        </w:numPr>
      </w:pPr>
      <w:r>
        <w:t>service/</w:t>
      </w:r>
      <w:r w:rsidR="008E218E" w:rsidRPr="007E4373">
        <w:t xml:space="preserve"> (Tầng nghiệp vụ): Đây là "trái tim" của ứng dụng. Mọi tính toán, xử lý dữ liệu, gọi đến cơ sở dữ liệu đều nằm ở đây. Việc tách riêng Service giúp bạn có thể tái sử dụng logic ở nhiều nơi.</w:t>
      </w:r>
    </w:p>
    <w:p w14:paraId="06742911" w14:textId="77777777" w:rsidR="008E218E" w:rsidRPr="007E4373" w:rsidRDefault="008E218E" w:rsidP="007E4373">
      <w:pPr>
        <w:pStyle w:val="ListParagraph"/>
        <w:numPr>
          <w:ilvl w:val="0"/>
          <w:numId w:val="620"/>
        </w:numPr>
      </w:pPr>
      <w:r w:rsidRPr="007E4373">
        <w:t>validators/: Sử dụng để kiểm tra dữ liệu đầu vào (Payload validation). Đảm bảo dữ liệu người dùng gửi lên đúng định dạng trước khi vào đến tầng Service.</w:t>
      </w:r>
    </w:p>
    <w:p w14:paraId="31582999" w14:textId="44B5C6E9" w:rsidR="008E218E" w:rsidRPr="007E4373" w:rsidRDefault="008E218E" w:rsidP="007E4373">
      <w:pPr>
        <w:pStyle w:val="ListParagraph"/>
        <w:numPr>
          <w:ilvl w:val="0"/>
          <w:numId w:val="620"/>
        </w:numPr>
      </w:pPr>
      <w:r w:rsidRPr="007E4373">
        <w:t>middleware/: Các lớp bảo vệ và xử lý trung gian như kiểm tra đăng nhậ</w:t>
      </w:r>
      <w:r w:rsidR="007E4373">
        <w:t>p</w:t>
      </w:r>
      <w:r w:rsidRPr="007E4373">
        <w:t>, bắt lỗi hệ thống</w:t>
      </w:r>
      <w:r w:rsidR="007E4373">
        <w:t xml:space="preserve"> </w:t>
      </w:r>
      <w:r w:rsidRPr="007E4373">
        <w:t>, hay xử lý bất đồng bộ.</w:t>
      </w:r>
    </w:p>
    <w:p w14:paraId="1E40A3CF" w14:textId="77777777" w:rsidR="008E218E" w:rsidRPr="007E4373" w:rsidRDefault="008E218E" w:rsidP="007E4373">
      <w:pPr>
        <w:pStyle w:val="ListParagraph"/>
        <w:numPr>
          <w:ilvl w:val="0"/>
          <w:numId w:val="620"/>
        </w:numPr>
      </w:pPr>
      <w:r w:rsidRPr="007E4373">
        <w:t>lib/: Nơi chứa cấu hình cho các thư viện bên thứ ba (Prisma, Pusher, UploadThing).</w:t>
      </w:r>
    </w:p>
    <w:p w14:paraId="09C36AB0" w14:textId="65994CE7" w:rsidR="008E218E" w:rsidRDefault="008E218E" w:rsidP="008E218E">
      <w:pPr>
        <w:pStyle w:val="Heading3"/>
      </w:pPr>
      <w:bookmarkStart w:id="106" w:name="_Toc224935675"/>
      <w:r>
        <w:t>Hệ thống API</w:t>
      </w:r>
      <w:bookmarkEnd w:id="106"/>
    </w:p>
    <w:p w14:paraId="10FC6B03" w14:textId="2EB78A06" w:rsidR="007E4373" w:rsidRPr="00C56961" w:rsidRDefault="008E218E" w:rsidP="00C56961">
      <w:pPr>
        <w:rPr>
          <w:rFonts w:ascii="Segoe UI" w:hAnsi="Segoe UI" w:cs="Segoe UI"/>
          <w:b/>
          <w:bCs/>
          <w:sz w:val="20"/>
          <w:szCs w:val="20"/>
        </w:rPr>
      </w:pPr>
      <w:r w:rsidRPr="00C56961">
        <w:rPr>
          <w:b/>
          <w:bCs/>
        </w:rPr>
        <w:t>Người dùng (Users)</w:t>
      </w:r>
      <w:r w:rsidR="00C56961" w:rsidRPr="00C56961">
        <w:rPr>
          <w:b/>
          <w:bCs/>
        </w:rPr>
        <w:t>:</w:t>
      </w:r>
    </w:p>
    <w:p w14:paraId="249FB187" w14:textId="3228C7E8" w:rsidR="007E4373" w:rsidRPr="00A878AD" w:rsidRDefault="007E4373" w:rsidP="00A878AD">
      <w:pPr>
        <w:pStyle w:val="ListParagraph"/>
        <w:numPr>
          <w:ilvl w:val="0"/>
          <w:numId w:val="722"/>
        </w:numPr>
      </w:pPr>
      <w:r w:rsidRPr="00A878AD">
        <w:t>GET(/api/users/me): Lấy thông tin hồ sơ của người dùng hiện tại.</w:t>
      </w:r>
      <w:r w:rsidRPr="00A878AD">
        <w:tab/>
      </w:r>
    </w:p>
    <w:p w14:paraId="1D6A59DE" w14:textId="7EFD8791" w:rsidR="007E4373" w:rsidRPr="00A878AD" w:rsidRDefault="007E4373" w:rsidP="00A878AD">
      <w:pPr>
        <w:pStyle w:val="ListParagraph"/>
        <w:numPr>
          <w:ilvl w:val="0"/>
          <w:numId w:val="722"/>
        </w:numPr>
      </w:pPr>
      <w:r w:rsidRPr="00A878AD">
        <w:t>PATCH(/api/users/me)</w:t>
      </w:r>
      <w:r w:rsidR="00C56961" w:rsidRPr="00A878AD">
        <w:t xml:space="preserve">: </w:t>
      </w:r>
      <w:r w:rsidRPr="00A878AD">
        <w:t>Cập nhật hồ sơ cá nhân.</w:t>
      </w:r>
    </w:p>
    <w:p w14:paraId="14065A9D" w14:textId="765DD026" w:rsidR="007E4373" w:rsidRPr="00A878AD" w:rsidRDefault="007E4373" w:rsidP="00A878AD">
      <w:pPr>
        <w:pStyle w:val="ListParagraph"/>
        <w:numPr>
          <w:ilvl w:val="0"/>
          <w:numId w:val="722"/>
        </w:numPr>
      </w:pPr>
      <w:r w:rsidRPr="00A878AD">
        <w:t>POST(/api/users/:userId/follow)</w:t>
      </w:r>
      <w:r w:rsidR="00C56961" w:rsidRPr="00A878AD">
        <w:t xml:space="preserve">: </w:t>
      </w:r>
      <w:r w:rsidRPr="00A878AD">
        <w:t>Theo dõi người dùng khác.</w:t>
      </w:r>
    </w:p>
    <w:p w14:paraId="52CEFF04" w14:textId="11CF3108" w:rsidR="007E4373" w:rsidRPr="00A878AD" w:rsidRDefault="007E4373" w:rsidP="00A878AD">
      <w:pPr>
        <w:pStyle w:val="ListParagraph"/>
        <w:numPr>
          <w:ilvl w:val="0"/>
          <w:numId w:val="722"/>
        </w:numPr>
      </w:pPr>
      <w:r w:rsidRPr="00A878AD">
        <w:t>DELETE(/api/users/:userId/follow)</w:t>
      </w:r>
      <w:r w:rsidR="00C56961" w:rsidRPr="00A878AD">
        <w:t xml:space="preserve">: </w:t>
      </w:r>
      <w:r w:rsidRPr="00A878AD">
        <w:t>Bỏ theo dõi người dùng khác.</w:t>
      </w:r>
    </w:p>
    <w:p w14:paraId="6A1A2F51" w14:textId="4F64C365" w:rsidR="007E4373" w:rsidRPr="00A878AD" w:rsidRDefault="007E4373" w:rsidP="00A878AD">
      <w:pPr>
        <w:pStyle w:val="ListParagraph"/>
        <w:numPr>
          <w:ilvl w:val="0"/>
          <w:numId w:val="722"/>
        </w:numPr>
      </w:pPr>
      <w:r w:rsidRPr="00A878AD">
        <w:t>GET(/api/users/:userId/followers)</w:t>
      </w:r>
      <w:r w:rsidR="00C56961" w:rsidRPr="00A878AD">
        <w:t xml:space="preserve">: </w:t>
      </w:r>
      <w:r w:rsidRPr="00A878AD">
        <w:t>Lấy danh sách người theo dõi.</w:t>
      </w:r>
    </w:p>
    <w:p w14:paraId="510ECFD9" w14:textId="7DDE3000" w:rsidR="007E4373" w:rsidRPr="00A878AD" w:rsidRDefault="007E4373" w:rsidP="00A878AD">
      <w:pPr>
        <w:pStyle w:val="ListParagraph"/>
        <w:numPr>
          <w:ilvl w:val="0"/>
          <w:numId w:val="722"/>
        </w:numPr>
      </w:pPr>
      <w:r w:rsidRPr="00A878AD">
        <w:t>GET(/api/users/:userId/following)</w:t>
      </w:r>
      <w:r w:rsidR="00C56961" w:rsidRPr="00A878AD">
        <w:t xml:space="preserve">: </w:t>
      </w:r>
      <w:r w:rsidRPr="00A878AD">
        <w:t>Lấy danh sách người đang theo dõi.</w:t>
      </w:r>
    </w:p>
    <w:p w14:paraId="361D4453" w14:textId="0A666492" w:rsidR="00C56961" w:rsidRPr="00A878AD" w:rsidRDefault="008E218E" w:rsidP="00A878AD">
      <w:pPr>
        <w:rPr>
          <w:b/>
          <w:bCs/>
        </w:rPr>
      </w:pPr>
      <w:r w:rsidRPr="00A878AD">
        <w:rPr>
          <w:b/>
          <w:bCs/>
        </w:rPr>
        <w:t>Bài viết (Posts)</w:t>
      </w:r>
    </w:p>
    <w:p w14:paraId="478D37B1" w14:textId="64270453" w:rsidR="00C56961" w:rsidRPr="00A878AD" w:rsidRDefault="00C56961" w:rsidP="00A878AD">
      <w:pPr>
        <w:pStyle w:val="ListParagraph"/>
        <w:numPr>
          <w:ilvl w:val="0"/>
          <w:numId w:val="722"/>
        </w:numPr>
      </w:pPr>
      <w:r w:rsidRPr="00A878AD">
        <w:t>POST(/api/posts): Tạo bài viết mới.</w:t>
      </w:r>
      <w:r w:rsidRPr="00A878AD">
        <w:tab/>
      </w:r>
    </w:p>
    <w:p w14:paraId="48B3CA68" w14:textId="714F6F70" w:rsidR="00C56961" w:rsidRPr="00A878AD" w:rsidRDefault="00C56961" w:rsidP="00A878AD">
      <w:pPr>
        <w:pStyle w:val="ListParagraph"/>
        <w:numPr>
          <w:ilvl w:val="0"/>
          <w:numId w:val="722"/>
        </w:numPr>
      </w:pPr>
      <w:r w:rsidRPr="00A878AD">
        <w:t>DELETE(/api/posts/:postId): Xóa bài viết.</w:t>
      </w:r>
      <w:r w:rsidRPr="00A878AD">
        <w:tab/>
      </w:r>
    </w:p>
    <w:p w14:paraId="3468CC14" w14:textId="125C3D4F" w:rsidR="00C56961" w:rsidRPr="00A878AD" w:rsidRDefault="00C56961" w:rsidP="00A878AD">
      <w:pPr>
        <w:pStyle w:val="ListParagraph"/>
        <w:numPr>
          <w:ilvl w:val="0"/>
          <w:numId w:val="722"/>
        </w:numPr>
      </w:pPr>
      <w:r w:rsidRPr="00A878AD">
        <w:t>GET(/api/posts/user/:userId): Lấy danh sách bài viết của người dùng.</w:t>
      </w:r>
      <w:r w:rsidRPr="00A878AD">
        <w:tab/>
      </w:r>
    </w:p>
    <w:p w14:paraId="3369DC01" w14:textId="77A8B86B" w:rsidR="00C56961" w:rsidRPr="00A878AD" w:rsidRDefault="00C56961" w:rsidP="00A878AD">
      <w:pPr>
        <w:pStyle w:val="ListParagraph"/>
        <w:numPr>
          <w:ilvl w:val="0"/>
          <w:numId w:val="722"/>
        </w:numPr>
      </w:pPr>
      <w:r w:rsidRPr="00A878AD">
        <w:t>GET(/api/posts/feed):</w:t>
      </w:r>
      <w:r w:rsidRPr="00A878AD">
        <w:tab/>
        <w:t>Lấy danh sách bài viết theo feed.</w:t>
      </w:r>
      <w:r w:rsidRPr="00A878AD">
        <w:tab/>
      </w:r>
    </w:p>
    <w:p w14:paraId="7F29E9CD" w14:textId="5115BC00" w:rsidR="00C56961" w:rsidRPr="00A878AD" w:rsidRDefault="00C56961" w:rsidP="00A878AD">
      <w:pPr>
        <w:pStyle w:val="ListParagraph"/>
        <w:numPr>
          <w:ilvl w:val="0"/>
          <w:numId w:val="722"/>
        </w:numPr>
      </w:pPr>
      <w:r w:rsidRPr="00A878AD">
        <w:lastRenderedPageBreak/>
        <w:t>POST(/api/posts/:postId/like): Thích bài viết.</w:t>
      </w:r>
      <w:r w:rsidRPr="00A878AD">
        <w:tab/>
      </w:r>
    </w:p>
    <w:p w14:paraId="4F2D4DE1" w14:textId="7D1D8577" w:rsidR="008E218E" w:rsidRPr="008E218E" w:rsidRDefault="00C56961" w:rsidP="008E218E">
      <w:pPr>
        <w:pStyle w:val="ListParagraph"/>
        <w:numPr>
          <w:ilvl w:val="0"/>
          <w:numId w:val="720"/>
        </w:numPr>
      </w:pPr>
      <w:r w:rsidRPr="00A878AD">
        <w:t>POST</w:t>
      </w:r>
      <w:r>
        <w:t>(/api/posts/:postId/repost): Chia sẻ bài viết.</w:t>
      </w:r>
      <w:r>
        <w:tab/>
      </w:r>
    </w:p>
    <w:p w14:paraId="66B82F4D" w14:textId="06EEA275" w:rsidR="00C56961" w:rsidRPr="00C56961" w:rsidRDefault="008E218E" w:rsidP="00C56961">
      <w:pPr>
        <w:rPr>
          <w:b/>
          <w:bCs/>
        </w:rPr>
      </w:pPr>
      <w:r w:rsidRPr="00C56961">
        <w:rPr>
          <w:b/>
          <w:bCs/>
        </w:rPr>
        <w:t>Bình luận (Comments)</w:t>
      </w:r>
    </w:p>
    <w:p w14:paraId="453F4508" w14:textId="5617810A" w:rsidR="00C56961" w:rsidRPr="00C56961" w:rsidRDefault="00C56961" w:rsidP="00A878AD">
      <w:pPr>
        <w:pStyle w:val="ListParagraph"/>
        <w:numPr>
          <w:ilvl w:val="0"/>
          <w:numId w:val="721"/>
        </w:numPr>
      </w:pPr>
      <w:r w:rsidRPr="00C56961">
        <w:t>POST</w:t>
      </w:r>
      <w:r w:rsidR="00F17FA4">
        <w:t>(</w:t>
      </w:r>
      <w:r w:rsidRPr="00C56961">
        <w:t>/api/comments/post/:postId</w:t>
      </w:r>
      <w:r w:rsidR="00F17FA4">
        <w:t xml:space="preserve">):  </w:t>
      </w:r>
      <w:r w:rsidRPr="00C56961">
        <w:t>Tạo bình luận cho bài viết.</w:t>
      </w:r>
    </w:p>
    <w:p w14:paraId="274827B6" w14:textId="36AA42DD" w:rsidR="00C56961" w:rsidRPr="00C56961" w:rsidRDefault="00C56961" w:rsidP="00A878AD">
      <w:pPr>
        <w:pStyle w:val="ListParagraph"/>
        <w:numPr>
          <w:ilvl w:val="0"/>
          <w:numId w:val="721"/>
        </w:numPr>
      </w:pPr>
      <w:r w:rsidRPr="00C56961">
        <w:t>DELETE</w:t>
      </w:r>
      <w:r w:rsidR="00F17FA4">
        <w:t>(</w:t>
      </w:r>
      <w:r w:rsidRPr="00C56961">
        <w:t>/api/comments/:commentId</w:t>
      </w:r>
      <w:r w:rsidR="00F17FA4">
        <w:t xml:space="preserve">): </w:t>
      </w:r>
      <w:r w:rsidRPr="00C56961">
        <w:t>Xóa bình luận.</w:t>
      </w:r>
    </w:p>
    <w:p w14:paraId="227FEE4D" w14:textId="7633A06C" w:rsidR="00C56961" w:rsidRPr="00C56961" w:rsidRDefault="00C56961" w:rsidP="00A878AD">
      <w:pPr>
        <w:pStyle w:val="ListParagraph"/>
        <w:numPr>
          <w:ilvl w:val="0"/>
          <w:numId w:val="721"/>
        </w:numPr>
      </w:pPr>
      <w:r w:rsidRPr="00C56961">
        <w:t>GET</w:t>
      </w:r>
      <w:r w:rsidR="00F17FA4">
        <w:t>(</w:t>
      </w:r>
      <w:r w:rsidRPr="00C56961">
        <w:t>/api/comments/post/:postId</w:t>
      </w:r>
      <w:r w:rsidR="00F17FA4">
        <w:t xml:space="preserve">): </w:t>
      </w:r>
      <w:r w:rsidRPr="00C56961">
        <w:t>Lấy danh sách bình luận của bài viết.</w:t>
      </w:r>
    </w:p>
    <w:p w14:paraId="20E5B34D" w14:textId="217EB012" w:rsidR="00C56961" w:rsidRPr="00C56961" w:rsidRDefault="00C56961" w:rsidP="00A878AD">
      <w:pPr>
        <w:pStyle w:val="ListParagraph"/>
        <w:numPr>
          <w:ilvl w:val="0"/>
          <w:numId w:val="721"/>
        </w:numPr>
      </w:pPr>
      <w:r w:rsidRPr="00C56961">
        <w:t>GET</w:t>
      </w:r>
      <w:r w:rsidR="00F17FA4">
        <w:t>(</w:t>
      </w:r>
      <w:r w:rsidRPr="00C56961">
        <w:t>/api/comments/user/:userId</w:t>
      </w:r>
      <w:r w:rsidR="00F17FA4">
        <w:t xml:space="preserve">): </w:t>
      </w:r>
      <w:r w:rsidRPr="00C56961">
        <w:t>Lấy danh sách bình luận của người dùng.</w:t>
      </w:r>
    </w:p>
    <w:p w14:paraId="271C54B6" w14:textId="6CC1610D" w:rsidR="00C56961" w:rsidRPr="00C56961" w:rsidRDefault="00C56961" w:rsidP="00A878AD">
      <w:pPr>
        <w:pStyle w:val="ListParagraph"/>
        <w:numPr>
          <w:ilvl w:val="0"/>
          <w:numId w:val="721"/>
        </w:numPr>
      </w:pPr>
      <w:r w:rsidRPr="00C56961">
        <w:t>POST</w:t>
      </w:r>
      <w:r w:rsidR="00F17FA4">
        <w:t>(</w:t>
      </w:r>
      <w:r w:rsidRPr="00C56961">
        <w:t>/api/comments/:commentId/like</w:t>
      </w:r>
      <w:r w:rsidR="00F17FA4">
        <w:t xml:space="preserve">): </w:t>
      </w:r>
      <w:r w:rsidRPr="00C56961">
        <w:t>Thích bình luận.</w:t>
      </w:r>
    </w:p>
    <w:p w14:paraId="14274A16" w14:textId="0FDD8AFF" w:rsidR="008E218E" w:rsidRPr="008E218E" w:rsidRDefault="00C56961" w:rsidP="00A878AD">
      <w:pPr>
        <w:pStyle w:val="ListParagraph"/>
        <w:numPr>
          <w:ilvl w:val="0"/>
          <w:numId w:val="721"/>
        </w:numPr>
      </w:pPr>
      <w:r w:rsidRPr="00C56961">
        <w:t>DELETE</w:t>
      </w:r>
      <w:r w:rsidR="00F17FA4">
        <w:t>(</w:t>
      </w:r>
      <w:r w:rsidRPr="00C56961">
        <w:t>/api/comments/:commentId/like</w:t>
      </w:r>
      <w:r w:rsidR="00F17FA4">
        <w:t xml:space="preserve">): </w:t>
      </w:r>
      <w:r w:rsidRPr="00C56961">
        <w:t>Bỏ thích bình luận.</w:t>
      </w:r>
    </w:p>
    <w:p w14:paraId="4251F10E" w14:textId="3A97C163" w:rsidR="008E218E" w:rsidRPr="00F17FA4" w:rsidRDefault="008E218E" w:rsidP="00F17FA4">
      <w:pPr>
        <w:rPr>
          <w:b/>
          <w:bCs/>
        </w:rPr>
      </w:pPr>
      <w:r w:rsidRPr="00F17FA4">
        <w:rPr>
          <w:b/>
          <w:bCs/>
        </w:rPr>
        <w:t>Tìm kiếm (Search)</w:t>
      </w:r>
    </w:p>
    <w:p w14:paraId="0CA15506" w14:textId="741A60F7" w:rsidR="008E218E" w:rsidRPr="00F17FA4" w:rsidRDefault="00C56961" w:rsidP="00A878AD">
      <w:pPr>
        <w:pStyle w:val="ListParagraph"/>
        <w:numPr>
          <w:ilvl w:val="0"/>
          <w:numId w:val="723"/>
        </w:numPr>
      </w:pPr>
      <w:r w:rsidRPr="00F17FA4">
        <w:t>GET</w:t>
      </w:r>
      <w:r w:rsidR="00F17FA4">
        <w:t>(</w:t>
      </w:r>
      <w:r w:rsidRPr="00F17FA4">
        <w:t>/api/search</w:t>
      </w:r>
      <w:r w:rsidR="00F17FA4">
        <w:t xml:space="preserve">): </w:t>
      </w:r>
      <w:r w:rsidRPr="00F17FA4">
        <w:t>Tìm kiếm bài viết và người dùng.</w:t>
      </w:r>
    </w:p>
    <w:p w14:paraId="50895EA1" w14:textId="3E003444" w:rsidR="00C56961" w:rsidRPr="00F17FA4" w:rsidRDefault="008E218E" w:rsidP="00F17FA4">
      <w:pPr>
        <w:rPr>
          <w:b/>
          <w:bCs/>
        </w:rPr>
      </w:pPr>
      <w:r w:rsidRPr="00F17FA4">
        <w:rPr>
          <w:b/>
          <w:bCs/>
        </w:rPr>
        <w:t>Thông báo (Notifications)</w:t>
      </w:r>
    </w:p>
    <w:p w14:paraId="74F9BB90" w14:textId="36118A74" w:rsidR="00C56961" w:rsidRPr="00F17FA4" w:rsidRDefault="00C56961" w:rsidP="00A878AD">
      <w:pPr>
        <w:pStyle w:val="ListParagraph"/>
        <w:numPr>
          <w:ilvl w:val="0"/>
          <w:numId w:val="723"/>
        </w:numPr>
      </w:pPr>
      <w:r w:rsidRPr="00F17FA4">
        <w:t>GET</w:t>
      </w:r>
      <w:r w:rsidR="00F17FA4">
        <w:t>(</w:t>
      </w:r>
      <w:r w:rsidRPr="00F17FA4">
        <w:t>/api/notifications</w:t>
      </w:r>
      <w:r w:rsidR="00F17FA4">
        <w:t xml:space="preserve">): </w:t>
      </w:r>
      <w:r w:rsidRPr="00F17FA4">
        <w:t>Lấy danh sách thông báo.</w:t>
      </w:r>
    </w:p>
    <w:p w14:paraId="2B9D8743" w14:textId="68C6F66C" w:rsidR="00C56961" w:rsidRPr="00F17FA4" w:rsidRDefault="00C56961" w:rsidP="00A878AD">
      <w:pPr>
        <w:pStyle w:val="ListParagraph"/>
        <w:numPr>
          <w:ilvl w:val="0"/>
          <w:numId w:val="723"/>
        </w:numPr>
      </w:pPr>
      <w:r w:rsidRPr="00F17FA4">
        <w:t>PATCH</w:t>
      </w:r>
      <w:r w:rsidR="00F17FA4">
        <w:t>(</w:t>
      </w:r>
      <w:r w:rsidRPr="00F17FA4">
        <w:t>/api/notifications/:notificationId/read</w:t>
      </w:r>
      <w:r w:rsidR="00F17FA4">
        <w:t xml:space="preserve">): </w:t>
      </w:r>
      <w:r w:rsidRPr="00F17FA4">
        <w:t>Đánh dấu thông báo là đã đọc.</w:t>
      </w:r>
    </w:p>
    <w:p w14:paraId="1A88712C" w14:textId="78BB138F" w:rsidR="00C56961" w:rsidRPr="00F17FA4" w:rsidRDefault="00C56961" w:rsidP="00A878AD">
      <w:pPr>
        <w:pStyle w:val="ListParagraph"/>
        <w:numPr>
          <w:ilvl w:val="0"/>
          <w:numId w:val="723"/>
        </w:numPr>
      </w:pPr>
      <w:r w:rsidRPr="00F17FA4">
        <w:t>PATCH</w:t>
      </w:r>
      <w:r w:rsidR="00F17FA4">
        <w:t>(</w:t>
      </w:r>
      <w:r w:rsidRPr="00F17FA4">
        <w:t>/api/notifications/read-all</w:t>
      </w:r>
      <w:r w:rsidR="00F17FA4">
        <w:t>):</w:t>
      </w:r>
      <w:r w:rsidRPr="00F17FA4">
        <w:tab/>
        <w:t>Đánh dấu tất cả thông báo là đã đọc.</w:t>
      </w:r>
    </w:p>
    <w:p w14:paraId="7470F019" w14:textId="5B8F1B1D" w:rsidR="008E218E" w:rsidRPr="00F17FA4" w:rsidRDefault="008E218E" w:rsidP="00F17FA4">
      <w:pPr>
        <w:rPr>
          <w:b/>
          <w:bCs/>
        </w:rPr>
      </w:pPr>
      <w:r w:rsidRPr="00F17FA4">
        <w:rPr>
          <w:b/>
          <w:bCs/>
        </w:rPr>
        <w:t>Tải lên tệp (Upload)</w:t>
      </w:r>
    </w:p>
    <w:p w14:paraId="272DC3AC" w14:textId="51AC01FC" w:rsidR="00C56961" w:rsidRPr="00F17FA4" w:rsidRDefault="00C56961" w:rsidP="00A878AD">
      <w:pPr>
        <w:pStyle w:val="ListParagraph"/>
        <w:numPr>
          <w:ilvl w:val="0"/>
          <w:numId w:val="724"/>
        </w:numPr>
      </w:pPr>
      <w:r w:rsidRPr="00F17FA4">
        <w:t>POST</w:t>
      </w:r>
      <w:r w:rsidR="00F17FA4">
        <w:t>(</w:t>
      </w:r>
      <w:r w:rsidRPr="00F17FA4">
        <w:t>/api/uploadthing</w:t>
      </w:r>
      <w:r w:rsidR="00F17FA4">
        <w:t xml:space="preserve">): </w:t>
      </w:r>
      <w:r w:rsidRPr="00F17FA4">
        <w:t>Tải lên tệp thông qua UploadThing.</w:t>
      </w:r>
    </w:p>
    <w:p w14:paraId="2FA732D6" w14:textId="1EDA150B" w:rsidR="008E218E" w:rsidRDefault="008E218E" w:rsidP="00A43783">
      <w:pPr>
        <w:pStyle w:val="Heading2"/>
      </w:pPr>
      <w:bookmarkStart w:id="107" w:name="_Toc224935676"/>
      <w:r>
        <w:t>Xây dựng frontend</w:t>
      </w:r>
      <w:bookmarkEnd w:id="107"/>
    </w:p>
    <w:p w14:paraId="419E14A0" w14:textId="26ED44F6" w:rsidR="008E218E" w:rsidRDefault="008E218E" w:rsidP="008E218E">
      <w:pPr>
        <w:pStyle w:val="Heading3"/>
      </w:pPr>
      <w:bookmarkStart w:id="108" w:name="_Toc224935677"/>
      <w:r>
        <w:t>Cấu trúc frontend</w:t>
      </w:r>
      <w:bookmarkEnd w:id="108"/>
    </w:p>
    <w:p w14:paraId="4B22338F" w14:textId="77777777" w:rsidR="008E218E" w:rsidRPr="00C56961" w:rsidRDefault="008E218E" w:rsidP="00C56961">
      <w:pPr>
        <w:pStyle w:val="ListParagraph"/>
        <w:numPr>
          <w:ilvl w:val="0"/>
          <w:numId w:val="621"/>
        </w:numPr>
      </w:pPr>
      <w:r w:rsidRPr="00C56961">
        <w:t>public/: Chứa các tệp tĩnh như hình ảnh, favicon, hoặc các tệp không cần xử lý qua Vite.</w:t>
      </w:r>
    </w:p>
    <w:p w14:paraId="7A20C1AC" w14:textId="77777777" w:rsidR="008E218E" w:rsidRPr="00C56961" w:rsidRDefault="008E218E" w:rsidP="00C56961">
      <w:pPr>
        <w:pStyle w:val="ListParagraph"/>
        <w:numPr>
          <w:ilvl w:val="0"/>
          <w:numId w:val="621"/>
        </w:numPr>
      </w:pPr>
      <w:r w:rsidRPr="00C56961">
        <w:t>src/: Thư mục chính chứa toàn bộ mã nguồn của ứng dụng.</w:t>
      </w:r>
    </w:p>
    <w:p w14:paraId="55B2E3B0" w14:textId="77777777" w:rsidR="008E218E" w:rsidRPr="00C56961" w:rsidRDefault="008E218E" w:rsidP="00C56961">
      <w:pPr>
        <w:pStyle w:val="ListParagraph"/>
        <w:numPr>
          <w:ilvl w:val="1"/>
          <w:numId w:val="621"/>
        </w:numPr>
      </w:pPr>
      <w:r w:rsidRPr="00C56961">
        <w:t>components/: Chứa các thành phần giao diện được chia theo chức năng (feed, profile, search, v.v.).</w:t>
      </w:r>
    </w:p>
    <w:p w14:paraId="4AD5A8AF" w14:textId="77777777" w:rsidR="008E218E" w:rsidRPr="00C56961" w:rsidRDefault="008E218E" w:rsidP="00C56961">
      <w:pPr>
        <w:pStyle w:val="ListParagraph"/>
        <w:numPr>
          <w:ilvl w:val="1"/>
          <w:numId w:val="621"/>
        </w:numPr>
      </w:pPr>
      <w:r w:rsidRPr="00C56961">
        <w:t>contexts/: Quản lý trạng thái toàn cục của ứng dụng bằng Context API.</w:t>
      </w:r>
    </w:p>
    <w:p w14:paraId="01B521F0" w14:textId="77777777" w:rsidR="008E218E" w:rsidRPr="00C56961" w:rsidRDefault="008E218E" w:rsidP="00C56961">
      <w:pPr>
        <w:pStyle w:val="ListParagraph"/>
        <w:numPr>
          <w:ilvl w:val="1"/>
          <w:numId w:val="621"/>
        </w:numPr>
      </w:pPr>
      <w:r w:rsidRPr="00C56961">
        <w:t>hooks/: Chứa các custom hooks để tái sử dụng logic.</w:t>
      </w:r>
    </w:p>
    <w:p w14:paraId="1CE397EE" w14:textId="77777777" w:rsidR="008E218E" w:rsidRPr="00C56961" w:rsidRDefault="008E218E" w:rsidP="00C56961">
      <w:pPr>
        <w:pStyle w:val="ListParagraph"/>
        <w:numPr>
          <w:ilvl w:val="1"/>
          <w:numId w:val="621"/>
        </w:numPr>
      </w:pPr>
      <w:r w:rsidRPr="00C56961">
        <w:t>lib/: Chứa các thư viện và tiện ích hỗ trợ.</w:t>
      </w:r>
    </w:p>
    <w:p w14:paraId="62485197" w14:textId="77777777" w:rsidR="008E218E" w:rsidRPr="00C56961" w:rsidRDefault="008E218E" w:rsidP="00C56961">
      <w:pPr>
        <w:pStyle w:val="ListParagraph"/>
        <w:numPr>
          <w:ilvl w:val="1"/>
          <w:numId w:val="621"/>
        </w:numPr>
      </w:pPr>
      <w:r w:rsidRPr="00C56961">
        <w:t>services/: Chứa các service để gọi API (nếu có).</w:t>
      </w:r>
    </w:p>
    <w:p w14:paraId="0B6EED51" w14:textId="77777777" w:rsidR="008E218E" w:rsidRPr="00C56961" w:rsidRDefault="008E218E" w:rsidP="00C56961">
      <w:pPr>
        <w:pStyle w:val="ListParagraph"/>
        <w:numPr>
          <w:ilvl w:val="1"/>
          <w:numId w:val="621"/>
        </w:numPr>
      </w:pPr>
      <w:r w:rsidRPr="00C56961">
        <w:t>types/: Định nghĩa các kiểu dữ liệu TypeScript để đảm bảo an toàn khi phát triển.</w:t>
      </w:r>
    </w:p>
    <w:p w14:paraId="519C46A7" w14:textId="67A10A48" w:rsidR="008E218E" w:rsidRDefault="009E047C" w:rsidP="009E047C">
      <w:pPr>
        <w:pStyle w:val="Heading2"/>
      </w:pPr>
      <w:bookmarkStart w:id="109" w:name="_Toc224935678"/>
      <w:r>
        <w:lastRenderedPageBreak/>
        <w:t>Xây dựng database</w:t>
      </w:r>
      <w:bookmarkEnd w:id="109"/>
    </w:p>
    <w:p w14:paraId="3FF7BD92" w14:textId="428873FF" w:rsidR="00D05535" w:rsidRDefault="00D05535" w:rsidP="00D05535">
      <w:pPr>
        <w:pStyle w:val="head"/>
      </w:pPr>
      <w:r>
        <w:rPr>
          <w:noProof/>
        </w:rPr>
        <w:drawing>
          <wp:inline distT="0" distB="0" distL="0" distR="0" wp14:anchorId="07D6CB0B" wp14:editId="03C8BF54">
            <wp:extent cx="6480175" cy="3378835"/>
            <wp:effectExtent l="0" t="0" r="0" b="0"/>
            <wp:docPr id="179401163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011630" name="Picture 1794011630"/>
                    <pic:cNvPicPr/>
                  </pic:nvPicPr>
                  <pic:blipFill>
                    <a:blip r:embed="rId17">
                      <a:extLst>
                        <a:ext uri="{28A0092B-C50C-407E-A947-70E740481C1C}">
                          <a14:useLocalDpi xmlns:a14="http://schemas.microsoft.com/office/drawing/2010/main" val="0"/>
                        </a:ext>
                      </a:extLst>
                    </a:blip>
                    <a:stretch>
                      <a:fillRect/>
                    </a:stretch>
                  </pic:blipFill>
                  <pic:spPr>
                    <a:xfrm>
                      <a:off x="0" y="0"/>
                      <a:ext cx="6480175" cy="3378835"/>
                    </a:xfrm>
                    <a:prstGeom prst="rect">
                      <a:avLst/>
                    </a:prstGeom>
                  </pic:spPr>
                </pic:pic>
              </a:graphicData>
            </a:graphic>
          </wp:inline>
        </w:drawing>
      </w:r>
    </w:p>
    <w:p w14:paraId="1E74589F" w14:textId="04BC1B7E" w:rsidR="00D05535" w:rsidRPr="00D05535" w:rsidRDefault="00D05535" w:rsidP="00D05535">
      <w:pPr>
        <w:pStyle w:val="HeadHinh"/>
      </w:pPr>
      <w:bookmarkStart w:id="110" w:name="_Toc224935746"/>
      <w:r>
        <w:t>Cơ sở dữ liệu PostgreSQL(Supabase)</w:t>
      </w:r>
      <w:bookmarkEnd w:id="110"/>
    </w:p>
    <w:p w14:paraId="25619A11" w14:textId="0BE6D04C" w:rsidR="00D557C8" w:rsidRPr="00F17FA4" w:rsidRDefault="00D557C8" w:rsidP="00F17FA4">
      <w:pPr>
        <w:pStyle w:val="ListParagraph"/>
        <w:numPr>
          <w:ilvl w:val="0"/>
          <w:numId w:val="636"/>
        </w:numPr>
      </w:pPr>
      <w:r w:rsidRPr="00F17FA4">
        <w:t>Bảng User</w:t>
      </w:r>
      <w:r w:rsidR="00F17FA4">
        <w:t xml:space="preserve">: </w:t>
      </w:r>
      <w:r w:rsidRPr="00F17FA4">
        <w:t>Lưu thông tin người dùng.</w:t>
      </w:r>
    </w:p>
    <w:p w14:paraId="2C604A74" w14:textId="77777777" w:rsidR="00D557C8" w:rsidRPr="00F17FA4" w:rsidRDefault="00D557C8" w:rsidP="00F17FA4">
      <w:r w:rsidRPr="00F17FA4">
        <w:t>Trường chính:</w:t>
      </w:r>
    </w:p>
    <w:p w14:paraId="05151A89" w14:textId="77777777" w:rsidR="00D557C8" w:rsidRPr="00F17FA4" w:rsidRDefault="00D557C8" w:rsidP="00F17FA4">
      <w:pPr>
        <w:pStyle w:val="ListParagraph"/>
        <w:numPr>
          <w:ilvl w:val="0"/>
          <w:numId w:val="622"/>
        </w:numPr>
      </w:pPr>
      <w:hyperlink r:id="rId18" w:history="1">
        <w:r w:rsidRPr="00F17FA4">
          <w:rPr>
            <w:rStyle w:val="Hyperlink"/>
          </w:rPr>
          <w:t>id</w:t>
        </w:r>
      </w:hyperlink>
      <w:r w:rsidRPr="00F17FA4">
        <w:t>: ID người dùng (primary key).</w:t>
      </w:r>
    </w:p>
    <w:p w14:paraId="15A7BDCF" w14:textId="77777777" w:rsidR="00D557C8" w:rsidRPr="00F17FA4" w:rsidRDefault="00D557C8" w:rsidP="00F17FA4">
      <w:pPr>
        <w:pStyle w:val="ListParagraph"/>
        <w:numPr>
          <w:ilvl w:val="0"/>
          <w:numId w:val="622"/>
        </w:numPr>
      </w:pPr>
      <w:r w:rsidRPr="00F17FA4">
        <w:t>email: Email (unique).</w:t>
      </w:r>
    </w:p>
    <w:p w14:paraId="5F295EFA" w14:textId="77777777" w:rsidR="00D557C8" w:rsidRPr="00F17FA4" w:rsidRDefault="00D557C8" w:rsidP="00F17FA4">
      <w:pPr>
        <w:pStyle w:val="ListParagraph"/>
        <w:numPr>
          <w:ilvl w:val="0"/>
          <w:numId w:val="622"/>
        </w:numPr>
      </w:pPr>
      <w:r w:rsidRPr="00F17FA4">
        <w:t>username: Tên người dùng (unique).</w:t>
      </w:r>
    </w:p>
    <w:p w14:paraId="512D802D" w14:textId="77777777" w:rsidR="00D557C8" w:rsidRPr="00F17FA4" w:rsidRDefault="00D557C8" w:rsidP="00F17FA4">
      <w:pPr>
        <w:pStyle w:val="ListParagraph"/>
        <w:numPr>
          <w:ilvl w:val="0"/>
          <w:numId w:val="622"/>
        </w:numPr>
      </w:pPr>
      <w:r w:rsidRPr="00F17FA4">
        <w:t>displayName, bio, imageUrl: Thông tin bổ sung.</w:t>
      </w:r>
    </w:p>
    <w:p w14:paraId="599B12A4" w14:textId="77777777" w:rsidR="00D557C8" w:rsidRPr="00F17FA4" w:rsidRDefault="00D557C8" w:rsidP="00F17FA4">
      <w:pPr>
        <w:pStyle w:val="ListParagraph"/>
        <w:numPr>
          <w:ilvl w:val="0"/>
          <w:numId w:val="622"/>
        </w:numPr>
      </w:pPr>
      <w:r w:rsidRPr="00F17FA4">
        <w:t>createdAt, updatedAt: Thời gian tạo và cập nhật.</w:t>
      </w:r>
    </w:p>
    <w:p w14:paraId="2D2704AE" w14:textId="77777777" w:rsidR="00D557C8" w:rsidRPr="00F17FA4" w:rsidRDefault="00D557C8" w:rsidP="00F17FA4">
      <w:r w:rsidRPr="00F17FA4">
        <w:t>Quan hệ:</w:t>
      </w:r>
    </w:p>
    <w:p w14:paraId="4CEB5EA7" w14:textId="77777777" w:rsidR="00D557C8" w:rsidRPr="00F17FA4" w:rsidRDefault="00D557C8" w:rsidP="00F17FA4">
      <w:pPr>
        <w:pStyle w:val="ListParagraph"/>
        <w:numPr>
          <w:ilvl w:val="0"/>
          <w:numId w:val="623"/>
        </w:numPr>
      </w:pPr>
      <w:r w:rsidRPr="00F17FA4">
        <w:t>posts: Danh sách bài viết của người dùng.</w:t>
      </w:r>
    </w:p>
    <w:p w14:paraId="7C9B0588" w14:textId="77777777" w:rsidR="00D557C8" w:rsidRPr="00F17FA4" w:rsidRDefault="00D557C8" w:rsidP="00F17FA4">
      <w:pPr>
        <w:pStyle w:val="ListParagraph"/>
        <w:numPr>
          <w:ilvl w:val="0"/>
          <w:numId w:val="623"/>
        </w:numPr>
      </w:pPr>
      <w:r w:rsidRPr="00F17FA4">
        <w:t>comments: Danh sách bình luận của người dùng.</w:t>
      </w:r>
    </w:p>
    <w:p w14:paraId="62301C94" w14:textId="77777777" w:rsidR="00D557C8" w:rsidRPr="00F17FA4" w:rsidRDefault="00D557C8" w:rsidP="00F17FA4">
      <w:pPr>
        <w:pStyle w:val="ListParagraph"/>
        <w:numPr>
          <w:ilvl w:val="0"/>
          <w:numId w:val="623"/>
        </w:numPr>
      </w:pPr>
      <w:r w:rsidRPr="00F17FA4">
        <w:t>followers, following: Quan hệ theo dõi.</w:t>
      </w:r>
    </w:p>
    <w:p w14:paraId="6AC54270" w14:textId="77777777" w:rsidR="00D557C8" w:rsidRPr="00F17FA4" w:rsidRDefault="00D557C8" w:rsidP="00F17FA4">
      <w:pPr>
        <w:pStyle w:val="ListParagraph"/>
        <w:numPr>
          <w:ilvl w:val="0"/>
          <w:numId w:val="623"/>
        </w:numPr>
      </w:pPr>
      <w:r w:rsidRPr="00F17FA4">
        <w:t>notificationsReceived, notificationsTriggered: Thông báo liên quan.</w:t>
      </w:r>
    </w:p>
    <w:p w14:paraId="561F5DC6" w14:textId="7ACC48BC" w:rsidR="00D557C8" w:rsidRPr="00F17FA4" w:rsidRDefault="00D557C8" w:rsidP="00F17FA4">
      <w:pPr>
        <w:pStyle w:val="ListParagraph"/>
        <w:numPr>
          <w:ilvl w:val="0"/>
          <w:numId w:val="636"/>
        </w:numPr>
      </w:pPr>
      <w:r w:rsidRPr="00F17FA4">
        <w:t>Bảng ProfileLink</w:t>
      </w:r>
      <w:r w:rsidR="00F17FA4">
        <w:t xml:space="preserve">: </w:t>
      </w:r>
      <w:r w:rsidRPr="00F17FA4">
        <w:t>Lưu các liên kết hồ sơ của người dùng.</w:t>
      </w:r>
    </w:p>
    <w:p w14:paraId="0C5D604E" w14:textId="77777777" w:rsidR="00D557C8" w:rsidRPr="00F17FA4" w:rsidRDefault="00D557C8" w:rsidP="00F17FA4">
      <w:r w:rsidRPr="00F17FA4">
        <w:t>Trường chính:</w:t>
      </w:r>
    </w:p>
    <w:p w14:paraId="75444EF9" w14:textId="77777777" w:rsidR="00D557C8" w:rsidRPr="00F17FA4" w:rsidRDefault="00D557C8" w:rsidP="00F17FA4">
      <w:pPr>
        <w:pStyle w:val="ListParagraph"/>
        <w:numPr>
          <w:ilvl w:val="0"/>
          <w:numId w:val="624"/>
        </w:numPr>
      </w:pPr>
      <w:hyperlink r:id="rId19" w:history="1">
        <w:r w:rsidRPr="00F17FA4">
          <w:rPr>
            <w:rStyle w:val="Hyperlink"/>
          </w:rPr>
          <w:t>id</w:t>
        </w:r>
      </w:hyperlink>
      <w:r w:rsidRPr="00F17FA4">
        <w:t>: ID liên kết (primary key).</w:t>
      </w:r>
    </w:p>
    <w:p w14:paraId="5896A0F7" w14:textId="77777777" w:rsidR="00D557C8" w:rsidRPr="00F17FA4" w:rsidRDefault="00D557C8" w:rsidP="00F17FA4">
      <w:pPr>
        <w:pStyle w:val="ListParagraph"/>
        <w:numPr>
          <w:ilvl w:val="0"/>
          <w:numId w:val="624"/>
        </w:numPr>
      </w:pPr>
      <w:r w:rsidRPr="00F17FA4">
        <w:t>userId: ID người dùng (foreign key).</w:t>
      </w:r>
    </w:p>
    <w:p w14:paraId="25A9FCF9" w14:textId="77777777" w:rsidR="00D557C8" w:rsidRPr="00F17FA4" w:rsidRDefault="00D557C8" w:rsidP="00F17FA4">
      <w:pPr>
        <w:pStyle w:val="ListParagraph"/>
        <w:numPr>
          <w:ilvl w:val="0"/>
          <w:numId w:val="624"/>
        </w:numPr>
      </w:pPr>
      <w:r w:rsidRPr="00F17FA4">
        <w:t>label, url: Nhãn và URL liên kết.</w:t>
      </w:r>
    </w:p>
    <w:p w14:paraId="055A9CC0" w14:textId="77777777" w:rsidR="00D557C8" w:rsidRPr="00F17FA4" w:rsidRDefault="00D557C8" w:rsidP="00F17FA4">
      <w:pPr>
        <w:pStyle w:val="ListParagraph"/>
        <w:numPr>
          <w:ilvl w:val="0"/>
          <w:numId w:val="624"/>
        </w:numPr>
      </w:pPr>
      <w:r w:rsidRPr="00F17FA4">
        <w:t>sortOrder: Thứ tự hiển thị.</w:t>
      </w:r>
    </w:p>
    <w:p w14:paraId="1D8CBDD5" w14:textId="49D409B6" w:rsidR="00D557C8" w:rsidRPr="00F17FA4" w:rsidRDefault="00D557C8" w:rsidP="00F17FA4">
      <w:r w:rsidRPr="00F17FA4">
        <w:t>Quan hệ:</w:t>
      </w:r>
      <w:r w:rsidR="00F17FA4">
        <w:t xml:space="preserve"> </w:t>
      </w:r>
      <w:r w:rsidRPr="00F17FA4">
        <w:t>user: Liên kết với bảng User.</w:t>
      </w:r>
    </w:p>
    <w:p w14:paraId="35CF5170" w14:textId="5E3F2E0B" w:rsidR="00D557C8" w:rsidRPr="00F17FA4" w:rsidRDefault="00D557C8" w:rsidP="00F17FA4">
      <w:pPr>
        <w:pStyle w:val="ListParagraph"/>
        <w:numPr>
          <w:ilvl w:val="0"/>
          <w:numId w:val="636"/>
        </w:numPr>
      </w:pPr>
      <w:r w:rsidRPr="00F17FA4">
        <w:t>Bảng Post</w:t>
      </w:r>
      <w:r w:rsidR="00F17FA4">
        <w:t xml:space="preserve">: </w:t>
      </w:r>
      <w:r w:rsidRPr="00F17FA4">
        <w:t>Lưu thông tin bài viết.</w:t>
      </w:r>
    </w:p>
    <w:p w14:paraId="6D740C01" w14:textId="77777777" w:rsidR="00D557C8" w:rsidRPr="00F17FA4" w:rsidRDefault="00D557C8" w:rsidP="00F17FA4">
      <w:r w:rsidRPr="00F17FA4">
        <w:lastRenderedPageBreak/>
        <w:t>Trường chính:</w:t>
      </w:r>
    </w:p>
    <w:p w14:paraId="17FD65CC" w14:textId="77777777" w:rsidR="00D557C8" w:rsidRPr="00F17FA4" w:rsidRDefault="00D557C8" w:rsidP="00F17FA4">
      <w:pPr>
        <w:pStyle w:val="ListParagraph"/>
        <w:numPr>
          <w:ilvl w:val="0"/>
          <w:numId w:val="625"/>
        </w:numPr>
      </w:pPr>
      <w:hyperlink r:id="rId20" w:history="1">
        <w:r w:rsidRPr="00F17FA4">
          <w:rPr>
            <w:rStyle w:val="Hyperlink"/>
          </w:rPr>
          <w:t>id</w:t>
        </w:r>
      </w:hyperlink>
      <w:r w:rsidRPr="00F17FA4">
        <w:t>: ID bài viết (primary key).</w:t>
      </w:r>
    </w:p>
    <w:p w14:paraId="6F36F815" w14:textId="77777777" w:rsidR="00D557C8" w:rsidRPr="00F17FA4" w:rsidRDefault="00D557C8" w:rsidP="00F17FA4">
      <w:pPr>
        <w:pStyle w:val="ListParagraph"/>
        <w:numPr>
          <w:ilvl w:val="0"/>
          <w:numId w:val="625"/>
        </w:numPr>
      </w:pPr>
      <w:hyperlink r:id="rId21" w:history="1">
        <w:r w:rsidRPr="00F17FA4">
          <w:rPr>
            <w:rStyle w:val="Hyperlink"/>
          </w:rPr>
          <w:t>authorId</w:t>
        </w:r>
      </w:hyperlink>
      <w:r w:rsidRPr="00F17FA4">
        <w:t>: ID tác giả (foreign key).</w:t>
      </w:r>
    </w:p>
    <w:p w14:paraId="2AD82794" w14:textId="77777777" w:rsidR="00D557C8" w:rsidRPr="00F17FA4" w:rsidRDefault="00D557C8" w:rsidP="00F17FA4">
      <w:pPr>
        <w:pStyle w:val="ListParagraph"/>
        <w:numPr>
          <w:ilvl w:val="0"/>
          <w:numId w:val="625"/>
        </w:numPr>
      </w:pPr>
      <w:hyperlink r:id="rId22" w:history="1">
        <w:r w:rsidRPr="00F17FA4">
          <w:rPr>
            <w:rStyle w:val="Hyperlink"/>
          </w:rPr>
          <w:t>content</w:t>
        </w:r>
      </w:hyperlink>
      <w:r w:rsidRPr="00F17FA4">
        <w:t>: Nội dung bài viết.</w:t>
      </w:r>
    </w:p>
    <w:p w14:paraId="41732C9C" w14:textId="77777777" w:rsidR="00D557C8" w:rsidRPr="00F17FA4" w:rsidRDefault="00D557C8" w:rsidP="00F17FA4">
      <w:pPr>
        <w:pStyle w:val="ListParagraph"/>
        <w:numPr>
          <w:ilvl w:val="0"/>
          <w:numId w:val="625"/>
        </w:numPr>
      </w:pPr>
      <w:r w:rsidRPr="00F17FA4">
        <w:t>imageUrls: Danh sách URL hình ảnh.</w:t>
      </w:r>
    </w:p>
    <w:p w14:paraId="7A834053" w14:textId="77777777" w:rsidR="00D557C8" w:rsidRPr="00F17FA4" w:rsidRDefault="00D557C8" w:rsidP="00F17FA4">
      <w:pPr>
        <w:pStyle w:val="ListParagraph"/>
        <w:numPr>
          <w:ilvl w:val="0"/>
          <w:numId w:val="625"/>
        </w:numPr>
      </w:pPr>
      <w:r w:rsidRPr="00F17FA4">
        <w:t>commentCount, likeCount: Số lượng bình luận và lượt thích.</w:t>
      </w:r>
    </w:p>
    <w:p w14:paraId="1847A053" w14:textId="77777777" w:rsidR="00D557C8" w:rsidRPr="00F17FA4" w:rsidRDefault="00D557C8" w:rsidP="00F17FA4">
      <w:pPr>
        <w:pStyle w:val="ListParagraph"/>
        <w:numPr>
          <w:ilvl w:val="0"/>
          <w:numId w:val="625"/>
        </w:numPr>
      </w:pPr>
      <w:r w:rsidRPr="00F17FA4">
        <w:t>createdAt, updatedAt: Thời gian tạo và cập nhật.</w:t>
      </w:r>
    </w:p>
    <w:p w14:paraId="0EDE407C" w14:textId="77777777" w:rsidR="00D557C8" w:rsidRPr="00F17FA4" w:rsidRDefault="00D557C8" w:rsidP="00F17FA4">
      <w:r w:rsidRPr="00F17FA4">
        <w:t>Quan hệ:</w:t>
      </w:r>
    </w:p>
    <w:p w14:paraId="7F5C8E97" w14:textId="77777777" w:rsidR="00D557C8" w:rsidRPr="00F17FA4" w:rsidRDefault="00D557C8" w:rsidP="00F17FA4">
      <w:pPr>
        <w:pStyle w:val="ListParagraph"/>
        <w:numPr>
          <w:ilvl w:val="0"/>
          <w:numId w:val="626"/>
        </w:numPr>
      </w:pPr>
      <w:r w:rsidRPr="00F17FA4">
        <w:t>author: Liên kết với bảng User.</w:t>
      </w:r>
    </w:p>
    <w:p w14:paraId="1CD723E1" w14:textId="77777777" w:rsidR="00D557C8" w:rsidRPr="00F17FA4" w:rsidRDefault="00D557C8" w:rsidP="00F17FA4">
      <w:pPr>
        <w:pStyle w:val="ListParagraph"/>
        <w:numPr>
          <w:ilvl w:val="0"/>
          <w:numId w:val="626"/>
        </w:numPr>
      </w:pPr>
      <w:r w:rsidRPr="00F17FA4">
        <w:t>comments, likes, reposts: Quan hệ với bình luận, lượt thích, và chia sẻ.</w:t>
      </w:r>
    </w:p>
    <w:p w14:paraId="40B83CE0" w14:textId="0D659EF2" w:rsidR="00D557C8" w:rsidRPr="00F17FA4" w:rsidRDefault="00D557C8" w:rsidP="00F17FA4">
      <w:pPr>
        <w:pStyle w:val="ListParagraph"/>
        <w:numPr>
          <w:ilvl w:val="0"/>
          <w:numId w:val="636"/>
        </w:numPr>
      </w:pPr>
      <w:r w:rsidRPr="00F17FA4">
        <w:t>Bảng Repost</w:t>
      </w:r>
      <w:r w:rsidR="00F17FA4">
        <w:t xml:space="preserve">: </w:t>
      </w:r>
      <w:r w:rsidRPr="00F17FA4">
        <w:t xml:space="preserve">Lưu thông </w:t>
      </w:r>
      <w:r w:rsidR="00F17FA4">
        <w:t>đăng lại</w:t>
      </w:r>
      <w:r w:rsidRPr="00F17FA4">
        <w:t xml:space="preserve"> bài viết.</w:t>
      </w:r>
    </w:p>
    <w:p w14:paraId="77043CC1" w14:textId="77777777" w:rsidR="00D557C8" w:rsidRPr="00F17FA4" w:rsidRDefault="00D557C8" w:rsidP="00F17FA4">
      <w:pPr>
        <w:ind w:left="567" w:firstLine="0"/>
      </w:pPr>
      <w:r w:rsidRPr="00F17FA4">
        <w:t>Trường chính:</w:t>
      </w:r>
    </w:p>
    <w:p w14:paraId="789BC114" w14:textId="77777777" w:rsidR="00D557C8" w:rsidRPr="00F17FA4" w:rsidRDefault="00D557C8" w:rsidP="00F17FA4">
      <w:pPr>
        <w:pStyle w:val="ListParagraph"/>
        <w:numPr>
          <w:ilvl w:val="0"/>
          <w:numId w:val="627"/>
        </w:numPr>
      </w:pPr>
      <w:hyperlink r:id="rId23" w:history="1">
        <w:r w:rsidRPr="00F17FA4">
          <w:rPr>
            <w:rStyle w:val="Hyperlink"/>
          </w:rPr>
          <w:t>id</w:t>
        </w:r>
      </w:hyperlink>
      <w:r w:rsidRPr="00F17FA4">
        <w:t>: ID chia sẻ (primary key).</w:t>
      </w:r>
    </w:p>
    <w:p w14:paraId="0A4B1DF8" w14:textId="77777777" w:rsidR="00D557C8" w:rsidRPr="00F17FA4" w:rsidRDefault="00D557C8" w:rsidP="00F17FA4">
      <w:pPr>
        <w:pStyle w:val="ListParagraph"/>
        <w:numPr>
          <w:ilvl w:val="0"/>
          <w:numId w:val="627"/>
        </w:numPr>
      </w:pPr>
      <w:r w:rsidRPr="00F17FA4">
        <w:t>userId, </w:t>
      </w:r>
      <w:hyperlink r:id="rId24" w:history="1">
        <w:r w:rsidRPr="00F17FA4">
          <w:rPr>
            <w:rStyle w:val="Hyperlink"/>
          </w:rPr>
          <w:t>postId</w:t>
        </w:r>
      </w:hyperlink>
      <w:r w:rsidRPr="00F17FA4">
        <w:t>: ID người dùng và bài viết (foreign key).</w:t>
      </w:r>
    </w:p>
    <w:p w14:paraId="7EC976C0" w14:textId="77777777" w:rsidR="00D557C8" w:rsidRPr="00F17FA4" w:rsidRDefault="00D557C8" w:rsidP="00F17FA4">
      <w:pPr>
        <w:pStyle w:val="ListParagraph"/>
        <w:numPr>
          <w:ilvl w:val="0"/>
          <w:numId w:val="627"/>
        </w:numPr>
      </w:pPr>
      <w:r w:rsidRPr="00F17FA4">
        <w:t>createdAt: Thời gian tạo.</w:t>
      </w:r>
    </w:p>
    <w:p w14:paraId="11DDA4C8" w14:textId="77777777" w:rsidR="00D557C8" w:rsidRPr="00F17FA4" w:rsidRDefault="00D557C8" w:rsidP="00F17FA4">
      <w:pPr>
        <w:ind w:left="567" w:firstLine="0"/>
      </w:pPr>
      <w:r w:rsidRPr="00F17FA4">
        <w:t>Quan hệ:</w:t>
      </w:r>
    </w:p>
    <w:p w14:paraId="7F073809" w14:textId="77777777" w:rsidR="00D557C8" w:rsidRPr="00F17FA4" w:rsidRDefault="00D557C8" w:rsidP="00F17FA4">
      <w:pPr>
        <w:pStyle w:val="ListParagraph"/>
        <w:numPr>
          <w:ilvl w:val="0"/>
          <w:numId w:val="628"/>
        </w:numPr>
      </w:pPr>
      <w:r w:rsidRPr="00F17FA4">
        <w:t>user: Liên kết với bảng User.</w:t>
      </w:r>
    </w:p>
    <w:p w14:paraId="52FDB7FD" w14:textId="77777777" w:rsidR="00D557C8" w:rsidRPr="00F17FA4" w:rsidRDefault="00D557C8" w:rsidP="00F17FA4">
      <w:pPr>
        <w:pStyle w:val="ListParagraph"/>
        <w:numPr>
          <w:ilvl w:val="0"/>
          <w:numId w:val="628"/>
        </w:numPr>
      </w:pPr>
      <w:hyperlink r:id="rId25" w:history="1">
        <w:r w:rsidRPr="00F17FA4">
          <w:rPr>
            <w:rStyle w:val="Hyperlink"/>
          </w:rPr>
          <w:t>post</w:t>
        </w:r>
      </w:hyperlink>
      <w:r w:rsidRPr="00F17FA4">
        <w:t>: Liên kết với bảng Post.</w:t>
      </w:r>
    </w:p>
    <w:p w14:paraId="15FF5063" w14:textId="4FAD4A80" w:rsidR="00D557C8" w:rsidRPr="00F17FA4" w:rsidRDefault="00D557C8" w:rsidP="00F17FA4">
      <w:pPr>
        <w:pStyle w:val="ListParagraph"/>
        <w:numPr>
          <w:ilvl w:val="0"/>
          <w:numId w:val="636"/>
        </w:numPr>
      </w:pPr>
      <w:r w:rsidRPr="00F17FA4">
        <w:t>Bảng Comment</w:t>
      </w:r>
      <w:r w:rsidR="00F17FA4">
        <w:t xml:space="preserve">: </w:t>
      </w:r>
      <w:r w:rsidRPr="00F17FA4">
        <w:t>Lưu thông tin bình luận.</w:t>
      </w:r>
    </w:p>
    <w:p w14:paraId="7EBBB2FD" w14:textId="77777777" w:rsidR="00D557C8" w:rsidRPr="00F17FA4" w:rsidRDefault="00D557C8" w:rsidP="00F17FA4">
      <w:pPr>
        <w:ind w:left="567" w:firstLine="0"/>
      </w:pPr>
      <w:r w:rsidRPr="00F17FA4">
        <w:t>Trường chính:</w:t>
      </w:r>
    </w:p>
    <w:p w14:paraId="01CE89A0" w14:textId="77777777" w:rsidR="00D557C8" w:rsidRPr="00F17FA4" w:rsidRDefault="00D557C8" w:rsidP="00F17FA4">
      <w:pPr>
        <w:pStyle w:val="ListParagraph"/>
        <w:numPr>
          <w:ilvl w:val="0"/>
          <w:numId w:val="629"/>
        </w:numPr>
      </w:pPr>
      <w:hyperlink r:id="rId26" w:history="1">
        <w:r w:rsidRPr="00F17FA4">
          <w:rPr>
            <w:rStyle w:val="Hyperlink"/>
          </w:rPr>
          <w:t>id</w:t>
        </w:r>
      </w:hyperlink>
      <w:r w:rsidRPr="00F17FA4">
        <w:t>: ID bình luận (primary key).</w:t>
      </w:r>
    </w:p>
    <w:p w14:paraId="6B828063" w14:textId="77777777" w:rsidR="00D557C8" w:rsidRPr="00F17FA4" w:rsidRDefault="00D557C8" w:rsidP="00F17FA4">
      <w:pPr>
        <w:pStyle w:val="ListParagraph"/>
        <w:numPr>
          <w:ilvl w:val="0"/>
          <w:numId w:val="629"/>
        </w:numPr>
      </w:pPr>
      <w:hyperlink r:id="rId27" w:history="1">
        <w:r w:rsidRPr="00F17FA4">
          <w:rPr>
            <w:rStyle w:val="Hyperlink"/>
          </w:rPr>
          <w:t>postId</w:t>
        </w:r>
      </w:hyperlink>
      <w:r w:rsidRPr="00F17FA4">
        <w:t>, </w:t>
      </w:r>
      <w:hyperlink r:id="rId28" w:history="1">
        <w:r w:rsidRPr="00F17FA4">
          <w:rPr>
            <w:rStyle w:val="Hyperlink"/>
          </w:rPr>
          <w:t>authorId</w:t>
        </w:r>
      </w:hyperlink>
      <w:r w:rsidRPr="00F17FA4">
        <w:t>: ID bài viết và tác giả (foreign key).</w:t>
      </w:r>
    </w:p>
    <w:p w14:paraId="088437D4" w14:textId="77777777" w:rsidR="00D557C8" w:rsidRPr="00F17FA4" w:rsidRDefault="00D557C8" w:rsidP="00F17FA4">
      <w:pPr>
        <w:pStyle w:val="ListParagraph"/>
        <w:numPr>
          <w:ilvl w:val="0"/>
          <w:numId w:val="629"/>
        </w:numPr>
      </w:pPr>
      <w:hyperlink r:id="rId29" w:history="1">
        <w:r w:rsidRPr="00F17FA4">
          <w:rPr>
            <w:rStyle w:val="Hyperlink"/>
          </w:rPr>
          <w:t>content</w:t>
        </w:r>
      </w:hyperlink>
      <w:r w:rsidRPr="00F17FA4">
        <w:t>: Nội dung bình luận.</w:t>
      </w:r>
    </w:p>
    <w:p w14:paraId="535E6CBF" w14:textId="77777777" w:rsidR="00D557C8" w:rsidRPr="00F17FA4" w:rsidRDefault="00D557C8" w:rsidP="00F17FA4">
      <w:pPr>
        <w:pStyle w:val="ListParagraph"/>
        <w:numPr>
          <w:ilvl w:val="0"/>
          <w:numId w:val="629"/>
        </w:numPr>
      </w:pPr>
      <w:r w:rsidRPr="00F17FA4">
        <w:t>parentId: ID bình luận cha (nếu là trả lời).</w:t>
      </w:r>
    </w:p>
    <w:p w14:paraId="687EC615" w14:textId="77777777" w:rsidR="00D557C8" w:rsidRPr="00F17FA4" w:rsidRDefault="00D557C8" w:rsidP="00F17FA4">
      <w:pPr>
        <w:pStyle w:val="ListParagraph"/>
        <w:numPr>
          <w:ilvl w:val="0"/>
          <w:numId w:val="629"/>
        </w:numPr>
      </w:pPr>
      <w:r w:rsidRPr="00F17FA4">
        <w:t>likeCount: Số lượt thích.</w:t>
      </w:r>
    </w:p>
    <w:p w14:paraId="628206A4" w14:textId="77777777" w:rsidR="00D557C8" w:rsidRPr="00F17FA4" w:rsidRDefault="00D557C8" w:rsidP="00F17FA4">
      <w:pPr>
        <w:pStyle w:val="ListParagraph"/>
        <w:numPr>
          <w:ilvl w:val="0"/>
          <w:numId w:val="629"/>
        </w:numPr>
      </w:pPr>
      <w:r w:rsidRPr="00F17FA4">
        <w:t>createdAt, updatedAt: Thời gian tạo và cập nhật.</w:t>
      </w:r>
    </w:p>
    <w:p w14:paraId="3145BAD0" w14:textId="77777777" w:rsidR="00D557C8" w:rsidRPr="00F17FA4" w:rsidRDefault="00D557C8" w:rsidP="00F17FA4">
      <w:pPr>
        <w:ind w:left="567" w:firstLine="0"/>
      </w:pPr>
      <w:r w:rsidRPr="00F17FA4">
        <w:t>Quan hệ:</w:t>
      </w:r>
    </w:p>
    <w:p w14:paraId="5B1C935B" w14:textId="77777777" w:rsidR="00D557C8" w:rsidRPr="00F17FA4" w:rsidRDefault="00D557C8" w:rsidP="00F17FA4">
      <w:pPr>
        <w:pStyle w:val="ListParagraph"/>
        <w:numPr>
          <w:ilvl w:val="0"/>
          <w:numId w:val="630"/>
        </w:numPr>
      </w:pPr>
      <w:hyperlink r:id="rId30" w:history="1">
        <w:r w:rsidRPr="00F17FA4">
          <w:rPr>
            <w:rStyle w:val="Hyperlink"/>
          </w:rPr>
          <w:t>post</w:t>
        </w:r>
      </w:hyperlink>
      <w:r w:rsidRPr="00F17FA4">
        <w:t>: Liên kết với bảng Post.</w:t>
      </w:r>
    </w:p>
    <w:p w14:paraId="724DE312" w14:textId="77777777" w:rsidR="00D557C8" w:rsidRPr="00F17FA4" w:rsidRDefault="00D557C8" w:rsidP="00F17FA4">
      <w:pPr>
        <w:pStyle w:val="ListParagraph"/>
        <w:numPr>
          <w:ilvl w:val="0"/>
          <w:numId w:val="630"/>
        </w:numPr>
      </w:pPr>
      <w:r w:rsidRPr="00F17FA4">
        <w:t>author: Liên kết với bảng User.</w:t>
      </w:r>
    </w:p>
    <w:p w14:paraId="5FD0BDBC" w14:textId="1FA49D18" w:rsidR="00D557C8" w:rsidRPr="00D557C8" w:rsidRDefault="00D557C8" w:rsidP="00F17FA4">
      <w:pPr>
        <w:pStyle w:val="ListParagraph"/>
        <w:numPr>
          <w:ilvl w:val="0"/>
          <w:numId w:val="630"/>
        </w:numPr>
      </w:pPr>
      <w:r w:rsidRPr="00F17FA4">
        <w:t>parent, replies: Quan hệ với bình luận cha và trả lời.</w:t>
      </w:r>
    </w:p>
    <w:p w14:paraId="6DBA104D" w14:textId="4802E46B" w:rsidR="00D557C8" w:rsidRPr="00F17FA4" w:rsidRDefault="00D557C8" w:rsidP="00F17FA4">
      <w:pPr>
        <w:pStyle w:val="ListParagraph"/>
        <w:numPr>
          <w:ilvl w:val="0"/>
          <w:numId w:val="636"/>
        </w:numPr>
      </w:pPr>
      <w:r w:rsidRPr="00F17FA4">
        <w:t>Bảng Like</w:t>
      </w:r>
      <w:r w:rsidR="00F17FA4">
        <w:t xml:space="preserve">: </w:t>
      </w:r>
      <w:r w:rsidRPr="00F17FA4">
        <w:t>Lưu thông tin lượt thích.</w:t>
      </w:r>
    </w:p>
    <w:p w14:paraId="1610492B" w14:textId="77777777" w:rsidR="00D557C8" w:rsidRPr="00F17FA4" w:rsidRDefault="00D557C8" w:rsidP="00F17FA4">
      <w:r w:rsidRPr="00F17FA4">
        <w:t>Trường chính:</w:t>
      </w:r>
    </w:p>
    <w:p w14:paraId="09D3BF61" w14:textId="77777777" w:rsidR="00D557C8" w:rsidRPr="00F17FA4" w:rsidRDefault="00D557C8" w:rsidP="00F17FA4">
      <w:pPr>
        <w:pStyle w:val="ListParagraph"/>
        <w:numPr>
          <w:ilvl w:val="0"/>
          <w:numId w:val="631"/>
        </w:numPr>
      </w:pPr>
      <w:hyperlink r:id="rId31" w:history="1">
        <w:r w:rsidRPr="00F17FA4">
          <w:rPr>
            <w:rStyle w:val="Hyperlink"/>
          </w:rPr>
          <w:t>id</w:t>
        </w:r>
      </w:hyperlink>
      <w:r w:rsidRPr="00F17FA4">
        <w:t>: ID lượt thích (primary key).</w:t>
      </w:r>
    </w:p>
    <w:p w14:paraId="1B61AE07" w14:textId="77777777" w:rsidR="00D557C8" w:rsidRPr="00F17FA4" w:rsidRDefault="00D557C8" w:rsidP="00F17FA4">
      <w:pPr>
        <w:pStyle w:val="ListParagraph"/>
        <w:numPr>
          <w:ilvl w:val="0"/>
          <w:numId w:val="631"/>
        </w:numPr>
      </w:pPr>
      <w:r w:rsidRPr="00F17FA4">
        <w:t>userId: ID người dùng (foreign key).</w:t>
      </w:r>
    </w:p>
    <w:p w14:paraId="0D5E0874" w14:textId="77777777" w:rsidR="00D557C8" w:rsidRPr="00F17FA4" w:rsidRDefault="00D557C8" w:rsidP="00F17FA4">
      <w:pPr>
        <w:pStyle w:val="ListParagraph"/>
        <w:numPr>
          <w:ilvl w:val="0"/>
          <w:numId w:val="631"/>
        </w:numPr>
      </w:pPr>
      <w:hyperlink r:id="rId32" w:history="1">
        <w:r w:rsidRPr="00F17FA4">
          <w:rPr>
            <w:rStyle w:val="Hyperlink"/>
          </w:rPr>
          <w:t>postId</w:t>
        </w:r>
      </w:hyperlink>
      <w:r w:rsidRPr="00F17FA4">
        <w:t>, commentId: ID bài viết hoặc bình luận (foreign key).</w:t>
      </w:r>
    </w:p>
    <w:p w14:paraId="6B770FAC" w14:textId="77777777" w:rsidR="00D557C8" w:rsidRPr="00F17FA4" w:rsidRDefault="00D557C8" w:rsidP="00F17FA4">
      <w:pPr>
        <w:pStyle w:val="ListParagraph"/>
        <w:numPr>
          <w:ilvl w:val="0"/>
          <w:numId w:val="631"/>
        </w:numPr>
      </w:pPr>
      <w:r w:rsidRPr="00F17FA4">
        <w:t>createdAt: Thời gian tạo.</w:t>
      </w:r>
    </w:p>
    <w:p w14:paraId="51A128E7" w14:textId="77777777" w:rsidR="00D557C8" w:rsidRPr="00F17FA4" w:rsidRDefault="00D557C8" w:rsidP="00F17FA4">
      <w:r w:rsidRPr="00F17FA4">
        <w:t>Quan hệ:</w:t>
      </w:r>
    </w:p>
    <w:p w14:paraId="2EAB03A8" w14:textId="77777777" w:rsidR="00D557C8" w:rsidRPr="00F17FA4" w:rsidRDefault="00D557C8" w:rsidP="00F17FA4">
      <w:pPr>
        <w:pStyle w:val="ListParagraph"/>
        <w:numPr>
          <w:ilvl w:val="0"/>
          <w:numId w:val="632"/>
        </w:numPr>
      </w:pPr>
      <w:r w:rsidRPr="00F17FA4">
        <w:lastRenderedPageBreak/>
        <w:t>user: Liên kết với bảng User.</w:t>
      </w:r>
    </w:p>
    <w:p w14:paraId="3AF51882" w14:textId="3ED07676" w:rsidR="00D557C8" w:rsidRPr="00D557C8" w:rsidRDefault="00D557C8" w:rsidP="00F17FA4">
      <w:pPr>
        <w:pStyle w:val="ListParagraph"/>
        <w:numPr>
          <w:ilvl w:val="0"/>
          <w:numId w:val="632"/>
        </w:numPr>
      </w:pPr>
      <w:hyperlink r:id="rId33" w:history="1">
        <w:r w:rsidRPr="00F17FA4">
          <w:rPr>
            <w:rStyle w:val="Hyperlink"/>
          </w:rPr>
          <w:t>post</w:t>
        </w:r>
      </w:hyperlink>
      <w:r w:rsidRPr="00F17FA4">
        <w:t>, comment: Liên kết với bảng Post và Comment.</w:t>
      </w:r>
    </w:p>
    <w:p w14:paraId="68C4C923" w14:textId="5E5D5193" w:rsidR="00D557C8" w:rsidRPr="00F17FA4" w:rsidRDefault="00D557C8" w:rsidP="00F17FA4">
      <w:pPr>
        <w:pStyle w:val="ListParagraph"/>
        <w:numPr>
          <w:ilvl w:val="0"/>
          <w:numId w:val="636"/>
        </w:numPr>
      </w:pPr>
      <w:r w:rsidRPr="00F17FA4">
        <w:t>Bảng Follow</w:t>
      </w:r>
      <w:r w:rsidR="00F17FA4">
        <w:t xml:space="preserve">: </w:t>
      </w:r>
      <w:r w:rsidRPr="00F17FA4">
        <w:t>Lưu thông tin theo dõi giữa người dùng.</w:t>
      </w:r>
    </w:p>
    <w:p w14:paraId="606534A1" w14:textId="77777777" w:rsidR="00D557C8" w:rsidRPr="00F17FA4" w:rsidRDefault="00D557C8" w:rsidP="00F17FA4">
      <w:pPr>
        <w:ind w:left="567" w:firstLine="0"/>
      </w:pPr>
      <w:r w:rsidRPr="00F17FA4">
        <w:t>Trường chính:</w:t>
      </w:r>
    </w:p>
    <w:p w14:paraId="25A0FA6D" w14:textId="77777777" w:rsidR="00D557C8" w:rsidRPr="00F17FA4" w:rsidRDefault="00D557C8" w:rsidP="00F17FA4">
      <w:pPr>
        <w:pStyle w:val="ListParagraph"/>
        <w:numPr>
          <w:ilvl w:val="0"/>
          <w:numId w:val="633"/>
        </w:numPr>
      </w:pPr>
      <w:r w:rsidRPr="00F17FA4">
        <w:t>followerId, followingId: ID người theo dõi và được theo dõi (foreign key).</w:t>
      </w:r>
    </w:p>
    <w:p w14:paraId="2BB3FDB1" w14:textId="77777777" w:rsidR="00D557C8" w:rsidRPr="00F17FA4" w:rsidRDefault="00D557C8" w:rsidP="00F17FA4">
      <w:pPr>
        <w:pStyle w:val="ListParagraph"/>
        <w:numPr>
          <w:ilvl w:val="0"/>
          <w:numId w:val="633"/>
        </w:numPr>
      </w:pPr>
      <w:r w:rsidRPr="00F17FA4">
        <w:t>createdAt: Thời gian tạo.</w:t>
      </w:r>
    </w:p>
    <w:p w14:paraId="1C3918A7" w14:textId="12782CD3" w:rsidR="00D557C8" w:rsidRPr="00D557C8" w:rsidRDefault="00D557C8" w:rsidP="00F17FA4">
      <w:pPr>
        <w:ind w:left="567" w:firstLine="0"/>
      </w:pPr>
      <w:r w:rsidRPr="00F17FA4">
        <w:t>Quan hệ:</w:t>
      </w:r>
      <w:r w:rsidR="00F17FA4">
        <w:t xml:space="preserve"> </w:t>
      </w:r>
      <w:r w:rsidRPr="00F17FA4">
        <w:t>follower, following: Liên kết với bảng User.</w:t>
      </w:r>
    </w:p>
    <w:p w14:paraId="4A36785F" w14:textId="275C4BF5" w:rsidR="00D557C8" w:rsidRPr="00F17FA4" w:rsidRDefault="00D557C8" w:rsidP="00F17FA4">
      <w:pPr>
        <w:pStyle w:val="ListParagraph"/>
        <w:numPr>
          <w:ilvl w:val="0"/>
          <w:numId w:val="636"/>
        </w:numPr>
      </w:pPr>
      <w:r w:rsidRPr="00F17FA4">
        <w:t>Bảng Notification</w:t>
      </w:r>
      <w:r w:rsidR="00F17FA4">
        <w:t xml:space="preserve">: </w:t>
      </w:r>
      <w:r w:rsidRPr="00F17FA4">
        <w:t>Lưu thông tin thông báo.</w:t>
      </w:r>
    </w:p>
    <w:p w14:paraId="26B4A476" w14:textId="77777777" w:rsidR="00D557C8" w:rsidRPr="00F17FA4" w:rsidRDefault="00D557C8" w:rsidP="00F17FA4">
      <w:pPr>
        <w:ind w:left="567" w:firstLine="0"/>
      </w:pPr>
      <w:r w:rsidRPr="00F17FA4">
        <w:t>Trường chính:</w:t>
      </w:r>
    </w:p>
    <w:p w14:paraId="7B16156F" w14:textId="77777777" w:rsidR="00D557C8" w:rsidRPr="00F17FA4" w:rsidRDefault="00D557C8" w:rsidP="00F17FA4">
      <w:pPr>
        <w:pStyle w:val="ListParagraph"/>
        <w:numPr>
          <w:ilvl w:val="0"/>
          <w:numId w:val="634"/>
        </w:numPr>
      </w:pPr>
      <w:hyperlink r:id="rId34" w:history="1">
        <w:r w:rsidRPr="00F17FA4">
          <w:rPr>
            <w:rStyle w:val="Hyperlink"/>
          </w:rPr>
          <w:t>id</w:t>
        </w:r>
      </w:hyperlink>
      <w:r w:rsidRPr="00F17FA4">
        <w:t>: ID thông báo (primary key).</w:t>
      </w:r>
    </w:p>
    <w:p w14:paraId="194149F9" w14:textId="77777777" w:rsidR="00D557C8" w:rsidRPr="00F17FA4" w:rsidRDefault="00D557C8" w:rsidP="00F17FA4">
      <w:pPr>
        <w:pStyle w:val="ListParagraph"/>
        <w:numPr>
          <w:ilvl w:val="0"/>
          <w:numId w:val="634"/>
        </w:numPr>
      </w:pPr>
      <w:r w:rsidRPr="00F17FA4">
        <w:t>recipientId, actorId: ID người nhận và người thực hiện hành động (foreign key).</w:t>
      </w:r>
    </w:p>
    <w:p w14:paraId="78BF98AA" w14:textId="77777777" w:rsidR="00D557C8" w:rsidRPr="00F17FA4" w:rsidRDefault="00D557C8" w:rsidP="00F17FA4">
      <w:pPr>
        <w:pStyle w:val="ListParagraph"/>
        <w:numPr>
          <w:ilvl w:val="0"/>
          <w:numId w:val="634"/>
        </w:numPr>
      </w:pPr>
      <w:r w:rsidRPr="00F17FA4">
        <w:t>type: Loại thông báo (enum NotificationType).</w:t>
      </w:r>
    </w:p>
    <w:p w14:paraId="6950AF56" w14:textId="77777777" w:rsidR="00D557C8" w:rsidRPr="00F17FA4" w:rsidRDefault="00D557C8" w:rsidP="00F17FA4">
      <w:pPr>
        <w:pStyle w:val="ListParagraph"/>
        <w:numPr>
          <w:ilvl w:val="0"/>
          <w:numId w:val="634"/>
        </w:numPr>
      </w:pPr>
      <w:hyperlink r:id="rId35" w:history="1">
        <w:r w:rsidRPr="00F17FA4">
          <w:rPr>
            <w:rStyle w:val="Hyperlink"/>
          </w:rPr>
          <w:t>postId</w:t>
        </w:r>
      </w:hyperlink>
      <w:r w:rsidRPr="00F17FA4">
        <w:t>, commentId: ID bài viết hoặc bình luận liên quan (foreign key).</w:t>
      </w:r>
    </w:p>
    <w:p w14:paraId="57636090" w14:textId="77777777" w:rsidR="00D557C8" w:rsidRPr="00F17FA4" w:rsidRDefault="00D557C8" w:rsidP="00F17FA4">
      <w:pPr>
        <w:pStyle w:val="ListParagraph"/>
        <w:numPr>
          <w:ilvl w:val="0"/>
          <w:numId w:val="634"/>
        </w:numPr>
      </w:pPr>
      <w:r w:rsidRPr="00F17FA4">
        <w:t>isRead: Trạng thái đã đọc.</w:t>
      </w:r>
    </w:p>
    <w:p w14:paraId="1A7C6ADA" w14:textId="77777777" w:rsidR="00D557C8" w:rsidRPr="00F17FA4" w:rsidRDefault="00D557C8" w:rsidP="00F17FA4">
      <w:pPr>
        <w:pStyle w:val="ListParagraph"/>
        <w:numPr>
          <w:ilvl w:val="0"/>
          <w:numId w:val="634"/>
        </w:numPr>
      </w:pPr>
      <w:r w:rsidRPr="00F17FA4">
        <w:t>createdAt: Thời gian tạo.</w:t>
      </w:r>
    </w:p>
    <w:p w14:paraId="321BEE4F" w14:textId="77777777" w:rsidR="00D557C8" w:rsidRPr="00F17FA4" w:rsidRDefault="00D557C8" w:rsidP="00F17FA4">
      <w:pPr>
        <w:ind w:left="567" w:firstLine="0"/>
      </w:pPr>
      <w:r w:rsidRPr="00F17FA4">
        <w:t>Quan hệ:</w:t>
      </w:r>
    </w:p>
    <w:p w14:paraId="7492209E" w14:textId="77777777" w:rsidR="00D557C8" w:rsidRPr="00F17FA4" w:rsidRDefault="00D557C8" w:rsidP="00F17FA4">
      <w:pPr>
        <w:pStyle w:val="ListParagraph"/>
        <w:numPr>
          <w:ilvl w:val="0"/>
          <w:numId w:val="635"/>
        </w:numPr>
      </w:pPr>
      <w:r w:rsidRPr="00F17FA4">
        <w:t>recipient, actor: Liên kết với bảng User.</w:t>
      </w:r>
    </w:p>
    <w:p w14:paraId="5A0A6EA3" w14:textId="15A35D35" w:rsidR="00D557C8" w:rsidRPr="00F17FA4" w:rsidRDefault="00D557C8" w:rsidP="00F17FA4">
      <w:pPr>
        <w:pStyle w:val="ListParagraph"/>
        <w:numPr>
          <w:ilvl w:val="0"/>
          <w:numId w:val="635"/>
        </w:numPr>
      </w:pPr>
      <w:hyperlink r:id="rId36" w:history="1">
        <w:r w:rsidRPr="00F17FA4">
          <w:rPr>
            <w:rStyle w:val="Hyperlink"/>
          </w:rPr>
          <w:t>post</w:t>
        </w:r>
      </w:hyperlink>
      <w:r w:rsidRPr="00F17FA4">
        <w:t>, comment: Liên kết với bảng Post và Comment.</w:t>
      </w:r>
    </w:p>
    <w:p w14:paraId="2D5DD2D8" w14:textId="4EAAA83E" w:rsidR="009E047C" w:rsidRDefault="009E047C" w:rsidP="009E047C">
      <w:pPr>
        <w:pStyle w:val="Heading2"/>
      </w:pPr>
      <w:bookmarkStart w:id="111" w:name="_Toc224935679"/>
      <w:r>
        <w:t>Triển khai hệ thống</w:t>
      </w:r>
      <w:bookmarkEnd w:id="111"/>
    </w:p>
    <w:p w14:paraId="5DE9B3B4" w14:textId="11EDD8F2" w:rsidR="009A2D90" w:rsidRDefault="009A2D90" w:rsidP="009A2D90">
      <w:pPr>
        <w:pStyle w:val="Heading3"/>
      </w:pPr>
      <w:bookmarkStart w:id="112" w:name="_Toc224935680"/>
      <w:r>
        <w:t>CI/CD</w:t>
      </w:r>
      <w:bookmarkEnd w:id="112"/>
    </w:p>
    <w:p w14:paraId="699FD834" w14:textId="77777777" w:rsidR="009A2D90" w:rsidRDefault="009A2D90" w:rsidP="009A2D90">
      <w:r>
        <w:t>Dự án triển khai theo mô hình tách CI và CD:</w:t>
      </w:r>
    </w:p>
    <w:p w14:paraId="34363E99" w14:textId="77777777" w:rsidR="009A2D90" w:rsidRDefault="009A2D90" w:rsidP="009A2D90">
      <w:pPr>
        <w:pStyle w:val="ListParagraph"/>
        <w:numPr>
          <w:ilvl w:val="0"/>
          <w:numId w:val="777"/>
        </w:numPr>
      </w:pPr>
      <w:r>
        <w:t>CI được cấu hình bằng GitHub Actions với workflow </w:t>
      </w:r>
      <w:hyperlink r:id="rId37" w:history="1">
        <w:r>
          <w:rPr>
            <w:rStyle w:val="Hyperlink"/>
          </w:rPr>
          <w:t>ci.yml</w:t>
        </w:r>
      </w:hyperlink>
      <w:r>
        <w:t>.</w:t>
      </w:r>
    </w:p>
    <w:p w14:paraId="200C4927" w14:textId="77777777" w:rsidR="009A2D90" w:rsidRDefault="009A2D90" w:rsidP="009A2D90">
      <w:pPr>
        <w:pStyle w:val="ListParagraph"/>
        <w:numPr>
          <w:ilvl w:val="0"/>
          <w:numId w:val="777"/>
        </w:numPr>
      </w:pPr>
      <w:r>
        <w:t>Trigger CI:</w:t>
      </w:r>
    </w:p>
    <w:p w14:paraId="125F2148" w14:textId="77777777" w:rsidR="009A2D90" w:rsidRDefault="009A2D90" w:rsidP="009A2D90">
      <w:pPr>
        <w:pStyle w:val="ListParagraph"/>
        <w:numPr>
          <w:ilvl w:val="1"/>
          <w:numId w:val="777"/>
        </w:numPr>
      </w:pPr>
      <w:r>
        <w:t>Khi có push lên các nhánh.</w:t>
      </w:r>
    </w:p>
    <w:p w14:paraId="668C7EE7" w14:textId="77777777" w:rsidR="009A2D90" w:rsidRDefault="009A2D90" w:rsidP="009A2D90">
      <w:pPr>
        <w:pStyle w:val="ListParagraph"/>
        <w:numPr>
          <w:ilvl w:val="1"/>
          <w:numId w:val="777"/>
        </w:numPr>
      </w:pPr>
      <w:r>
        <w:t>Khi tạo hoặc cập nhật pull request.</w:t>
      </w:r>
    </w:p>
    <w:p w14:paraId="36ED4327" w14:textId="77777777" w:rsidR="009A2D90" w:rsidRDefault="009A2D90" w:rsidP="009A2D90">
      <w:pPr>
        <w:pStyle w:val="ListParagraph"/>
        <w:numPr>
          <w:ilvl w:val="0"/>
          <w:numId w:val="777"/>
        </w:numPr>
      </w:pPr>
      <w:r>
        <w:t>Nội dung kiểm tra CI:</w:t>
      </w:r>
    </w:p>
    <w:p w14:paraId="473603D6" w14:textId="77777777" w:rsidR="009A2D90" w:rsidRDefault="009A2D90" w:rsidP="009A2D90">
      <w:pPr>
        <w:pStyle w:val="ListParagraph"/>
        <w:numPr>
          <w:ilvl w:val="1"/>
          <w:numId w:val="777"/>
        </w:numPr>
      </w:pPr>
      <w:r>
        <w:t>Frontend: cài dependencies, lint, build, chạy test kèm coverage, lưu artifact coverage.</w:t>
      </w:r>
    </w:p>
    <w:p w14:paraId="7E3E0C52" w14:textId="77777777" w:rsidR="009A2D90" w:rsidRDefault="009A2D90" w:rsidP="009A2D90">
      <w:pPr>
        <w:pStyle w:val="ListParagraph"/>
        <w:numPr>
          <w:ilvl w:val="1"/>
          <w:numId w:val="777"/>
        </w:numPr>
      </w:pPr>
      <w:r>
        <w:t>Backend: cài dependencies, generate Prisma client, build, chạy unit test kèm coverage, lưu artifact coverage.</w:t>
      </w:r>
    </w:p>
    <w:p w14:paraId="2D6B8EFD" w14:textId="77777777" w:rsidR="009A2D90" w:rsidRDefault="009A2D90" w:rsidP="009A2D90">
      <w:pPr>
        <w:pStyle w:val="ListParagraph"/>
        <w:numPr>
          <w:ilvl w:val="1"/>
          <w:numId w:val="777"/>
        </w:numPr>
      </w:pPr>
      <w:r>
        <w:t>Integration test backend: khởi tạo PostgreSQL service trong pipeline, push schema Prisma, chạy test integration với DB thật.</w:t>
      </w:r>
    </w:p>
    <w:p w14:paraId="12595AA7" w14:textId="77777777" w:rsidR="009A2D90" w:rsidRDefault="009A2D90" w:rsidP="009A2D90">
      <w:pPr>
        <w:pStyle w:val="ListParagraph"/>
        <w:numPr>
          <w:ilvl w:val="1"/>
          <w:numId w:val="777"/>
        </w:numPr>
      </w:pPr>
      <w:r>
        <w:t>Security audit: chạy npm audit cho frontend/backend và lưu báo cáo artifact.</w:t>
      </w:r>
    </w:p>
    <w:p w14:paraId="08F76AE0" w14:textId="77777777" w:rsidR="009A2D90" w:rsidRDefault="009A2D90" w:rsidP="009A2D90">
      <w:pPr>
        <w:pStyle w:val="ListParagraph"/>
        <w:numPr>
          <w:ilvl w:val="0"/>
          <w:numId w:val="777"/>
        </w:numPr>
      </w:pPr>
      <w:r>
        <w:t>CD:</w:t>
      </w:r>
    </w:p>
    <w:p w14:paraId="16CBBB51" w14:textId="77777777" w:rsidR="009A2D90" w:rsidRDefault="009A2D90" w:rsidP="009A2D90">
      <w:pPr>
        <w:pStyle w:val="ListParagraph"/>
        <w:numPr>
          <w:ilvl w:val="1"/>
          <w:numId w:val="778"/>
        </w:numPr>
      </w:pPr>
      <w:r>
        <w:t>Backend deploy qua Render (auto deploy khi cập nhật nhánh production/main theo cấu hình dịch vụ Render).</w:t>
      </w:r>
    </w:p>
    <w:p w14:paraId="1D482EA2" w14:textId="397A312A" w:rsidR="009A2D90" w:rsidRDefault="009A2D90" w:rsidP="009A2D90">
      <w:pPr>
        <w:pStyle w:val="ListParagraph"/>
        <w:numPr>
          <w:ilvl w:val="1"/>
          <w:numId w:val="778"/>
        </w:numPr>
      </w:pPr>
      <w:r>
        <w:lastRenderedPageBreak/>
        <w:t>Frontend deploy qua Vercel (liên kết trực tiếp GitHub, tự build/deploy khi có commit mới trên nhánh production/main).</w:t>
      </w:r>
    </w:p>
    <w:p w14:paraId="7531CDFF" w14:textId="707181B9" w:rsidR="009A2D90" w:rsidRDefault="009A2D90" w:rsidP="009A2D90">
      <w:pPr>
        <w:pStyle w:val="Heading3"/>
      </w:pPr>
      <w:bookmarkStart w:id="113" w:name="_Toc224935681"/>
      <w:r>
        <w:t>Environment Variables</w:t>
      </w:r>
      <w:bookmarkEnd w:id="113"/>
    </w:p>
    <w:p w14:paraId="12B8A4FA" w14:textId="77777777" w:rsidR="009A2D90" w:rsidRDefault="009A2D90" w:rsidP="009A2D90">
      <w:pPr>
        <w:numPr>
          <w:ilvl w:val="0"/>
          <w:numId w:val="775"/>
        </w:numPr>
        <w:tabs>
          <w:tab w:val="num" w:pos="360"/>
        </w:tabs>
        <w:spacing w:before="0" w:after="160" w:line="256" w:lineRule="auto"/>
        <w:jc w:val="left"/>
      </w:pPr>
      <w:r>
        <w:t>Các biến môi trường được tách theo development và production; backend/frontend dùng bộ biến khác nhau.</w:t>
      </w:r>
    </w:p>
    <w:tbl>
      <w:tblPr>
        <w:tblStyle w:val="TableGrid"/>
        <w:tblW w:w="5000" w:type="pct"/>
        <w:tblLayout w:type="fixed"/>
        <w:tblLook w:val="04A0" w:firstRow="1" w:lastRow="0" w:firstColumn="1" w:lastColumn="0" w:noHBand="0" w:noVBand="1"/>
      </w:tblPr>
      <w:tblGrid>
        <w:gridCol w:w="2122"/>
        <w:gridCol w:w="1560"/>
        <w:gridCol w:w="3968"/>
        <w:gridCol w:w="2545"/>
      </w:tblGrid>
      <w:tr w:rsidR="009A2D90" w14:paraId="79F06C59" w14:textId="77777777" w:rsidTr="003935B9">
        <w:tc>
          <w:tcPr>
            <w:tcW w:w="1041" w:type="pct"/>
            <w:hideMark/>
          </w:tcPr>
          <w:p w14:paraId="509DCFAE" w14:textId="77777777" w:rsidR="009A2D90" w:rsidRDefault="009A2D90" w:rsidP="009A2D90">
            <w:pPr>
              <w:pStyle w:val="Normalkhngcch"/>
            </w:pPr>
            <w:r>
              <w:t>Biến</w:t>
            </w:r>
          </w:p>
        </w:tc>
        <w:tc>
          <w:tcPr>
            <w:tcW w:w="765" w:type="pct"/>
            <w:hideMark/>
          </w:tcPr>
          <w:p w14:paraId="51351D47" w14:textId="77777777" w:rsidR="009A2D90" w:rsidRDefault="009A2D90" w:rsidP="009A2D90">
            <w:pPr>
              <w:pStyle w:val="Normalkhngcch"/>
            </w:pPr>
            <w:r>
              <w:t>Môi trường</w:t>
            </w:r>
          </w:p>
        </w:tc>
        <w:tc>
          <w:tcPr>
            <w:tcW w:w="1946" w:type="pct"/>
            <w:hideMark/>
          </w:tcPr>
          <w:p w14:paraId="7DB1092D" w14:textId="77777777" w:rsidR="009A2D90" w:rsidRDefault="009A2D90" w:rsidP="009A2D90">
            <w:pPr>
              <w:pStyle w:val="Normalkhngcch"/>
            </w:pPr>
            <w:r>
              <w:t>Giá trị ví dụ</w:t>
            </w:r>
          </w:p>
        </w:tc>
        <w:tc>
          <w:tcPr>
            <w:tcW w:w="1248" w:type="pct"/>
            <w:hideMark/>
          </w:tcPr>
          <w:p w14:paraId="0BBA0221" w14:textId="77777777" w:rsidR="009A2D90" w:rsidRDefault="009A2D90" w:rsidP="009A2D90">
            <w:pPr>
              <w:pStyle w:val="Normalkhngcch"/>
            </w:pPr>
            <w:r>
              <w:t>Mục đích</w:t>
            </w:r>
          </w:p>
        </w:tc>
      </w:tr>
      <w:tr w:rsidR="009A2D90" w14:paraId="0C2F4E90" w14:textId="77777777" w:rsidTr="003935B9">
        <w:tc>
          <w:tcPr>
            <w:tcW w:w="1041" w:type="pct"/>
            <w:hideMark/>
          </w:tcPr>
          <w:p w14:paraId="177993A9" w14:textId="77777777" w:rsidR="009A2D90" w:rsidRDefault="009A2D90" w:rsidP="009A2D90">
            <w:pPr>
              <w:pStyle w:val="Normalkhngcch"/>
            </w:pPr>
            <w:r>
              <w:t>DATABASE_URL</w:t>
            </w:r>
          </w:p>
        </w:tc>
        <w:tc>
          <w:tcPr>
            <w:tcW w:w="765" w:type="pct"/>
            <w:hideMark/>
          </w:tcPr>
          <w:p w14:paraId="2E2281A7" w14:textId="130951C9" w:rsidR="009A2D90" w:rsidRDefault="009A2D90" w:rsidP="009A2D90">
            <w:pPr>
              <w:pStyle w:val="Normalkhngcch"/>
            </w:pPr>
            <w:r>
              <w:t xml:space="preserve">Backend </w:t>
            </w:r>
          </w:p>
        </w:tc>
        <w:tc>
          <w:tcPr>
            <w:tcW w:w="1946" w:type="pct"/>
            <w:hideMark/>
          </w:tcPr>
          <w:p w14:paraId="7CD4B38A" w14:textId="77777777" w:rsidR="009A2D90" w:rsidRDefault="009A2D90" w:rsidP="009A2D90">
            <w:pPr>
              <w:pStyle w:val="Normalkhngcch"/>
            </w:pPr>
            <w:r>
              <w:t>postgresql://...pooler.supabase.com:6543/postgres</w:t>
            </w:r>
          </w:p>
        </w:tc>
        <w:tc>
          <w:tcPr>
            <w:tcW w:w="1248" w:type="pct"/>
            <w:hideMark/>
          </w:tcPr>
          <w:p w14:paraId="06F8A71A" w14:textId="77777777" w:rsidR="009A2D90" w:rsidRDefault="009A2D90" w:rsidP="009A2D90">
            <w:pPr>
              <w:pStyle w:val="Normalkhngcch"/>
            </w:pPr>
            <w:r>
              <w:t>Kết nối PostgreSQL (qua pooler) cho runtime</w:t>
            </w:r>
          </w:p>
        </w:tc>
      </w:tr>
      <w:tr w:rsidR="009A2D90" w14:paraId="1A204335" w14:textId="77777777" w:rsidTr="003935B9">
        <w:tc>
          <w:tcPr>
            <w:tcW w:w="1041" w:type="pct"/>
            <w:hideMark/>
          </w:tcPr>
          <w:p w14:paraId="0DE5B40C" w14:textId="77777777" w:rsidR="009A2D90" w:rsidRDefault="009A2D90" w:rsidP="009A2D90">
            <w:pPr>
              <w:pStyle w:val="Normalkhngcch"/>
            </w:pPr>
            <w:r>
              <w:t>DIRECT_URL</w:t>
            </w:r>
          </w:p>
        </w:tc>
        <w:tc>
          <w:tcPr>
            <w:tcW w:w="765" w:type="pct"/>
            <w:hideMark/>
          </w:tcPr>
          <w:p w14:paraId="4038D9A5" w14:textId="161786E6" w:rsidR="009A2D90" w:rsidRDefault="009A2D90" w:rsidP="009A2D90">
            <w:pPr>
              <w:pStyle w:val="Normalkhngcch"/>
            </w:pPr>
            <w:r>
              <w:t>Backend</w:t>
            </w:r>
          </w:p>
        </w:tc>
        <w:tc>
          <w:tcPr>
            <w:tcW w:w="1946" w:type="pct"/>
            <w:hideMark/>
          </w:tcPr>
          <w:p w14:paraId="60026C00" w14:textId="77777777" w:rsidR="009A2D90" w:rsidRDefault="009A2D90" w:rsidP="009A2D90">
            <w:pPr>
              <w:pStyle w:val="Normalkhngcch"/>
            </w:pPr>
            <w:r>
              <w:t>postgresql://...supabase.com:5432/postgres</w:t>
            </w:r>
          </w:p>
        </w:tc>
        <w:tc>
          <w:tcPr>
            <w:tcW w:w="1248" w:type="pct"/>
            <w:hideMark/>
          </w:tcPr>
          <w:p w14:paraId="57F62CC4" w14:textId="77777777" w:rsidR="009A2D90" w:rsidRDefault="009A2D90" w:rsidP="009A2D90">
            <w:pPr>
              <w:pStyle w:val="Normalkhngcch"/>
            </w:pPr>
            <w:r>
              <w:t>Kết nối trực tiếp DB cho migration/schema push</w:t>
            </w:r>
          </w:p>
        </w:tc>
      </w:tr>
      <w:tr w:rsidR="009A2D90" w14:paraId="001A8982" w14:textId="77777777" w:rsidTr="003935B9">
        <w:tc>
          <w:tcPr>
            <w:tcW w:w="1041" w:type="pct"/>
            <w:hideMark/>
          </w:tcPr>
          <w:p w14:paraId="62BF0039" w14:textId="77777777" w:rsidR="009A2D90" w:rsidRDefault="009A2D90" w:rsidP="009A2D90">
            <w:pPr>
              <w:pStyle w:val="Normalkhngcch"/>
            </w:pPr>
            <w:r>
              <w:t>PORT</w:t>
            </w:r>
          </w:p>
        </w:tc>
        <w:tc>
          <w:tcPr>
            <w:tcW w:w="765" w:type="pct"/>
            <w:hideMark/>
          </w:tcPr>
          <w:p w14:paraId="54787ED8" w14:textId="77777777" w:rsidR="009A2D90" w:rsidRDefault="009A2D90" w:rsidP="009A2D90">
            <w:pPr>
              <w:pStyle w:val="Normalkhngcch"/>
            </w:pPr>
            <w:r>
              <w:t>Backend</w:t>
            </w:r>
          </w:p>
        </w:tc>
        <w:tc>
          <w:tcPr>
            <w:tcW w:w="1946" w:type="pct"/>
            <w:hideMark/>
          </w:tcPr>
          <w:p w14:paraId="2DA71324" w14:textId="77777777" w:rsidR="009A2D90" w:rsidRDefault="009A2D90" w:rsidP="009A2D90">
            <w:pPr>
              <w:pStyle w:val="Normalkhngcch"/>
            </w:pPr>
            <w:r>
              <w:t>5000 (dev), do platform cấp (prod)</w:t>
            </w:r>
          </w:p>
        </w:tc>
        <w:tc>
          <w:tcPr>
            <w:tcW w:w="1248" w:type="pct"/>
            <w:hideMark/>
          </w:tcPr>
          <w:p w14:paraId="7D960A6A" w14:textId="77777777" w:rsidR="009A2D90" w:rsidRDefault="009A2D90" w:rsidP="009A2D90">
            <w:pPr>
              <w:pStyle w:val="Normalkhngcch"/>
            </w:pPr>
            <w:r>
              <w:t>Cổng server lắng nghe</w:t>
            </w:r>
          </w:p>
        </w:tc>
      </w:tr>
      <w:tr w:rsidR="009A2D90" w14:paraId="12829362" w14:textId="77777777" w:rsidTr="003935B9">
        <w:tc>
          <w:tcPr>
            <w:tcW w:w="1041" w:type="pct"/>
            <w:hideMark/>
          </w:tcPr>
          <w:p w14:paraId="151A0397" w14:textId="77777777" w:rsidR="009A2D90" w:rsidRDefault="009A2D90" w:rsidP="009A2D90">
            <w:pPr>
              <w:pStyle w:val="Normalkhngcch"/>
            </w:pPr>
            <w:r>
              <w:t>FRONTEND_ORIGIN</w:t>
            </w:r>
          </w:p>
        </w:tc>
        <w:tc>
          <w:tcPr>
            <w:tcW w:w="765" w:type="pct"/>
            <w:hideMark/>
          </w:tcPr>
          <w:p w14:paraId="220876A6" w14:textId="77777777" w:rsidR="009A2D90" w:rsidRDefault="009A2D90" w:rsidP="009A2D90">
            <w:pPr>
              <w:pStyle w:val="Normalkhngcch"/>
            </w:pPr>
            <w:r>
              <w:t>Backend</w:t>
            </w:r>
          </w:p>
        </w:tc>
        <w:tc>
          <w:tcPr>
            <w:tcW w:w="1946" w:type="pct"/>
            <w:hideMark/>
          </w:tcPr>
          <w:p w14:paraId="39BC8864" w14:textId="77777777" w:rsidR="009A2D90" w:rsidRDefault="009A2D90" w:rsidP="009A2D90">
            <w:pPr>
              <w:pStyle w:val="Normalkhngcch"/>
            </w:pPr>
            <w:hyperlink r:id="rId38" w:history="1">
              <w:r>
                <w:rPr>
                  <w:rStyle w:val="Hyperlink"/>
                </w:rPr>
                <w:t>http://localhost:5173</w:t>
              </w:r>
            </w:hyperlink>
          </w:p>
        </w:tc>
        <w:tc>
          <w:tcPr>
            <w:tcW w:w="1248" w:type="pct"/>
            <w:hideMark/>
          </w:tcPr>
          <w:p w14:paraId="10C93853" w14:textId="77777777" w:rsidR="009A2D90" w:rsidRDefault="009A2D90" w:rsidP="009A2D90">
            <w:pPr>
              <w:pStyle w:val="Normalkhngcch"/>
            </w:pPr>
            <w:r>
              <w:t>Cấu hình CORS cho frontend</w:t>
            </w:r>
          </w:p>
        </w:tc>
      </w:tr>
      <w:tr w:rsidR="009A2D90" w14:paraId="62017E65" w14:textId="77777777" w:rsidTr="003935B9">
        <w:tc>
          <w:tcPr>
            <w:tcW w:w="1041" w:type="pct"/>
            <w:hideMark/>
          </w:tcPr>
          <w:p w14:paraId="365CD82A" w14:textId="77777777" w:rsidR="009A2D90" w:rsidRDefault="009A2D90" w:rsidP="009A2D90">
            <w:pPr>
              <w:pStyle w:val="Normalkhngcch"/>
            </w:pPr>
            <w:r>
              <w:t>CLERK_SECRET_KEY</w:t>
            </w:r>
          </w:p>
        </w:tc>
        <w:tc>
          <w:tcPr>
            <w:tcW w:w="765" w:type="pct"/>
            <w:hideMark/>
          </w:tcPr>
          <w:p w14:paraId="22DD9AA0" w14:textId="77777777" w:rsidR="009A2D90" w:rsidRDefault="009A2D90" w:rsidP="009A2D90">
            <w:pPr>
              <w:pStyle w:val="Normalkhngcch"/>
            </w:pPr>
            <w:r>
              <w:t>Backend</w:t>
            </w:r>
          </w:p>
        </w:tc>
        <w:tc>
          <w:tcPr>
            <w:tcW w:w="1946" w:type="pct"/>
            <w:hideMark/>
          </w:tcPr>
          <w:p w14:paraId="2A81BE06" w14:textId="77777777" w:rsidR="009A2D90" w:rsidRDefault="009A2D90" w:rsidP="009A2D90">
            <w:pPr>
              <w:pStyle w:val="Normalkhngcch"/>
            </w:pPr>
            <w:r>
              <w:t>sk_test_xxx / sk_live_xxx</w:t>
            </w:r>
          </w:p>
        </w:tc>
        <w:tc>
          <w:tcPr>
            <w:tcW w:w="1248" w:type="pct"/>
            <w:hideMark/>
          </w:tcPr>
          <w:p w14:paraId="4E63B41C" w14:textId="77777777" w:rsidR="009A2D90" w:rsidRDefault="009A2D90" w:rsidP="009A2D90">
            <w:pPr>
              <w:pStyle w:val="Normalkhngcch"/>
            </w:pPr>
            <w:r>
              <w:t>Xác thực với Clerk ở phía server</w:t>
            </w:r>
          </w:p>
        </w:tc>
      </w:tr>
      <w:tr w:rsidR="009A2D90" w14:paraId="46F573B6" w14:textId="77777777" w:rsidTr="003935B9">
        <w:tc>
          <w:tcPr>
            <w:tcW w:w="1041" w:type="pct"/>
            <w:hideMark/>
          </w:tcPr>
          <w:p w14:paraId="6E5ADBEE" w14:textId="77777777" w:rsidR="009A2D90" w:rsidRDefault="009A2D90" w:rsidP="009A2D90">
            <w:pPr>
              <w:pStyle w:val="Normalkhngcch"/>
            </w:pPr>
            <w:r>
              <w:t>CLERK_WEBHOOK_SECRET</w:t>
            </w:r>
          </w:p>
        </w:tc>
        <w:tc>
          <w:tcPr>
            <w:tcW w:w="765" w:type="pct"/>
            <w:hideMark/>
          </w:tcPr>
          <w:p w14:paraId="2EB4213D" w14:textId="77777777" w:rsidR="009A2D90" w:rsidRDefault="009A2D90" w:rsidP="009A2D90">
            <w:pPr>
              <w:pStyle w:val="Normalkhngcch"/>
            </w:pPr>
            <w:r>
              <w:t>Backend</w:t>
            </w:r>
          </w:p>
        </w:tc>
        <w:tc>
          <w:tcPr>
            <w:tcW w:w="1946" w:type="pct"/>
            <w:hideMark/>
          </w:tcPr>
          <w:p w14:paraId="4F6BEAAA" w14:textId="77777777" w:rsidR="009A2D90" w:rsidRDefault="009A2D90" w:rsidP="009A2D90">
            <w:pPr>
              <w:pStyle w:val="Normalkhngcch"/>
            </w:pPr>
            <w:r>
              <w:t>whsec_xxx</w:t>
            </w:r>
          </w:p>
        </w:tc>
        <w:tc>
          <w:tcPr>
            <w:tcW w:w="1248" w:type="pct"/>
            <w:hideMark/>
          </w:tcPr>
          <w:p w14:paraId="7A165CDD" w14:textId="77777777" w:rsidR="009A2D90" w:rsidRDefault="009A2D90" w:rsidP="009A2D90">
            <w:pPr>
              <w:pStyle w:val="Normalkhngcch"/>
            </w:pPr>
            <w:r>
              <w:t>Xác minh chữ ký webhook từ Clerk</w:t>
            </w:r>
          </w:p>
        </w:tc>
      </w:tr>
      <w:tr w:rsidR="009A2D90" w14:paraId="4B885A8A" w14:textId="77777777" w:rsidTr="003935B9">
        <w:tc>
          <w:tcPr>
            <w:tcW w:w="1041" w:type="pct"/>
            <w:hideMark/>
          </w:tcPr>
          <w:p w14:paraId="5164D679" w14:textId="77777777" w:rsidR="009A2D90" w:rsidRDefault="009A2D90" w:rsidP="009A2D90">
            <w:pPr>
              <w:pStyle w:val="Normalkhngcch"/>
            </w:pPr>
            <w:r>
              <w:t>PUSHER_APP_ID</w:t>
            </w:r>
          </w:p>
        </w:tc>
        <w:tc>
          <w:tcPr>
            <w:tcW w:w="765" w:type="pct"/>
            <w:hideMark/>
          </w:tcPr>
          <w:p w14:paraId="2484B321" w14:textId="77777777" w:rsidR="009A2D90" w:rsidRDefault="009A2D90" w:rsidP="009A2D90">
            <w:pPr>
              <w:pStyle w:val="Normalkhngcch"/>
            </w:pPr>
            <w:r>
              <w:t>Backend</w:t>
            </w:r>
          </w:p>
        </w:tc>
        <w:tc>
          <w:tcPr>
            <w:tcW w:w="1946" w:type="pct"/>
            <w:hideMark/>
          </w:tcPr>
          <w:p w14:paraId="11D8C44B" w14:textId="77777777" w:rsidR="009A2D90" w:rsidRDefault="009A2D90" w:rsidP="009A2D90">
            <w:pPr>
              <w:pStyle w:val="Normalkhngcch"/>
            </w:pPr>
            <w:r>
              <w:t>2128xxx</w:t>
            </w:r>
          </w:p>
        </w:tc>
        <w:tc>
          <w:tcPr>
            <w:tcW w:w="1248" w:type="pct"/>
            <w:hideMark/>
          </w:tcPr>
          <w:p w14:paraId="43EF39C7" w14:textId="77777777" w:rsidR="009A2D90" w:rsidRDefault="009A2D90" w:rsidP="009A2D90">
            <w:pPr>
              <w:pStyle w:val="Normalkhngcch"/>
            </w:pPr>
            <w:r>
              <w:t>Định danh ứng dụng Pusher</w:t>
            </w:r>
          </w:p>
        </w:tc>
      </w:tr>
      <w:tr w:rsidR="009A2D90" w14:paraId="35E7D9B7" w14:textId="77777777" w:rsidTr="003935B9">
        <w:tc>
          <w:tcPr>
            <w:tcW w:w="1041" w:type="pct"/>
            <w:hideMark/>
          </w:tcPr>
          <w:p w14:paraId="49063267" w14:textId="77777777" w:rsidR="009A2D90" w:rsidRDefault="009A2D90" w:rsidP="009A2D90">
            <w:pPr>
              <w:pStyle w:val="Normalkhngcch"/>
            </w:pPr>
            <w:r>
              <w:t>PUSHER_KEY</w:t>
            </w:r>
          </w:p>
        </w:tc>
        <w:tc>
          <w:tcPr>
            <w:tcW w:w="765" w:type="pct"/>
            <w:hideMark/>
          </w:tcPr>
          <w:p w14:paraId="0DC88432" w14:textId="77777777" w:rsidR="009A2D90" w:rsidRDefault="009A2D90" w:rsidP="009A2D90">
            <w:pPr>
              <w:pStyle w:val="Normalkhngcch"/>
            </w:pPr>
            <w:r>
              <w:t>Backend</w:t>
            </w:r>
          </w:p>
        </w:tc>
        <w:tc>
          <w:tcPr>
            <w:tcW w:w="1946" w:type="pct"/>
            <w:hideMark/>
          </w:tcPr>
          <w:p w14:paraId="60841F6B" w14:textId="77777777" w:rsidR="009A2D90" w:rsidRDefault="009A2D90" w:rsidP="009A2D90">
            <w:pPr>
              <w:pStyle w:val="Normalkhngcch"/>
            </w:pPr>
            <w:r>
              <w:t>xxxxx</w:t>
            </w:r>
          </w:p>
        </w:tc>
        <w:tc>
          <w:tcPr>
            <w:tcW w:w="1248" w:type="pct"/>
            <w:hideMark/>
          </w:tcPr>
          <w:p w14:paraId="47B640FC" w14:textId="77777777" w:rsidR="009A2D90" w:rsidRDefault="009A2D90" w:rsidP="009A2D90">
            <w:pPr>
              <w:pStyle w:val="Normalkhngcch"/>
            </w:pPr>
            <w:r>
              <w:t>Public key cho realtime</w:t>
            </w:r>
          </w:p>
        </w:tc>
      </w:tr>
      <w:tr w:rsidR="009A2D90" w14:paraId="4C4FCF3E" w14:textId="77777777" w:rsidTr="003935B9">
        <w:tc>
          <w:tcPr>
            <w:tcW w:w="1041" w:type="pct"/>
            <w:hideMark/>
          </w:tcPr>
          <w:p w14:paraId="1A9816FA" w14:textId="77777777" w:rsidR="009A2D90" w:rsidRDefault="009A2D90" w:rsidP="009A2D90">
            <w:pPr>
              <w:pStyle w:val="Normalkhngcch"/>
            </w:pPr>
            <w:r>
              <w:t>PUSHER_SECRET</w:t>
            </w:r>
          </w:p>
        </w:tc>
        <w:tc>
          <w:tcPr>
            <w:tcW w:w="765" w:type="pct"/>
            <w:hideMark/>
          </w:tcPr>
          <w:p w14:paraId="57B631F6" w14:textId="77777777" w:rsidR="009A2D90" w:rsidRDefault="009A2D90" w:rsidP="009A2D90">
            <w:pPr>
              <w:pStyle w:val="Normalkhngcch"/>
            </w:pPr>
            <w:r>
              <w:t>Backend</w:t>
            </w:r>
          </w:p>
        </w:tc>
        <w:tc>
          <w:tcPr>
            <w:tcW w:w="1946" w:type="pct"/>
            <w:hideMark/>
          </w:tcPr>
          <w:p w14:paraId="03A78C9A" w14:textId="77777777" w:rsidR="009A2D90" w:rsidRDefault="009A2D90" w:rsidP="009A2D90">
            <w:pPr>
              <w:pStyle w:val="Normalkhngcch"/>
            </w:pPr>
            <w:r>
              <w:t>xxxxx</w:t>
            </w:r>
          </w:p>
        </w:tc>
        <w:tc>
          <w:tcPr>
            <w:tcW w:w="1248" w:type="pct"/>
            <w:hideMark/>
          </w:tcPr>
          <w:p w14:paraId="4DC9A871" w14:textId="77777777" w:rsidR="009A2D90" w:rsidRDefault="009A2D90" w:rsidP="009A2D90">
            <w:pPr>
              <w:pStyle w:val="Normalkhngcch"/>
            </w:pPr>
            <w:r>
              <w:t>Secret key server cho realtime</w:t>
            </w:r>
          </w:p>
        </w:tc>
      </w:tr>
      <w:tr w:rsidR="009A2D90" w14:paraId="46D61F25" w14:textId="77777777" w:rsidTr="003935B9">
        <w:tc>
          <w:tcPr>
            <w:tcW w:w="1041" w:type="pct"/>
            <w:hideMark/>
          </w:tcPr>
          <w:p w14:paraId="2CCE4F59" w14:textId="77777777" w:rsidR="009A2D90" w:rsidRDefault="009A2D90" w:rsidP="009A2D90">
            <w:pPr>
              <w:pStyle w:val="Normalkhngcch"/>
            </w:pPr>
            <w:r>
              <w:t>PUSHER_CLUSTER</w:t>
            </w:r>
          </w:p>
        </w:tc>
        <w:tc>
          <w:tcPr>
            <w:tcW w:w="765" w:type="pct"/>
            <w:hideMark/>
          </w:tcPr>
          <w:p w14:paraId="01C6CA4D" w14:textId="77777777" w:rsidR="009A2D90" w:rsidRDefault="009A2D90" w:rsidP="009A2D90">
            <w:pPr>
              <w:pStyle w:val="Normalkhngcch"/>
            </w:pPr>
            <w:r>
              <w:t>Backend</w:t>
            </w:r>
          </w:p>
        </w:tc>
        <w:tc>
          <w:tcPr>
            <w:tcW w:w="1946" w:type="pct"/>
            <w:hideMark/>
          </w:tcPr>
          <w:p w14:paraId="424B8B98" w14:textId="77777777" w:rsidR="009A2D90" w:rsidRDefault="009A2D90" w:rsidP="009A2D90">
            <w:pPr>
              <w:pStyle w:val="Normalkhngcch"/>
            </w:pPr>
            <w:r>
              <w:t>ap1</w:t>
            </w:r>
          </w:p>
        </w:tc>
        <w:tc>
          <w:tcPr>
            <w:tcW w:w="1248" w:type="pct"/>
            <w:hideMark/>
          </w:tcPr>
          <w:p w14:paraId="673712B9" w14:textId="77777777" w:rsidR="009A2D90" w:rsidRDefault="009A2D90" w:rsidP="009A2D90">
            <w:pPr>
              <w:pStyle w:val="Normalkhngcch"/>
            </w:pPr>
            <w:r>
              <w:t>Cụm máy chủ Pusher</w:t>
            </w:r>
          </w:p>
        </w:tc>
      </w:tr>
      <w:tr w:rsidR="009A2D90" w14:paraId="6440FA7E" w14:textId="77777777" w:rsidTr="003935B9">
        <w:tc>
          <w:tcPr>
            <w:tcW w:w="1041" w:type="pct"/>
            <w:hideMark/>
          </w:tcPr>
          <w:p w14:paraId="1F75A36A" w14:textId="77777777" w:rsidR="009A2D90" w:rsidRDefault="009A2D90" w:rsidP="009A2D90">
            <w:pPr>
              <w:pStyle w:val="Normalkhngcch"/>
            </w:pPr>
            <w:r>
              <w:t>UPLOADTHING_TOKEN (hoặc UPLOADTHING_SECRET)</w:t>
            </w:r>
          </w:p>
        </w:tc>
        <w:tc>
          <w:tcPr>
            <w:tcW w:w="765" w:type="pct"/>
            <w:hideMark/>
          </w:tcPr>
          <w:p w14:paraId="7F0ACC3B" w14:textId="77777777" w:rsidR="009A2D90" w:rsidRDefault="009A2D90" w:rsidP="009A2D90">
            <w:pPr>
              <w:pStyle w:val="Normalkhngcch"/>
            </w:pPr>
            <w:r>
              <w:t>Backend</w:t>
            </w:r>
          </w:p>
        </w:tc>
        <w:tc>
          <w:tcPr>
            <w:tcW w:w="1946" w:type="pct"/>
            <w:hideMark/>
          </w:tcPr>
          <w:p w14:paraId="5C49F283" w14:textId="77777777" w:rsidR="009A2D90" w:rsidRDefault="009A2D90" w:rsidP="009A2D90">
            <w:pPr>
              <w:pStyle w:val="Normalkhngcch"/>
            </w:pPr>
            <w:r>
              <w:t>sk_xxx</w:t>
            </w:r>
          </w:p>
        </w:tc>
        <w:tc>
          <w:tcPr>
            <w:tcW w:w="1248" w:type="pct"/>
            <w:hideMark/>
          </w:tcPr>
          <w:p w14:paraId="1BE967D4" w14:textId="77777777" w:rsidR="009A2D90" w:rsidRDefault="009A2D90" w:rsidP="009A2D90">
            <w:pPr>
              <w:pStyle w:val="Normalkhngcch"/>
            </w:pPr>
            <w:r>
              <w:t>Xác thực dịch vụ upload file</w:t>
            </w:r>
          </w:p>
        </w:tc>
      </w:tr>
      <w:tr w:rsidR="009A2D90" w14:paraId="44C554EE" w14:textId="77777777" w:rsidTr="003935B9">
        <w:tc>
          <w:tcPr>
            <w:tcW w:w="1041" w:type="pct"/>
            <w:hideMark/>
          </w:tcPr>
          <w:p w14:paraId="2BD6A2BE" w14:textId="77777777" w:rsidR="009A2D90" w:rsidRDefault="009A2D90" w:rsidP="009A2D90">
            <w:pPr>
              <w:pStyle w:val="Normalkhngcch"/>
            </w:pPr>
            <w:r>
              <w:t>UPLOADTHING_APP_ID</w:t>
            </w:r>
          </w:p>
        </w:tc>
        <w:tc>
          <w:tcPr>
            <w:tcW w:w="765" w:type="pct"/>
            <w:hideMark/>
          </w:tcPr>
          <w:p w14:paraId="642E2D3C" w14:textId="77777777" w:rsidR="009A2D90" w:rsidRDefault="009A2D90" w:rsidP="009A2D90">
            <w:pPr>
              <w:pStyle w:val="Normalkhngcch"/>
            </w:pPr>
            <w:r>
              <w:t>Backend</w:t>
            </w:r>
          </w:p>
        </w:tc>
        <w:tc>
          <w:tcPr>
            <w:tcW w:w="1946" w:type="pct"/>
            <w:hideMark/>
          </w:tcPr>
          <w:p w14:paraId="5A8A4B4F" w14:textId="0434352E" w:rsidR="009A2D90" w:rsidRDefault="007A460F" w:rsidP="009A2D90">
            <w:pPr>
              <w:pStyle w:val="Normalkhngcch"/>
            </w:pPr>
            <w:r>
              <w:t>L</w:t>
            </w:r>
            <w:r w:rsidR="009A2D90">
              <w:t>txxxx</w:t>
            </w:r>
            <w:r>
              <w:t xml:space="preserve">      </w:t>
            </w:r>
          </w:p>
        </w:tc>
        <w:tc>
          <w:tcPr>
            <w:tcW w:w="1248" w:type="pct"/>
            <w:hideMark/>
          </w:tcPr>
          <w:p w14:paraId="067800DA" w14:textId="77777777" w:rsidR="009A2D90" w:rsidRDefault="009A2D90" w:rsidP="009A2D90">
            <w:pPr>
              <w:pStyle w:val="Normalkhngcch"/>
            </w:pPr>
            <w:r>
              <w:t>Định danh ứng dụng UploadThing</w:t>
            </w:r>
          </w:p>
        </w:tc>
      </w:tr>
      <w:tr w:rsidR="009A2D90" w14:paraId="3A94F067" w14:textId="77777777" w:rsidTr="003935B9">
        <w:tc>
          <w:tcPr>
            <w:tcW w:w="1041" w:type="pct"/>
            <w:hideMark/>
          </w:tcPr>
          <w:p w14:paraId="61580EF8" w14:textId="77777777" w:rsidR="009A2D90" w:rsidRDefault="009A2D90" w:rsidP="009A2D90">
            <w:pPr>
              <w:pStyle w:val="Normalkhngcch"/>
            </w:pPr>
            <w:r>
              <w:t>VITE_API_URL</w:t>
            </w:r>
          </w:p>
        </w:tc>
        <w:tc>
          <w:tcPr>
            <w:tcW w:w="765" w:type="pct"/>
            <w:hideMark/>
          </w:tcPr>
          <w:p w14:paraId="0A431823" w14:textId="77777777" w:rsidR="009A2D90" w:rsidRDefault="009A2D90" w:rsidP="009A2D90">
            <w:pPr>
              <w:pStyle w:val="Normalkhngcch"/>
            </w:pPr>
            <w:r>
              <w:t>Frontend</w:t>
            </w:r>
          </w:p>
        </w:tc>
        <w:tc>
          <w:tcPr>
            <w:tcW w:w="1946" w:type="pct"/>
            <w:hideMark/>
          </w:tcPr>
          <w:p w14:paraId="4B01BA99" w14:textId="77777777" w:rsidR="009A2D90" w:rsidRDefault="009A2D90" w:rsidP="009A2D90">
            <w:pPr>
              <w:pStyle w:val="Normalkhngcch"/>
            </w:pPr>
            <w:hyperlink r:id="rId39" w:history="1">
              <w:r>
                <w:rPr>
                  <w:rStyle w:val="Hyperlink"/>
                </w:rPr>
                <w:t>https://backend-domain/api</w:t>
              </w:r>
            </w:hyperlink>
          </w:p>
        </w:tc>
        <w:tc>
          <w:tcPr>
            <w:tcW w:w="1248" w:type="pct"/>
            <w:hideMark/>
          </w:tcPr>
          <w:p w14:paraId="1C606F27" w14:textId="77777777" w:rsidR="009A2D90" w:rsidRDefault="009A2D90" w:rsidP="009A2D90">
            <w:pPr>
              <w:pStyle w:val="Normalkhngcch"/>
            </w:pPr>
            <w:r>
              <w:t>Base URL gọi API backend</w:t>
            </w:r>
          </w:p>
        </w:tc>
      </w:tr>
      <w:tr w:rsidR="009A2D90" w14:paraId="090E045F" w14:textId="77777777" w:rsidTr="003935B9">
        <w:tc>
          <w:tcPr>
            <w:tcW w:w="1041" w:type="pct"/>
            <w:hideMark/>
          </w:tcPr>
          <w:p w14:paraId="7ED772F6" w14:textId="77777777" w:rsidR="009A2D90" w:rsidRDefault="009A2D90" w:rsidP="009A2D90">
            <w:pPr>
              <w:pStyle w:val="Normalkhngcch"/>
            </w:pPr>
            <w:r>
              <w:lastRenderedPageBreak/>
              <w:t>VITE_CLERK_PUBLISHABLE_KEY</w:t>
            </w:r>
          </w:p>
        </w:tc>
        <w:tc>
          <w:tcPr>
            <w:tcW w:w="765" w:type="pct"/>
            <w:hideMark/>
          </w:tcPr>
          <w:p w14:paraId="2A623583" w14:textId="77777777" w:rsidR="009A2D90" w:rsidRDefault="009A2D90" w:rsidP="009A2D90">
            <w:pPr>
              <w:pStyle w:val="Normalkhngcch"/>
            </w:pPr>
            <w:r>
              <w:t>Frontend</w:t>
            </w:r>
          </w:p>
        </w:tc>
        <w:tc>
          <w:tcPr>
            <w:tcW w:w="1946" w:type="pct"/>
            <w:hideMark/>
          </w:tcPr>
          <w:p w14:paraId="14ABBD08" w14:textId="77777777" w:rsidR="009A2D90" w:rsidRDefault="009A2D90" w:rsidP="009A2D90">
            <w:pPr>
              <w:pStyle w:val="Normalkhngcch"/>
            </w:pPr>
            <w:r>
              <w:t>pk_test_xxx / pk_live_xxx</w:t>
            </w:r>
          </w:p>
        </w:tc>
        <w:tc>
          <w:tcPr>
            <w:tcW w:w="1248" w:type="pct"/>
            <w:hideMark/>
          </w:tcPr>
          <w:p w14:paraId="1B7F989A" w14:textId="77777777" w:rsidR="009A2D90" w:rsidRDefault="009A2D90" w:rsidP="009A2D90">
            <w:pPr>
              <w:pStyle w:val="Normalkhngcch"/>
            </w:pPr>
            <w:r>
              <w:t>Public key Clerk cho client</w:t>
            </w:r>
          </w:p>
        </w:tc>
      </w:tr>
    </w:tbl>
    <w:p w14:paraId="3D05F6B6" w14:textId="6AA6166D" w:rsidR="00D33051" w:rsidRDefault="00D33051" w:rsidP="00D33051">
      <w:pPr>
        <w:pStyle w:val="Heading1"/>
      </w:pPr>
      <w:bookmarkStart w:id="114" w:name="_Toc224935682"/>
      <w:r>
        <w:lastRenderedPageBreak/>
        <w:t>Cài đặt và kiểm thử phần mềm</w:t>
      </w:r>
      <w:bookmarkEnd w:id="114"/>
    </w:p>
    <w:p w14:paraId="13B2EE6D" w14:textId="1E2F929A" w:rsidR="00923760" w:rsidRDefault="00865B68" w:rsidP="00923760">
      <w:pPr>
        <w:pStyle w:val="Heading2"/>
      </w:pPr>
      <w:bookmarkStart w:id="115" w:name="_Toc224935683"/>
      <w:r w:rsidRPr="00865B68">
        <w:rPr>
          <w:lang w:val="vi-VN"/>
        </w:rPr>
        <w:t>Mục tiêu</w:t>
      </w:r>
      <w:bookmarkEnd w:id="115"/>
    </w:p>
    <w:p w14:paraId="7117AD86" w14:textId="0F3231F3" w:rsidR="00865B68" w:rsidRPr="003E78FF" w:rsidRDefault="00865B68" w:rsidP="00503B42">
      <w:pPr>
        <w:rPr>
          <w:lang w:val="vi-VN"/>
        </w:rPr>
      </w:pPr>
      <w:r w:rsidRPr="00865B68">
        <w:rPr>
          <w:lang w:val="vi-VN"/>
        </w:rPr>
        <w:t>Trình bày toàn bộ quá trình cài đặt, cấu hình, chạy hệ thống và kiểm thử phần mềm của nhóm theo mô hình Agile, phù hợp với kiến trúc thực tế của project Social App (Frontend React + Backend Express + PostgreSQL/Supabase).</w:t>
      </w:r>
      <w:r w:rsidR="003E78FF" w:rsidRPr="003E78FF">
        <w:rPr>
          <w:lang w:val="vi-VN"/>
        </w:rPr>
        <w:t xml:space="preserve"> </w:t>
      </w:r>
      <w:r w:rsidRPr="003E78FF">
        <w:rPr>
          <w:lang w:val="vi-VN"/>
        </w:rPr>
        <w:t>Mục tiêu chính:</w:t>
      </w:r>
    </w:p>
    <w:p w14:paraId="3468D60E" w14:textId="77777777" w:rsidR="00865B68" w:rsidRPr="00503B42" w:rsidRDefault="00865B68" w:rsidP="00503B42">
      <w:pPr>
        <w:pStyle w:val="ListParagraph"/>
        <w:numPr>
          <w:ilvl w:val="0"/>
          <w:numId w:val="758"/>
        </w:numPr>
        <w:rPr>
          <w:lang w:val="vi-VN"/>
        </w:rPr>
      </w:pPr>
      <w:r w:rsidRPr="00503B42">
        <w:rPr>
          <w:lang w:val="vi-VN"/>
        </w:rPr>
        <w:t>Chuẩn hóa quy trình cài đặt để mọi thành viên có thể chạy hệ thống thống nhất.</w:t>
      </w:r>
    </w:p>
    <w:p w14:paraId="34E8B1FA" w14:textId="77777777" w:rsidR="00865B68" w:rsidRPr="00503B42" w:rsidRDefault="00865B68" w:rsidP="00503B42">
      <w:pPr>
        <w:pStyle w:val="ListParagraph"/>
        <w:numPr>
          <w:ilvl w:val="0"/>
          <w:numId w:val="758"/>
        </w:numPr>
        <w:rPr>
          <w:lang w:val="vi-VN"/>
        </w:rPr>
      </w:pPr>
      <w:r w:rsidRPr="00503B42">
        <w:rPr>
          <w:lang w:val="vi-VN"/>
        </w:rPr>
        <w:t>Mô tả cấu hình môi trường và dịch vụ tích hợp ngoài.</w:t>
      </w:r>
    </w:p>
    <w:p w14:paraId="5E0083F5" w14:textId="77777777" w:rsidR="00865B68" w:rsidRDefault="00865B68" w:rsidP="00503B42">
      <w:pPr>
        <w:pStyle w:val="ListParagraph"/>
        <w:numPr>
          <w:ilvl w:val="0"/>
          <w:numId w:val="758"/>
        </w:numPr>
      </w:pPr>
      <w:r>
        <w:t>Trình bày kế hoạch kiểm thử đa mức: unit test, integration test, API test, UI test.</w:t>
      </w:r>
    </w:p>
    <w:p w14:paraId="54D33A6D" w14:textId="77777777" w:rsidR="00865B68" w:rsidRDefault="00865B68" w:rsidP="00503B42">
      <w:pPr>
        <w:pStyle w:val="ListParagraph"/>
        <w:numPr>
          <w:ilvl w:val="0"/>
          <w:numId w:val="758"/>
        </w:numPr>
      </w:pPr>
      <w:r>
        <w:t>Đánh giá kết quả kiểm thử và chất lượng phần mềm sau các sprint.</w:t>
      </w:r>
    </w:p>
    <w:p w14:paraId="46753B11" w14:textId="77777777" w:rsidR="00865B68" w:rsidRDefault="00865B68" w:rsidP="00503B42">
      <w:pPr>
        <w:pStyle w:val="ListParagraph"/>
        <w:numPr>
          <w:ilvl w:val="0"/>
          <w:numId w:val="758"/>
        </w:numPr>
      </w:pPr>
      <w:r>
        <w:t>Nêu các rủi ro vận hành và biện pháp đảm bảo an toàn dữ liệu.</w:t>
      </w:r>
    </w:p>
    <w:p w14:paraId="1A67E25B" w14:textId="15E3EFC7" w:rsidR="00865B68" w:rsidRPr="00923760" w:rsidRDefault="00865B68" w:rsidP="00923760">
      <w:pPr>
        <w:pStyle w:val="Heading2"/>
        <w:rPr>
          <w:lang w:val="vi-VN"/>
        </w:rPr>
      </w:pPr>
      <w:bookmarkStart w:id="116" w:name="_Toc224935684"/>
      <w:r w:rsidRPr="00923760">
        <w:rPr>
          <w:lang w:val="vi-VN"/>
        </w:rPr>
        <w:t>Môi trường cài đặt và công nghệ sử dụng</w:t>
      </w:r>
      <w:bookmarkEnd w:id="116"/>
    </w:p>
    <w:p w14:paraId="1E63751B" w14:textId="004867E1" w:rsidR="00865B68" w:rsidRPr="00923760" w:rsidRDefault="00865B68" w:rsidP="00923760">
      <w:pPr>
        <w:pStyle w:val="Heading3"/>
        <w:rPr>
          <w:lang w:val="vi-VN"/>
        </w:rPr>
      </w:pPr>
      <w:bookmarkStart w:id="117" w:name="_Toc224935685"/>
      <w:r w:rsidRPr="00923760">
        <w:rPr>
          <w:lang w:val="vi-VN"/>
        </w:rPr>
        <w:t>Môi trường phần cứng/phần mềm</w:t>
      </w:r>
      <w:bookmarkEnd w:id="117"/>
    </w:p>
    <w:tbl>
      <w:tblPr>
        <w:tblStyle w:val="TableGrid"/>
        <w:tblW w:w="5000" w:type="pct"/>
        <w:tblLook w:val="04A0" w:firstRow="1" w:lastRow="0" w:firstColumn="1" w:lastColumn="0" w:noHBand="0" w:noVBand="1"/>
      </w:tblPr>
      <w:tblGrid>
        <w:gridCol w:w="2846"/>
        <w:gridCol w:w="7349"/>
      </w:tblGrid>
      <w:tr w:rsidR="00865B68" w14:paraId="142392A6" w14:textId="77777777" w:rsidTr="00923760">
        <w:tc>
          <w:tcPr>
            <w:tcW w:w="1396" w:type="pct"/>
            <w:hideMark/>
          </w:tcPr>
          <w:p w14:paraId="6890618D" w14:textId="77777777" w:rsidR="00865B68" w:rsidRDefault="00865B68">
            <w:pPr>
              <w:rPr>
                <w:b/>
                <w:bCs/>
              </w:rPr>
            </w:pPr>
            <w:r>
              <w:rPr>
                <w:b/>
                <w:bCs/>
              </w:rPr>
              <w:t>Thành phần</w:t>
            </w:r>
          </w:p>
        </w:tc>
        <w:tc>
          <w:tcPr>
            <w:tcW w:w="3604" w:type="pct"/>
            <w:hideMark/>
          </w:tcPr>
          <w:p w14:paraId="05FB48C6" w14:textId="77777777" w:rsidR="00865B68" w:rsidRDefault="00865B68">
            <w:pPr>
              <w:rPr>
                <w:b/>
                <w:bCs/>
              </w:rPr>
            </w:pPr>
            <w:r>
              <w:rPr>
                <w:b/>
                <w:bCs/>
              </w:rPr>
              <w:t>Cấu hình sử dụng</w:t>
            </w:r>
          </w:p>
        </w:tc>
      </w:tr>
      <w:tr w:rsidR="00865B68" w14:paraId="66171F0B" w14:textId="77777777" w:rsidTr="00923760">
        <w:tc>
          <w:tcPr>
            <w:tcW w:w="1396" w:type="pct"/>
            <w:hideMark/>
          </w:tcPr>
          <w:p w14:paraId="33BD9F0E" w14:textId="77777777" w:rsidR="00865B68" w:rsidRDefault="00865B68">
            <w:r>
              <w:t>Hệ điều hành</w:t>
            </w:r>
          </w:p>
        </w:tc>
        <w:tc>
          <w:tcPr>
            <w:tcW w:w="3604" w:type="pct"/>
            <w:hideMark/>
          </w:tcPr>
          <w:p w14:paraId="0C8BB122" w14:textId="77777777" w:rsidR="00865B68" w:rsidRDefault="00865B68">
            <w:r>
              <w:t>Windows 10/11 (nhóm), CI chạy Ubuntu latest</w:t>
            </w:r>
          </w:p>
        </w:tc>
      </w:tr>
      <w:tr w:rsidR="00865B68" w14:paraId="58805892" w14:textId="77777777" w:rsidTr="00923760">
        <w:tc>
          <w:tcPr>
            <w:tcW w:w="1396" w:type="pct"/>
            <w:hideMark/>
          </w:tcPr>
          <w:p w14:paraId="200EE3F5" w14:textId="77777777" w:rsidR="00865B68" w:rsidRDefault="00865B68">
            <w:r>
              <w:t>Runtime</w:t>
            </w:r>
          </w:p>
        </w:tc>
        <w:tc>
          <w:tcPr>
            <w:tcW w:w="3604" w:type="pct"/>
            <w:hideMark/>
          </w:tcPr>
          <w:p w14:paraId="764BE440" w14:textId="77777777" w:rsidR="00865B68" w:rsidRDefault="00865B68">
            <w:r>
              <w:t>Node.js 20.x, npm</w:t>
            </w:r>
          </w:p>
        </w:tc>
      </w:tr>
      <w:tr w:rsidR="00865B68" w14:paraId="14656BAA" w14:textId="77777777" w:rsidTr="00923760">
        <w:tc>
          <w:tcPr>
            <w:tcW w:w="1396" w:type="pct"/>
            <w:hideMark/>
          </w:tcPr>
          <w:p w14:paraId="4ED2B37A" w14:textId="77777777" w:rsidR="00865B68" w:rsidRDefault="00865B68">
            <w:r>
              <w:t>IDE</w:t>
            </w:r>
          </w:p>
        </w:tc>
        <w:tc>
          <w:tcPr>
            <w:tcW w:w="3604" w:type="pct"/>
            <w:hideMark/>
          </w:tcPr>
          <w:p w14:paraId="043C3261" w14:textId="77777777" w:rsidR="00865B68" w:rsidRDefault="00865B68">
            <w:r>
              <w:t>Visual Studio Code</w:t>
            </w:r>
          </w:p>
        </w:tc>
      </w:tr>
      <w:tr w:rsidR="00865B68" w14:paraId="0AE8E28F" w14:textId="77777777" w:rsidTr="00923760">
        <w:tc>
          <w:tcPr>
            <w:tcW w:w="1396" w:type="pct"/>
            <w:hideMark/>
          </w:tcPr>
          <w:p w14:paraId="11E0039F" w14:textId="77777777" w:rsidR="00865B68" w:rsidRDefault="00865B68">
            <w:r>
              <w:t>Cơ sở dữ liệu</w:t>
            </w:r>
          </w:p>
        </w:tc>
        <w:tc>
          <w:tcPr>
            <w:tcW w:w="3604" w:type="pct"/>
            <w:hideMark/>
          </w:tcPr>
          <w:p w14:paraId="59F79A57" w14:textId="77777777" w:rsidR="00865B68" w:rsidRDefault="00865B68">
            <w:r>
              <w:t>PostgreSQL (Supabase)</w:t>
            </w:r>
          </w:p>
        </w:tc>
      </w:tr>
      <w:tr w:rsidR="00865B68" w14:paraId="799B4A4F" w14:textId="77777777" w:rsidTr="00923760">
        <w:tc>
          <w:tcPr>
            <w:tcW w:w="1396" w:type="pct"/>
            <w:hideMark/>
          </w:tcPr>
          <w:p w14:paraId="23485175" w14:textId="77777777" w:rsidR="00865B68" w:rsidRDefault="00865B68">
            <w:r>
              <w:t>ORM</w:t>
            </w:r>
          </w:p>
        </w:tc>
        <w:tc>
          <w:tcPr>
            <w:tcW w:w="3604" w:type="pct"/>
            <w:hideMark/>
          </w:tcPr>
          <w:p w14:paraId="2869B040" w14:textId="77777777" w:rsidR="00865B68" w:rsidRDefault="00865B68">
            <w:r>
              <w:t>Prisma 7 + @prisma/adapter-pg</w:t>
            </w:r>
          </w:p>
        </w:tc>
      </w:tr>
      <w:tr w:rsidR="00865B68" w14:paraId="496B9B26" w14:textId="77777777" w:rsidTr="00923760">
        <w:tc>
          <w:tcPr>
            <w:tcW w:w="1396" w:type="pct"/>
            <w:hideMark/>
          </w:tcPr>
          <w:p w14:paraId="557EA857" w14:textId="77777777" w:rsidR="00865B68" w:rsidRDefault="00865B68">
            <w:r>
              <w:t>Backend</w:t>
            </w:r>
          </w:p>
        </w:tc>
        <w:tc>
          <w:tcPr>
            <w:tcW w:w="3604" w:type="pct"/>
            <w:hideMark/>
          </w:tcPr>
          <w:p w14:paraId="770D0451" w14:textId="77777777" w:rsidR="00865B68" w:rsidRDefault="00865B68">
            <w:r>
              <w:t>Express.js + TypeScript</w:t>
            </w:r>
          </w:p>
        </w:tc>
      </w:tr>
      <w:tr w:rsidR="00865B68" w14:paraId="50FF870E" w14:textId="77777777" w:rsidTr="00923760">
        <w:tc>
          <w:tcPr>
            <w:tcW w:w="1396" w:type="pct"/>
            <w:hideMark/>
          </w:tcPr>
          <w:p w14:paraId="402BE73B" w14:textId="77777777" w:rsidR="00865B68" w:rsidRDefault="00865B68">
            <w:r>
              <w:t>Frontend</w:t>
            </w:r>
          </w:p>
        </w:tc>
        <w:tc>
          <w:tcPr>
            <w:tcW w:w="3604" w:type="pct"/>
            <w:hideMark/>
          </w:tcPr>
          <w:p w14:paraId="6F52A7E2" w14:textId="77777777" w:rsidR="00865B68" w:rsidRDefault="00865B68">
            <w:r>
              <w:t>React + Vite + TypeScript + Tailwind</w:t>
            </w:r>
          </w:p>
        </w:tc>
      </w:tr>
      <w:tr w:rsidR="00865B68" w14:paraId="6D0EDDEE" w14:textId="77777777" w:rsidTr="00923760">
        <w:tc>
          <w:tcPr>
            <w:tcW w:w="1396" w:type="pct"/>
            <w:hideMark/>
          </w:tcPr>
          <w:p w14:paraId="75ED0AF6" w14:textId="77777777" w:rsidR="00865B68" w:rsidRDefault="00865B68">
            <w:r>
              <w:t>Xác thực</w:t>
            </w:r>
          </w:p>
        </w:tc>
        <w:tc>
          <w:tcPr>
            <w:tcW w:w="3604" w:type="pct"/>
            <w:hideMark/>
          </w:tcPr>
          <w:p w14:paraId="21CA6845" w14:textId="77777777" w:rsidR="00865B68" w:rsidRDefault="00865B68">
            <w:r>
              <w:t>Clerk</w:t>
            </w:r>
          </w:p>
        </w:tc>
      </w:tr>
      <w:tr w:rsidR="00865B68" w14:paraId="0DDA4EF5" w14:textId="77777777" w:rsidTr="00923760">
        <w:tc>
          <w:tcPr>
            <w:tcW w:w="1396" w:type="pct"/>
            <w:hideMark/>
          </w:tcPr>
          <w:p w14:paraId="6E64DC82" w14:textId="77777777" w:rsidR="00865B68" w:rsidRDefault="00865B68">
            <w:r>
              <w:t>Realtime</w:t>
            </w:r>
          </w:p>
        </w:tc>
        <w:tc>
          <w:tcPr>
            <w:tcW w:w="3604" w:type="pct"/>
            <w:hideMark/>
          </w:tcPr>
          <w:p w14:paraId="2E6C5A8B" w14:textId="77777777" w:rsidR="00865B68" w:rsidRDefault="00865B68">
            <w:r>
              <w:t>Pusher</w:t>
            </w:r>
          </w:p>
        </w:tc>
      </w:tr>
      <w:tr w:rsidR="00865B68" w14:paraId="286D9E3D" w14:textId="77777777" w:rsidTr="00923760">
        <w:tc>
          <w:tcPr>
            <w:tcW w:w="1396" w:type="pct"/>
            <w:hideMark/>
          </w:tcPr>
          <w:p w14:paraId="0B13B2EC" w14:textId="77777777" w:rsidR="00865B68" w:rsidRDefault="00865B68">
            <w:r>
              <w:t>Upload file</w:t>
            </w:r>
          </w:p>
        </w:tc>
        <w:tc>
          <w:tcPr>
            <w:tcW w:w="3604" w:type="pct"/>
            <w:hideMark/>
          </w:tcPr>
          <w:p w14:paraId="0DC3B7C4" w14:textId="77777777" w:rsidR="00865B68" w:rsidRDefault="00865B68">
            <w:r>
              <w:t>Uploadthing</w:t>
            </w:r>
          </w:p>
        </w:tc>
      </w:tr>
      <w:tr w:rsidR="00865B68" w14:paraId="7E4C2CCE" w14:textId="77777777" w:rsidTr="00923760">
        <w:tc>
          <w:tcPr>
            <w:tcW w:w="1396" w:type="pct"/>
            <w:hideMark/>
          </w:tcPr>
          <w:p w14:paraId="105C614E" w14:textId="77777777" w:rsidR="00865B68" w:rsidRDefault="00865B68">
            <w:r>
              <w:t>Công cụ test</w:t>
            </w:r>
          </w:p>
        </w:tc>
        <w:tc>
          <w:tcPr>
            <w:tcW w:w="3604" w:type="pct"/>
            <w:hideMark/>
          </w:tcPr>
          <w:p w14:paraId="430DAA54" w14:textId="77777777" w:rsidR="00865B68" w:rsidRDefault="00865B68">
            <w:r>
              <w:t>Vitest, Supertest</w:t>
            </w:r>
          </w:p>
        </w:tc>
      </w:tr>
      <w:tr w:rsidR="00865B68" w14:paraId="25F32060" w14:textId="77777777" w:rsidTr="00923760">
        <w:tc>
          <w:tcPr>
            <w:tcW w:w="1396" w:type="pct"/>
            <w:hideMark/>
          </w:tcPr>
          <w:p w14:paraId="4B5FE84D" w14:textId="77777777" w:rsidR="00865B68" w:rsidRDefault="00865B68">
            <w:r>
              <w:t>CI</w:t>
            </w:r>
          </w:p>
        </w:tc>
        <w:tc>
          <w:tcPr>
            <w:tcW w:w="3604" w:type="pct"/>
            <w:hideMark/>
          </w:tcPr>
          <w:p w14:paraId="395FA96A" w14:textId="77777777" w:rsidR="00865B68" w:rsidRDefault="00865B68">
            <w:r>
              <w:t>GitHub Actions</w:t>
            </w:r>
          </w:p>
        </w:tc>
      </w:tr>
      <w:tr w:rsidR="00865B68" w14:paraId="037557B5" w14:textId="77777777" w:rsidTr="00923760">
        <w:tc>
          <w:tcPr>
            <w:tcW w:w="1396" w:type="pct"/>
            <w:hideMark/>
          </w:tcPr>
          <w:p w14:paraId="7B2DC6AF" w14:textId="77777777" w:rsidR="00865B68" w:rsidRDefault="00865B68">
            <w:r>
              <w:t>CD</w:t>
            </w:r>
          </w:p>
        </w:tc>
        <w:tc>
          <w:tcPr>
            <w:tcW w:w="3604" w:type="pct"/>
            <w:hideMark/>
          </w:tcPr>
          <w:p w14:paraId="262C102D" w14:textId="77777777" w:rsidR="00865B68" w:rsidRDefault="00865B68">
            <w:r>
              <w:t>Vercel (Frontend), Render (Backend)</w:t>
            </w:r>
          </w:p>
        </w:tc>
      </w:tr>
    </w:tbl>
    <w:p w14:paraId="276CDDDE" w14:textId="7D74AD0D" w:rsidR="00923760" w:rsidRPr="008414C2" w:rsidRDefault="00923760" w:rsidP="008414C2">
      <w:pPr>
        <w:pStyle w:val="HeadBang"/>
      </w:pPr>
      <w:bookmarkStart w:id="118" w:name="_Toc224935736"/>
      <w:r w:rsidRPr="008414C2">
        <w:t>Môi trường triển khai phát triển và kiểm thử</w:t>
      </w:r>
      <w:bookmarkEnd w:id="118"/>
    </w:p>
    <w:p w14:paraId="47B26790" w14:textId="175B5F8A" w:rsidR="00865B68" w:rsidRDefault="00865B68" w:rsidP="00923760">
      <w:pPr>
        <w:pStyle w:val="Heading3"/>
        <w:rPr>
          <w:rFonts w:cstheme="minorBidi"/>
          <w:szCs w:val="22"/>
        </w:rPr>
      </w:pPr>
      <w:bookmarkStart w:id="119" w:name="_Toc224935686"/>
      <w:r>
        <w:t>Cấu trúc thư mục triển khai</w:t>
      </w:r>
      <w:bookmarkEnd w:id="119"/>
    </w:p>
    <w:p w14:paraId="223BCA9E" w14:textId="77777777" w:rsidR="00865B68" w:rsidRDefault="00865B68" w:rsidP="00923760">
      <w:pPr>
        <w:pStyle w:val="ListParagraph"/>
        <w:numPr>
          <w:ilvl w:val="0"/>
          <w:numId w:val="757"/>
        </w:numPr>
      </w:pPr>
      <w:r>
        <w:t>frontend: mã nguồn giao diện người dùng.</w:t>
      </w:r>
    </w:p>
    <w:p w14:paraId="6AD8D7ED" w14:textId="77777777" w:rsidR="00865B68" w:rsidRDefault="00865B68" w:rsidP="00923760">
      <w:pPr>
        <w:pStyle w:val="ListParagraph"/>
        <w:numPr>
          <w:ilvl w:val="0"/>
          <w:numId w:val="757"/>
        </w:numPr>
      </w:pPr>
      <w:r>
        <w:t>backend: mã nguồn API, nghiệp vụ và Prisma schema.</w:t>
      </w:r>
    </w:p>
    <w:p w14:paraId="1BE098B5" w14:textId="77777777" w:rsidR="00865B68" w:rsidRDefault="00865B68" w:rsidP="00923760">
      <w:pPr>
        <w:pStyle w:val="ListParagraph"/>
        <w:numPr>
          <w:ilvl w:val="0"/>
          <w:numId w:val="757"/>
        </w:numPr>
      </w:pPr>
      <w:r>
        <w:t>.github/workflows: cấu hình pipeline CI.</w:t>
      </w:r>
    </w:p>
    <w:p w14:paraId="124F2A1A" w14:textId="77777777" w:rsidR="00865B68" w:rsidRDefault="00865B68" w:rsidP="00923760">
      <w:pPr>
        <w:pStyle w:val="ListParagraph"/>
        <w:numPr>
          <w:ilvl w:val="0"/>
          <w:numId w:val="757"/>
        </w:numPr>
      </w:pPr>
      <w:r>
        <w:t>postman: collection phục vụ kiểm thử API thủ công.</w:t>
      </w:r>
    </w:p>
    <w:p w14:paraId="020EF2D4" w14:textId="7D67EFC8" w:rsidR="00865B68" w:rsidRDefault="00865B68" w:rsidP="00923760">
      <w:pPr>
        <w:pStyle w:val="Heading3"/>
      </w:pPr>
      <w:bookmarkStart w:id="120" w:name="_Toc224935687"/>
      <w:r>
        <w:lastRenderedPageBreak/>
        <w:t>Quy trình cài đặt hệ thống</w:t>
      </w:r>
      <w:bookmarkEnd w:id="120"/>
    </w:p>
    <w:p w14:paraId="11A3F134" w14:textId="0F07646B" w:rsidR="003E78FF" w:rsidRPr="00923760" w:rsidRDefault="00865B68" w:rsidP="00923760">
      <w:pPr>
        <w:rPr>
          <w:b/>
          <w:bCs/>
        </w:rPr>
      </w:pPr>
      <w:r w:rsidRPr="00923760">
        <w:rPr>
          <w:b/>
          <w:bCs/>
        </w:rPr>
        <w:t>Cài đặt backend</w:t>
      </w:r>
    </w:p>
    <w:p w14:paraId="12865828" w14:textId="7D0915F9" w:rsidR="00865B68" w:rsidRDefault="00865B68" w:rsidP="00865B68">
      <w:r>
        <w:t>Bước 1: cài dependency</w:t>
      </w:r>
      <w:r w:rsidR="00503B42">
        <w:t>: cd backend &amp;&amp; npm install</w:t>
      </w:r>
    </w:p>
    <w:p w14:paraId="5C284D13" w14:textId="72B9A362" w:rsidR="00865B68" w:rsidRDefault="00865B68" w:rsidP="00503B42">
      <w:r>
        <w:t>Bước 2: cấu hình biến môi trường</w:t>
      </w:r>
      <w:r w:rsidR="00503B42">
        <w:t xml:space="preserve">: </w:t>
      </w:r>
      <w:r>
        <w:t>Tạo/chỉnh file backend .env</w:t>
      </w:r>
      <w:r w:rsidR="00923760">
        <w:t>.</w:t>
      </w:r>
    </w:p>
    <w:p w14:paraId="44C6BFDE" w14:textId="4ED2FC3F" w:rsidR="00865B68" w:rsidRDefault="00865B68" w:rsidP="00503B42">
      <w:r>
        <w:t>Bước 3: tạo Prisma client và đồng bộ schema</w:t>
      </w:r>
      <w:r w:rsidR="00503B42">
        <w:t xml:space="preserve">: </w:t>
      </w:r>
      <w:r>
        <w:t>npm run prisma:generate</w:t>
      </w:r>
      <w:r w:rsidR="00503B42">
        <w:t xml:space="preserve"> &amp;&amp; </w:t>
      </w:r>
      <w:r>
        <w:t>npm run db:push</w:t>
      </w:r>
    </w:p>
    <w:p w14:paraId="6F45BA08" w14:textId="60FEC70E" w:rsidR="00503B42" w:rsidRDefault="00865B68" w:rsidP="00503B42">
      <w:r>
        <w:t>Bước 4: chạy backend</w:t>
      </w:r>
      <w:r w:rsidR="00503B42">
        <w:t xml:space="preserve">: </w:t>
      </w:r>
      <w:r>
        <w:t>npm run dev</w:t>
      </w:r>
      <w:r w:rsidR="00503B42">
        <w:t>.</w:t>
      </w:r>
    </w:p>
    <w:p w14:paraId="0EB1321B" w14:textId="0109C7E1" w:rsidR="00865B68" w:rsidRDefault="00865B68" w:rsidP="00503B42">
      <w:r>
        <w:t>Backend mặc định chạy tại </w:t>
      </w:r>
      <w:hyperlink r:id="rId40" w:history="1">
        <w:r>
          <w:rPr>
            <w:rStyle w:val="Hyperlink"/>
          </w:rPr>
          <w:t>http://localhost:5000</w:t>
        </w:r>
      </w:hyperlink>
    </w:p>
    <w:p w14:paraId="75CDD8EC" w14:textId="77777777" w:rsidR="00923760" w:rsidRPr="00923760" w:rsidRDefault="00865B68" w:rsidP="00865B68">
      <w:pPr>
        <w:rPr>
          <w:b/>
          <w:bCs/>
        </w:rPr>
      </w:pPr>
      <w:r w:rsidRPr="00923760">
        <w:rPr>
          <w:b/>
          <w:bCs/>
        </w:rPr>
        <w:t>Cài đặt frontend</w:t>
      </w:r>
    </w:p>
    <w:p w14:paraId="7CAE27DE" w14:textId="281CAF98" w:rsidR="00865B68" w:rsidRDefault="00865B68" w:rsidP="008E2498">
      <w:r>
        <w:t>Bước 1: cài dependency</w:t>
      </w:r>
      <w:r w:rsidR="008E2498">
        <w:t xml:space="preserve">: </w:t>
      </w:r>
      <w:r>
        <w:t>cd frontend</w:t>
      </w:r>
      <w:r w:rsidR="008E2498">
        <w:t xml:space="preserve"> &amp;&amp; </w:t>
      </w:r>
      <w:r>
        <w:t>npm install</w:t>
      </w:r>
    </w:p>
    <w:p w14:paraId="403C6D87" w14:textId="77777777" w:rsidR="00865B68" w:rsidRDefault="00865B68" w:rsidP="00865B68">
      <w:r>
        <w:t>Bước 2: cấu hình .env frontend</w:t>
      </w:r>
    </w:p>
    <w:p w14:paraId="4DB24849" w14:textId="77777777" w:rsidR="008E2498" w:rsidRDefault="00865B68" w:rsidP="008E2498">
      <w:r>
        <w:t>Bước 3: chạy frontend</w:t>
      </w:r>
      <w:r w:rsidR="008E2498">
        <w:t xml:space="preserve">: </w:t>
      </w:r>
      <w:r>
        <w:t>npm run dev</w:t>
      </w:r>
    </w:p>
    <w:p w14:paraId="6D72413C" w14:textId="292D6617" w:rsidR="00865B68" w:rsidRDefault="00865B68" w:rsidP="008E2498">
      <w:r>
        <w:t>Frontend mặc định chạy tại </w:t>
      </w:r>
      <w:hyperlink r:id="rId41" w:history="1">
        <w:r>
          <w:rPr>
            <w:rStyle w:val="Hyperlink"/>
          </w:rPr>
          <w:t>http://localhost:5173</w:t>
        </w:r>
      </w:hyperlink>
    </w:p>
    <w:p w14:paraId="533D7FB9" w14:textId="6A6BF4C8" w:rsidR="00865B68" w:rsidRDefault="00865B68" w:rsidP="00923760">
      <w:pPr>
        <w:pStyle w:val="Heading3"/>
      </w:pPr>
      <w:bookmarkStart w:id="121" w:name="_Toc224935688"/>
      <w:r>
        <w:t>Kiểm tra hệ thống sau cài đặt</w:t>
      </w:r>
      <w:bookmarkEnd w:id="121"/>
    </w:p>
    <w:tbl>
      <w:tblPr>
        <w:tblStyle w:val="TableGrid"/>
        <w:tblW w:w="0" w:type="auto"/>
        <w:tblLook w:val="04A0" w:firstRow="1" w:lastRow="0" w:firstColumn="1" w:lastColumn="0" w:noHBand="0" w:noVBand="1"/>
      </w:tblPr>
      <w:tblGrid>
        <w:gridCol w:w="2495"/>
        <w:gridCol w:w="2748"/>
        <w:gridCol w:w="4901"/>
      </w:tblGrid>
      <w:tr w:rsidR="00865B68" w14:paraId="559CAF54" w14:textId="77777777" w:rsidTr="00923760">
        <w:tc>
          <w:tcPr>
            <w:tcW w:w="0" w:type="auto"/>
            <w:hideMark/>
          </w:tcPr>
          <w:p w14:paraId="7959CFD1" w14:textId="77777777" w:rsidR="00865B68" w:rsidRDefault="00865B68">
            <w:pPr>
              <w:rPr>
                <w:b/>
                <w:bCs/>
              </w:rPr>
            </w:pPr>
            <w:r>
              <w:rPr>
                <w:b/>
                <w:bCs/>
              </w:rPr>
              <w:t>Hạng mục</w:t>
            </w:r>
          </w:p>
        </w:tc>
        <w:tc>
          <w:tcPr>
            <w:tcW w:w="0" w:type="auto"/>
            <w:hideMark/>
          </w:tcPr>
          <w:p w14:paraId="05868F8C" w14:textId="77777777" w:rsidR="00865B68" w:rsidRDefault="00865B68">
            <w:pPr>
              <w:rPr>
                <w:b/>
                <w:bCs/>
              </w:rPr>
            </w:pPr>
            <w:r>
              <w:rPr>
                <w:b/>
                <w:bCs/>
              </w:rPr>
              <w:t>Cách kiểm tra</w:t>
            </w:r>
          </w:p>
        </w:tc>
        <w:tc>
          <w:tcPr>
            <w:tcW w:w="0" w:type="auto"/>
            <w:hideMark/>
          </w:tcPr>
          <w:p w14:paraId="163DA2D6" w14:textId="77777777" w:rsidR="00865B68" w:rsidRDefault="00865B68">
            <w:pPr>
              <w:rPr>
                <w:b/>
                <w:bCs/>
              </w:rPr>
            </w:pPr>
            <w:r>
              <w:rPr>
                <w:b/>
                <w:bCs/>
              </w:rPr>
              <w:t>Kết quả mong đợi</w:t>
            </w:r>
          </w:p>
        </w:tc>
      </w:tr>
      <w:tr w:rsidR="00865B68" w14:paraId="5D56B3C0" w14:textId="77777777" w:rsidTr="00923760">
        <w:tc>
          <w:tcPr>
            <w:tcW w:w="0" w:type="auto"/>
            <w:hideMark/>
          </w:tcPr>
          <w:p w14:paraId="76FEFD35" w14:textId="77777777" w:rsidR="00865B68" w:rsidRDefault="00865B68">
            <w:r>
              <w:t>Frontend startup</w:t>
            </w:r>
          </w:p>
        </w:tc>
        <w:tc>
          <w:tcPr>
            <w:tcW w:w="0" w:type="auto"/>
            <w:hideMark/>
          </w:tcPr>
          <w:p w14:paraId="2F44D656" w14:textId="77777777" w:rsidR="00865B68" w:rsidRDefault="00865B68">
            <w:r>
              <w:t>Mở localhost:5173</w:t>
            </w:r>
          </w:p>
        </w:tc>
        <w:tc>
          <w:tcPr>
            <w:tcW w:w="0" w:type="auto"/>
            <w:hideMark/>
          </w:tcPr>
          <w:p w14:paraId="7EDF7349" w14:textId="77777777" w:rsidR="00865B68" w:rsidRDefault="00865B68">
            <w:r>
              <w:t>Giao diện load thành công</w:t>
            </w:r>
          </w:p>
        </w:tc>
      </w:tr>
      <w:tr w:rsidR="00865B68" w14:paraId="0AF7C596" w14:textId="77777777" w:rsidTr="00923760">
        <w:tc>
          <w:tcPr>
            <w:tcW w:w="0" w:type="auto"/>
            <w:hideMark/>
          </w:tcPr>
          <w:p w14:paraId="623AACE2" w14:textId="77777777" w:rsidR="00865B68" w:rsidRDefault="00865B68">
            <w:r>
              <w:t>Backend startup</w:t>
            </w:r>
          </w:p>
        </w:tc>
        <w:tc>
          <w:tcPr>
            <w:tcW w:w="0" w:type="auto"/>
            <w:hideMark/>
          </w:tcPr>
          <w:p w14:paraId="000735AB" w14:textId="77777777" w:rsidR="00865B68" w:rsidRDefault="00865B68">
            <w:r>
              <w:t>Mở /api/health</w:t>
            </w:r>
          </w:p>
        </w:tc>
        <w:tc>
          <w:tcPr>
            <w:tcW w:w="0" w:type="auto"/>
            <w:hideMark/>
          </w:tcPr>
          <w:p w14:paraId="2FA29340" w14:textId="77777777" w:rsidR="00865B68" w:rsidRDefault="00865B68">
            <w:r>
              <w:t>Trả về status ok</w:t>
            </w:r>
          </w:p>
        </w:tc>
      </w:tr>
      <w:tr w:rsidR="00865B68" w14:paraId="760E333C" w14:textId="77777777" w:rsidTr="00923760">
        <w:tc>
          <w:tcPr>
            <w:tcW w:w="0" w:type="auto"/>
            <w:hideMark/>
          </w:tcPr>
          <w:p w14:paraId="5E63C99B" w14:textId="77777777" w:rsidR="00865B68" w:rsidRDefault="00865B68">
            <w:r>
              <w:t>API docs</w:t>
            </w:r>
          </w:p>
        </w:tc>
        <w:tc>
          <w:tcPr>
            <w:tcW w:w="0" w:type="auto"/>
            <w:hideMark/>
          </w:tcPr>
          <w:p w14:paraId="353A2F67" w14:textId="77777777" w:rsidR="00865B68" w:rsidRDefault="00865B68">
            <w:r>
              <w:t>Mở /api/docs</w:t>
            </w:r>
          </w:p>
        </w:tc>
        <w:tc>
          <w:tcPr>
            <w:tcW w:w="0" w:type="auto"/>
            <w:hideMark/>
          </w:tcPr>
          <w:p w14:paraId="14395212" w14:textId="77777777" w:rsidR="00865B68" w:rsidRDefault="00865B68">
            <w:r>
              <w:t>Swagger hiển thị</w:t>
            </w:r>
          </w:p>
        </w:tc>
      </w:tr>
      <w:tr w:rsidR="00865B68" w14:paraId="2505B4B9" w14:textId="77777777" w:rsidTr="00923760">
        <w:tc>
          <w:tcPr>
            <w:tcW w:w="0" w:type="auto"/>
            <w:hideMark/>
          </w:tcPr>
          <w:p w14:paraId="19D07591" w14:textId="77777777" w:rsidR="00865B68" w:rsidRDefault="00865B68">
            <w:r>
              <w:t>DB connectivity</w:t>
            </w:r>
          </w:p>
        </w:tc>
        <w:tc>
          <w:tcPr>
            <w:tcW w:w="0" w:type="auto"/>
            <w:hideMark/>
          </w:tcPr>
          <w:p w14:paraId="6D3AFD63" w14:textId="77777777" w:rsidR="00865B68" w:rsidRDefault="00865B68">
            <w:r>
              <w:t>Chạy </w:t>
            </w:r>
            <w:hyperlink r:id="rId42" w:history="1">
              <w:r>
                <w:rPr>
                  <w:rStyle w:val="Hyperlink"/>
                </w:rPr>
                <w:t>test-db.ts</w:t>
              </w:r>
            </w:hyperlink>
          </w:p>
        </w:tc>
        <w:tc>
          <w:tcPr>
            <w:tcW w:w="0" w:type="auto"/>
            <w:hideMark/>
          </w:tcPr>
          <w:p w14:paraId="0B17A445" w14:textId="77777777" w:rsidR="00865B68" w:rsidRDefault="00865B68">
            <w:r>
              <w:t>Đọc được user/post từ DB</w:t>
            </w:r>
          </w:p>
        </w:tc>
      </w:tr>
      <w:tr w:rsidR="00865B68" w14:paraId="658DB066" w14:textId="77777777" w:rsidTr="00923760">
        <w:tc>
          <w:tcPr>
            <w:tcW w:w="0" w:type="auto"/>
            <w:hideMark/>
          </w:tcPr>
          <w:p w14:paraId="66F2E5E3" w14:textId="77777777" w:rsidR="00865B68" w:rsidRDefault="00865B68">
            <w:r>
              <w:t>Auth flow</w:t>
            </w:r>
          </w:p>
        </w:tc>
        <w:tc>
          <w:tcPr>
            <w:tcW w:w="0" w:type="auto"/>
            <w:hideMark/>
          </w:tcPr>
          <w:p w14:paraId="0F6A16A6" w14:textId="77777777" w:rsidR="00865B68" w:rsidRDefault="00865B68">
            <w:r>
              <w:t>Login qua Clerk</w:t>
            </w:r>
          </w:p>
        </w:tc>
        <w:tc>
          <w:tcPr>
            <w:tcW w:w="0" w:type="auto"/>
            <w:hideMark/>
          </w:tcPr>
          <w:p w14:paraId="73F3A855" w14:textId="77777777" w:rsidR="00865B68" w:rsidRDefault="00865B68">
            <w:r>
              <w:t>Truy cập được route yêu cầu đăng nhập</w:t>
            </w:r>
          </w:p>
        </w:tc>
      </w:tr>
    </w:tbl>
    <w:p w14:paraId="2372EFCB" w14:textId="0D046509" w:rsidR="00923760" w:rsidRDefault="00923760" w:rsidP="00923760">
      <w:pPr>
        <w:pStyle w:val="HeadBang"/>
      </w:pPr>
      <w:bookmarkStart w:id="122" w:name="_Toc224935737"/>
      <w:r>
        <w:t>Checklist kiểm tra nhanh sau cài đặt</w:t>
      </w:r>
      <w:bookmarkEnd w:id="122"/>
      <w:r w:rsidR="00865B68">
        <w:t xml:space="preserve"> </w:t>
      </w:r>
    </w:p>
    <w:p w14:paraId="218D2DFA" w14:textId="77777777" w:rsidR="00015A5A" w:rsidRDefault="00015A5A" w:rsidP="00015A5A">
      <w:pPr>
        <w:pStyle w:val="Heading2"/>
      </w:pPr>
      <w:bookmarkStart w:id="123" w:name="_Toc224935689"/>
      <w:r>
        <w:t>Giới thiệu chung về kiểm thử phần mềm</w:t>
      </w:r>
      <w:bookmarkEnd w:id="123"/>
    </w:p>
    <w:p w14:paraId="20FA1F84" w14:textId="77777777" w:rsidR="005D2D05" w:rsidRPr="005D2D05" w:rsidRDefault="005D2D05" w:rsidP="005D2D05">
      <w:r w:rsidRPr="005D2D05">
        <w:t>Kiểm thử là quá trình vận hành hệ thống nhằm phát hiện lỗi và xác minh các tính năng hoạt động đúng theo yêu cầu thiết kế.</w:t>
      </w:r>
    </w:p>
    <w:p w14:paraId="7B9B9824" w14:textId="357948E7" w:rsidR="005D2D05" w:rsidRPr="005D2D05" w:rsidRDefault="005D2D05" w:rsidP="005D2D05">
      <w:r w:rsidRPr="005D2D05">
        <w:t>Vai trò cốt lõi</w:t>
      </w:r>
    </w:p>
    <w:p w14:paraId="1B288CF3" w14:textId="77777777" w:rsidR="005D2D05" w:rsidRPr="005D2D05" w:rsidRDefault="005D2D05" w:rsidP="005D2D05">
      <w:pPr>
        <w:pStyle w:val="ListParagraph"/>
        <w:numPr>
          <w:ilvl w:val="0"/>
          <w:numId w:val="788"/>
        </w:numPr>
      </w:pPr>
      <w:r w:rsidRPr="005D2D05">
        <w:t>Tối ưu chi phí: Phát hiện sai sót ngay từ giai đoạn đầu giúp giảm thiểu đáng kể nguồn lực và chi phí sửa chữa so với khi sản phẩm đã hoàn thiện.</w:t>
      </w:r>
    </w:p>
    <w:p w14:paraId="7DB40118" w14:textId="77777777" w:rsidR="005D2D05" w:rsidRPr="005D2D05" w:rsidRDefault="005D2D05" w:rsidP="005D2D05">
      <w:pPr>
        <w:pStyle w:val="ListParagraph"/>
        <w:numPr>
          <w:ilvl w:val="0"/>
          <w:numId w:val="788"/>
        </w:numPr>
      </w:pPr>
      <w:r w:rsidRPr="005D2D05">
        <w:t>Bảo mật hệ thống: Loại bỏ các lỗ hổng tiềm ẩn, bảo vệ dữ liệu người dùng và ngăn chặn các rủi ro về an ninh thông tin.</w:t>
      </w:r>
    </w:p>
    <w:p w14:paraId="7D9AE61C" w14:textId="77777777" w:rsidR="005D2D05" w:rsidRPr="005D2D05" w:rsidRDefault="005D2D05" w:rsidP="005D2D05">
      <w:pPr>
        <w:pStyle w:val="ListParagraph"/>
        <w:numPr>
          <w:ilvl w:val="0"/>
          <w:numId w:val="788"/>
        </w:numPr>
      </w:pPr>
      <w:r w:rsidRPr="005D2D05">
        <w:t>Đảm bảo chất lượng: Xác nhận sản phẩm đạt chuẩn về hiệu suất, giao diện và tính năng; đảm bảo phần mềm vận hành ổn định và tin cậy trước khi bàn giao.</w:t>
      </w:r>
    </w:p>
    <w:p w14:paraId="3A7AABB2" w14:textId="77777777" w:rsidR="005D2D05" w:rsidRPr="005D2D05" w:rsidRDefault="005D2D05" w:rsidP="005D2D05">
      <w:pPr>
        <w:pStyle w:val="ListParagraph"/>
        <w:numPr>
          <w:ilvl w:val="0"/>
          <w:numId w:val="788"/>
        </w:numPr>
      </w:pPr>
      <w:r w:rsidRPr="005D2D05">
        <w:t>Xây dựng uy tín: Mang lại trải nghiệm người dùng (UX) tốt nhất thông qua một sản phẩm chỉn chu, từ đó khẳng định năng lực chuyên môn và tạo dựng niềm tin nơi khách hàng.</w:t>
      </w:r>
    </w:p>
    <w:p w14:paraId="0FF3CE1A" w14:textId="77777777" w:rsidR="00015A5A" w:rsidRDefault="00015A5A" w:rsidP="00554CF8">
      <w:pPr>
        <w:pStyle w:val="Heading2"/>
      </w:pPr>
      <w:bookmarkStart w:id="124" w:name="_Toc224935690"/>
      <w:r w:rsidRPr="00554CF8">
        <w:lastRenderedPageBreak/>
        <w:t>Quy trình kiểm thử phần mềm</w:t>
      </w:r>
      <w:bookmarkEnd w:id="124"/>
    </w:p>
    <w:p w14:paraId="79B8D164" w14:textId="07BC58E1" w:rsidR="00554CF8" w:rsidRPr="00554CF8" w:rsidRDefault="00554CF8" w:rsidP="00554CF8">
      <w:pPr>
        <w:pStyle w:val="Heading3"/>
      </w:pPr>
      <w:bookmarkStart w:id="125" w:name="_Toc224935691"/>
      <w:r>
        <w:t>Khái niệm kiểm thử phần mềm</w:t>
      </w:r>
      <w:bookmarkEnd w:id="125"/>
    </w:p>
    <w:p w14:paraId="173668DB" w14:textId="77777777" w:rsidR="00015A5A" w:rsidRDefault="00015A5A" w:rsidP="00554CF8">
      <w:pPr>
        <w:pStyle w:val="head"/>
      </w:pPr>
      <w:r w:rsidRPr="00554CF8">
        <w:rPr>
          <w:noProof/>
        </w:rPr>
        <w:drawing>
          <wp:inline distT="0" distB="0" distL="0" distR="0" wp14:anchorId="67DE6CBE" wp14:editId="5AFEB0BB">
            <wp:extent cx="5709036" cy="2030489"/>
            <wp:effectExtent l="0" t="0" r="6350" b="8255"/>
            <wp:docPr id="1213446331" name="Picture 1" descr="Quy trình kiểm thử phần mềm là gì?"/>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Quy trình kiểm thử phần mềm là gì?"/>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720479" cy="2034559"/>
                    </a:xfrm>
                    <a:prstGeom prst="rect">
                      <a:avLst/>
                    </a:prstGeom>
                    <a:noFill/>
                    <a:ln>
                      <a:noFill/>
                    </a:ln>
                  </pic:spPr>
                </pic:pic>
              </a:graphicData>
            </a:graphic>
          </wp:inline>
        </w:drawing>
      </w:r>
    </w:p>
    <w:p w14:paraId="1D614FE2" w14:textId="77777777" w:rsidR="00015A5A" w:rsidRDefault="00015A5A" w:rsidP="00015A5A">
      <w:pPr>
        <w:pStyle w:val="HeadHinh"/>
      </w:pPr>
      <w:bookmarkStart w:id="126" w:name="_Toc224935747"/>
      <w:r w:rsidRPr="009D4F48">
        <w:t>Quy trình kiểm thử phần mềm</w:t>
      </w:r>
      <w:bookmarkEnd w:id="126"/>
    </w:p>
    <w:p w14:paraId="007B8D93" w14:textId="553E582B" w:rsidR="005D2D05" w:rsidRPr="004C78D2" w:rsidRDefault="005D2D05" w:rsidP="00554CF8">
      <w:pPr>
        <w:pStyle w:val="ListParagraph"/>
        <w:numPr>
          <w:ilvl w:val="0"/>
          <w:numId w:val="824"/>
        </w:numPr>
      </w:pPr>
      <w:r w:rsidRPr="004C78D2">
        <w:t>Lập kế hoạch và Kiểm soát: Xác định phạm vi, mục tiêu, rủi ro và các nguồn lực cần thiết (nhân sự, môi trường).</w:t>
      </w:r>
      <w:r w:rsidR="004C78D2" w:rsidRPr="004C78D2">
        <w:t xml:space="preserve"> </w:t>
      </w:r>
      <w:r w:rsidRPr="004C78D2">
        <w:t>Xây dựng chiến lược tiếp cận, lên lịch trình thực hiện và thiết lập tiêu chí hoàn thành. Kiểm soát tiến độ để xử lý kịp thời các sai lệch so với kế hoạch.</w:t>
      </w:r>
    </w:p>
    <w:p w14:paraId="625BFB81" w14:textId="368AC8D5" w:rsidR="005D2D05" w:rsidRPr="004C78D2" w:rsidRDefault="005D2D05" w:rsidP="00554CF8">
      <w:pPr>
        <w:pStyle w:val="ListParagraph"/>
        <w:numPr>
          <w:ilvl w:val="0"/>
          <w:numId w:val="824"/>
        </w:numPr>
      </w:pPr>
      <w:r w:rsidRPr="004C78D2">
        <w:t>Phân tích và Thiết kế: Cụ thể hóa "test cái gì" và "test như thế nào".</w:t>
      </w:r>
      <w:r w:rsidR="004C78D2" w:rsidRPr="004C78D2">
        <w:t xml:space="preserve"> </w:t>
      </w:r>
      <w:r w:rsidRPr="004C78D2">
        <w:t>Xem xét các yêu cầu hệ thống (đặc tả, kiến trúc), xác định điều kiện kiểm thử, thiết kế các kịch bản (test cases) và chuẩn bị cơ sở hạ tầng/công cụ cần thiết.</w:t>
      </w:r>
    </w:p>
    <w:p w14:paraId="3A4BED24" w14:textId="356EF049" w:rsidR="005D2D05" w:rsidRPr="004C78D2" w:rsidRDefault="005D2D05" w:rsidP="00554CF8">
      <w:pPr>
        <w:pStyle w:val="ListParagraph"/>
        <w:numPr>
          <w:ilvl w:val="0"/>
          <w:numId w:val="824"/>
        </w:numPr>
      </w:pPr>
      <w:r w:rsidRPr="004C78D2">
        <w:t>Thực hiện kiểm thử: Vận hành phần mềm để tìm lỗi.</w:t>
      </w:r>
      <w:r w:rsidR="004C78D2" w:rsidRPr="004C78D2">
        <w:t xml:space="preserve"> </w:t>
      </w:r>
      <w:r w:rsidRPr="004C78D2">
        <w:t>Chạy các bộ kiểm thử (thủ công hoặc tự động), ghi lại kết quả thực tế, so sánh với kết quả mong đợi. Thực hiện kiểm thử lại (re-test) các lỗi đã được sửa và lưu nhật ký trạng thái (Đạt/Không đạt).</w:t>
      </w:r>
    </w:p>
    <w:p w14:paraId="345A3777" w14:textId="3A499A53" w:rsidR="005D2D05" w:rsidRPr="004C78D2" w:rsidRDefault="005D2D05" w:rsidP="00554CF8">
      <w:pPr>
        <w:pStyle w:val="ListParagraph"/>
        <w:numPr>
          <w:ilvl w:val="0"/>
          <w:numId w:val="824"/>
        </w:numPr>
      </w:pPr>
      <w:r w:rsidRPr="004C78D2">
        <w:t>Đánh giá và Báo cáo</w:t>
      </w:r>
      <w:r w:rsidR="004C78D2" w:rsidRPr="004C78D2">
        <w:t xml:space="preserve">: </w:t>
      </w:r>
      <w:r w:rsidRPr="004C78D2">
        <w:t>Xác định xem phần mềm đã đủ điều kiện để dừng kiểm thử hay chưa.</w:t>
      </w:r>
      <w:r w:rsidR="004C78D2" w:rsidRPr="004C78D2">
        <w:t xml:space="preserve"> </w:t>
      </w:r>
      <w:r w:rsidRPr="004C78D2">
        <w:t>Kiểm tra mức độ bao phủ của mã nguồn và tính năng. Tổng hợp kết quả để viết báo cáo tóm tắt cho các bên liên quan, đánh giá xem có cần kiểm thử thêm hay không.</w:t>
      </w:r>
    </w:p>
    <w:p w14:paraId="6596ECEA" w14:textId="7B0462CD" w:rsidR="00015A5A" w:rsidRPr="004C78D2" w:rsidRDefault="005D2D05" w:rsidP="00554CF8">
      <w:pPr>
        <w:pStyle w:val="ListParagraph"/>
        <w:numPr>
          <w:ilvl w:val="0"/>
          <w:numId w:val="824"/>
        </w:numPr>
      </w:pPr>
      <w:r w:rsidRPr="004C78D2">
        <w:t>Hoàn tất kiểm thử</w:t>
      </w:r>
      <w:r w:rsidR="004C78D2" w:rsidRPr="004C78D2">
        <w:t xml:space="preserve">: </w:t>
      </w:r>
      <w:r w:rsidRPr="004C78D2">
        <w:t>Đóng lại chu kỳ kiểm thử và bàn giao.</w:t>
      </w:r>
      <w:r w:rsidR="004C78D2" w:rsidRPr="004C78D2">
        <w:t xml:space="preserve"> </w:t>
      </w:r>
      <w:r w:rsidRPr="004C78D2">
        <w:t>Đảm bảo mọi báo cáo sự cố đã được giải quyết, lưu trữ các kịch bản và môi trường test để tái sử dụng. Bàn giao dữ liệu cho bộ phận bảo trì và tổ chức họp rút kinh nghiệm cho các dự án sau.</w:t>
      </w:r>
    </w:p>
    <w:p w14:paraId="07B52C13" w14:textId="0E581E81" w:rsidR="00865B68" w:rsidRPr="00554CF8" w:rsidRDefault="00865B68" w:rsidP="00554CF8">
      <w:pPr>
        <w:pStyle w:val="Heading3"/>
      </w:pPr>
      <w:bookmarkStart w:id="127" w:name="_Toc224935692"/>
      <w:r w:rsidRPr="00554CF8">
        <w:t>Khởi tạo dữ liệu kiểm thử</w:t>
      </w:r>
      <w:bookmarkEnd w:id="127"/>
    </w:p>
    <w:p w14:paraId="0E56872C" w14:textId="288C58B6" w:rsidR="00923760" w:rsidRPr="006D53E7" w:rsidRDefault="00865B68" w:rsidP="004C78D2">
      <w:pPr>
        <w:rPr>
          <w:b/>
          <w:bCs/>
          <w:lang w:val="vi-VN"/>
        </w:rPr>
      </w:pPr>
      <w:r w:rsidRPr="006D53E7">
        <w:rPr>
          <w:b/>
          <w:bCs/>
          <w:lang w:val="vi-VN"/>
        </w:rPr>
        <w:t>Seed dữ liệu mẫu</w:t>
      </w:r>
    </w:p>
    <w:p w14:paraId="4C688169" w14:textId="77944636" w:rsidR="00865B68" w:rsidRPr="006D53E7" w:rsidRDefault="00865B68" w:rsidP="00865B68">
      <w:pPr>
        <w:rPr>
          <w:lang w:val="vi-VN"/>
        </w:rPr>
      </w:pPr>
      <w:r w:rsidRPr="006D53E7">
        <w:rPr>
          <w:lang w:val="vi-VN"/>
        </w:rPr>
        <w:t>Project có sẵn 2 mức dữ liệu:</w:t>
      </w:r>
    </w:p>
    <w:p w14:paraId="1661C635" w14:textId="46B015C1" w:rsidR="00865B68" w:rsidRPr="006D53E7" w:rsidRDefault="00865B68" w:rsidP="008E2498">
      <w:pPr>
        <w:pStyle w:val="ListParagraph"/>
        <w:numPr>
          <w:ilvl w:val="0"/>
          <w:numId w:val="759"/>
        </w:numPr>
        <w:rPr>
          <w:lang w:val="vi-VN"/>
        </w:rPr>
      </w:pPr>
      <w:r w:rsidRPr="006D53E7">
        <w:rPr>
          <w:lang w:val="vi-VN"/>
        </w:rPr>
        <w:t>Seed tiêu chuẩn: dữ liệu giống người thật, đủ để demo nghiệp vụ chính</w:t>
      </w:r>
      <w:r w:rsidR="008E2498" w:rsidRPr="006D53E7">
        <w:rPr>
          <w:lang w:val="vi-VN"/>
        </w:rPr>
        <w:t xml:space="preserve">: </w:t>
      </w:r>
      <w:r w:rsidRPr="006D53E7">
        <w:rPr>
          <w:lang w:val="vi-VN"/>
        </w:rPr>
        <w:t>npm run db:seed</w:t>
      </w:r>
    </w:p>
    <w:p w14:paraId="7CBC6F92" w14:textId="12D7F1CA" w:rsidR="00865B68" w:rsidRDefault="00865B68" w:rsidP="008E2498">
      <w:pPr>
        <w:pStyle w:val="ListParagraph"/>
        <w:numPr>
          <w:ilvl w:val="0"/>
          <w:numId w:val="759"/>
        </w:numPr>
      </w:pPr>
      <w:r>
        <w:t>Seed khối lượng lớn: dùng cho kiểm thử tải dữ liệu/feed/search</w:t>
      </w:r>
      <w:r w:rsidR="008E2498">
        <w:t xml:space="preserve">: </w:t>
      </w:r>
      <w:r>
        <w:t>npm run db:seed:large</w:t>
      </w:r>
    </w:p>
    <w:p w14:paraId="64112481" w14:textId="0585D241" w:rsidR="00865B68" w:rsidRPr="004C78D2" w:rsidRDefault="00865B68" w:rsidP="004C78D2">
      <w:pPr>
        <w:rPr>
          <w:b/>
          <w:bCs/>
        </w:rPr>
      </w:pPr>
      <w:r w:rsidRPr="004C78D2">
        <w:rPr>
          <w:b/>
          <w:bCs/>
        </w:rPr>
        <w:t>Đặc điểm dữ liệu seed</w:t>
      </w:r>
    </w:p>
    <w:p w14:paraId="00B25B6F" w14:textId="77777777" w:rsidR="00865B68" w:rsidRDefault="00865B68" w:rsidP="008E2498">
      <w:pPr>
        <w:pStyle w:val="ListParagraph"/>
        <w:numPr>
          <w:ilvl w:val="0"/>
          <w:numId w:val="760"/>
        </w:numPr>
      </w:pPr>
      <w:r>
        <w:t>User có username, displayName, bio, avatar.</w:t>
      </w:r>
    </w:p>
    <w:p w14:paraId="556A5A62" w14:textId="77777777" w:rsidR="00865B68" w:rsidRDefault="00865B68" w:rsidP="008E2498">
      <w:pPr>
        <w:pStyle w:val="ListParagraph"/>
        <w:numPr>
          <w:ilvl w:val="0"/>
          <w:numId w:val="760"/>
        </w:numPr>
      </w:pPr>
      <w:r>
        <w:t>Post có nội dung đa dạng theo ngữ cảnh mạng xã hội.</w:t>
      </w:r>
    </w:p>
    <w:p w14:paraId="6C1A501F" w14:textId="77777777" w:rsidR="00865B68" w:rsidRDefault="00865B68" w:rsidP="008E2498">
      <w:pPr>
        <w:pStyle w:val="ListParagraph"/>
        <w:numPr>
          <w:ilvl w:val="0"/>
          <w:numId w:val="760"/>
        </w:numPr>
      </w:pPr>
      <w:r>
        <w:lastRenderedPageBreak/>
        <w:t>Có quan hệ Follow, Like, Comment, Repost, Notification.</w:t>
      </w:r>
    </w:p>
    <w:p w14:paraId="4880977E" w14:textId="77777777" w:rsidR="00865B68" w:rsidRDefault="00865B68" w:rsidP="008E2498">
      <w:pPr>
        <w:pStyle w:val="ListParagraph"/>
        <w:numPr>
          <w:ilvl w:val="0"/>
          <w:numId w:val="760"/>
        </w:numPr>
      </w:pPr>
      <w:r>
        <w:t>Dữ liệu hỗ trợ trực tiếp các trang Feed, Search, Profile, Notifications.</w:t>
      </w:r>
    </w:p>
    <w:p w14:paraId="08409BB6" w14:textId="24B716D1" w:rsidR="00865B68" w:rsidRPr="004C78D2" w:rsidRDefault="00865B68" w:rsidP="004C78D2">
      <w:pPr>
        <w:rPr>
          <w:b/>
          <w:bCs/>
        </w:rPr>
      </w:pPr>
      <w:r w:rsidRPr="004C78D2">
        <w:rPr>
          <w:b/>
          <w:bCs/>
        </w:rPr>
        <w:t>Lưu ý khi seed trên Supabase</w:t>
      </w:r>
    </w:p>
    <w:p w14:paraId="31A24DEA" w14:textId="77777777" w:rsidR="00865B68" w:rsidRDefault="00865B68" w:rsidP="008E2498">
      <w:pPr>
        <w:pStyle w:val="ListParagraph"/>
        <w:numPr>
          <w:ilvl w:val="0"/>
          <w:numId w:val="761"/>
        </w:numPr>
      </w:pPr>
      <w:r>
        <w:t>Seed lượng lớn có thể timeout nếu dùng pooler URL.</w:t>
      </w:r>
    </w:p>
    <w:p w14:paraId="3A93D7B6" w14:textId="77777777" w:rsidR="00865B68" w:rsidRDefault="00865B68" w:rsidP="008E2498">
      <w:pPr>
        <w:pStyle w:val="ListParagraph"/>
        <w:numPr>
          <w:ilvl w:val="0"/>
          <w:numId w:val="761"/>
        </w:numPr>
      </w:pPr>
      <w:r>
        <w:t>Cần ưu tiên kết nối direct URL cho thao tác ghi nặng.</w:t>
      </w:r>
    </w:p>
    <w:p w14:paraId="54C72274" w14:textId="77777777" w:rsidR="00865B68" w:rsidRDefault="00865B68" w:rsidP="008E2498">
      <w:pPr>
        <w:pStyle w:val="ListParagraph"/>
        <w:numPr>
          <w:ilvl w:val="0"/>
          <w:numId w:val="761"/>
        </w:numPr>
      </w:pPr>
      <w:r>
        <w:t>Không seed/test integration trên production mà không có backup trước.</w:t>
      </w:r>
    </w:p>
    <w:p w14:paraId="34D0FE8B" w14:textId="77777777" w:rsidR="00923760" w:rsidRDefault="00865B68" w:rsidP="004C78D2">
      <w:pPr>
        <w:pStyle w:val="Heading3"/>
      </w:pPr>
      <w:bookmarkStart w:id="128" w:name="_Toc224935693"/>
      <w:r>
        <w:t>Chiến lược kiểm thử theo mô hình Agile</w:t>
      </w:r>
      <w:bookmarkEnd w:id="128"/>
    </w:p>
    <w:p w14:paraId="352D22BA" w14:textId="77777777" w:rsidR="00923760" w:rsidRDefault="00865B68" w:rsidP="008E2498">
      <w:r>
        <w:t>Nhóm kiểm thử liên tục trong từng sprint, không dồn về cuối dự án.</w:t>
      </w:r>
      <w:r w:rsidR="00923760">
        <w:t xml:space="preserve"> </w:t>
      </w:r>
    </w:p>
    <w:p w14:paraId="7681A4F6" w14:textId="05875DFB" w:rsidR="00865B68" w:rsidRDefault="00865B68" w:rsidP="00923760">
      <w:r>
        <w:t>Nguyên tắc:</w:t>
      </w:r>
    </w:p>
    <w:p w14:paraId="66A275FD" w14:textId="77777777" w:rsidR="00865B68" w:rsidRDefault="00865B68" w:rsidP="008E2498">
      <w:pPr>
        <w:pStyle w:val="ListParagraph"/>
        <w:numPr>
          <w:ilvl w:val="0"/>
          <w:numId w:val="762"/>
        </w:numPr>
      </w:pPr>
      <w:r>
        <w:t>Sprint nào có chức năng mới, sprint đó có test tương ứng.</w:t>
      </w:r>
    </w:p>
    <w:p w14:paraId="0195583C" w14:textId="77777777" w:rsidR="00865B68" w:rsidRDefault="00865B68" w:rsidP="008E2498">
      <w:pPr>
        <w:pStyle w:val="ListParagraph"/>
        <w:numPr>
          <w:ilvl w:val="0"/>
          <w:numId w:val="762"/>
        </w:numPr>
      </w:pPr>
      <w:r>
        <w:t>Ưu tiên kiểm thử luồng nghiệp vụ chính trước.</w:t>
      </w:r>
    </w:p>
    <w:p w14:paraId="5966A9CC" w14:textId="77777777" w:rsidR="00865B68" w:rsidRDefault="00865B68" w:rsidP="008E2498">
      <w:pPr>
        <w:pStyle w:val="ListParagraph"/>
        <w:numPr>
          <w:ilvl w:val="0"/>
          <w:numId w:val="762"/>
        </w:numPr>
      </w:pPr>
      <w:r>
        <w:t>Kết hợp kiểm thử tự động và kiểm thử thủ công theo kịch bản thực tế.</w:t>
      </w:r>
    </w:p>
    <w:p w14:paraId="528CD332" w14:textId="77777777" w:rsidR="00865B68" w:rsidRDefault="00865B68" w:rsidP="008E2498">
      <w:pPr>
        <w:pStyle w:val="ListParagraph"/>
        <w:numPr>
          <w:ilvl w:val="0"/>
          <w:numId w:val="762"/>
        </w:numPr>
      </w:pPr>
      <w:r>
        <w:t>CI bắt lỗi sớm trước khi merge.</w:t>
      </w:r>
    </w:p>
    <w:p w14:paraId="7F8F1388" w14:textId="28793627" w:rsidR="00865B68" w:rsidRDefault="00865B68" w:rsidP="00923760">
      <w:pPr>
        <w:pStyle w:val="Heading2"/>
      </w:pPr>
      <w:bookmarkStart w:id="129" w:name="_Toc224935694"/>
      <w:r>
        <w:t>Các mức kiểm thử đã áp dụng</w:t>
      </w:r>
      <w:bookmarkEnd w:id="129"/>
    </w:p>
    <w:p w14:paraId="7AF8449C" w14:textId="1F9A0A6C" w:rsidR="003E78FF" w:rsidRDefault="00865B68" w:rsidP="00923760">
      <w:pPr>
        <w:pStyle w:val="Heading3"/>
      </w:pPr>
      <w:bookmarkStart w:id="130" w:name="_Toc224935695"/>
      <w:r>
        <w:t>Unit test / Route-level test (Backend)</w:t>
      </w:r>
      <w:bookmarkEnd w:id="130"/>
      <w:r w:rsidR="003E78FF">
        <w:t xml:space="preserve"> </w:t>
      </w:r>
    </w:p>
    <w:p w14:paraId="2EED379A" w14:textId="20F53B7F" w:rsidR="00865B68" w:rsidRDefault="00865B68" w:rsidP="00865B68">
      <w:r>
        <w:t>Mục tiêu:</w:t>
      </w:r>
    </w:p>
    <w:p w14:paraId="5D7AD7B3" w14:textId="77777777" w:rsidR="00865B68" w:rsidRDefault="00865B68" w:rsidP="008E2498">
      <w:pPr>
        <w:pStyle w:val="ListParagraph"/>
        <w:numPr>
          <w:ilvl w:val="0"/>
          <w:numId w:val="763"/>
        </w:numPr>
      </w:pPr>
      <w:r>
        <w:t>Kiểm tra route hoạt động đúng với input hợp lệ/không hợp lệ.</w:t>
      </w:r>
    </w:p>
    <w:p w14:paraId="4CB1D62D" w14:textId="77777777" w:rsidR="00865B68" w:rsidRDefault="00865B68" w:rsidP="008E2498">
      <w:pPr>
        <w:pStyle w:val="ListParagraph"/>
        <w:numPr>
          <w:ilvl w:val="0"/>
          <w:numId w:val="763"/>
        </w:numPr>
      </w:pPr>
      <w:r>
        <w:t>Kiểm tra mã trạng thái HTTP và format response.</w:t>
      </w:r>
    </w:p>
    <w:p w14:paraId="5D72689E" w14:textId="77777777" w:rsidR="00865B68" w:rsidRDefault="00865B68" w:rsidP="008E2498">
      <w:pPr>
        <w:pStyle w:val="ListParagraph"/>
        <w:numPr>
          <w:ilvl w:val="0"/>
          <w:numId w:val="763"/>
        </w:numPr>
      </w:pPr>
      <w:r>
        <w:t>Kiểm tra phân quyền endpoint yêu cầu auth.</w:t>
      </w:r>
    </w:p>
    <w:p w14:paraId="2440A452" w14:textId="77777777" w:rsidR="00865B68" w:rsidRDefault="00865B68" w:rsidP="00865B68">
      <w:r>
        <w:t>Kết quả:</w:t>
      </w:r>
    </w:p>
    <w:p w14:paraId="5EEC9B27" w14:textId="77777777" w:rsidR="00865B68" w:rsidRDefault="00865B68" w:rsidP="008E2498">
      <w:pPr>
        <w:pStyle w:val="ListParagraph"/>
        <w:numPr>
          <w:ilvl w:val="0"/>
          <w:numId w:val="764"/>
        </w:numPr>
      </w:pPr>
      <w:r>
        <w:t>Bộ test backend đang pass ổn định.</w:t>
      </w:r>
    </w:p>
    <w:p w14:paraId="36091E4E" w14:textId="77777777" w:rsidR="00865B68" w:rsidRDefault="00865B68" w:rsidP="008E2498">
      <w:pPr>
        <w:pStyle w:val="ListParagraph"/>
        <w:numPr>
          <w:ilvl w:val="0"/>
          <w:numId w:val="764"/>
        </w:numPr>
      </w:pPr>
      <w:r>
        <w:t>Bao phủ tốt các route nghiệp vụ chính.</w:t>
      </w:r>
    </w:p>
    <w:p w14:paraId="179D32B9" w14:textId="5C943A49" w:rsidR="003E78FF" w:rsidRDefault="00865B68" w:rsidP="00923760">
      <w:pPr>
        <w:pStyle w:val="Heading3"/>
      </w:pPr>
      <w:bookmarkStart w:id="131" w:name="_Toc224935696"/>
      <w:r>
        <w:t>Integration test với DB thật</w:t>
      </w:r>
      <w:bookmarkEnd w:id="131"/>
      <w:r w:rsidR="003E78FF">
        <w:t xml:space="preserve"> </w:t>
      </w:r>
    </w:p>
    <w:p w14:paraId="16DC68D6" w14:textId="16280038" w:rsidR="00865B68" w:rsidRDefault="00865B68" w:rsidP="00865B68">
      <w:r>
        <w:t>Mục tiêu:</w:t>
      </w:r>
    </w:p>
    <w:p w14:paraId="20AE8CB2" w14:textId="77777777" w:rsidR="00865B68" w:rsidRDefault="00865B68" w:rsidP="008E2498">
      <w:pPr>
        <w:pStyle w:val="ListParagraph"/>
        <w:numPr>
          <w:ilvl w:val="0"/>
          <w:numId w:val="765"/>
        </w:numPr>
      </w:pPr>
      <w:r>
        <w:t>Kiểm chứng luồng backend + Prisma + PostgreSQL.</w:t>
      </w:r>
    </w:p>
    <w:p w14:paraId="63584FEB" w14:textId="77777777" w:rsidR="00865B68" w:rsidRDefault="00865B68" w:rsidP="008E2498">
      <w:pPr>
        <w:pStyle w:val="ListParagraph"/>
        <w:numPr>
          <w:ilvl w:val="0"/>
          <w:numId w:val="765"/>
        </w:numPr>
      </w:pPr>
      <w:r>
        <w:t>Phát hiện lỗi tích hợp không thấy ở mock test.</w:t>
      </w:r>
    </w:p>
    <w:p w14:paraId="45FB8C46" w14:textId="1039CF42" w:rsidR="00865B68" w:rsidRDefault="00865B68" w:rsidP="008E2498">
      <w:r>
        <w:t>Tệp test:</w:t>
      </w:r>
      <w:r w:rsidR="008E2498">
        <w:t xml:space="preserve"> </w:t>
      </w:r>
      <w:r>
        <w:t>db.integration.test.ts</w:t>
      </w:r>
    </w:p>
    <w:p w14:paraId="5E413DD5" w14:textId="77777777" w:rsidR="00865B68" w:rsidRDefault="00865B68" w:rsidP="00865B68">
      <w:r>
        <w:t>Đặc điểm:</w:t>
      </w:r>
    </w:p>
    <w:p w14:paraId="07EDFD82" w14:textId="77777777" w:rsidR="00865B68" w:rsidRDefault="00865B68" w:rsidP="008E2498">
      <w:pPr>
        <w:pStyle w:val="ListParagraph"/>
        <w:numPr>
          <w:ilvl w:val="0"/>
          <w:numId w:val="766"/>
        </w:numPr>
      </w:pPr>
      <w:r>
        <w:t>Dùng DB test riêng trên CI.</w:t>
      </w:r>
    </w:p>
    <w:p w14:paraId="502311A2" w14:textId="77777777" w:rsidR="00865B68" w:rsidRDefault="00865B68" w:rsidP="008E2498">
      <w:pPr>
        <w:pStyle w:val="ListParagraph"/>
        <w:numPr>
          <w:ilvl w:val="0"/>
          <w:numId w:val="766"/>
        </w:numPr>
      </w:pPr>
      <w:r>
        <w:t>Có setup/cleanup dữ liệu trước và sau test.</w:t>
      </w:r>
    </w:p>
    <w:p w14:paraId="6C685089" w14:textId="77777777" w:rsidR="00865B68" w:rsidRDefault="00865B68" w:rsidP="008E2498">
      <w:pPr>
        <w:pStyle w:val="ListParagraph"/>
        <w:numPr>
          <w:ilvl w:val="0"/>
          <w:numId w:val="766"/>
        </w:numPr>
      </w:pPr>
      <w:r>
        <w:t>Chỉ chạy khi cờ RUN_INTEGRATION_TESTS=true để tránh chạy nhầm môi trường thật.</w:t>
      </w:r>
    </w:p>
    <w:p w14:paraId="2604E97A" w14:textId="580A894F" w:rsidR="003E78FF" w:rsidRDefault="00865B68" w:rsidP="00923760">
      <w:pPr>
        <w:pStyle w:val="Heading3"/>
      </w:pPr>
      <w:bookmarkStart w:id="132" w:name="_Toc224935697"/>
      <w:r>
        <w:t>Frontend test tự động</w:t>
      </w:r>
      <w:bookmarkEnd w:id="132"/>
      <w:r w:rsidR="003E78FF">
        <w:t xml:space="preserve"> </w:t>
      </w:r>
    </w:p>
    <w:p w14:paraId="78E68C0E" w14:textId="324F4488" w:rsidR="00865B68" w:rsidRDefault="00865B68" w:rsidP="00865B68">
      <w:r>
        <w:t>Mục tiêu:</w:t>
      </w:r>
    </w:p>
    <w:p w14:paraId="3F97F1B1" w14:textId="77777777" w:rsidR="00865B68" w:rsidRDefault="00865B68" w:rsidP="008E2498">
      <w:pPr>
        <w:pStyle w:val="ListParagraph"/>
        <w:numPr>
          <w:ilvl w:val="0"/>
          <w:numId w:val="767"/>
        </w:numPr>
      </w:pPr>
      <w:r>
        <w:t>Kiểm tra các util/hàm xử lý quan trọng ở phía client.</w:t>
      </w:r>
    </w:p>
    <w:p w14:paraId="431FEFD6" w14:textId="77777777" w:rsidR="00865B68" w:rsidRDefault="00865B68" w:rsidP="008E2498">
      <w:pPr>
        <w:pStyle w:val="ListParagraph"/>
        <w:numPr>
          <w:ilvl w:val="0"/>
          <w:numId w:val="767"/>
        </w:numPr>
      </w:pPr>
      <w:r>
        <w:lastRenderedPageBreak/>
        <w:t>Tạo nền tảng mở rộng sang component test.</w:t>
      </w:r>
    </w:p>
    <w:p w14:paraId="3B40CB18" w14:textId="77777777" w:rsidR="00865B68" w:rsidRDefault="00865B68" w:rsidP="00865B68">
      <w:r>
        <w:t>Hiện trạng:</w:t>
      </w:r>
    </w:p>
    <w:p w14:paraId="3FBC3634" w14:textId="77777777" w:rsidR="00865B68" w:rsidRDefault="00865B68" w:rsidP="008E2498">
      <w:pPr>
        <w:pStyle w:val="ListParagraph"/>
        <w:numPr>
          <w:ilvl w:val="0"/>
          <w:numId w:val="768"/>
        </w:numPr>
      </w:pPr>
      <w:r>
        <w:t>Đã thêm test và coverage cho frontend (Vitest).</w:t>
      </w:r>
    </w:p>
    <w:p w14:paraId="3278449B" w14:textId="77777777" w:rsidR="00865B68" w:rsidRDefault="00865B68" w:rsidP="008E2498">
      <w:pPr>
        <w:pStyle w:val="ListParagraph"/>
        <w:numPr>
          <w:ilvl w:val="0"/>
          <w:numId w:val="768"/>
        </w:numPr>
      </w:pPr>
      <w:r>
        <w:t>Đã có test cho module xử lý thời gian hiển thị tương đối.</w:t>
      </w:r>
    </w:p>
    <w:p w14:paraId="3CC5A0C0" w14:textId="4C0878D7" w:rsidR="003E78FF" w:rsidRDefault="00865B68" w:rsidP="00923760">
      <w:pPr>
        <w:pStyle w:val="Heading3"/>
      </w:pPr>
      <w:bookmarkStart w:id="133" w:name="_Toc224935698"/>
      <w:r>
        <w:t>API test thủ công</w:t>
      </w:r>
      <w:bookmarkEnd w:id="133"/>
      <w:r w:rsidR="003E78FF">
        <w:t xml:space="preserve"> </w:t>
      </w:r>
    </w:p>
    <w:p w14:paraId="74EA57F6" w14:textId="03296BCA" w:rsidR="00865B68" w:rsidRDefault="00865B68" w:rsidP="008E2498">
      <w:r>
        <w:t>Công cụ:</w:t>
      </w:r>
      <w:r w:rsidR="008E2498">
        <w:t xml:space="preserve"> </w:t>
      </w:r>
      <w:r>
        <w:t>Postman collection trong backend/postman.</w:t>
      </w:r>
    </w:p>
    <w:p w14:paraId="5D3D7652" w14:textId="77777777" w:rsidR="00865B68" w:rsidRDefault="00865B68" w:rsidP="00865B68">
      <w:r>
        <w:t>Phạm vi:</w:t>
      </w:r>
    </w:p>
    <w:p w14:paraId="19F10EAB" w14:textId="77777777" w:rsidR="00865B68" w:rsidRDefault="00865B68" w:rsidP="008E2498">
      <w:pPr>
        <w:pStyle w:val="ListParagraph"/>
        <w:numPr>
          <w:ilvl w:val="0"/>
          <w:numId w:val="769"/>
        </w:numPr>
      </w:pPr>
      <w:r>
        <w:t>User profile, follow/unfollow</w:t>
      </w:r>
    </w:p>
    <w:p w14:paraId="4FCC78A8" w14:textId="77777777" w:rsidR="00865B68" w:rsidRDefault="00865B68" w:rsidP="008E2498">
      <w:pPr>
        <w:pStyle w:val="ListParagraph"/>
        <w:numPr>
          <w:ilvl w:val="0"/>
          <w:numId w:val="769"/>
        </w:numPr>
      </w:pPr>
      <w:r>
        <w:t>Post feed/create/update/delete</w:t>
      </w:r>
    </w:p>
    <w:p w14:paraId="723DAA42" w14:textId="77777777" w:rsidR="00865B68" w:rsidRDefault="00865B68" w:rsidP="008E2498">
      <w:pPr>
        <w:pStyle w:val="ListParagraph"/>
        <w:numPr>
          <w:ilvl w:val="0"/>
          <w:numId w:val="769"/>
        </w:numPr>
      </w:pPr>
      <w:r>
        <w:t>Comment create/list/delete</w:t>
      </w:r>
    </w:p>
    <w:p w14:paraId="42B98F07" w14:textId="77777777" w:rsidR="00865B68" w:rsidRDefault="00865B68" w:rsidP="008E2498">
      <w:pPr>
        <w:pStyle w:val="ListParagraph"/>
        <w:numPr>
          <w:ilvl w:val="0"/>
          <w:numId w:val="769"/>
        </w:numPr>
      </w:pPr>
      <w:r>
        <w:t>Notification list/read</w:t>
      </w:r>
    </w:p>
    <w:p w14:paraId="63B0CC7E" w14:textId="77777777" w:rsidR="00865B68" w:rsidRDefault="00865B68" w:rsidP="008E2498">
      <w:pPr>
        <w:pStyle w:val="ListParagraph"/>
        <w:numPr>
          <w:ilvl w:val="0"/>
          <w:numId w:val="769"/>
        </w:numPr>
      </w:pPr>
      <w:r>
        <w:t>Search users/posts</w:t>
      </w:r>
    </w:p>
    <w:p w14:paraId="3BE74809" w14:textId="0D3A04A6" w:rsidR="003E78FF" w:rsidRDefault="00865B68" w:rsidP="00923760">
      <w:pPr>
        <w:pStyle w:val="Heading3"/>
      </w:pPr>
      <w:bookmarkStart w:id="134" w:name="_Toc224935699"/>
      <w:r>
        <w:t>Kiểm thử giao diện và trải nghiệm</w:t>
      </w:r>
      <w:bookmarkEnd w:id="134"/>
      <w:r w:rsidR="003E78FF">
        <w:t xml:space="preserve"> </w:t>
      </w:r>
    </w:p>
    <w:p w14:paraId="10A1EC85" w14:textId="75BBACF6" w:rsidR="00865B68" w:rsidRDefault="00865B68" w:rsidP="00865B68">
      <w:r>
        <w:t>Phạm vi:</w:t>
      </w:r>
    </w:p>
    <w:p w14:paraId="2EFB6FA0" w14:textId="77777777" w:rsidR="00865B68" w:rsidRDefault="00865B68" w:rsidP="008E2498">
      <w:pPr>
        <w:pStyle w:val="ListParagraph"/>
        <w:numPr>
          <w:ilvl w:val="0"/>
          <w:numId w:val="770"/>
        </w:numPr>
      </w:pPr>
      <w:r>
        <w:t>Đăng nhập/đăng xuất.</w:t>
      </w:r>
    </w:p>
    <w:p w14:paraId="7EF627A3" w14:textId="77777777" w:rsidR="00865B68" w:rsidRDefault="00865B68" w:rsidP="008E2498">
      <w:pPr>
        <w:pStyle w:val="ListParagraph"/>
        <w:numPr>
          <w:ilvl w:val="0"/>
          <w:numId w:val="770"/>
        </w:numPr>
      </w:pPr>
      <w:r>
        <w:t>Tạo bài, like/comment/repost.</w:t>
      </w:r>
    </w:p>
    <w:p w14:paraId="445B823D" w14:textId="77777777" w:rsidR="00865B68" w:rsidRDefault="00865B68" w:rsidP="008E2498">
      <w:pPr>
        <w:pStyle w:val="ListParagraph"/>
        <w:numPr>
          <w:ilvl w:val="0"/>
          <w:numId w:val="770"/>
        </w:numPr>
      </w:pPr>
      <w:r>
        <w:t>Follow/unfollow và cập nhật số lượng theo dõi.</w:t>
      </w:r>
    </w:p>
    <w:p w14:paraId="05A038E7" w14:textId="77777777" w:rsidR="00865B68" w:rsidRDefault="00865B68" w:rsidP="008E2498">
      <w:pPr>
        <w:pStyle w:val="ListParagraph"/>
        <w:numPr>
          <w:ilvl w:val="0"/>
          <w:numId w:val="770"/>
        </w:numPr>
      </w:pPr>
      <w:r>
        <w:t>Chuyển trang profile/search/notifications.</w:t>
      </w:r>
    </w:p>
    <w:p w14:paraId="6EB3A81E" w14:textId="77777777" w:rsidR="00865B68" w:rsidRDefault="00865B68" w:rsidP="008E2498">
      <w:pPr>
        <w:pStyle w:val="ListParagraph"/>
        <w:numPr>
          <w:ilvl w:val="0"/>
          <w:numId w:val="770"/>
        </w:numPr>
      </w:pPr>
      <w:r>
        <w:t>Responsive cơ bản desktop/mobile.</w:t>
      </w:r>
    </w:p>
    <w:p w14:paraId="7D457B8F" w14:textId="6BB7FFBA" w:rsidR="00865B68" w:rsidRDefault="00865B68" w:rsidP="00923760">
      <w:pPr>
        <w:pStyle w:val="Heading2"/>
      </w:pPr>
      <w:bookmarkStart w:id="135" w:name="_Toc224935700"/>
      <w:r>
        <w:t>Kiểm thử tự động trong CI</w:t>
      </w:r>
      <w:bookmarkEnd w:id="135"/>
    </w:p>
    <w:p w14:paraId="6DA2161B" w14:textId="03DFB0FD" w:rsidR="00865B68" w:rsidRDefault="00865B68" w:rsidP="00923760">
      <w:pPr>
        <w:pStyle w:val="Heading3"/>
      </w:pPr>
      <w:bookmarkStart w:id="136" w:name="_Toc224935701"/>
      <w:r>
        <w:t>Pipeline CI hiện tại</w:t>
      </w:r>
      <w:r w:rsidR="003E78FF">
        <w:t xml:space="preserve"> </w:t>
      </w:r>
      <w:r>
        <w:t>Workflow CI gồm các job:</w:t>
      </w:r>
      <w:bookmarkEnd w:id="136"/>
    </w:p>
    <w:p w14:paraId="7E36FF11" w14:textId="77777777" w:rsidR="00865B68" w:rsidRDefault="00865B68" w:rsidP="008E2498">
      <w:pPr>
        <w:pStyle w:val="ListParagraph"/>
        <w:numPr>
          <w:ilvl w:val="0"/>
          <w:numId w:val="771"/>
        </w:numPr>
      </w:pPr>
      <w:r>
        <w:t>Frontend Lint Build Test</w:t>
      </w:r>
    </w:p>
    <w:p w14:paraId="1EE439B8" w14:textId="77777777" w:rsidR="00865B68" w:rsidRDefault="00865B68" w:rsidP="008E2498">
      <w:pPr>
        <w:pStyle w:val="ListParagraph"/>
        <w:numPr>
          <w:ilvl w:val="0"/>
          <w:numId w:val="771"/>
        </w:numPr>
      </w:pPr>
      <w:r>
        <w:t>Backend Unit Test and Coverage</w:t>
      </w:r>
    </w:p>
    <w:p w14:paraId="34871C24" w14:textId="77777777" w:rsidR="00865B68" w:rsidRDefault="00865B68" w:rsidP="008E2498">
      <w:pPr>
        <w:pStyle w:val="ListParagraph"/>
        <w:numPr>
          <w:ilvl w:val="0"/>
          <w:numId w:val="771"/>
        </w:numPr>
      </w:pPr>
      <w:r>
        <w:t>Backend Integration Test (Real DB)</w:t>
      </w:r>
    </w:p>
    <w:p w14:paraId="3E4F51D1" w14:textId="77777777" w:rsidR="00865B68" w:rsidRDefault="00865B68" w:rsidP="008E2498">
      <w:pPr>
        <w:pStyle w:val="ListParagraph"/>
        <w:numPr>
          <w:ilvl w:val="0"/>
          <w:numId w:val="771"/>
        </w:numPr>
      </w:pPr>
      <w:r>
        <w:t>Security Dependency Audit</w:t>
      </w:r>
    </w:p>
    <w:p w14:paraId="0402965F" w14:textId="77777777" w:rsidR="00865B68" w:rsidRDefault="00865B68" w:rsidP="00865B68">
      <w:r>
        <w:t>Nội dung chính:</w:t>
      </w:r>
    </w:p>
    <w:p w14:paraId="724F6D03" w14:textId="77777777" w:rsidR="00865B68" w:rsidRDefault="00865B68" w:rsidP="008E2498">
      <w:pPr>
        <w:pStyle w:val="ListParagraph"/>
        <w:numPr>
          <w:ilvl w:val="0"/>
          <w:numId w:val="772"/>
        </w:numPr>
      </w:pPr>
      <w:r>
        <w:t>Lint + build + test + coverage frontend.</w:t>
      </w:r>
    </w:p>
    <w:p w14:paraId="6C15F643" w14:textId="77777777" w:rsidR="00865B68" w:rsidRDefault="00865B68" w:rsidP="008E2498">
      <w:pPr>
        <w:pStyle w:val="ListParagraph"/>
        <w:numPr>
          <w:ilvl w:val="0"/>
          <w:numId w:val="772"/>
        </w:numPr>
      </w:pPr>
      <w:r>
        <w:t>Build + unit test + coverage backend.</w:t>
      </w:r>
    </w:p>
    <w:p w14:paraId="21955104" w14:textId="77777777" w:rsidR="00865B68" w:rsidRDefault="00865B68" w:rsidP="008E2498">
      <w:pPr>
        <w:pStyle w:val="ListParagraph"/>
        <w:numPr>
          <w:ilvl w:val="0"/>
          <w:numId w:val="772"/>
        </w:numPr>
      </w:pPr>
      <w:r>
        <w:t>Tạo PostgreSQL service để chạy integration test thật.</w:t>
      </w:r>
    </w:p>
    <w:p w14:paraId="7851D6D9" w14:textId="77777777" w:rsidR="00865B68" w:rsidRDefault="00865B68" w:rsidP="008E2498">
      <w:pPr>
        <w:pStyle w:val="ListParagraph"/>
        <w:numPr>
          <w:ilvl w:val="0"/>
          <w:numId w:val="772"/>
        </w:numPr>
      </w:pPr>
      <w:r>
        <w:t>Chạy npm audit cho frontend/backend.</w:t>
      </w:r>
    </w:p>
    <w:p w14:paraId="76AC3F36" w14:textId="77777777" w:rsidR="00865B68" w:rsidRDefault="00865B68" w:rsidP="008E2498">
      <w:pPr>
        <w:pStyle w:val="ListParagraph"/>
        <w:numPr>
          <w:ilvl w:val="0"/>
          <w:numId w:val="772"/>
        </w:numPr>
      </w:pPr>
      <w:r>
        <w:t>Upload artifact coverage và audit report.</w:t>
      </w:r>
    </w:p>
    <w:p w14:paraId="4901E889" w14:textId="76B85F1B" w:rsidR="00865B68" w:rsidRDefault="00865B68" w:rsidP="00923760">
      <w:pPr>
        <w:pStyle w:val="Heading3"/>
      </w:pPr>
      <w:bookmarkStart w:id="137" w:name="_Toc224935702"/>
      <w:r>
        <w:t>Kết quả thực tế pipeline</w:t>
      </w:r>
      <w:bookmarkEnd w:id="137"/>
    </w:p>
    <w:p w14:paraId="6942BB97" w14:textId="77777777" w:rsidR="00865B68" w:rsidRDefault="00865B68" w:rsidP="008E2498">
      <w:pPr>
        <w:pStyle w:val="ListParagraph"/>
        <w:numPr>
          <w:ilvl w:val="0"/>
          <w:numId w:val="773"/>
        </w:numPr>
      </w:pPr>
      <w:r>
        <w:t>Unit test backend pass ổn định.</w:t>
      </w:r>
    </w:p>
    <w:p w14:paraId="4023784E" w14:textId="77777777" w:rsidR="00865B68" w:rsidRDefault="00865B68" w:rsidP="008E2498">
      <w:pPr>
        <w:pStyle w:val="ListParagraph"/>
        <w:numPr>
          <w:ilvl w:val="0"/>
          <w:numId w:val="773"/>
        </w:numPr>
      </w:pPr>
      <w:r>
        <w:t>Frontend lint/build/test pass.</w:t>
      </w:r>
    </w:p>
    <w:p w14:paraId="2BCB2A1E" w14:textId="77777777" w:rsidR="00865B68" w:rsidRDefault="00865B68" w:rsidP="008E2498">
      <w:pPr>
        <w:pStyle w:val="ListParagraph"/>
        <w:numPr>
          <w:ilvl w:val="0"/>
          <w:numId w:val="773"/>
        </w:numPr>
      </w:pPr>
      <w:r>
        <w:t>Integration test pass.</w:t>
      </w:r>
    </w:p>
    <w:p w14:paraId="2C1B9C50" w14:textId="0084B467" w:rsidR="00865B68" w:rsidRDefault="00865B68" w:rsidP="00923760">
      <w:pPr>
        <w:pStyle w:val="Heading2"/>
      </w:pPr>
      <w:bookmarkStart w:id="138" w:name="_Toc224935703"/>
      <w:r>
        <w:lastRenderedPageBreak/>
        <w:t>Kết quả kiểm thử theo chức năng</w:t>
      </w:r>
      <w:bookmarkEnd w:id="138"/>
    </w:p>
    <w:tbl>
      <w:tblPr>
        <w:tblStyle w:val="TableGrid"/>
        <w:tblW w:w="5000" w:type="pct"/>
        <w:tblLook w:val="04A0" w:firstRow="1" w:lastRow="0" w:firstColumn="1" w:lastColumn="0" w:noHBand="0" w:noVBand="1"/>
      </w:tblPr>
      <w:tblGrid>
        <w:gridCol w:w="679"/>
        <w:gridCol w:w="1664"/>
        <w:gridCol w:w="2039"/>
        <w:gridCol w:w="2908"/>
        <w:gridCol w:w="2010"/>
        <w:gridCol w:w="895"/>
      </w:tblGrid>
      <w:tr w:rsidR="00865B68" w14:paraId="48BD614B" w14:textId="77777777" w:rsidTr="00923760">
        <w:tc>
          <w:tcPr>
            <w:tcW w:w="333" w:type="pct"/>
            <w:hideMark/>
          </w:tcPr>
          <w:p w14:paraId="3A48739E" w14:textId="77777777" w:rsidR="00865B68" w:rsidRDefault="00865B68" w:rsidP="00923760">
            <w:pPr>
              <w:pStyle w:val="Normalkhngcch"/>
            </w:pPr>
            <w:r>
              <w:t>STT</w:t>
            </w:r>
          </w:p>
        </w:tc>
        <w:tc>
          <w:tcPr>
            <w:tcW w:w="816" w:type="pct"/>
            <w:hideMark/>
          </w:tcPr>
          <w:p w14:paraId="088843FA" w14:textId="77777777" w:rsidR="00865B68" w:rsidRDefault="00865B68" w:rsidP="00923760">
            <w:pPr>
              <w:pStyle w:val="Normalkhngcch"/>
            </w:pPr>
            <w:r>
              <w:t>Chức năng</w:t>
            </w:r>
          </w:p>
        </w:tc>
        <w:tc>
          <w:tcPr>
            <w:tcW w:w="1000" w:type="pct"/>
            <w:hideMark/>
          </w:tcPr>
          <w:p w14:paraId="6EA47D8C" w14:textId="77777777" w:rsidR="00865B68" w:rsidRDefault="00865B68" w:rsidP="00923760">
            <w:pPr>
              <w:pStyle w:val="Normalkhngcch"/>
            </w:pPr>
            <w:r>
              <w:t>Bước thực hiện</w:t>
            </w:r>
          </w:p>
        </w:tc>
        <w:tc>
          <w:tcPr>
            <w:tcW w:w="1426" w:type="pct"/>
            <w:hideMark/>
          </w:tcPr>
          <w:p w14:paraId="377158C0" w14:textId="77777777" w:rsidR="00865B68" w:rsidRDefault="00865B68" w:rsidP="00923760">
            <w:pPr>
              <w:pStyle w:val="Normalkhngcch"/>
            </w:pPr>
            <w:r>
              <w:t>Kì vọng kết quả</w:t>
            </w:r>
          </w:p>
        </w:tc>
        <w:tc>
          <w:tcPr>
            <w:tcW w:w="986" w:type="pct"/>
            <w:hideMark/>
          </w:tcPr>
          <w:p w14:paraId="12667F04" w14:textId="77777777" w:rsidR="00865B68" w:rsidRDefault="00865B68" w:rsidP="00923760">
            <w:pPr>
              <w:pStyle w:val="Normalkhngcch"/>
            </w:pPr>
            <w:r>
              <w:t>Loại kiểm thử</w:t>
            </w:r>
          </w:p>
        </w:tc>
        <w:tc>
          <w:tcPr>
            <w:tcW w:w="439" w:type="pct"/>
            <w:hideMark/>
          </w:tcPr>
          <w:p w14:paraId="012377F3" w14:textId="77777777" w:rsidR="00865B68" w:rsidRDefault="00865B68" w:rsidP="00923760">
            <w:pPr>
              <w:pStyle w:val="Normalkhngcch"/>
            </w:pPr>
            <w:r>
              <w:t>Trạng thái</w:t>
            </w:r>
          </w:p>
        </w:tc>
      </w:tr>
      <w:tr w:rsidR="00865B68" w14:paraId="3B750228" w14:textId="77777777" w:rsidTr="00923760">
        <w:tc>
          <w:tcPr>
            <w:tcW w:w="333" w:type="pct"/>
            <w:hideMark/>
          </w:tcPr>
          <w:p w14:paraId="244A670C" w14:textId="77777777" w:rsidR="00865B68" w:rsidRDefault="00865B68" w:rsidP="00923760">
            <w:pPr>
              <w:pStyle w:val="Normalkhngcch"/>
            </w:pPr>
            <w:r>
              <w:t>1</w:t>
            </w:r>
          </w:p>
        </w:tc>
        <w:tc>
          <w:tcPr>
            <w:tcW w:w="816" w:type="pct"/>
            <w:hideMark/>
          </w:tcPr>
          <w:p w14:paraId="555FEC68" w14:textId="77777777" w:rsidR="00865B68" w:rsidRDefault="00865B68" w:rsidP="00923760">
            <w:pPr>
              <w:pStyle w:val="Normalkhngcch"/>
            </w:pPr>
            <w:r>
              <w:t>Đăng nhập bằng Clerk</w:t>
            </w:r>
          </w:p>
        </w:tc>
        <w:tc>
          <w:tcPr>
            <w:tcW w:w="1000" w:type="pct"/>
            <w:hideMark/>
          </w:tcPr>
          <w:p w14:paraId="5BFD42B2" w14:textId="77777777" w:rsidR="00865B68" w:rsidRDefault="00865B68" w:rsidP="00923760">
            <w:pPr>
              <w:pStyle w:val="Normalkhngcch"/>
            </w:pPr>
            <w:r>
              <w:t>Mở trang, chọn Sign in, xác thực tài khoản</w:t>
            </w:r>
          </w:p>
        </w:tc>
        <w:tc>
          <w:tcPr>
            <w:tcW w:w="1426" w:type="pct"/>
            <w:hideMark/>
          </w:tcPr>
          <w:p w14:paraId="1DF49C9B" w14:textId="77777777" w:rsidR="00865B68" w:rsidRDefault="00865B68" w:rsidP="00923760">
            <w:pPr>
              <w:pStyle w:val="Normalkhngcch"/>
            </w:pPr>
            <w:r>
              <w:t>Vào được hệ thống, có phiên đăng nhập hợp lệ</w:t>
            </w:r>
          </w:p>
        </w:tc>
        <w:tc>
          <w:tcPr>
            <w:tcW w:w="986" w:type="pct"/>
            <w:hideMark/>
          </w:tcPr>
          <w:p w14:paraId="4C28960A" w14:textId="77777777" w:rsidR="00865B68" w:rsidRDefault="00865B68" w:rsidP="00923760">
            <w:pPr>
              <w:pStyle w:val="Normalkhngcch"/>
            </w:pPr>
            <w:r>
              <w:t>UI + API integration</w:t>
            </w:r>
          </w:p>
        </w:tc>
        <w:tc>
          <w:tcPr>
            <w:tcW w:w="439" w:type="pct"/>
            <w:hideMark/>
          </w:tcPr>
          <w:p w14:paraId="4C10CC28" w14:textId="77777777" w:rsidR="00865B68" w:rsidRDefault="00865B68" w:rsidP="00923760">
            <w:pPr>
              <w:pStyle w:val="Normalkhngcch"/>
            </w:pPr>
            <w:r>
              <w:t>Đạt</w:t>
            </w:r>
          </w:p>
        </w:tc>
      </w:tr>
      <w:tr w:rsidR="00865B68" w14:paraId="2BB5D40D" w14:textId="77777777" w:rsidTr="00923760">
        <w:tc>
          <w:tcPr>
            <w:tcW w:w="333" w:type="pct"/>
            <w:hideMark/>
          </w:tcPr>
          <w:p w14:paraId="12E09A64" w14:textId="77777777" w:rsidR="00865B68" w:rsidRDefault="00865B68" w:rsidP="00923760">
            <w:pPr>
              <w:pStyle w:val="Normalkhngcch"/>
            </w:pPr>
            <w:r>
              <w:t>2</w:t>
            </w:r>
          </w:p>
        </w:tc>
        <w:tc>
          <w:tcPr>
            <w:tcW w:w="816" w:type="pct"/>
            <w:hideMark/>
          </w:tcPr>
          <w:p w14:paraId="4D8FAA58" w14:textId="77777777" w:rsidR="00865B68" w:rsidRDefault="00865B68" w:rsidP="00923760">
            <w:pPr>
              <w:pStyle w:val="Normalkhngcch"/>
            </w:pPr>
            <w:r>
              <w:t>Đăng xuất</w:t>
            </w:r>
          </w:p>
        </w:tc>
        <w:tc>
          <w:tcPr>
            <w:tcW w:w="1000" w:type="pct"/>
            <w:hideMark/>
          </w:tcPr>
          <w:p w14:paraId="1B86DEC4" w14:textId="77777777" w:rsidR="00865B68" w:rsidRDefault="00865B68" w:rsidP="00923760">
            <w:pPr>
              <w:pStyle w:val="Normalkhngcch"/>
            </w:pPr>
            <w:r>
              <w:t>Chọn menu tài khoản, nhấn Sign out</w:t>
            </w:r>
          </w:p>
        </w:tc>
        <w:tc>
          <w:tcPr>
            <w:tcW w:w="1426" w:type="pct"/>
            <w:hideMark/>
          </w:tcPr>
          <w:p w14:paraId="201CD527" w14:textId="77777777" w:rsidR="00865B68" w:rsidRDefault="00865B68" w:rsidP="00923760">
            <w:pPr>
              <w:pStyle w:val="Normalkhngcch"/>
            </w:pPr>
            <w:r>
              <w:t>Phiên đăng nhập bị huỷ, quay về trạng thái khách</w:t>
            </w:r>
          </w:p>
        </w:tc>
        <w:tc>
          <w:tcPr>
            <w:tcW w:w="986" w:type="pct"/>
            <w:hideMark/>
          </w:tcPr>
          <w:p w14:paraId="0D2A0BBE" w14:textId="77777777" w:rsidR="00865B68" w:rsidRDefault="00865B68" w:rsidP="00923760">
            <w:pPr>
              <w:pStyle w:val="Normalkhngcch"/>
            </w:pPr>
            <w:r>
              <w:t>UI + API integration</w:t>
            </w:r>
          </w:p>
        </w:tc>
        <w:tc>
          <w:tcPr>
            <w:tcW w:w="439" w:type="pct"/>
            <w:hideMark/>
          </w:tcPr>
          <w:p w14:paraId="211131F2" w14:textId="77777777" w:rsidR="00865B68" w:rsidRDefault="00865B68" w:rsidP="00923760">
            <w:pPr>
              <w:pStyle w:val="Normalkhngcch"/>
            </w:pPr>
            <w:r>
              <w:t>Đạt</w:t>
            </w:r>
          </w:p>
        </w:tc>
      </w:tr>
      <w:tr w:rsidR="00865B68" w14:paraId="6F11B4ED" w14:textId="77777777" w:rsidTr="00923760">
        <w:tc>
          <w:tcPr>
            <w:tcW w:w="333" w:type="pct"/>
            <w:hideMark/>
          </w:tcPr>
          <w:p w14:paraId="7994C6F8" w14:textId="77777777" w:rsidR="00865B68" w:rsidRDefault="00865B68" w:rsidP="00923760">
            <w:pPr>
              <w:pStyle w:val="Normalkhngcch"/>
            </w:pPr>
            <w:r>
              <w:t>3</w:t>
            </w:r>
          </w:p>
        </w:tc>
        <w:tc>
          <w:tcPr>
            <w:tcW w:w="816" w:type="pct"/>
            <w:hideMark/>
          </w:tcPr>
          <w:p w14:paraId="5BA20689" w14:textId="77777777" w:rsidR="00865B68" w:rsidRDefault="00865B68" w:rsidP="00923760">
            <w:pPr>
              <w:pStyle w:val="Normalkhngcch"/>
            </w:pPr>
            <w:r>
              <w:t>Tạo bài viết văn bản</w:t>
            </w:r>
          </w:p>
        </w:tc>
        <w:tc>
          <w:tcPr>
            <w:tcW w:w="1000" w:type="pct"/>
            <w:hideMark/>
          </w:tcPr>
          <w:p w14:paraId="71E1AC14" w14:textId="77777777" w:rsidR="00865B68" w:rsidRDefault="00865B68" w:rsidP="00923760">
            <w:pPr>
              <w:pStyle w:val="Normalkhngcch"/>
            </w:pPr>
            <w:r>
              <w:t>Mở form tạo bài, nhập nội dung, gửi</w:t>
            </w:r>
          </w:p>
        </w:tc>
        <w:tc>
          <w:tcPr>
            <w:tcW w:w="1426" w:type="pct"/>
            <w:hideMark/>
          </w:tcPr>
          <w:p w14:paraId="79937432" w14:textId="77777777" w:rsidR="00865B68" w:rsidRDefault="00865B68" w:rsidP="00923760">
            <w:pPr>
              <w:pStyle w:val="Normalkhngcch"/>
            </w:pPr>
            <w:r>
              <w:t>Bài mới xuất hiện trên feed, lưu DB thành công</w:t>
            </w:r>
          </w:p>
        </w:tc>
        <w:tc>
          <w:tcPr>
            <w:tcW w:w="986" w:type="pct"/>
            <w:hideMark/>
          </w:tcPr>
          <w:p w14:paraId="28DDA8F6" w14:textId="77777777" w:rsidR="00865B68" w:rsidRDefault="00865B68" w:rsidP="00923760">
            <w:pPr>
              <w:pStyle w:val="Normalkhngcch"/>
            </w:pPr>
            <w:r>
              <w:t>API integration + UI</w:t>
            </w:r>
          </w:p>
        </w:tc>
        <w:tc>
          <w:tcPr>
            <w:tcW w:w="439" w:type="pct"/>
            <w:hideMark/>
          </w:tcPr>
          <w:p w14:paraId="5AA7B683" w14:textId="77777777" w:rsidR="00865B68" w:rsidRDefault="00865B68" w:rsidP="00923760">
            <w:pPr>
              <w:pStyle w:val="Normalkhngcch"/>
            </w:pPr>
            <w:r>
              <w:t>Đạt</w:t>
            </w:r>
          </w:p>
        </w:tc>
      </w:tr>
      <w:tr w:rsidR="00865B68" w14:paraId="1D99DF1E" w14:textId="77777777" w:rsidTr="00923760">
        <w:tc>
          <w:tcPr>
            <w:tcW w:w="333" w:type="pct"/>
            <w:hideMark/>
          </w:tcPr>
          <w:p w14:paraId="1556D32C" w14:textId="77777777" w:rsidR="00865B68" w:rsidRDefault="00865B68" w:rsidP="00923760">
            <w:pPr>
              <w:pStyle w:val="Normalkhngcch"/>
            </w:pPr>
            <w:r>
              <w:t>4</w:t>
            </w:r>
          </w:p>
        </w:tc>
        <w:tc>
          <w:tcPr>
            <w:tcW w:w="816" w:type="pct"/>
            <w:hideMark/>
          </w:tcPr>
          <w:p w14:paraId="3EF00831" w14:textId="77777777" w:rsidR="00865B68" w:rsidRDefault="00865B68" w:rsidP="00923760">
            <w:pPr>
              <w:pStyle w:val="Normalkhngcch"/>
            </w:pPr>
            <w:r>
              <w:t>Tạo bài viết kèm ảnh</w:t>
            </w:r>
          </w:p>
        </w:tc>
        <w:tc>
          <w:tcPr>
            <w:tcW w:w="1000" w:type="pct"/>
            <w:hideMark/>
          </w:tcPr>
          <w:p w14:paraId="1977050A" w14:textId="77777777" w:rsidR="00865B68" w:rsidRDefault="00865B68" w:rsidP="00923760">
            <w:pPr>
              <w:pStyle w:val="Normalkhngcch"/>
            </w:pPr>
            <w:r>
              <w:t>Chọn ảnh, upload, gửi bài</w:t>
            </w:r>
          </w:p>
        </w:tc>
        <w:tc>
          <w:tcPr>
            <w:tcW w:w="1426" w:type="pct"/>
            <w:hideMark/>
          </w:tcPr>
          <w:p w14:paraId="0608FDD2" w14:textId="77777777" w:rsidR="00865B68" w:rsidRDefault="00865B68" w:rsidP="00923760">
            <w:pPr>
              <w:pStyle w:val="Normalkhngcch"/>
            </w:pPr>
            <w:r>
              <w:t>Ảnh được lưu và hiển thị đúng trong bài viết</w:t>
            </w:r>
          </w:p>
        </w:tc>
        <w:tc>
          <w:tcPr>
            <w:tcW w:w="986" w:type="pct"/>
            <w:hideMark/>
          </w:tcPr>
          <w:p w14:paraId="21FE02B6" w14:textId="77777777" w:rsidR="00865B68" w:rsidRDefault="00865B68" w:rsidP="00923760">
            <w:pPr>
              <w:pStyle w:val="Normalkhngcch"/>
            </w:pPr>
            <w:r>
              <w:t>API integration + UI</w:t>
            </w:r>
          </w:p>
        </w:tc>
        <w:tc>
          <w:tcPr>
            <w:tcW w:w="439" w:type="pct"/>
            <w:hideMark/>
          </w:tcPr>
          <w:p w14:paraId="28BAB40B" w14:textId="77777777" w:rsidR="00865B68" w:rsidRDefault="00865B68" w:rsidP="00923760">
            <w:pPr>
              <w:pStyle w:val="Normalkhngcch"/>
            </w:pPr>
            <w:r>
              <w:t>Đạt</w:t>
            </w:r>
          </w:p>
        </w:tc>
      </w:tr>
      <w:tr w:rsidR="00865B68" w14:paraId="7D0359CD" w14:textId="77777777" w:rsidTr="00923760">
        <w:tc>
          <w:tcPr>
            <w:tcW w:w="333" w:type="pct"/>
            <w:hideMark/>
          </w:tcPr>
          <w:p w14:paraId="33114290" w14:textId="77777777" w:rsidR="00865B68" w:rsidRDefault="00865B68" w:rsidP="00923760">
            <w:pPr>
              <w:pStyle w:val="Normalkhngcch"/>
            </w:pPr>
            <w:r>
              <w:t>5</w:t>
            </w:r>
          </w:p>
        </w:tc>
        <w:tc>
          <w:tcPr>
            <w:tcW w:w="816" w:type="pct"/>
            <w:hideMark/>
          </w:tcPr>
          <w:p w14:paraId="38335EC9" w14:textId="77777777" w:rsidR="00865B68" w:rsidRDefault="00865B68" w:rsidP="00923760">
            <w:pPr>
              <w:pStyle w:val="Normalkhngcch"/>
            </w:pPr>
            <w:r>
              <w:t>Xem feed bài viết</w:t>
            </w:r>
          </w:p>
        </w:tc>
        <w:tc>
          <w:tcPr>
            <w:tcW w:w="1000" w:type="pct"/>
            <w:hideMark/>
          </w:tcPr>
          <w:p w14:paraId="25C82202" w14:textId="77777777" w:rsidR="00865B68" w:rsidRDefault="00865B68" w:rsidP="00923760">
            <w:pPr>
              <w:pStyle w:val="Normalkhngcch"/>
            </w:pPr>
            <w:r>
              <w:t>Vào trang chủ</w:t>
            </w:r>
          </w:p>
        </w:tc>
        <w:tc>
          <w:tcPr>
            <w:tcW w:w="1426" w:type="pct"/>
            <w:hideMark/>
          </w:tcPr>
          <w:p w14:paraId="09CD6A2A" w14:textId="77777777" w:rsidR="00865B68" w:rsidRDefault="00865B68" w:rsidP="00923760">
            <w:pPr>
              <w:pStyle w:val="Normalkhngcch"/>
            </w:pPr>
            <w:r>
              <w:t>Danh sách bài hiển thị đúng, phân trang/tải thêm hoạt động</w:t>
            </w:r>
          </w:p>
        </w:tc>
        <w:tc>
          <w:tcPr>
            <w:tcW w:w="986" w:type="pct"/>
            <w:hideMark/>
          </w:tcPr>
          <w:p w14:paraId="286E9305" w14:textId="77777777" w:rsidR="00865B68" w:rsidRDefault="00865B68" w:rsidP="00923760">
            <w:pPr>
              <w:pStyle w:val="Normalkhngcch"/>
            </w:pPr>
            <w:r>
              <w:t>UI + API integration</w:t>
            </w:r>
          </w:p>
        </w:tc>
        <w:tc>
          <w:tcPr>
            <w:tcW w:w="439" w:type="pct"/>
            <w:hideMark/>
          </w:tcPr>
          <w:p w14:paraId="350ADE6A" w14:textId="77777777" w:rsidR="00865B68" w:rsidRDefault="00865B68" w:rsidP="00923760">
            <w:pPr>
              <w:pStyle w:val="Normalkhngcch"/>
            </w:pPr>
            <w:r>
              <w:t>Đạt</w:t>
            </w:r>
          </w:p>
        </w:tc>
      </w:tr>
      <w:tr w:rsidR="00865B68" w14:paraId="2DAE54E1" w14:textId="77777777" w:rsidTr="00923760">
        <w:tc>
          <w:tcPr>
            <w:tcW w:w="333" w:type="pct"/>
            <w:hideMark/>
          </w:tcPr>
          <w:p w14:paraId="049910C0" w14:textId="77777777" w:rsidR="00865B68" w:rsidRDefault="00865B68" w:rsidP="00923760">
            <w:pPr>
              <w:pStyle w:val="Normalkhngcch"/>
            </w:pPr>
            <w:r>
              <w:t>6</w:t>
            </w:r>
          </w:p>
        </w:tc>
        <w:tc>
          <w:tcPr>
            <w:tcW w:w="816" w:type="pct"/>
            <w:hideMark/>
          </w:tcPr>
          <w:p w14:paraId="7F245237" w14:textId="77777777" w:rsidR="00865B68" w:rsidRDefault="00865B68" w:rsidP="00923760">
            <w:pPr>
              <w:pStyle w:val="Normalkhngcch"/>
            </w:pPr>
            <w:r>
              <w:t>Xem chi tiết luồng bình luận</w:t>
            </w:r>
          </w:p>
        </w:tc>
        <w:tc>
          <w:tcPr>
            <w:tcW w:w="1000" w:type="pct"/>
            <w:hideMark/>
          </w:tcPr>
          <w:p w14:paraId="2F72F839" w14:textId="77777777" w:rsidR="00865B68" w:rsidRDefault="00865B68" w:rsidP="00923760">
            <w:pPr>
              <w:pStyle w:val="Normalkhngcch"/>
            </w:pPr>
            <w:r>
              <w:t>Chọn bài viết, mở hội thoại bình luận</w:t>
            </w:r>
          </w:p>
        </w:tc>
        <w:tc>
          <w:tcPr>
            <w:tcW w:w="1426" w:type="pct"/>
            <w:hideMark/>
          </w:tcPr>
          <w:p w14:paraId="68A98071" w14:textId="77777777" w:rsidR="00865B68" w:rsidRDefault="00865B68" w:rsidP="00923760">
            <w:pPr>
              <w:pStyle w:val="Normalkhngcch"/>
            </w:pPr>
            <w:r>
              <w:t>Danh sách bình luận đúng theo bài, cập nhật theo thời gian thực</w:t>
            </w:r>
          </w:p>
        </w:tc>
        <w:tc>
          <w:tcPr>
            <w:tcW w:w="986" w:type="pct"/>
            <w:hideMark/>
          </w:tcPr>
          <w:p w14:paraId="49B151CE" w14:textId="77777777" w:rsidR="00865B68" w:rsidRDefault="00865B68" w:rsidP="00923760">
            <w:pPr>
              <w:pStyle w:val="Normalkhngcch"/>
            </w:pPr>
            <w:r>
              <w:t>UI + API integration</w:t>
            </w:r>
          </w:p>
        </w:tc>
        <w:tc>
          <w:tcPr>
            <w:tcW w:w="439" w:type="pct"/>
            <w:hideMark/>
          </w:tcPr>
          <w:p w14:paraId="329C351D" w14:textId="77777777" w:rsidR="00865B68" w:rsidRDefault="00865B68" w:rsidP="00923760">
            <w:pPr>
              <w:pStyle w:val="Normalkhngcch"/>
            </w:pPr>
            <w:r>
              <w:t>Đạt</w:t>
            </w:r>
          </w:p>
        </w:tc>
      </w:tr>
      <w:tr w:rsidR="00865B68" w14:paraId="28EE58BB" w14:textId="77777777" w:rsidTr="00923760">
        <w:tc>
          <w:tcPr>
            <w:tcW w:w="333" w:type="pct"/>
            <w:hideMark/>
          </w:tcPr>
          <w:p w14:paraId="13FB102F" w14:textId="77777777" w:rsidR="00865B68" w:rsidRDefault="00865B68" w:rsidP="00923760">
            <w:pPr>
              <w:pStyle w:val="Normalkhngcch"/>
            </w:pPr>
            <w:r>
              <w:t>7</w:t>
            </w:r>
          </w:p>
        </w:tc>
        <w:tc>
          <w:tcPr>
            <w:tcW w:w="816" w:type="pct"/>
            <w:hideMark/>
          </w:tcPr>
          <w:p w14:paraId="21A8A9C0" w14:textId="77777777" w:rsidR="00865B68" w:rsidRDefault="00865B68" w:rsidP="00923760">
            <w:pPr>
              <w:pStyle w:val="Normalkhngcch"/>
            </w:pPr>
            <w:r>
              <w:t>Thêm bình luận</w:t>
            </w:r>
          </w:p>
        </w:tc>
        <w:tc>
          <w:tcPr>
            <w:tcW w:w="1000" w:type="pct"/>
            <w:hideMark/>
          </w:tcPr>
          <w:p w14:paraId="5E84F9F3" w14:textId="77777777" w:rsidR="00865B68" w:rsidRDefault="00865B68" w:rsidP="00923760">
            <w:pPr>
              <w:pStyle w:val="Normalkhngcch"/>
            </w:pPr>
            <w:r>
              <w:t>Nhập nội dung bình luận, gửi</w:t>
            </w:r>
          </w:p>
        </w:tc>
        <w:tc>
          <w:tcPr>
            <w:tcW w:w="1426" w:type="pct"/>
            <w:hideMark/>
          </w:tcPr>
          <w:p w14:paraId="2E75B8E5" w14:textId="77777777" w:rsidR="00865B68" w:rsidRDefault="00865B68" w:rsidP="00923760">
            <w:pPr>
              <w:pStyle w:val="Normalkhngcch"/>
            </w:pPr>
            <w:r>
              <w:t>Bình luận mới xuất hiện ngay, tăng commentCount</w:t>
            </w:r>
          </w:p>
        </w:tc>
        <w:tc>
          <w:tcPr>
            <w:tcW w:w="986" w:type="pct"/>
            <w:hideMark/>
          </w:tcPr>
          <w:p w14:paraId="7542E5F5" w14:textId="77777777" w:rsidR="00865B68" w:rsidRDefault="00865B68" w:rsidP="00923760">
            <w:pPr>
              <w:pStyle w:val="Normalkhngcch"/>
            </w:pPr>
            <w:r>
              <w:t>API integration + UI</w:t>
            </w:r>
          </w:p>
        </w:tc>
        <w:tc>
          <w:tcPr>
            <w:tcW w:w="439" w:type="pct"/>
            <w:hideMark/>
          </w:tcPr>
          <w:p w14:paraId="227CCDC2" w14:textId="77777777" w:rsidR="00865B68" w:rsidRDefault="00865B68" w:rsidP="00923760">
            <w:pPr>
              <w:pStyle w:val="Normalkhngcch"/>
            </w:pPr>
            <w:r>
              <w:t>Đạt</w:t>
            </w:r>
          </w:p>
        </w:tc>
      </w:tr>
      <w:tr w:rsidR="00865B68" w14:paraId="25F900F9" w14:textId="77777777" w:rsidTr="00923760">
        <w:tc>
          <w:tcPr>
            <w:tcW w:w="333" w:type="pct"/>
            <w:hideMark/>
          </w:tcPr>
          <w:p w14:paraId="5ACEBBD3" w14:textId="77777777" w:rsidR="00865B68" w:rsidRDefault="00865B68" w:rsidP="00923760">
            <w:pPr>
              <w:pStyle w:val="Normalkhngcch"/>
            </w:pPr>
            <w:r>
              <w:t>8</w:t>
            </w:r>
          </w:p>
        </w:tc>
        <w:tc>
          <w:tcPr>
            <w:tcW w:w="816" w:type="pct"/>
            <w:hideMark/>
          </w:tcPr>
          <w:p w14:paraId="480868D7" w14:textId="77777777" w:rsidR="00865B68" w:rsidRDefault="00865B68" w:rsidP="00923760">
            <w:pPr>
              <w:pStyle w:val="Normalkhngcch"/>
            </w:pPr>
            <w:r>
              <w:t>Thích bài viết</w:t>
            </w:r>
          </w:p>
        </w:tc>
        <w:tc>
          <w:tcPr>
            <w:tcW w:w="1000" w:type="pct"/>
            <w:hideMark/>
          </w:tcPr>
          <w:p w14:paraId="05AADC1F" w14:textId="77777777" w:rsidR="00865B68" w:rsidRDefault="00865B68" w:rsidP="00923760">
            <w:pPr>
              <w:pStyle w:val="Normalkhngcch"/>
            </w:pPr>
            <w:r>
              <w:t>Nhấn nút Like trên bài</w:t>
            </w:r>
          </w:p>
        </w:tc>
        <w:tc>
          <w:tcPr>
            <w:tcW w:w="1426" w:type="pct"/>
            <w:hideMark/>
          </w:tcPr>
          <w:p w14:paraId="06CB46D7" w14:textId="77777777" w:rsidR="00865B68" w:rsidRDefault="00865B68" w:rsidP="00923760">
            <w:pPr>
              <w:pStyle w:val="Normalkhngcch"/>
            </w:pPr>
            <w:r>
              <w:t>Trạng thái Like đổi đúng, likeCount tăng</w:t>
            </w:r>
          </w:p>
        </w:tc>
        <w:tc>
          <w:tcPr>
            <w:tcW w:w="986" w:type="pct"/>
            <w:hideMark/>
          </w:tcPr>
          <w:p w14:paraId="3F6954B6" w14:textId="77777777" w:rsidR="00865B68" w:rsidRDefault="00865B68" w:rsidP="00923760">
            <w:pPr>
              <w:pStyle w:val="Normalkhngcch"/>
            </w:pPr>
            <w:r>
              <w:t>API integration + UI</w:t>
            </w:r>
          </w:p>
        </w:tc>
        <w:tc>
          <w:tcPr>
            <w:tcW w:w="439" w:type="pct"/>
            <w:hideMark/>
          </w:tcPr>
          <w:p w14:paraId="46E3A335" w14:textId="77777777" w:rsidR="00865B68" w:rsidRDefault="00865B68" w:rsidP="00923760">
            <w:pPr>
              <w:pStyle w:val="Normalkhngcch"/>
            </w:pPr>
            <w:r>
              <w:t>Đạt</w:t>
            </w:r>
          </w:p>
        </w:tc>
      </w:tr>
      <w:tr w:rsidR="00865B68" w14:paraId="4D1A7F66" w14:textId="77777777" w:rsidTr="00923760">
        <w:tc>
          <w:tcPr>
            <w:tcW w:w="333" w:type="pct"/>
            <w:hideMark/>
          </w:tcPr>
          <w:p w14:paraId="5CA70654" w14:textId="77777777" w:rsidR="00865B68" w:rsidRDefault="00865B68" w:rsidP="00923760">
            <w:pPr>
              <w:pStyle w:val="Normalkhngcch"/>
            </w:pPr>
            <w:r>
              <w:t>9</w:t>
            </w:r>
          </w:p>
        </w:tc>
        <w:tc>
          <w:tcPr>
            <w:tcW w:w="816" w:type="pct"/>
            <w:hideMark/>
          </w:tcPr>
          <w:p w14:paraId="0EAAB55C" w14:textId="77777777" w:rsidR="00865B68" w:rsidRDefault="00865B68" w:rsidP="00923760">
            <w:pPr>
              <w:pStyle w:val="Normalkhngcch"/>
            </w:pPr>
            <w:r>
              <w:t>Bỏ thích bài viết</w:t>
            </w:r>
          </w:p>
        </w:tc>
        <w:tc>
          <w:tcPr>
            <w:tcW w:w="1000" w:type="pct"/>
            <w:hideMark/>
          </w:tcPr>
          <w:p w14:paraId="45FC5307" w14:textId="77777777" w:rsidR="00865B68" w:rsidRDefault="00865B68" w:rsidP="00923760">
            <w:pPr>
              <w:pStyle w:val="Normalkhngcch"/>
            </w:pPr>
            <w:r>
              <w:t>Nhấn lại nút Like</w:t>
            </w:r>
          </w:p>
        </w:tc>
        <w:tc>
          <w:tcPr>
            <w:tcW w:w="1426" w:type="pct"/>
            <w:hideMark/>
          </w:tcPr>
          <w:p w14:paraId="7C0A0DC1" w14:textId="77777777" w:rsidR="00865B68" w:rsidRDefault="00865B68" w:rsidP="00923760">
            <w:pPr>
              <w:pStyle w:val="Normalkhngcch"/>
            </w:pPr>
            <w:r>
              <w:t>LikeCount giảm, trạng thái trở về chưa thích</w:t>
            </w:r>
          </w:p>
        </w:tc>
        <w:tc>
          <w:tcPr>
            <w:tcW w:w="986" w:type="pct"/>
            <w:hideMark/>
          </w:tcPr>
          <w:p w14:paraId="28BE99A1" w14:textId="77777777" w:rsidR="00865B68" w:rsidRDefault="00865B68" w:rsidP="00923760">
            <w:pPr>
              <w:pStyle w:val="Normalkhngcch"/>
            </w:pPr>
            <w:r>
              <w:t>API integration + UI</w:t>
            </w:r>
          </w:p>
        </w:tc>
        <w:tc>
          <w:tcPr>
            <w:tcW w:w="439" w:type="pct"/>
            <w:hideMark/>
          </w:tcPr>
          <w:p w14:paraId="33187A59" w14:textId="77777777" w:rsidR="00865B68" w:rsidRDefault="00865B68" w:rsidP="00923760">
            <w:pPr>
              <w:pStyle w:val="Normalkhngcch"/>
            </w:pPr>
            <w:r>
              <w:t>Đạt</w:t>
            </w:r>
          </w:p>
        </w:tc>
      </w:tr>
      <w:tr w:rsidR="00865B68" w14:paraId="15972AF5" w14:textId="77777777" w:rsidTr="00923760">
        <w:tc>
          <w:tcPr>
            <w:tcW w:w="333" w:type="pct"/>
            <w:hideMark/>
          </w:tcPr>
          <w:p w14:paraId="0C964872" w14:textId="77777777" w:rsidR="00865B68" w:rsidRDefault="00865B68" w:rsidP="00923760">
            <w:pPr>
              <w:pStyle w:val="Normalkhngcch"/>
            </w:pPr>
            <w:r>
              <w:t>10</w:t>
            </w:r>
          </w:p>
        </w:tc>
        <w:tc>
          <w:tcPr>
            <w:tcW w:w="816" w:type="pct"/>
            <w:hideMark/>
          </w:tcPr>
          <w:p w14:paraId="7C65EF76" w14:textId="77777777" w:rsidR="00865B68" w:rsidRDefault="00865B68" w:rsidP="00923760">
            <w:pPr>
              <w:pStyle w:val="Normalkhngcch"/>
            </w:pPr>
            <w:r>
              <w:t>Thích bình luận</w:t>
            </w:r>
          </w:p>
        </w:tc>
        <w:tc>
          <w:tcPr>
            <w:tcW w:w="1000" w:type="pct"/>
            <w:hideMark/>
          </w:tcPr>
          <w:p w14:paraId="6DA08EF4" w14:textId="77777777" w:rsidR="00865B68" w:rsidRDefault="00865B68" w:rsidP="00923760">
            <w:pPr>
              <w:pStyle w:val="Normalkhngcch"/>
            </w:pPr>
            <w:r>
              <w:t>Nhấn Like tại bình luận</w:t>
            </w:r>
          </w:p>
        </w:tc>
        <w:tc>
          <w:tcPr>
            <w:tcW w:w="1426" w:type="pct"/>
            <w:hideMark/>
          </w:tcPr>
          <w:p w14:paraId="4399280B" w14:textId="77777777" w:rsidR="00865B68" w:rsidRDefault="00865B68" w:rsidP="00923760">
            <w:pPr>
              <w:pStyle w:val="Normalkhngcch"/>
            </w:pPr>
            <w:r>
              <w:t>Like bình luận ghi nhận đúng, bộ đếm tăng</w:t>
            </w:r>
          </w:p>
        </w:tc>
        <w:tc>
          <w:tcPr>
            <w:tcW w:w="986" w:type="pct"/>
            <w:hideMark/>
          </w:tcPr>
          <w:p w14:paraId="65A1FC25" w14:textId="77777777" w:rsidR="00865B68" w:rsidRDefault="00865B68" w:rsidP="00923760">
            <w:pPr>
              <w:pStyle w:val="Normalkhngcch"/>
            </w:pPr>
            <w:r>
              <w:t>API integration + UI</w:t>
            </w:r>
          </w:p>
        </w:tc>
        <w:tc>
          <w:tcPr>
            <w:tcW w:w="439" w:type="pct"/>
            <w:hideMark/>
          </w:tcPr>
          <w:p w14:paraId="12530298" w14:textId="77777777" w:rsidR="00865B68" w:rsidRDefault="00865B68" w:rsidP="00923760">
            <w:pPr>
              <w:pStyle w:val="Normalkhngcch"/>
            </w:pPr>
            <w:r>
              <w:t>Đạt</w:t>
            </w:r>
          </w:p>
        </w:tc>
      </w:tr>
      <w:tr w:rsidR="00865B68" w14:paraId="73EB07E4" w14:textId="77777777" w:rsidTr="00923760">
        <w:tc>
          <w:tcPr>
            <w:tcW w:w="333" w:type="pct"/>
            <w:hideMark/>
          </w:tcPr>
          <w:p w14:paraId="6357B325" w14:textId="77777777" w:rsidR="00865B68" w:rsidRDefault="00865B68" w:rsidP="00923760">
            <w:pPr>
              <w:pStyle w:val="Normalkhngcch"/>
            </w:pPr>
            <w:r>
              <w:t>12</w:t>
            </w:r>
          </w:p>
        </w:tc>
        <w:tc>
          <w:tcPr>
            <w:tcW w:w="816" w:type="pct"/>
            <w:hideMark/>
          </w:tcPr>
          <w:p w14:paraId="368090D9" w14:textId="77777777" w:rsidR="00865B68" w:rsidRDefault="00865B68" w:rsidP="00923760">
            <w:pPr>
              <w:pStyle w:val="Normalkhngcch"/>
            </w:pPr>
            <w:r>
              <w:t>Bỏ thích bình luận</w:t>
            </w:r>
          </w:p>
        </w:tc>
        <w:tc>
          <w:tcPr>
            <w:tcW w:w="1000" w:type="pct"/>
            <w:hideMark/>
          </w:tcPr>
          <w:p w14:paraId="7D4198B7" w14:textId="77777777" w:rsidR="00865B68" w:rsidRDefault="00865B68" w:rsidP="00923760">
            <w:pPr>
              <w:pStyle w:val="Normalkhngcch"/>
            </w:pPr>
            <w:r>
              <w:t>Nhấn lại Like tại bình luận</w:t>
            </w:r>
          </w:p>
        </w:tc>
        <w:tc>
          <w:tcPr>
            <w:tcW w:w="1426" w:type="pct"/>
            <w:hideMark/>
          </w:tcPr>
          <w:p w14:paraId="588C940C" w14:textId="77777777" w:rsidR="00865B68" w:rsidRDefault="00865B68" w:rsidP="00923760">
            <w:pPr>
              <w:pStyle w:val="Normalkhngcch"/>
            </w:pPr>
            <w:r>
              <w:t>Bộ đếm giảm, trạng thái cập nhật đúng</w:t>
            </w:r>
          </w:p>
        </w:tc>
        <w:tc>
          <w:tcPr>
            <w:tcW w:w="986" w:type="pct"/>
            <w:hideMark/>
          </w:tcPr>
          <w:p w14:paraId="24187C09" w14:textId="77777777" w:rsidR="00865B68" w:rsidRDefault="00865B68" w:rsidP="00923760">
            <w:pPr>
              <w:pStyle w:val="Normalkhngcch"/>
            </w:pPr>
            <w:r>
              <w:t>API integration + UI</w:t>
            </w:r>
          </w:p>
        </w:tc>
        <w:tc>
          <w:tcPr>
            <w:tcW w:w="439" w:type="pct"/>
            <w:hideMark/>
          </w:tcPr>
          <w:p w14:paraId="5A5B196B" w14:textId="77777777" w:rsidR="00865B68" w:rsidRDefault="00865B68" w:rsidP="00923760">
            <w:pPr>
              <w:pStyle w:val="Normalkhngcch"/>
            </w:pPr>
            <w:r>
              <w:t>Đạt</w:t>
            </w:r>
          </w:p>
        </w:tc>
      </w:tr>
      <w:tr w:rsidR="00865B68" w14:paraId="45AE169D" w14:textId="77777777" w:rsidTr="00923760">
        <w:tc>
          <w:tcPr>
            <w:tcW w:w="333" w:type="pct"/>
            <w:hideMark/>
          </w:tcPr>
          <w:p w14:paraId="1A9AB6DB" w14:textId="77777777" w:rsidR="00865B68" w:rsidRDefault="00865B68" w:rsidP="00923760">
            <w:pPr>
              <w:pStyle w:val="Normalkhngcch"/>
            </w:pPr>
            <w:r>
              <w:t>13</w:t>
            </w:r>
          </w:p>
        </w:tc>
        <w:tc>
          <w:tcPr>
            <w:tcW w:w="816" w:type="pct"/>
            <w:hideMark/>
          </w:tcPr>
          <w:p w14:paraId="3C65C14E" w14:textId="77777777" w:rsidR="00865B68" w:rsidRDefault="00865B68" w:rsidP="00923760">
            <w:pPr>
              <w:pStyle w:val="Normalkhngcch"/>
            </w:pPr>
            <w:r>
              <w:t xml:space="preserve">Đăng lại bài viết </w:t>
            </w:r>
          </w:p>
        </w:tc>
        <w:tc>
          <w:tcPr>
            <w:tcW w:w="1000" w:type="pct"/>
            <w:hideMark/>
          </w:tcPr>
          <w:p w14:paraId="26B5ADB2" w14:textId="77777777" w:rsidR="00865B68" w:rsidRDefault="00865B68" w:rsidP="00923760">
            <w:pPr>
              <w:pStyle w:val="Normalkhngcch"/>
            </w:pPr>
            <w:r>
              <w:t>Nhấn Repost tại bài nguồn</w:t>
            </w:r>
          </w:p>
        </w:tc>
        <w:tc>
          <w:tcPr>
            <w:tcW w:w="1426" w:type="pct"/>
            <w:hideMark/>
          </w:tcPr>
          <w:p w14:paraId="22D54FC5" w14:textId="77777777" w:rsidR="00865B68" w:rsidRDefault="00865B68" w:rsidP="00923760">
            <w:pPr>
              <w:pStyle w:val="Normalkhngcch"/>
            </w:pPr>
            <w:r>
              <w:t>Bài repost tạo thành công, hiển thị trên feed</w:t>
            </w:r>
          </w:p>
        </w:tc>
        <w:tc>
          <w:tcPr>
            <w:tcW w:w="986" w:type="pct"/>
            <w:hideMark/>
          </w:tcPr>
          <w:p w14:paraId="6C6204B1" w14:textId="77777777" w:rsidR="00865B68" w:rsidRDefault="00865B68" w:rsidP="00923760">
            <w:pPr>
              <w:pStyle w:val="Normalkhngcch"/>
            </w:pPr>
            <w:r>
              <w:t>API integration + UI</w:t>
            </w:r>
          </w:p>
        </w:tc>
        <w:tc>
          <w:tcPr>
            <w:tcW w:w="439" w:type="pct"/>
            <w:hideMark/>
          </w:tcPr>
          <w:p w14:paraId="075AE920" w14:textId="77777777" w:rsidR="00865B68" w:rsidRDefault="00865B68" w:rsidP="00923760">
            <w:pPr>
              <w:pStyle w:val="Normalkhngcch"/>
            </w:pPr>
            <w:r>
              <w:t>Đạt</w:t>
            </w:r>
          </w:p>
        </w:tc>
      </w:tr>
      <w:tr w:rsidR="00865B68" w14:paraId="3E5D5332" w14:textId="77777777" w:rsidTr="00923760">
        <w:tc>
          <w:tcPr>
            <w:tcW w:w="333" w:type="pct"/>
            <w:hideMark/>
          </w:tcPr>
          <w:p w14:paraId="42A66265" w14:textId="77777777" w:rsidR="00865B68" w:rsidRDefault="00865B68" w:rsidP="00923760">
            <w:pPr>
              <w:pStyle w:val="Normalkhngcch"/>
            </w:pPr>
            <w:r>
              <w:t>14</w:t>
            </w:r>
          </w:p>
        </w:tc>
        <w:tc>
          <w:tcPr>
            <w:tcW w:w="816" w:type="pct"/>
            <w:hideMark/>
          </w:tcPr>
          <w:p w14:paraId="0419A2F9" w14:textId="77777777" w:rsidR="00865B68" w:rsidRDefault="00865B68" w:rsidP="00923760">
            <w:pPr>
              <w:pStyle w:val="Normalkhngcch"/>
            </w:pPr>
            <w:r>
              <w:t xml:space="preserve">Huỷ đăng lại </w:t>
            </w:r>
          </w:p>
        </w:tc>
        <w:tc>
          <w:tcPr>
            <w:tcW w:w="1000" w:type="pct"/>
            <w:hideMark/>
          </w:tcPr>
          <w:p w14:paraId="668DDB9C" w14:textId="77777777" w:rsidR="00865B68" w:rsidRDefault="00865B68" w:rsidP="00923760">
            <w:pPr>
              <w:pStyle w:val="Normalkhngcch"/>
            </w:pPr>
            <w:r>
              <w:t>Nhấn huỷ repost</w:t>
            </w:r>
          </w:p>
        </w:tc>
        <w:tc>
          <w:tcPr>
            <w:tcW w:w="1426" w:type="pct"/>
            <w:hideMark/>
          </w:tcPr>
          <w:p w14:paraId="6B2ECF81" w14:textId="77777777" w:rsidR="00865B68" w:rsidRDefault="00865B68" w:rsidP="00923760">
            <w:pPr>
              <w:pStyle w:val="Normalkhngcch"/>
            </w:pPr>
            <w:r>
              <w:t>Repost bị xoá, feed cập nhật lại</w:t>
            </w:r>
          </w:p>
        </w:tc>
        <w:tc>
          <w:tcPr>
            <w:tcW w:w="986" w:type="pct"/>
            <w:hideMark/>
          </w:tcPr>
          <w:p w14:paraId="7DDB6DEA" w14:textId="77777777" w:rsidR="00865B68" w:rsidRDefault="00865B68" w:rsidP="00923760">
            <w:pPr>
              <w:pStyle w:val="Normalkhngcch"/>
            </w:pPr>
            <w:r>
              <w:t>API integration + UI</w:t>
            </w:r>
          </w:p>
        </w:tc>
        <w:tc>
          <w:tcPr>
            <w:tcW w:w="439" w:type="pct"/>
            <w:hideMark/>
          </w:tcPr>
          <w:p w14:paraId="66149321" w14:textId="77777777" w:rsidR="00865B68" w:rsidRDefault="00865B68" w:rsidP="00923760">
            <w:pPr>
              <w:pStyle w:val="Normalkhngcch"/>
            </w:pPr>
            <w:r>
              <w:t>Đạt</w:t>
            </w:r>
          </w:p>
        </w:tc>
      </w:tr>
      <w:tr w:rsidR="00865B68" w14:paraId="42B89394" w14:textId="77777777" w:rsidTr="00923760">
        <w:tc>
          <w:tcPr>
            <w:tcW w:w="333" w:type="pct"/>
            <w:hideMark/>
          </w:tcPr>
          <w:p w14:paraId="1D4D88D2" w14:textId="77777777" w:rsidR="00865B68" w:rsidRDefault="00865B68" w:rsidP="00923760">
            <w:pPr>
              <w:pStyle w:val="Normalkhngcch"/>
            </w:pPr>
            <w:r>
              <w:lastRenderedPageBreak/>
              <w:t>15</w:t>
            </w:r>
          </w:p>
        </w:tc>
        <w:tc>
          <w:tcPr>
            <w:tcW w:w="816" w:type="pct"/>
            <w:hideMark/>
          </w:tcPr>
          <w:p w14:paraId="4286AA18" w14:textId="77777777" w:rsidR="00865B68" w:rsidRDefault="00865B68" w:rsidP="00923760">
            <w:pPr>
              <w:pStyle w:val="Normalkhngcch"/>
            </w:pPr>
            <w:r>
              <w:t>Theo dõi người dùng khác</w:t>
            </w:r>
          </w:p>
        </w:tc>
        <w:tc>
          <w:tcPr>
            <w:tcW w:w="1000" w:type="pct"/>
            <w:hideMark/>
          </w:tcPr>
          <w:p w14:paraId="43383156" w14:textId="77777777" w:rsidR="00865B68" w:rsidRDefault="00865B68" w:rsidP="00923760">
            <w:pPr>
              <w:pStyle w:val="Normalkhngcch"/>
            </w:pPr>
            <w:r>
              <w:t>Vào hồ sơ người dùng, nhấn Follow</w:t>
            </w:r>
          </w:p>
        </w:tc>
        <w:tc>
          <w:tcPr>
            <w:tcW w:w="1426" w:type="pct"/>
            <w:hideMark/>
          </w:tcPr>
          <w:p w14:paraId="5DC9892E" w14:textId="77777777" w:rsidR="00865B68" w:rsidRDefault="00865B68" w:rsidP="00923760">
            <w:pPr>
              <w:pStyle w:val="Normalkhngcch"/>
            </w:pPr>
            <w:r>
              <w:t>Quan hệ follow tạo thành công, following/follower cập nhật ngay</w:t>
            </w:r>
          </w:p>
        </w:tc>
        <w:tc>
          <w:tcPr>
            <w:tcW w:w="986" w:type="pct"/>
            <w:hideMark/>
          </w:tcPr>
          <w:p w14:paraId="17A09ADB" w14:textId="77777777" w:rsidR="00865B68" w:rsidRDefault="00865B68" w:rsidP="00923760">
            <w:pPr>
              <w:pStyle w:val="Normalkhngcch"/>
            </w:pPr>
            <w:r>
              <w:t>API integration + UI</w:t>
            </w:r>
          </w:p>
        </w:tc>
        <w:tc>
          <w:tcPr>
            <w:tcW w:w="439" w:type="pct"/>
            <w:hideMark/>
          </w:tcPr>
          <w:p w14:paraId="076181AE" w14:textId="77777777" w:rsidR="00865B68" w:rsidRDefault="00865B68" w:rsidP="00923760">
            <w:pPr>
              <w:pStyle w:val="Normalkhngcch"/>
            </w:pPr>
            <w:r>
              <w:t>Đạt</w:t>
            </w:r>
          </w:p>
        </w:tc>
      </w:tr>
      <w:tr w:rsidR="00865B68" w14:paraId="4EBB0094" w14:textId="77777777" w:rsidTr="00923760">
        <w:tc>
          <w:tcPr>
            <w:tcW w:w="333" w:type="pct"/>
            <w:hideMark/>
          </w:tcPr>
          <w:p w14:paraId="3E02646A" w14:textId="77777777" w:rsidR="00865B68" w:rsidRDefault="00865B68" w:rsidP="00923760">
            <w:pPr>
              <w:pStyle w:val="Normalkhngcch"/>
            </w:pPr>
            <w:r>
              <w:t>16</w:t>
            </w:r>
          </w:p>
        </w:tc>
        <w:tc>
          <w:tcPr>
            <w:tcW w:w="816" w:type="pct"/>
            <w:hideMark/>
          </w:tcPr>
          <w:p w14:paraId="7CD31391" w14:textId="77777777" w:rsidR="00865B68" w:rsidRDefault="00865B68" w:rsidP="00923760">
            <w:pPr>
              <w:pStyle w:val="Normalkhngcch"/>
            </w:pPr>
            <w:r>
              <w:t>Bỏ theo dõi</w:t>
            </w:r>
          </w:p>
        </w:tc>
        <w:tc>
          <w:tcPr>
            <w:tcW w:w="1000" w:type="pct"/>
            <w:hideMark/>
          </w:tcPr>
          <w:p w14:paraId="48A29271" w14:textId="77777777" w:rsidR="00865B68" w:rsidRDefault="00865B68" w:rsidP="00923760">
            <w:pPr>
              <w:pStyle w:val="Normalkhngcch"/>
            </w:pPr>
            <w:r>
              <w:t>Nhấn Unfollow trên hồ sơ</w:t>
            </w:r>
          </w:p>
        </w:tc>
        <w:tc>
          <w:tcPr>
            <w:tcW w:w="1426" w:type="pct"/>
            <w:hideMark/>
          </w:tcPr>
          <w:p w14:paraId="1FD8E121" w14:textId="77777777" w:rsidR="00865B68" w:rsidRDefault="00865B68" w:rsidP="00923760">
            <w:pPr>
              <w:pStyle w:val="Normalkhngcch"/>
            </w:pPr>
            <w:r>
              <w:t>Quan hệ follow bị xoá, số lượng cập nhật ngay</w:t>
            </w:r>
          </w:p>
        </w:tc>
        <w:tc>
          <w:tcPr>
            <w:tcW w:w="986" w:type="pct"/>
            <w:hideMark/>
          </w:tcPr>
          <w:p w14:paraId="5E416DED" w14:textId="77777777" w:rsidR="00865B68" w:rsidRDefault="00865B68" w:rsidP="00923760">
            <w:pPr>
              <w:pStyle w:val="Normalkhngcch"/>
            </w:pPr>
            <w:r>
              <w:t>API integration + UI</w:t>
            </w:r>
          </w:p>
        </w:tc>
        <w:tc>
          <w:tcPr>
            <w:tcW w:w="439" w:type="pct"/>
            <w:hideMark/>
          </w:tcPr>
          <w:p w14:paraId="0F230D1E" w14:textId="77777777" w:rsidR="00865B68" w:rsidRDefault="00865B68" w:rsidP="00923760">
            <w:pPr>
              <w:pStyle w:val="Normalkhngcch"/>
            </w:pPr>
            <w:r>
              <w:t>Đạt</w:t>
            </w:r>
          </w:p>
        </w:tc>
      </w:tr>
      <w:tr w:rsidR="00865B68" w14:paraId="083C4586" w14:textId="77777777" w:rsidTr="00923760">
        <w:tc>
          <w:tcPr>
            <w:tcW w:w="333" w:type="pct"/>
            <w:hideMark/>
          </w:tcPr>
          <w:p w14:paraId="77120EF2" w14:textId="77777777" w:rsidR="00865B68" w:rsidRDefault="00865B68" w:rsidP="00923760">
            <w:pPr>
              <w:pStyle w:val="Normalkhngcch"/>
            </w:pPr>
            <w:r>
              <w:t>17</w:t>
            </w:r>
          </w:p>
        </w:tc>
        <w:tc>
          <w:tcPr>
            <w:tcW w:w="816" w:type="pct"/>
            <w:hideMark/>
          </w:tcPr>
          <w:p w14:paraId="0AD44A4F" w14:textId="77777777" w:rsidR="00865B68" w:rsidRDefault="00865B68" w:rsidP="00923760">
            <w:pPr>
              <w:pStyle w:val="Normalkhngcch"/>
            </w:pPr>
            <w:r>
              <w:t>Tìm kiếm người dùng</w:t>
            </w:r>
          </w:p>
        </w:tc>
        <w:tc>
          <w:tcPr>
            <w:tcW w:w="1000" w:type="pct"/>
            <w:hideMark/>
          </w:tcPr>
          <w:p w14:paraId="0D337DDD" w14:textId="77777777" w:rsidR="00865B68" w:rsidRDefault="00865B68" w:rsidP="00923760">
            <w:pPr>
              <w:pStyle w:val="Normalkhngcch"/>
            </w:pPr>
            <w:r>
              <w:t>Nhập từ khoá tại trang tìm kiếm</w:t>
            </w:r>
          </w:p>
        </w:tc>
        <w:tc>
          <w:tcPr>
            <w:tcW w:w="1426" w:type="pct"/>
            <w:hideMark/>
          </w:tcPr>
          <w:p w14:paraId="0B702D81" w14:textId="77777777" w:rsidR="00865B68" w:rsidRDefault="00865B68" w:rsidP="00923760">
            <w:pPr>
              <w:pStyle w:val="Normalkhngcch"/>
            </w:pPr>
            <w:r>
              <w:t>Trả về danh sách user phù hợp, có phân trang</w:t>
            </w:r>
          </w:p>
        </w:tc>
        <w:tc>
          <w:tcPr>
            <w:tcW w:w="986" w:type="pct"/>
            <w:hideMark/>
          </w:tcPr>
          <w:p w14:paraId="698E5366" w14:textId="77777777" w:rsidR="00865B68" w:rsidRDefault="00865B68" w:rsidP="00923760">
            <w:pPr>
              <w:pStyle w:val="Normalkhngcch"/>
            </w:pPr>
            <w:r>
              <w:t>API integration + UI</w:t>
            </w:r>
          </w:p>
        </w:tc>
        <w:tc>
          <w:tcPr>
            <w:tcW w:w="439" w:type="pct"/>
            <w:hideMark/>
          </w:tcPr>
          <w:p w14:paraId="14227056" w14:textId="77777777" w:rsidR="00865B68" w:rsidRDefault="00865B68" w:rsidP="00923760">
            <w:pPr>
              <w:pStyle w:val="Normalkhngcch"/>
            </w:pPr>
            <w:r>
              <w:t>Đạt</w:t>
            </w:r>
          </w:p>
        </w:tc>
      </w:tr>
      <w:tr w:rsidR="00865B68" w14:paraId="43B9F3BB" w14:textId="77777777" w:rsidTr="00923760">
        <w:tc>
          <w:tcPr>
            <w:tcW w:w="333" w:type="pct"/>
            <w:hideMark/>
          </w:tcPr>
          <w:p w14:paraId="0B43D497" w14:textId="77777777" w:rsidR="00865B68" w:rsidRDefault="00865B68" w:rsidP="00923760">
            <w:pPr>
              <w:pStyle w:val="Normalkhngcch"/>
            </w:pPr>
            <w:r>
              <w:t>18</w:t>
            </w:r>
          </w:p>
        </w:tc>
        <w:tc>
          <w:tcPr>
            <w:tcW w:w="816" w:type="pct"/>
            <w:hideMark/>
          </w:tcPr>
          <w:p w14:paraId="443F4D18" w14:textId="77777777" w:rsidR="00865B68" w:rsidRDefault="00865B68" w:rsidP="00923760">
            <w:pPr>
              <w:pStyle w:val="Normalkhngcch"/>
            </w:pPr>
            <w:r>
              <w:t>Xem hồ sơ cá nhân</w:t>
            </w:r>
          </w:p>
        </w:tc>
        <w:tc>
          <w:tcPr>
            <w:tcW w:w="1000" w:type="pct"/>
            <w:hideMark/>
          </w:tcPr>
          <w:p w14:paraId="4B7D59F3" w14:textId="77777777" w:rsidR="00865B68" w:rsidRDefault="00865B68" w:rsidP="00923760">
            <w:pPr>
              <w:pStyle w:val="Normalkhngcch"/>
            </w:pPr>
            <w:r>
              <w:t>Mở trang profile của bản thân</w:t>
            </w:r>
          </w:p>
        </w:tc>
        <w:tc>
          <w:tcPr>
            <w:tcW w:w="1426" w:type="pct"/>
            <w:hideMark/>
          </w:tcPr>
          <w:p w14:paraId="22F09D04" w14:textId="77777777" w:rsidR="00865B68" w:rsidRDefault="00865B68" w:rsidP="00923760">
            <w:pPr>
              <w:pStyle w:val="Normalkhngcch"/>
            </w:pPr>
            <w:r>
              <w:t>Hiển thị đúng thông tin, bài viết, thống kê follow</w:t>
            </w:r>
          </w:p>
        </w:tc>
        <w:tc>
          <w:tcPr>
            <w:tcW w:w="986" w:type="pct"/>
            <w:hideMark/>
          </w:tcPr>
          <w:p w14:paraId="03C45ED9" w14:textId="77777777" w:rsidR="00865B68" w:rsidRDefault="00865B68" w:rsidP="00923760">
            <w:pPr>
              <w:pStyle w:val="Normalkhngcch"/>
            </w:pPr>
            <w:r>
              <w:t>UI + API integration</w:t>
            </w:r>
          </w:p>
        </w:tc>
        <w:tc>
          <w:tcPr>
            <w:tcW w:w="439" w:type="pct"/>
            <w:hideMark/>
          </w:tcPr>
          <w:p w14:paraId="1F776DBF" w14:textId="77777777" w:rsidR="00865B68" w:rsidRDefault="00865B68" w:rsidP="00923760">
            <w:pPr>
              <w:pStyle w:val="Normalkhngcch"/>
            </w:pPr>
            <w:r>
              <w:t>Đạt</w:t>
            </w:r>
          </w:p>
        </w:tc>
      </w:tr>
      <w:tr w:rsidR="00865B68" w14:paraId="64E7A675" w14:textId="77777777" w:rsidTr="00923760">
        <w:tc>
          <w:tcPr>
            <w:tcW w:w="333" w:type="pct"/>
            <w:hideMark/>
          </w:tcPr>
          <w:p w14:paraId="4FC82161" w14:textId="77777777" w:rsidR="00865B68" w:rsidRDefault="00865B68" w:rsidP="00923760">
            <w:pPr>
              <w:pStyle w:val="Normalkhngcch"/>
            </w:pPr>
            <w:r>
              <w:t>19</w:t>
            </w:r>
          </w:p>
        </w:tc>
        <w:tc>
          <w:tcPr>
            <w:tcW w:w="816" w:type="pct"/>
            <w:hideMark/>
          </w:tcPr>
          <w:p w14:paraId="4BB554EA" w14:textId="77777777" w:rsidR="00865B68" w:rsidRDefault="00865B68" w:rsidP="00923760">
            <w:pPr>
              <w:pStyle w:val="Normalkhngcch"/>
            </w:pPr>
            <w:r>
              <w:t>Xem hồ sơ người khác</w:t>
            </w:r>
          </w:p>
        </w:tc>
        <w:tc>
          <w:tcPr>
            <w:tcW w:w="1000" w:type="pct"/>
            <w:hideMark/>
          </w:tcPr>
          <w:p w14:paraId="06876436" w14:textId="77777777" w:rsidR="00865B68" w:rsidRDefault="00865B68" w:rsidP="00923760">
            <w:pPr>
              <w:pStyle w:val="Normalkhngcch"/>
            </w:pPr>
            <w:r>
              <w:t>Mở profile user khác</w:t>
            </w:r>
          </w:p>
        </w:tc>
        <w:tc>
          <w:tcPr>
            <w:tcW w:w="1426" w:type="pct"/>
            <w:hideMark/>
          </w:tcPr>
          <w:p w14:paraId="131C1EDF" w14:textId="77777777" w:rsidR="00865B68" w:rsidRDefault="00865B68" w:rsidP="00923760">
            <w:pPr>
              <w:pStyle w:val="Normalkhngcch"/>
            </w:pPr>
            <w:r>
              <w:t>Hiển thị đúng thông tin public và trạng thái follow</w:t>
            </w:r>
          </w:p>
        </w:tc>
        <w:tc>
          <w:tcPr>
            <w:tcW w:w="986" w:type="pct"/>
            <w:hideMark/>
          </w:tcPr>
          <w:p w14:paraId="38D90DC8" w14:textId="77777777" w:rsidR="00865B68" w:rsidRDefault="00865B68" w:rsidP="00923760">
            <w:pPr>
              <w:pStyle w:val="Normalkhngcch"/>
            </w:pPr>
            <w:r>
              <w:t>UI + API integration</w:t>
            </w:r>
          </w:p>
        </w:tc>
        <w:tc>
          <w:tcPr>
            <w:tcW w:w="439" w:type="pct"/>
            <w:hideMark/>
          </w:tcPr>
          <w:p w14:paraId="79F2710B" w14:textId="77777777" w:rsidR="00865B68" w:rsidRDefault="00865B68" w:rsidP="00923760">
            <w:pPr>
              <w:pStyle w:val="Normalkhngcch"/>
            </w:pPr>
            <w:r>
              <w:t>Đạt</w:t>
            </w:r>
          </w:p>
        </w:tc>
      </w:tr>
      <w:tr w:rsidR="00865B68" w14:paraId="086A88D2" w14:textId="77777777" w:rsidTr="00923760">
        <w:tc>
          <w:tcPr>
            <w:tcW w:w="333" w:type="pct"/>
            <w:hideMark/>
          </w:tcPr>
          <w:p w14:paraId="25E9D343" w14:textId="77777777" w:rsidR="00865B68" w:rsidRDefault="00865B68" w:rsidP="00923760">
            <w:pPr>
              <w:pStyle w:val="Normalkhngcch"/>
            </w:pPr>
            <w:r>
              <w:t>20</w:t>
            </w:r>
          </w:p>
        </w:tc>
        <w:tc>
          <w:tcPr>
            <w:tcW w:w="816" w:type="pct"/>
            <w:hideMark/>
          </w:tcPr>
          <w:p w14:paraId="165A7561" w14:textId="77777777" w:rsidR="00865B68" w:rsidRDefault="00865B68" w:rsidP="00923760">
            <w:pPr>
              <w:pStyle w:val="Normalkhngcch"/>
            </w:pPr>
            <w:r>
              <w:t>Xem thông báo</w:t>
            </w:r>
          </w:p>
        </w:tc>
        <w:tc>
          <w:tcPr>
            <w:tcW w:w="1000" w:type="pct"/>
            <w:hideMark/>
          </w:tcPr>
          <w:p w14:paraId="2755BB05" w14:textId="77777777" w:rsidR="00865B68" w:rsidRDefault="00865B68" w:rsidP="00923760">
            <w:pPr>
              <w:pStyle w:val="Normalkhngcch"/>
            </w:pPr>
            <w:r>
              <w:t>Mở trang Notifications</w:t>
            </w:r>
          </w:p>
        </w:tc>
        <w:tc>
          <w:tcPr>
            <w:tcW w:w="1426" w:type="pct"/>
            <w:hideMark/>
          </w:tcPr>
          <w:p w14:paraId="1EF46BCF" w14:textId="77777777" w:rsidR="00865B68" w:rsidRDefault="00865B68" w:rsidP="00923760">
            <w:pPr>
              <w:pStyle w:val="Normalkhngcch"/>
            </w:pPr>
            <w:r>
              <w:t>Danh sách thông báo hiển thị đúng theo hành động tương tác</w:t>
            </w:r>
          </w:p>
        </w:tc>
        <w:tc>
          <w:tcPr>
            <w:tcW w:w="986" w:type="pct"/>
            <w:hideMark/>
          </w:tcPr>
          <w:p w14:paraId="21D8B87F" w14:textId="77777777" w:rsidR="00865B68" w:rsidRDefault="00865B68" w:rsidP="00923760">
            <w:pPr>
              <w:pStyle w:val="Normalkhngcch"/>
            </w:pPr>
            <w:r>
              <w:t>API integration + UI</w:t>
            </w:r>
          </w:p>
        </w:tc>
        <w:tc>
          <w:tcPr>
            <w:tcW w:w="439" w:type="pct"/>
            <w:hideMark/>
          </w:tcPr>
          <w:p w14:paraId="122AA0E1" w14:textId="77777777" w:rsidR="00865B68" w:rsidRDefault="00865B68" w:rsidP="00923760">
            <w:pPr>
              <w:pStyle w:val="Normalkhngcch"/>
            </w:pPr>
            <w:r>
              <w:t>Đạt</w:t>
            </w:r>
          </w:p>
        </w:tc>
      </w:tr>
      <w:tr w:rsidR="00865B68" w14:paraId="7ACECBBE" w14:textId="77777777" w:rsidTr="00923760">
        <w:tc>
          <w:tcPr>
            <w:tcW w:w="333" w:type="pct"/>
            <w:hideMark/>
          </w:tcPr>
          <w:p w14:paraId="7A0F92CA" w14:textId="77777777" w:rsidR="00865B68" w:rsidRDefault="00865B68" w:rsidP="00923760">
            <w:pPr>
              <w:pStyle w:val="Normalkhngcch"/>
            </w:pPr>
            <w:r>
              <w:t>21</w:t>
            </w:r>
          </w:p>
        </w:tc>
        <w:tc>
          <w:tcPr>
            <w:tcW w:w="816" w:type="pct"/>
            <w:hideMark/>
          </w:tcPr>
          <w:p w14:paraId="427F398E" w14:textId="77777777" w:rsidR="00865B68" w:rsidRDefault="00865B68" w:rsidP="00923760">
            <w:pPr>
              <w:pStyle w:val="Normalkhngcch"/>
            </w:pPr>
            <w:r>
              <w:t>Cập nhật cài đặt giao diện/ngôn ngữ</w:t>
            </w:r>
          </w:p>
        </w:tc>
        <w:tc>
          <w:tcPr>
            <w:tcW w:w="1000" w:type="pct"/>
            <w:hideMark/>
          </w:tcPr>
          <w:p w14:paraId="25CFE543" w14:textId="77777777" w:rsidR="00865B68" w:rsidRDefault="00865B68" w:rsidP="00923760">
            <w:pPr>
              <w:pStyle w:val="Normalkhngcch"/>
            </w:pPr>
            <w:r>
              <w:t>Mở Settings, đổi theme/ngôn ngữ</w:t>
            </w:r>
          </w:p>
        </w:tc>
        <w:tc>
          <w:tcPr>
            <w:tcW w:w="1426" w:type="pct"/>
            <w:hideMark/>
          </w:tcPr>
          <w:p w14:paraId="339B0BAA" w14:textId="77777777" w:rsidR="00865B68" w:rsidRDefault="00865B68" w:rsidP="00923760">
            <w:pPr>
              <w:pStyle w:val="Normalkhngcch"/>
            </w:pPr>
            <w:r>
              <w:t>Giao diện đổi ngay, trạng thái được lưu local</w:t>
            </w:r>
          </w:p>
        </w:tc>
        <w:tc>
          <w:tcPr>
            <w:tcW w:w="986" w:type="pct"/>
            <w:hideMark/>
          </w:tcPr>
          <w:p w14:paraId="5E1B47CE" w14:textId="77777777" w:rsidR="00865B68" w:rsidRDefault="00865B68" w:rsidP="00923760">
            <w:pPr>
              <w:pStyle w:val="Normalkhngcch"/>
            </w:pPr>
            <w:r>
              <w:t>UI + Unit (hooks/context)</w:t>
            </w:r>
          </w:p>
        </w:tc>
        <w:tc>
          <w:tcPr>
            <w:tcW w:w="439" w:type="pct"/>
            <w:hideMark/>
          </w:tcPr>
          <w:p w14:paraId="579E9BE0" w14:textId="77777777" w:rsidR="00865B68" w:rsidRDefault="00865B68" w:rsidP="00923760">
            <w:pPr>
              <w:pStyle w:val="Normalkhngcch"/>
            </w:pPr>
            <w:r>
              <w:t>Đạt</w:t>
            </w:r>
          </w:p>
        </w:tc>
      </w:tr>
    </w:tbl>
    <w:p w14:paraId="6A6B4363" w14:textId="7E0984CB" w:rsidR="00865B68" w:rsidRDefault="00923760" w:rsidP="00923760">
      <w:pPr>
        <w:pStyle w:val="HeadBang"/>
        <w:rPr>
          <w:rFonts w:cstheme="minorBidi"/>
          <w:sz w:val="28"/>
          <w:szCs w:val="22"/>
        </w:rPr>
      </w:pPr>
      <w:bookmarkStart w:id="139" w:name="_Toc224935738"/>
      <w:r>
        <w:t>Kết quả kiểm thử chức năng chính</w:t>
      </w:r>
      <w:bookmarkEnd w:id="139"/>
    </w:p>
    <w:p w14:paraId="30052779" w14:textId="5851A7B4" w:rsidR="00865B68" w:rsidRDefault="00865B68" w:rsidP="00923760">
      <w:pPr>
        <w:pStyle w:val="Heading2"/>
      </w:pPr>
      <w:bookmarkStart w:id="140" w:name="_Toc224935704"/>
      <w:r>
        <w:t>Đánh giá mức độ hoàn thiện phần cài đặt và kiểm thử</w:t>
      </w:r>
      <w:bookmarkEnd w:id="140"/>
    </w:p>
    <w:p w14:paraId="50C8261F" w14:textId="77777777" w:rsidR="00865B68" w:rsidRDefault="00865B68" w:rsidP="008E2498">
      <w:pPr>
        <w:pStyle w:val="ListParagraph"/>
        <w:numPr>
          <w:ilvl w:val="0"/>
          <w:numId w:val="774"/>
        </w:numPr>
      </w:pPr>
      <w:r>
        <w:t>Quy trình cài đặt đã chuẩn hóa, có thể tái lập trên máy mới.</w:t>
      </w:r>
    </w:p>
    <w:p w14:paraId="296B52F2" w14:textId="77777777" w:rsidR="00865B68" w:rsidRDefault="00865B68" w:rsidP="008E2498">
      <w:pPr>
        <w:pStyle w:val="ListParagraph"/>
        <w:numPr>
          <w:ilvl w:val="0"/>
          <w:numId w:val="774"/>
        </w:numPr>
      </w:pPr>
      <w:r>
        <w:t>Hệ thống kiểm thử đã có đủ lớp nền tảng: unit, integration, manual, CI.</w:t>
      </w:r>
    </w:p>
    <w:p w14:paraId="1559E608" w14:textId="77777777" w:rsidR="00865B68" w:rsidRDefault="00865B68" w:rsidP="008E2498">
      <w:pPr>
        <w:pStyle w:val="ListParagraph"/>
        <w:numPr>
          <w:ilvl w:val="0"/>
          <w:numId w:val="774"/>
        </w:numPr>
      </w:pPr>
      <w:r>
        <w:t>Chất lượng code được kiểm soát tốt hơn nhờ lint/test/coverage tự động.</w:t>
      </w:r>
    </w:p>
    <w:p w14:paraId="34DA8BC3" w14:textId="77777777" w:rsidR="00865B68" w:rsidRDefault="00865B68" w:rsidP="008E2498">
      <w:pPr>
        <w:pStyle w:val="ListParagraph"/>
        <w:numPr>
          <w:ilvl w:val="0"/>
          <w:numId w:val="774"/>
        </w:numPr>
      </w:pPr>
      <w:r>
        <w:t>Mô hình Agile được phản ánh rõ qua kiểm thử liên tục theo từng sprint.</w:t>
      </w:r>
    </w:p>
    <w:p w14:paraId="33AA9CF0" w14:textId="77777777" w:rsidR="00923760" w:rsidRDefault="00865B68" w:rsidP="00923760">
      <w:pPr>
        <w:pStyle w:val="Heading2"/>
      </w:pPr>
      <w:bookmarkStart w:id="141" w:name="_Toc224935705"/>
      <w:r>
        <w:t>Kết luận</w:t>
      </w:r>
      <w:r w:rsidR="00923760">
        <w:t>:</w:t>
      </w:r>
      <w:bookmarkEnd w:id="141"/>
    </w:p>
    <w:p w14:paraId="3F307CED" w14:textId="58A100DA" w:rsidR="00865B68" w:rsidRDefault="00865B68" w:rsidP="00923760">
      <w:r>
        <w:t>Quá trình cài đặt và kiểm thử của nhóm đã bám sát mô hình Agile: triển khai sớm, kiểm thử liên tục, phản hồi nhanh và cải tiến theo vòng lặp. Hệ thống hiện đạt mức sẵn sàng demo/bàn giao với bộ chức năng mạng xã hội cốt lõi hoạt động ổn định, có dữ liệu kiểm thử thực tế và có pipeline CI đảm bảo chất lượng trước khi phát hành.</w:t>
      </w:r>
    </w:p>
    <w:p w14:paraId="65D2C903" w14:textId="77777777" w:rsidR="00D33051" w:rsidRPr="00865B68" w:rsidRDefault="00D33051" w:rsidP="00D33051"/>
    <w:p w14:paraId="344299BC" w14:textId="77777777" w:rsidR="00420BCB" w:rsidRPr="00D33051" w:rsidRDefault="00420BCB" w:rsidP="00420BCB">
      <w:pPr>
        <w:rPr>
          <w:lang w:val="vi-VN"/>
        </w:rPr>
      </w:pPr>
    </w:p>
    <w:p w14:paraId="66A7676E" w14:textId="6F2EEE02" w:rsidR="00420BCB" w:rsidRPr="005655C8" w:rsidRDefault="00D33051" w:rsidP="00D33051">
      <w:pPr>
        <w:pStyle w:val="Heading1"/>
        <w:rPr>
          <w:lang w:val="vi-VN"/>
        </w:rPr>
      </w:pPr>
      <w:bookmarkStart w:id="142" w:name="_Toc224935706"/>
      <w:r w:rsidRPr="00D33051">
        <w:rPr>
          <w:lang w:val="vi-VN"/>
        </w:rPr>
        <w:lastRenderedPageBreak/>
        <w:t>Phát triển và cải tiến phần mềm</w:t>
      </w:r>
      <w:bookmarkEnd w:id="142"/>
    </w:p>
    <w:p w14:paraId="3A8FECBB" w14:textId="1F920A0F" w:rsidR="00E63E38" w:rsidRPr="005655C8" w:rsidRDefault="00E63E38" w:rsidP="00E63E38">
      <w:pPr>
        <w:pStyle w:val="Heading2"/>
        <w:rPr>
          <w:lang w:val="vi-VN"/>
        </w:rPr>
      </w:pPr>
      <w:bookmarkStart w:id="143" w:name="_Toc224935707"/>
      <w:r w:rsidRPr="005655C8">
        <w:rPr>
          <w:lang w:val="vi-VN"/>
        </w:rPr>
        <w:t>Giai đoạn 1: Củng cố và Tối ưu hóa (Ngắn hạn)</w:t>
      </w:r>
      <w:bookmarkEnd w:id="143"/>
    </w:p>
    <w:p w14:paraId="3E79A7B0" w14:textId="77777777" w:rsidR="00E63E38" w:rsidRPr="005655C8" w:rsidRDefault="00E63E38" w:rsidP="00E63E38">
      <w:pPr>
        <w:rPr>
          <w:lang w:val="vi-VN"/>
        </w:rPr>
      </w:pPr>
      <w:r w:rsidRPr="005655C8">
        <w:rPr>
          <w:lang w:val="vi-VN"/>
        </w:rPr>
        <w:t>Ưu tiên giải quyết các vấn đề kỹ thuật còn tồn đọng đã được nhóm xác định:</w:t>
      </w:r>
    </w:p>
    <w:p w14:paraId="5C22D80A" w14:textId="77777777" w:rsidR="00E63E38" w:rsidRPr="005655C8" w:rsidRDefault="00E63E38" w:rsidP="00E63E38">
      <w:pPr>
        <w:pStyle w:val="ListParagraph"/>
        <w:numPr>
          <w:ilvl w:val="0"/>
          <w:numId w:val="808"/>
        </w:numPr>
        <w:rPr>
          <w:lang w:val="vi-VN"/>
        </w:rPr>
      </w:pPr>
      <w:r w:rsidRPr="005655C8">
        <w:rPr>
          <w:lang w:val="vi-VN"/>
        </w:rPr>
        <w:t>Tối ưu hóa hiệu năng: Tích hợp Redis để thực hiện Caching cho các dữ liệu truy cập thường xuyên (feed bài viết, profile người dùng) nhằm ngăn chặn N+1 query và cải thiện đáng kể thời gian phản hồi khi dữ liệu lớn.</w:t>
      </w:r>
    </w:p>
    <w:p w14:paraId="3FC6CDF3" w14:textId="77777777" w:rsidR="00E63E38" w:rsidRPr="005655C8" w:rsidRDefault="00E63E38" w:rsidP="00E63E38">
      <w:pPr>
        <w:pStyle w:val="ListParagraph"/>
        <w:numPr>
          <w:ilvl w:val="0"/>
          <w:numId w:val="808"/>
        </w:numPr>
        <w:rPr>
          <w:lang w:val="vi-VN"/>
        </w:rPr>
      </w:pPr>
      <w:r w:rsidRPr="005655C8">
        <w:rPr>
          <w:lang w:val="vi-VN"/>
        </w:rPr>
        <w:t>Hoàn thiện bảo mật: Tích hợp express-rate-limit để ngăn chặn spam, brute-force và phòng chống các cuộc tấn công DDoS vào các endpoint quan trọng.</w:t>
      </w:r>
    </w:p>
    <w:p w14:paraId="48D7C6B5" w14:textId="77777777" w:rsidR="00E63E38" w:rsidRPr="005655C8" w:rsidRDefault="00E63E38" w:rsidP="00E63E38">
      <w:pPr>
        <w:pStyle w:val="ListParagraph"/>
        <w:numPr>
          <w:ilvl w:val="0"/>
          <w:numId w:val="808"/>
        </w:numPr>
        <w:rPr>
          <w:lang w:val="vi-VN"/>
        </w:rPr>
      </w:pPr>
      <w:r w:rsidRPr="005655C8">
        <w:rPr>
          <w:lang w:val="vi-VN"/>
        </w:rPr>
        <w:t>Xử lý lỗi và Logging: Tích hợp Logging/Monitoring (như Sentry, Morgan) nhằm theo dõi lỗi thời gian thực, đồng thời phân loại lại các mã lỗi API chi tiết và đồng nhất hóa error-handling tại Frontend.</w:t>
      </w:r>
    </w:p>
    <w:p w14:paraId="18EEE905" w14:textId="77777777" w:rsidR="00E63E38" w:rsidRPr="005655C8" w:rsidRDefault="00E63E38" w:rsidP="00E63E38">
      <w:pPr>
        <w:pStyle w:val="ListParagraph"/>
        <w:numPr>
          <w:ilvl w:val="0"/>
          <w:numId w:val="808"/>
        </w:numPr>
        <w:rPr>
          <w:lang w:val="vi-VN"/>
        </w:rPr>
      </w:pPr>
      <w:r w:rsidRPr="005655C8">
        <w:rPr>
          <w:lang w:val="vi-VN"/>
        </w:rPr>
        <w:t>Hoàn thiện Developer Experience: Bổ sung validation chặt chẽ hơn cho các input (độ dài string, định dạng URL), hoàn thiện tài liệu code (JSDoc chi tiết) và tạo file .env.example chuẩn chỉnh cho việc setup dự án.</w:t>
      </w:r>
    </w:p>
    <w:p w14:paraId="206E2170" w14:textId="3BD674FB" w:rsidR="00E63E38" w:rsidRPr="005655C8" w:rsidRDefault="00E63E38" w:rsidP="00E63E38">
      <w:pPr>
        <w:pStyle w:val="Heading2"/>
        <w:rPr>
          <w:lang w:val="vi-VN"/>
        </w:rPr>
      </w:pPr>
      <w:bookmarkStart w:id="144" w:name="_Toc224935708"/>
      <w:r w:rsidRPr="005655C8">
        <w:rPr>
          <w:lang w:val="vi-VN"/>
        </w:rPr>
        <w:t>Giai đoạn 2: Nâng cấp trải nghiệm và Kiểm định (Trung hạn)</w:t>
      </w:r>
      <w:bookmarkEnd w:id="144"/>
    </w:p>
    <w:p w14:paraId="3C057724" w14:textId="77777777" w:rsidR="00E63E38" w:rsidRPr="005655C8" w:rsidRDefault="00E63E38" w:rsidP="00E63E38">
      <w:pPr>
        <w:ind w:left="567" w:firstLine="0"/>
        <w:rPr>
          <w:lang w:val="vi-VN"/>
        </w:rPr>
      </w:pPr>
      <w:r w:rsidRPr="005655C8">
        <w:rPr>
          <w:lang w:val="vi-VN"/>
        </w:rPr>
        <w:t>Tập trung vào tính ổn định và trải nghiệm người dùng cuối:</w:t>
      </w:r>
    </w:p>
    <w:p w14:paraId="38B8756C" w14:textId="77777777" w:rsidR="00E63E38" w:rsidRPr="005655C8" w:rsidRDefault="00E63E38" w:rsidP="00E63E38">
      <w:pPr>
        <w:pStyle w:val="ListParagraph"/>
        <w:numPr>
          <w:ilvl w:val="0"/>
          <w:numId w:val="809"/>
        </w:numPr>
        <w:rPr>
          <w:lang w:val="vi-VN"/>
        </w:rPr>
      </w:pPr>
      <w:r w:rsidRPr="005655C8">
        <w:rPr>
          <w:lang w:val="vi-VN"/>
        </w:rPr>
        <w:t>Mở rộng kiểm thử tự động: Mở rộng phạm vi test (coverage) cho toàn bộ UI và thêm test case cho các trường hợp biên (edge cases) mà ở Sprint 1-3 còn thiếu.</w:t>
      </w:r>
    </w:p>
    <w:p w14:paraId="177D85CE" w14:textId="77777777" w:rsidR="00E63E38" w:rsidRPr="005655C8" w:rsidRDefault="00E63E38" w:rsidP="00E63E38">
      <w:pPr>
        <w:pStyle w:val="ListParagraph"/>
        <w:numPr>
          <w:ilvl w:val="0"/>
          <w:numId w:val="809"/>
        </w:numPr>
        <w:rPr>
          <w:lang w:val="vi-VN"/>
        </w:rPr>
      </w:pPr>
      <w:r w:rsidRPr="005655C8">
        <w:rPr>
          <w:lang w:val="vi-VN"/>
        </w:rPr>
        <w:t>Benchmark hiệu năng: Thực hiện stress test để đo lường giới hạn chịu tải của hệ thống, từ đó điều chỉnh lại các chỉ mục (index) của Database và phân trang để hệ thống không bị crash ở tải lớn.</w:t>
      </w:r>
    </w:p>
    <w:p w14:paraId="4582F3F2" w14:textId="77777777" w:rsidR="00E63E38" w:rsidRPr="005655C8" w:rsidRDefault="00E63E38" w:rsidP="00E63E38">
      <w:pPr>
        <w:pStyle w:val="ListParagraph"/>
        <w:numPr>
          <w:ilvl w:val="0"/>
          <w:numId w:val="809"/>
        </w:numPr>
        <w:rPr>
          <w:lang w:val="vi-VN"/>
        </w:rPr>
      </w:pPr>
      <w:r w:rsidRPr="005655C8">
        <w:rPr>
          <w:lang w:val="vi-VN"/>
        </w:rPr>
        <w:t>Tinh chỉnh UX: Tối ưu hóa Responsive design cho các màn hình kích thước nhỏ (mobile devices), đảm bảo trải nghiệm vuốt chạm và cuộn vô hạn (infinite scroll) đạt độ mượt mà tối đa.</w:t>
      </w:r>
    </w:p>
    <w:p w14:paraId="4BD56906" w14:textId="725F66C8" w:rsidR="00E63E38" w:rsidRPr="005655C8" w:rsidRDefault="00E63E38" w:rsidP="00E63E38">
      <w:pPr>
        <w:pStyle w:val="Heading2"/>
        <w:rPr>
          <w:lang w:val="vi-VN"/>
        </w:rPr>
      </w:pPr>
      <w:bookmarkStart w:id="145" w:name="_Toc224935709"/>
      <w:r w:rsidRPr="005655C8">
        <w:rPr>
          <w:lang w:val="vi-VN"/>
        </w:rPr>
        <w:t>Giai đoạn 3: Mở rộng hệ sinh thái và Nghiệp vụ (Dài hạn)</w:t>
      </w:r>
      <w:bookmarkEnd w:id="145"/>
    </w:p>
    <w:p w14:paraId="552AEA6A" w14:textId="77777777" w:rsidR="00E63E38" w:rsidRPr="005655C8" w:rsidRDefault="00E63E38" w:rsidP="00E63E38">
      <w:pPr>
        <w:pStyle w:val="ListParagraph"/>
        <w:numPr>
          <w:ilvl w:val="0"/>
          <w:numId w:val="809"/>
        </w:numPr>
        <w:rPr>
          <w:lang w:val="vi-VN"/>
        </w:rPr>
      </w:pPr>
      <w:r w:rsidRPr="005655C8">
        <w:rPr>
          <w:lang w:val="vi-VN"/>
        </w:rPr>
        <w:t>Phát triển các tính năng mở rộng đã được nhóm đưa vào giới hạn (Out of Scope) ở giai đoạn 1:</w:t>
      </w:r>
    </w:p>
    <w:p w14:paraId="6A6FB92D" w14:textId="77777777" w:rsidR="00E63E38" w:rsidRPr="00E63E38" w:rsidRDefault="00E63E38" w:rsidP="00E63E38">
      <w:pPr>
        <w:pStyle w:val="ListParagraph"/>
        <w:numPr>
          <w:ilvl w:val="0"/>
          <w:numId w:val="809"/>
        </w:numPr>
      </w:pPr>
      <w:r w:rsidRPr="00E63E38">
        <w:t>Giao tiếp nâng cao: Xây dựng tính năng nhắn tin trực tiếp (Direct Message) thời gian thực bằng Pusher/Socket.io.</w:t>
      </w:r>
    </w:p>
    <w:p w14:paraId="5B1FD6ED" w14:textId="77777777" w:rsidR="00E63E38" w:rsidRPr="00E63E38" w:rsidRDefault="00E63E38" w:rsidP="00E63E38">
      <w:pPr>
        <w:pStyle w:val="ListParagraph"/>
        <w:numPr>
          <w:ilvl w:val="0"/>
          <w:numId w:val="809"/>
        </w:numPr>
      </w:pPr>
      <w:r w:rsidRPr="00E63E38">
        <w:t>Phát triển phân hệ cộng đồng: Xây dựng hệ thống hashtag chuyên sâu và gợi ý kết nối dựa trên sở thích chung của người dùng.</w:t>
      </w:r>
    </w:p>
    <w:p w14:paraId="6F852B4B" w14:textId="77777777" w:rsidR="00E63E38" w:rsidRPr="00E63E38" w:rsidRDefault="00E63E38" w:rsidP="00E63E38">
      <w:pPr>
        <w:pStyle w:val="ListParagraph"/>
        <w:numPr>
          <w:ilvl w:val="0"/>
          <w:numId w:val="809"/>
        </w:numPr>
      </w:pPr>
      <w:r w:rsidRPr="00E63E38">
        <w:t>Tự động hóa &amp; AI: Tích hợp AI cơ bản (sử dụng OpenAI API) để kiểm duyệt tự động nội dung văn bản/hình ảnh không phù hợp, cũng như xây dựng thuật toán gợi ý feed cá nhân hóa (Personalized Feed).</w:t>
      </w:r>
    </w:p>
    <w:p w14:paraId="62DADD59" w14:textId="77777777" w:rsidR="00E63E38" w:rsidRPr="00E63E38" w:rsidRDefault="00E63E38" w:rsidP="00E63E38">
      <w:pPr>
        <w:pStyle w:val="ListParagraph"/>
        <w:numPr>
          <w:ilvl w:val="0"/>
          <w:numId w:val="809"/>
        </w:numPr>
      </w:pPr>
      <w:r w:rsidRPr="00E63E38">
        <w:lastRenderedPageBreak/>
        <w:t>Đa nền tảng: Xây dựng ứng dụng Mobile Native thông qua React Native, chia sẻ Business Logic từ Backend Node.js hiện tại để đưa sản phẩm đến tay nhiều người dùng hơn.</w:t>
      </w:r>
    </w:p>
    <w:p w14:paraId="016A77FA" w14:textId="129F4600" w:rsidR="00E63E38" w:rsidRPr="00E63E38" w:rsidRDefault="00E63E38" w:rsidP="00E63E38">
      <w:r w:rsidRPr="00E63E38">
        <w:t>Lộ trình trên được thiết kế bám sát kiến trúc phân lớp (Layered Architecture) hiện tại của dự án, cho phép nhóm tách biệt hoàn toàn các domain nghiệp vụ, đảm bảo việc bổ sung các tính năng trên sẽ không làm ảnh hưởng đến sự ổn định của hệ thống lõi</w:t>
      </w:r>
      <w:r>
        <w:t>.</w:t>
      </w:r>
    </w:p>
    <w:p w14:paraId="6C8960B9" w14:textId="363F970C" w:rsidR="00E63E38" w:rsidRDefault="00E63E38" w:rsidP="00E63E38">
      <w:pPr>
        <w:spacing w:before="240" w:after="240"/>
        <w:rPr>
          <w:rFonts w:ascii="Arial" w:hAnsi="Arial" w:cs="Arial"/>
          <w:sz w:val="21"/>
          <w:szCs w:val="21"/>
        </w:rPr>
      </w:pPr>
    </w:p>
    <w:p w14:paraId="722396E2" w14:textId="77777777" w:rsidR="00E63E38" w:rsidRPr="00E63E38" w:rsidRDefault="00E63E38" w:rsidP="00E63E38"/>
    <w:p w14:paraId="30FC7488" w14:textId="77777777" w:rsidR="007A16B4" w:rsidRDefault="007A16B4">
      <w:pPr>
        <w:spacing w:before="0" w:after="160" w:line="278" w:lineRule="auto"/>
        <w:ind w:firstLine="0"/>
        <w:jc w:val="left"/>
        <w:rPr>
          <w:rFonts w:eastAsiaTheme="majorEastAsia" w:cstheme="majorBidi"/>
          <w:b/>
          <w:sz w:val="36"/>
          <w:szCs w:val="40"/>
        </w:rPr>
      </w:pPr>
      <w:r>
        <w:br w:type="page"/>
      </w:r>
    </w:p>
    <w:p w14:paraId="4AA93F9B" w14:textId="4BB6703B" w:rsidR="007A16B4" w:rsidRDefault="007A16B4" w:rsidP="007A16B4">
      <w:pPr>
        <w:pStyle w:val="Headtiu"/>
      </w:pPr>
      <w:bookmarkStart w:id="146" w:name="_Toc224935710"/>
      <w:r>
        <w:lastRenderedPageBreak/>
        <w:t>Kết luận</w:t>
      </w:r>
      <w:bookmarkEnd w:id="146"/>
    </w:p>
    <w:p w14:paraId="07250A3B" w14:textId="77777777" w:rsidR="007A16B4" w:rsidRPr="007A16B4" w:rsidRDefault="007A16B4" w:rsidP="007A16B4">
      <w:r w:rsidRPr="007A16B4">
        <w:t>Sau quá trình nghiên cứu, thiết kế và triển khai dự án mạng xã hội "Paper", nhóm phát triển đã hoàn thành các mục tiêu đề ra ban đầu của bài tập học phần Công nghệ phần mềm. Dự án không chỉ dừng lại ở việc tạo ra một sản phẩm chạy được (Working Software), mà còn là minh chứng cho việc ứng dụng linh hoạt các quy trình phát triển phần mềm hiện đại vào thực tiễn.</w:t>
      </w:r>
    </w:p>
    <w:p w14:paraId="33063B39" w14:textId="600F4ADD" w:rsidR="007A16B4" w:rsidRPr="007A16B4" w:rsidRDefault="007A16B4" w:rsidP="007A16B4">
      <w:pPr>
        <w:rPr>
          <w:b/>
          <w:bCs/>
        </w:rPr>
      </w:pPr>
      <w:r w:rsidRPr="007A16B4">
        <w:rPr>
          <w:b/>
          <w:bCs/>
        </w:rPr>
        <w:t>Những kết quả đã đạt được</w:t>
      </w:r>
    </w:p>
    <w:p w14:paraId="111ABF9E" w14:textId="77777777" w:rsidR="007A16B4" w:rsidRPr="007A16B4" w:rsidRDefault="007A16B4" w:rsidP="007A16B4">
      <w:pPr>
        <w:pStyle w:val="ListParagraph"/>
        <w:numPr>
          <w:ilvl w:val="0"/>
          <w:numId w:val="812"/>
        </w:numPr>
      </w:pPr>
      <w:r w:rsidRPr="007A16B4">
        <w:t>Về quy trình (Process): Nhóm đã vận hành thành công mô hình Agile/Scrum thông qua 5 vòng lặp (Sprints). Việc duy trì các buổi Daily Standup, quản lý Backlog khoa học và thực hiện Retrospective nghiêm túc đã giúp nhóm kiểm soát tốt tiến độ, giảm thiểu rủi ro và thích ứng nhanh chóng với các thay đổi phát sinh.</w:t>
      </w:r>
    </w:p>
    <w:p w14:paraId="4A35D5EE" w14:textId="77777777" w:rsidR="007A16B4" w:rsidRPr="007A16B4" w:rsidRDefault="007A16B4" w:rsidP="007A16B4">
      <w:pPr>
        <w:pStyle w:val="ListParagraph"/>
        <w:numPr>
          <w:ilvl w:val="0"/>
          <w:numId w:val="812"/>
        </w:numPr>
      </w:pPr>
      <w:r w:rsidRPr="007A16B4">
        <w:t>Về kỹ thuật (Technical): Xây dựng thành công hệ thống Web Full-stack dựa trên kiến trúc 3 lớp (3-Tier) vững chắc với bộ công nghệ hiện đại (React, Node.js, TypeScript). Hệ thống đảm bảo được các tiêu chuẩn về bảo mật (Clerk Auth), tính thời gian thực (Pusher) và quản lý dữ liệu tối ưu (Prisma &amp; PostgreSQL).</w:t>
      </w:r>
    </w:p>
    <w:p w14:paraId="0E5CFAE2" w14:textId="583F7475" w:rsidR="007A16B4" w:rsidRPr="007A16B4" w:rsidRDefault="00F95533" w:rsidP="007A16B4">
      <w:pPr>
        <w:pStyle w:val="ListParagraph"/>
        <w:numPr>
          <w:ilvl w:val="0"/>
          <w:numId w:val="812"/>
        </w:numPr>
      </w:pPr>
      <w:r>
        <w:t>V</w:t>
      </w:r>
      <w:r w:rsidR="007A16B4" w:rsidRPr="007A16B4">
        <w:t>ề chất lượng (Quality): Dự án thiết lập được quy trình kiểm thử đa tầng (Unit, Integration, E2E) và tích hợp hệ thống tự động hóa CI/CD qua GitHub Actions. Điều này đảm bảo sản phẩm đạt độ ổn định cao và sẵn sàng cho việc triển khai (Deployment) thực tế trên các nền tảng đám mây (Vercel, Render).</w:t>
      </w:r>
    </w:p>
    <w:p w14:paraId="20116767" w14:textId="6EFBABF0" w:rsidR="007A16B4" w:rsidRPr="007A16B4" w:rsidRDefault="007A16B4" w:rsidP="007A16B4">
      <w:pPr>
        <w:rPr>
          <w:b/>
          <w:bCs/>
        </w:rPr>
      </w:pPr>
      <w:r w:rsidRPr="007A16B4">
        <w:rPr>
          <w:b/>
          <w:bCs/>
        </w:rPr>
        <w:t>Bài học kinh nghiệm và Giá trị học thuật</w:t>
      </w:r>
    </w:p>
    <w:p w14:paraId="56B88FD7" w14:textId="77777777" w:rsidR="007A16B4" w:rsidRPr="007A16B4" w:rsidRDefault="007A16B4" w:rsidP="007A16B4">
      <w:r w:rsidRPr="007A16B4">
        <w:t>Thông qua dự án này, mỗi thành viên trong nhóm không chỉ nâng cao kỹ năng lập trình chuyên sâu với ngôn ngữ TypeScript mà quan trọng hơn là hình thành được tư duy kỹ thuật (Engineering Mindset). Nhóm đã học được cách:</w:t>
      </w:r>
    </w:p>
    <w:p w14:paraId="01731881" w14:textId="77777777" w:rsidR="007A16B4" w:rsidRPr="007A16B4" w:rsidRDefault="007A16B4" w:rsidP="007A16B4">
      <w:pPr>
        <w:pStyle w:val="ListParagraph"/>
        <w:numPr>
          <w:ilvl w:val="0"/>
          <w:numId w:val="813"/>
        </w:numPr>
      </w:pPr>
      <w:r w:rsidRPr="007A16B4">
        <w:t>Phân rã một bài toán lớn thành các User Story nhỏ và quản lý chúng theo độ ưu tiên.</w:t>
      </w:r>
    </w:p>
    <w:p w14:paraId="377FC7D5" w14:textId="77777777" w:rsidR="007A16B4" w:rsidRPr="007A16B4" w:rsidRDefault="007A16B4" w:rsidP="007A16B4">
      <w:pPr>
        <w:pStyle w:val="ListParagraph"/>
        <w:numPr>
          <w:ilvl w:val="0"/>
          <w:numId w:val="813"/>
        </w:numPr>
      </w:pPr>
      <w:r w:rsidRPr="007A16B4">
        <w:t>Thực hiện việc bàn giao sản phẩm tăng trưởng (Incremental delivery) thay vì dồn toàn bộ vào cuối dự án.</w:t>
      </w:r>
    </w:p>
    <w:p w14:paraId="3C220E59" w14:textId="77777777" w:rsidR="007A16B4" w:rsidRPr="007A16B4" w:rsidRDefault="007A16B4" w:rsidP="007A16B4">
      <w:pPr>
        <w:pStyle w:val="ListParagraph"/>
        <w:numPr>
          <w:ilvl w:val="0"/>
          <w:numId w:val="813"/>
        </w:numPr>
      </w:pPr>
      <w:r w:rsidRPr="007A16B4">
        <w:t>Tối ưu hóa sự phối hợp giữa các thành viên thông qua quy trình Review Code và thống nhất các chuẩn mực kỹ thuật chung.</w:t>
      </w:r>
    </w:p>
    <w:p w14:paraId="213754F2" w14:textId="1074503D" w:rsidR="007A16B4" w:rsidRDefault="007A16B4" w:rsidP="007A16B4">
      <w:r w:rsidRPr="007A16B4">
        <w:t>Mạng xã hội "Paper" có thể coi là một bước khởi đầu vững chắc. Dù vẫn còn những điểm cần cải thiện về mặt tối ưu hiệu năng và mở rộng tính năng như đã trình bày ở Chương 8, nhưng dự án đã khẳng định được tính khả thi và tiềm năng phát triển của mình.</w:t>
      </w:r>
      <w:r>
        <w:t xml:space="preserve"> </w:t>
      </w:r>
      <w:r w:rsidRPr="007A16B4">
        <w:t>Quan trọng hơn hết, những kiến thức về Công nghệ phần mềm và trải nghiệm làm việc theo nhóm thực thụ tại Trường Đại học Giao thông Vận tải chính là hành trang quý báu, giúp chúng em tự tin hơn khi đối mặt với những dự án thực tế có quy mô lớn và phức tạp hơn trong tương lai.</w:t>
      </w:r>
    </w:p>
    <w:p w14:paraId="46BE5FF7" w14:textId="2B77FD58" w:rsidR="007A16B4" w:rsidRPr="007A16B4" w:rsidRDefault="007A16B4" w:rsidP="007A16B4">
      <w:pPr>
        <w:spacing w:before="0" w:after="160" w:line="278" w:lineRule="auto"/>
        <w:ind w:firstLine="0"/>
        <w:jc w:val="left"/>
      </w:pPr>
      <w:r>
        <w:br w:type="page"/>
      </w:r>
    </w:p>
    <w:p w14:paraId="67D44FCC" w14:textId="0B09A4BE" w:rsidR="00D33051" w:rsidRDefault="007A16B4" w:rsidP="007A16B4">
      <w:pPr>
        <w:pStyle w:val="Headtiu"/>
      </w:pPr>
      <w:bookmarkStart w:id="147" w:name="_Toc224935711"/>
      <w:r>
        <w:lastRenderedPageBreak/>
        <w:t>Tài liệu tham khảo</w:t>
      </w:r>
      <w:bookmarkEnd w:id="147"/>
    </w:p>
    <w:p w14:paraId="15D3CAE3" w14:textId="77777777" w:rsidR="00025144" w:rsidRPr="00025144" w:rsidRDefault="00025144" w:rsidP="00025144">
      <w:pPr>
        <w:pStyle w:val="ListParagraph"/>
        <w:numPr>
          <w:ilvl w:val="0"/>
          <w:numId w:val="819"/>
        </w:numPr>
      </w:pPr>
      <w:r w:rsidRPr="00025144">
        <w:t>Sommerville, I. (2015). Software Engineering (10th ed.). Pearson Education. (Đây là tài liệu cốt lõi về quy trình phần mềm, đặc tả yêu cầu và thiết kế hệ thống được áp dụng trong Chương 3 và Chương 4).</w:t>
      </w:r>
    </w:p>
    <w:p w14:paraId="791B10A5" w14:textId="77777777" w:rsidR="00025144" w:rsidRPr="00025144" w:rsidRDefault="00025144" w:rsidP="00025144">
      <w:pPr>
        <w:pStyle w:val="ListParagraph"/>
        <w:numPr>
          <w:ilvl w:val="0"/>
          <w:numId w:val="819"/>
        </w:numPr>
      </w:pPr>
      <w:r w:rsidRPr="00025144">
        <w:t>Schwaber, K., &amp; Sutherland, J. (2020). The Scrum Guide: The Definitive Guide to Scrum: The Rules of the Game. (Nguồn lý thuyết chính cho quy trình Scrum được trình bày trong Chương 3).</w:t>
      </w:r>
    </w:p>
    <w:p w14:paraId="1E5A9443" w14:textId="77777777" w:rsidR="00025144" w:rsidRPr="00025144" w:rsidRDefault="00025144" w:rsidP="00025144">
      <w:pPr>
        <w:pStyle w:val="ListParagraph"/>
        <w:numPr>
          <w:ilvl w:val="0"/>
          <w:numId w:val="819"/>
        </w:numPr>
      </w:pPr>
      <w:r w:rsidRPr="00025144">
        <w:t>Martin, R. C. (2017). Clean Architecture: A Craftsman's Guide to Software Structure and Design. Prentice Hall. (Tham khảo cho kiến trúc phân lớp và tổ chức thư mục trong Chương 6).</w:t>
      </w:r>
    </w:p>
    <w:p w14:paraId="5BA16E8A" w14:textId="77777777" w:rsidR="00025144" w:rsidRPr="00025144" w:rsidRDefault="00025144" w:rsidP="00025144">
      <w:pPr>
        <w:pStyle w:val="ListParagraph"/>
        <w:numPr>
          <w:ilvl w:val="0"/>
          <w:numId w:val="819"/>
        </w:numPr>
      </w:pPr>
      <w:r w:rsidRPr="00025144">
        <w:t>DataReportal. (2024/2025). Digital 2024: Vietnam. Truy cập từ </w:t>
      </w:r>
      <w:hyperlink r:id="rId44" w:tgtFrame="_blank" w:history="1">
        <w:r w:rsidRPr="00025144">
          <w:rPr>
            <w:rStyle w:val="Hyperlink"/>
          </w:rPr>
          <w:t>https://datareportal.com/reports/digital-2024-vietnam</w:t>
        </w:r>
      </w:hyperlink>
      <w:r w:rsidRPr="00025144">
        <w:t>. (Nguồn dữ liệu thực tế cho phần phân tích thị trường mạng xã hội tại Việt Nam ở mục 1.1.1).</w:t>
      </w:r>
    </w:p>
    <w:p w14:paraId="5B1A7B20" w14:textId="77777777" w:rsidR="00025144" w:rsidRPr="00025144" w:rsidRDefault="00025144" w:rsidP="00025144">
      <w:pPr>
        <w:pStyle w:val="ListParagraph"/>
        <w:numPr>
          <w:ilvl w:val="0"/>
          <w:numId w:val="819"/>
        </w:numPr>
      </w:pPr>
      <w:r w:rsidRPr="00025144">
        <w:t>Hội Sinh viên Việt Nam. (2024). Khảo sát hành vi sử dụng mạng xã hội và không gian số của sinh viên. (Tài liệu tham khảo cho mục 1.1.2 về hành vi người dùng trẻ).</w:t>
      </w:r>
    </w:p>
    <w:p w14:paraId="55614DF7" w14:textId="77777777" w:rsidR="00025144" w:rsidRPr="00025144" w:rsidRDefault="00025144" w:rsidP="00025144">
      <w:pPr>
        <w:pStyle w:val="ListParagraph"/>
        <w:numPr>
          <w:ilvl w:val="0"/>
          <w:numId w:val="819"/>
        </w:numPr>
      </w:pPr>
      <w:r w:rsidRPr="00025144">
        <w:t>React Documentation. Quick Start &amp; Thinking in React. Truy cập từ </w:t>
      </w:r>
      <w:hyperlink r:id="rId45" w:tgtFrame="_blank" w:history="1">
        <w:r w:rsidRPr="00025144">
          <w:rPr>
            <w:rStyle w:val="Hyperlink"/>
          </w:rPr>
          <w:t>https://react.dev</w:t>
        </w:r>
      </w:hyperlink>
      <w:r w:rsidRPr="00025144">
        <w:t>. (Cơ sở cho việc xây dựng Frontend trong Chương 4 và 6).</w:t>
      </w:r>
    </w:p>
    <w:p w14:paraId="10F8CF01" w14:textId="77777777" w:rsidR="00025144" w:rsidRPr="00025144" w:rsidRDefault="00025144" w:rsidP="00025144">
      <w:pPr>
        <w:pStyle w:val="ListParagraph"/>
        <w:numPr>
          <w:ilvl w:val="0"/>
          <w:numId w:val="819"/>
        </w:numPr>
      </w:pPr>
      <w:r w:rsidRPr="00025144">
        <w:t>TypeScript Documentation. Handbook &amp; Reference. Truy cập từ </w:t>
      </w:r>
      <w:hyperlink r:id="rId46" w:tgtFrame="_blank" w:history="1">
        <w:r w:rsidRPr="00025144">
          <w:rPr>
            <w:rStyle w:val="Hyperlink"/>
          </w:rPr>
          <w:t>https://www.typescriptlang.org/docs</w:t>
        </w:r>
      </w:hyperlink>
      <w:r w:rsidRPr="00025144">
        <w:t>. (Cơ sở cho việc định nghĩa kiểu dữ liệu và an toàn mã nguồn).</w:t>
      </w:r>
    </w:p>
    <w:p w14:paraId="342A1DC6" w14:textId="77777777" w:rsidR="00025144" w:rsidRPr="00025144" w:rsidRDefault="00025144" w:rsidP="00025144">
      <w:pPr>
        <w:pStyle w:val="ListParagraph"/>
        <w:numPr>
          <w:ilvl w:val="0"/>
          <w:numId w:val="819"/>
        </w:numPr>
      </w:pPr>
      <w:r w:rsidRPr="00025144">
        <w:t>Prisma ORM Documentation. Schema Reference &amp; Data Modeling. Truy cập từ </w:t>
      </w:r>
      <w:hyperlink r:id="rId47" w:tgtFrame="_blank" w:history="1">
        <w:r w:rsidRPr="00025144">
          <w:rPr>
            <w:rStyle w:val="Hyperlink"/>
          </w:rPr>
          <w:t>https://www.prisma.io/docs</w:t>
        </w:r>
      </w:hyperlink>
      <w:r w:rsidRPr="00025144">
        <w:t>. (Cơ sở cho việc thiết kế cơ sở dữ liệu và truy vấn trong mục 6.5).</w:t>
      </w:r>
    </w:p>
    <w:p w14:paraId="4EC5088D" w14:textId="77777777" w:rsidR="00025144" w:rsidRPr="00025144" w:rsidRDefault="00025144" w:rsidP="00025144">
      <w:pPr>
        <w:pStyle w:val="ListParagraph"/>
        <w:numPr>
          <w:ilvl w:val="0"/>
          <w:numId w:val="819"/>
        </w:numPr>
      </w:pPr>
      <w:r w:rsidRPr="00025144">
        <w:t>Clerk Authentication. Documentation &amp; SDK Reference. Truy cập từ </w:t>
      </w:r>
      <w:hyperlink r:id="rId48" w:tgtFrame="_blank" w:history="1">
        <w:r w:rsidRPr="00025144">
          <w:rPr>
            <w:rStyle w:val="Hyperlink"/>
          </w:rPr>
          <w:t>https://clerk.com/docs</w:t>
        </w:r>
      </w:hyperlink>
      <w:r w:rsidRPr="00025144">
        <w:t>. (Tài liệu cho phần xác thực người dùng trong mục 4.5.1).</w:t>
      </w:r>
    </w:p>
    <w:p w14:paraId="77E5D7F8" w14:textId="77777777" w:rsidR="00025144" w:rsidRPr="00025144" w:rsidRDefault="00025144" w:rsidP="00025144">
      <w:pPr>
        <w:pStyle w:val="ListParagraph"/>
        <w:numPr>
          <w:ilvl w:val="0"/>
          <w:numId w:val="819"/>
        </w:numPr>
      </w:pPr>
      <w:r w:rsidRPr="00025144">
        <w:t>Pusher Documentation. Real-time Channels &amp; Events. Truy cập từ </w:t>
      </w:r>
      <w:hyperlink r:id="rId49" w:tgtFrame="_blank" w:history="1">
        <w:r w:rsidRPr="00025144">
          <w:rPr>
            <w:rStyle w:val="Hyperlink"/>
          </w:rPr>
          <w:t>https://pusher.com/docs</w:t>
        </w:r>
      </w:hyperlink>
      <w:r w:rsidRPr="00025144">
        <w:t>. (Cơ sở cho tính năng thông báo Realtime).</w:t>
      </w:r>
    </w:p>
    <w:p w14:paraId="4F6352F1" w14:textId="77777777" w:rsidR="00025144" w:rsidRPr="00025144" w:rsidRDefault="00025144" w:rsidP="00025144">
      <w:pPr>
        <w:pStyle w:val="ListParagraph"/>
        <w:numPr>
          <w:ilvl w:val="0"/>
          <w:numId w:val="819"/>
        </w:numPr>
      </w:pPr>
      <w:r w:rsidRPr="00025144">
        <w:t>Agile Alliance. Agile Manifesto &amp; Principles. Truy cập từ </w:t>
      </w:r>
      <w:hyperlink r:id="rId50" w:tgtFrame="_blank" w:history="1">
        <w:r w:rsidRPr="00025144">
          <w:rPr>
            <w:rStyle w:val="Hyperlink"/>
          </w:rPr>
          <w:t>https://agilemanifesto.org</w:t>
        </w:r>
      </w:hyperlink>
      <w:r w:rsidRPr="00025144">
        <w:t>. (Nguồn tham khảo cho triết lý phát triển linh hoạt trong Chương 3).</w:t>
      </w:r>
    </w:p>
    <w:p w14:paraId="3071CD88" w14:textId="77777777" w:rsidR="00025144" w:rsidRPr="00025144" w:rsidRDefault="00025144" w:rsidP="00025144">
      <w:pPr>
        <w:pStyle w:val="ListParagraph"/>
        <w:numPr>
          <w:ilvl w:val="0"/>
          <w:numId w:val="819"/>
        </w:numPr>
      </w:pPr>
      <w:r w:rsidRPr="00025144">
        <w:t>GitHub Actions Documentation. Workflow syntax for GitHub Actions. (Tài liệu tham khảo cho phần thiết lập CI/CD trong mục 6.6).</w:t>
      </w:r>
    </w:p>
    <w:p w14:paraId="18E6960D" w14:textId="77777777" w:rsidR="00025144" w:rsidRPr="00025144" w:rsidRDefault="00025144" w:rsidP="00025144">
      <w:pPr>
        <w:pStyle w:val="ListParagraph"/>
        <w:numPr>
          <w:ilvl w:val="0"/>
          <w:numId w:val="819"/>
        </w:numPr>
      </w:pPr>
      <w:r w:rsidRPr="00025144">
        <w:t>Vitest &amp; Supertest Documentation. Testing Guide for Node.js and React. (Cơ sở cho phần kiểm thử tự động trong Chương 7).</w:t>
      </w:r>
    </w:p>
    <w:p w14:paraId="04D3C1B1" w14:textId="77777777" w:rsidR="00025144" w:rsidRDefault="00025144" w:rsidP="00025144">
      <w:pPr>
        <w:pStyle w:val="ListParagraph"/>
        <w:ind w:left="1287" w:firstLine="0"/>
      </w:pPr>
    </w:p>
    <w:p w14:paraId="3CB2841C" w14:textId="77777777" w:rsidR="007A16B4" w:rsidRPr="007A16B4" w:rsidRDefault="007A16B4" w:rsidP="007A16B4"/>
    <w:p w14:paraId="0F2A81DE" w14:textId="77777777" w:rsidR="00C94E3A" w:rsidRPr="00D33051" w:rsidRDefault="00C94E3A" w:rsidP="007A16B4">
      <w:pPr>
        <w:pStyle w:val="Normalkhngcch"/>
        <w:rPr>
          <w:lang w:val="vi-VN"/>
        </w:rPr>
      </w:pPr>
    </w:p>
    <w:p w14:paraId="51F753A7" w14:textId="77777777" w:rsidR="00C94E3A" w:rsidRPr="00D33051" w:rsidRDefault="00C94E3A" w:rsidP="00C94E3A">
      <w:pPr>
        <w:rPr>
          <w:lang w:val="vi-VN"/>
        </w:rPr>
      </w:pPr>
    </w:p>
    <w:p w14:paraId="2BDAF2E0" w14:textId="77777777" w:rsidR="00387467" w:rsidRPr="00D33051" w:rsidRDefault="00387467" w:rsidP="00EA0903">
      <w:pPr>
        <w:rPr>
          <w:lang w:val="vi-VN"/>
        </w:rPr>
      </w:pPr>
    </w:p>
    <w:p w14:paraId="30D6AA12" w14:textId="77777777" w:rsidR="00C91186" w:rsidRPr="00D33051" w:rsidRDefault="00C91186" w:rsidP="00C91186">
      <w:pPr>
        <w:rPr>
          <w:lang w:val="vi-VN"/>
        </w:rPr>
      </w:pPr>
    </w:p>
    <w:sectPr w:rsidR="00C91186" w:rsidRPr="00D33051" w:rsidSect="00472B8F">
      <w:footerReference w:type="default" r:id="rId51"/>
      <w:pgSz w:w="11907" w:h="16840" w:code="9"/>
      <w:pgMar w:top="1134" w:right="851" w:bottom="1134" w:left="851" w:header="720" w:footer="720" w:gutter="0"/>
      <w:pgNumType w:start="1"/>
      <w:cols w:space="720"/>
      <w:titlePg/>
      <w:docGrid w:linePitch="354"/>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A39D880" w14:textId="77777777" w:rsidR="00BB1A54" w:rsidRDefault="00BB1A54" w:rsidP="00C8202F">
      <w:pPr>
        <w:spacing w:before="0" w:after="0" w:line="240" w:lineRule="auto"/>
      </w:pPr>
      <w:r>
        <w:separator/>
      </w:r>
    </w:p>
  </w:endnote>
  <w:endnote w:type="continuationSeparator" w:id="0">
    <w:p w14:paraId="136ED03F" w14:textId="77777777" w:rsidR="00BB1A54" w:rsidRDefault="00BB1A54" w:rsidP="00C8202F">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onsolas">
    <w:panose1 w:val="020B0609020204030204"/>
    <w:charset w:val="00"/>
    <w:family w:val="modern"/>
    <w:pitch w:val="fixed"/>
    <w:sig w:usb0="E00006FF" w:usb1="0000FCFF" w:usb2="00000001"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0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31767529"/>
      <w:docPartObj>
        <w:docPartGallery w:val="Page Numbers (Bottom of Page)"/>
        <w:docPartUnique/>
      </w:docPartObj>
    </w:sdtPr>
    <w:sdtEndPr>
      <w:rPr>
        <w:noProof/>
      </w:rPr>
    </w:sdtEndPr>
    <w:sdtContent>
      <w:p w14:paraId="0440C480" w14:textId="7089EB83" w:rsidR="00472B8F" w:rsidRDefault="00472B8F">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5ABDFEA8" w14:textId="77777777" w:rsidR="00472B8F" w:rsidRDefault="00472B8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012E64" w14:textId="77777777" w:rsidR="00BB1A54" w:rsidRDefault="00BB1A54" w:rsidP="00C8202F">
      <w:pPr>
        <w:spacing w:before="0" w:after="0" w:line="240" w:lineRule="auto"/>
      </w:pPr>
      <w:r>
        <w:separator/>
      </w:r>
    </w:p>
  </w:footnote>
  <w:footnote w:type="continuationSeparator" w:id="0">
    <w:p w14:paraId="60A0D8C5" w14:textId="77777777" w:rsidR="00BB1A54" w:rsidRDefault="00BB1A54" w:rsidP="00C8202F">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04090001"/>
    <w:lvl w:ilvl="0">
      <w:start w:val="1"/>
      <w:numFmt w:val="bullet"/>
      <w:lvlText w:val=""/>
      <w:lvlJc w:val="left"/>
      <w:pPr>
        <w:ind w:left="1287" w:hanging="360"/>
      </w:pPr>
      <w:rPr>
        <w:rFonts w:ascii="Symbol" w:hAnsi="Symbol" w:hint="default"/>
      </w:rPr>
    </w:lvl>
  </w:abstractNum>
  <w:abstractNum w:abstractNumId="1" w15:restartNumberingAfterBreak="0">
    <w:nsid w:val="00027724"/>
    <w:multiLevelType w:val="hybridMultilevel"/>
    <w:tmpl w:val="F2228DBA"/>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 w15:restartNumberingAfterBreak="0">
    <w:nsid w:val="0006110E"/>
    <w:multiLevelType w:val="hybridMultilevel"/>
    <w:tmpl w:val="FF3AE8E2"/>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 w15:restartNumberingAfterBreak="0">
    <w:nsid w:val="000A2B1A"/>
    <w:multiLevelType w:val="hybridMultilevel"/>
    <w:tmpl w:val="A1ACAC30"/>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4" w15:restartNumberingAfterBreak="0">
    <w:nsid w:val="002B1502"/>
    <w:multiLevelType w:val="hybridMultilevel"/>
    <w:tmpl w:val="2DD0E702"/>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5" w15:restartNumberingAfterBreak="0">
    <w:nsid w:val="0044651F"/>
    <w:multiLevelType w:val="hybridMultilevel"/>
    <w:tmpl w:val="6660D9A4"/>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6" w15:restartNumberingAfterBreak="0">
    <w:nsid w:val="00945252"/>
    <w:multiLevelType w:val="multilevel"/>
    <w:tmpl w:val="9CEEFD34"/>
    <w:lvl w:ilvl="0">
      <w:start w:val="1"/>
      <w:numFmt w:val="bullet"/>
      <w:lvlText w:val=""/>
      <w:lvlJc w:val="left"/>
      <w:pPr>
        <w:tabs>
          <w:tab w:val="num" w:pos="2487"/>
        </w:tabs>
        <w:ind w:left="2487" w:hanging="360"/>
      </w:pPr>
      <w:rPr>
        <w:rFonts w:ascii="Symbol" w:hAnsi="Symbol" w:hint="default"/>
        <w:sz w:val="20"/>
      </w:rPr>
    </w:lvl>
    <w:lvl w:ilvl="1" w:tentative="1">
      <w:start w:val="1"/>
      <w:numFmt w:val="bullet"/>
      <w:lvlText w:val="o"/>
      <w:lvlJc w:val="left"/>
      <w:pPr>
        <w:tabs>
          <w:tab w:val="num" w:pos="3207"/>
        </w:tabs>
        <w:ind w:left="3207" w:hanging="360"/>
      </w:pPr>
      <w:rPr>
        <w:rFonts w:ascii="Courier New" w:hAnsi="Courier New" w:hint="default"/>
        <w:sz w:val="20"/>
      </w:rPr>
    </w:lvl>
    <w:lvl w:ilvl="2" w:tentative="1">
      <w:start w:val="1"/>
      <w:numFmt w:val="bullet"/>
      <w:lvlText w:val=""/>
      <w:lvlJc w:val="left"/>
      <w:pPr>
        <w:tabs>
          <w:tab w:val="num" w:pos="3927"/>
        </w:tabs>
        <w:ind w:left="3927" w:hanging="360"/>
      </w:pPr>
      <w:rPr>
        <w:rFonts w:ascii="Wingdings" w:hAnsi="Wingdings" w:hint="default"/>
        <w:sz w:val="20"/>
      </w:rPr>
    </w:lvl>
    <w:lvl w:ilvl="3" w:tentative="1">
      <w:start w:val="1"/>
      <w:numFmt w:val="bullet"/>
      <w:lvlText w:val=""/>
      <w:lvlJc w:val="left"/>
      <w:pPr>
        <w:tabs>
          <w:tab w:val="num" w:pos="4647"/>
        </w:tabs>
        <w:ind w:left="4647" w:hanging="360"/>
      </w:pPr>
      <w:rPr>
        <w:rFonts w:ascii="Wingdings" w:hAnsi="Wingdings" w:hint="default"/>
        <w:sz w:val="20"/>
      </w:rPr>
    </w:lvl>
    <w:lvl w:ilvl="4" w:tentative="1">
      <w:start w:val="1"/>
      <w:numFmt w:val="bullet"/>
      <w:lvlText w:val=""/>
      <w:lvlJc w:val="left"/>
      <w:pPr>
        <w:tabs>
          <w:tab w:val="num" w:pos="5367"/>
        </w:tabs>
        <w:ind w:left="5367" w:hanging="360"/>
      </w:pPr>
      <w:rPr>
        <w:rFonts w:ascii="Wingdings" w:hAnsi="Wingdings" w:hint="default"/>
        <w:sz w:val="20"/>
      </w:rPr>
    </w:lvl>
    <w:lvl w:ilvl="5" w:tentative="1">
      <w:start w:val="1"/>
      <w:numFmt w:val="bullet"/>
      <w:lvlText w:val=""/>
      <w:lvlJc w:val="left"/>
      <w:pPr>
        <w:tabs>
          <w:tab w:val="num" w:pos="6087"/>
        </w:tabs>
        <w:ind w:left="6087" w:hanging="360"/>
      </w:pPr>
      <w:rPr>
        <w:rFonts w:ascii="Wingdings" w:hAnsi="Wingdings" w:hint="default"/>
        <w:sz w:val="20"/>
      </w:rPr>
    </w:lvl>
    <w:lvl w:ilvl="6" w:tentative="1">
      <w:start w:val="1"/>
      <w:numFmt w:val="bullet"/>
      <w:lvlText w:val=""/>
      <w:lvlJc w:val="left"/>
      <w:pPr>
        <w:tabs>
          <w:tab w:val="num" w:pos="6807"/>
        </w:tabs>
        <w:ind w:left="6807" w:hanging="360"/>
      </w:pPr>
      <w:rPr>
        <w:rFonts w:ascii="Wingdings" w:hAnsi="Wingdings" w:hint="default"/>
        <w:sz w:val="20"/>
      </w:rPr>
    </w:lvl>
    <w:lvl w:ilvl="7" w:tentative="1">
      <w:start w:val="1"/>
      <w:numFmt w:val="bullet"/>
      <w:lvlText w:val=""/>
      <w:lvlJc w:val="left"/>
      <w:pPr>
        <w:tabs>
          <w:tab w:val="num" w:pos="7527"/>
        </w:tabs>
        <w:ind w:left="7527" w:hanging="360"/>
      </w:pPr>
      <w:rPr>
        <w:rFonts w:ascii="Wingdings" w:hAnsi="Wingdings" w:hint="default"/>
        <w:sz w:val="20"/>
      </w:rPr>
    </w:lvl>
    <w:lvl w:ilvl="8" w:tentative="1">
      <w:start w:val="1"/>
      <w:numFmt w:val="bullet"/>
      <w:lvlText w:val=""/>
      <w:lvlJc w:val="left"/>
      <w:pPr>
        <w:tabs>
          <w:tab w:val="num" w:pos="8247"/>
        </w:tabs>
        <w:ind w:left="8247" w:hanging="360"/>
      </w:pPr>
      <w:rPr>
        <w:rFonts w:ascii="Wingdings" w:hAnsi="Wingdings" w:hint="default"/>
        <w:sz w:val="20"/>
      </w:rPr>
    </w:lvl>
  </w:abstractNum>
  <w:abstractNum w:abstractNumId="7" w15:restartNumberingAfterBreak="0">
    <w:nsid w:val="00963406"/>
    <w:multiLevelType w:val="hybridMultilevel"/>
    <w:tmpl w:val="F000DF12"/>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8" w15:restartNumberingAfterBreak="0">
    <w:nsid w:val="00DB795F"/>
    <w:multiLevelType w:val="multilevel"/>
    <w:tmpl w:val="63CE5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12F1C27"/>
    <w:multiLevelType w:val="multilevel"/>
    <w:tmpl w:val="90441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164028A"/>
    <w:multiLevelType w:val="multilevel"/>
    <w:tmpl w:val="63CE5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17471A5"/>
    <w:multiLevelType w:val="multilevel"/>
    <w:tmpl w:val="48EE2EA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17813BD"/>
    <w:multiLevelType w:val="multilevel"/>
    <w:tmpl w:val="B6601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19028AA"/>
    <w:multiLevelType w:val="hybridMultilevel"/>
    <w:tmpl w:val="978C786A"/>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4" w15:restartNumberingAfterBreak="0">
    <w:nsid w:val="01C51176"/>
    <w:multiLevelType w:val="hybridMultilevel"/>
    <w:tmpl w:val="44722E2E"/>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5" w15:restartNumberingAfterBreak="0">
    <w:nsid w:val="01E273CF"/>
    <w:multiLevelType w:val="hybridMultilevel"/>
    <w:tmpl w:val="5BECF362"/>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6" w15:restartNumberingAfterBreak="0">
    <w:nsid w:val="01F07FE1"/>
    <w:multiLevelType w:val="hybridMultilevel"/>
    <w:tmpl w:val="6DC21EF4"/>
    <w:lvl w:ilvl="0" w:tplc="04090001">
      <w:start w:val="1"/>
      <w:numFmt w:val="bullet"/>
      <w:lvlText w:val=""/>
      <w:lvlJc w:val="left"/>
      <w:pPr>
        <w:ind w:left="1287" w:hanging="360"/>
      </w:pPr>
      <w:rPr>
        <w:rFonts w:ascii="Symbol" w:hAnsi="Symbol" w:hint="default"/>
      </w:rPr>
    </w:lvl>
    <w:lvl w:ilvl="1" w:tplc="DD4A10D8">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7" w15:restartNumberingAfterBreak="0">
    <w:nsid w:val="020932F5"/>
    <w:multiLevelType w:val="hybridMultilevel"/>
    <w:tmpl w:val="2408AC70"/>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8" w15:restartNumberingAfterBreak="0">
    <w:nsid w:val="021F10CD"/>
    <w:multiLevelType w:val="multilevel"/>
    <w:tmpl w:val="8FD46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2511C60"/>
    <w:multiLevelType w:val="hybridMultilevel"/>
    <w:tmpl w:val="8F24DB70"/>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0" w15:restartNumberingAfterBreak="0">
    <w:nsid w:val="02E777A5"/>
    <w:multiLevelType w:val="hybridMultilevel"/>
    <w:tmpl w:val="972E42E8"/>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1" w15:restartNumberingAfterBreak="0">
    <w:nsid w:val="02F40655"/>
    <w:multiLevelType w:val="hybridMultilevel"/>
    <w:tmpl w:val="1D4EB6AA"/>
    <w:lvl w:ilvl="0" w:tplc="C64C0C2C">
      <w:numFmt w:val="bullet"/>
      <w:lvlText w:val=""/>
      <w:lvlJc w:val="left"/>
      <w:pPr>
        <w:ind w:left="1494" w:hanging="360"/>
      </w:pPr>
      <w:rPr>
        <w:rFonts w:ascii="Symbol" w:eastAsiaTheme="minorHAnsi" w:hAnsi="Symbol" w:cstheme="minorBidi"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2" w15:restartNumberingAfterBreak="0">
    <w:nsid w:val="02FC2ADA"/>
    <w:multiLevelType w:val="multilevel"/>
    <w:tmpl w:val="63CE5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30039CC"/>
    <w:multiLevelType w:val="hybridMultilevel"/>
    <w:tmpl w:val="F4BA498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033000B4"/>
    <w:multiLevelType w:val="hybridMultilevel"/>
    <w:tmpl w:val="3A90326C"/>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5" w15:restartNumberingAfterBreak="0">
    <w:nsid w:val="035A4E84"/>
    <w:multiLevelType w:val="multilevel"/>
    <w:tmpl w:val="C11E1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03797130"/>
    <w:multiLevelType w:val="multilevel"/>
    <w:tmpl w:val="F75E9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03870EB6"/>
    <w:multiLevelType w:val="multilevel"/>
    <w:tmpl w:val="63CE5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03BF5C06"/>
    <w:multiLevelType w:val="hybridMultilevel"/>
    <w:tmpl w:val="2CAAE0E4"/>
    <w:lvl w:ilvl="0" w:tplc="04090001">
      <w:start w:val="1"/>
      <w:numFmt w:val="bullet"/>
      <w:lvlText w:val=""/>
      <w:lvlJc w:val="left"/>
      <w:pPr>
        <w:ind w:left="1287" w:hanging="360"/>
      </w:pPr>
      <w:rPr>
        <w:rFonts w:ascii="Symbol" w:hAnsi="Symbol" w:hint="default"/>
      </w:rPr>
    </w:lvl>
    <w:lvl w:ilvl="1" w:tplc="04090003">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9" w15:restartNumberingAfterBreak="0">
    <w:nsid w:val="03EF1567"/>
    <w:multiLevelType w:val="hybridMultilevel"/>
    <w:tmpl w:val="7E3666D8"/>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0" w15:restartNumberingAfterBreak="0">
    <w:nsid w:val="03FC036E"/>
    <w:multiLevelType w:val="multilevel"/>
    <w:tmpl w:val="9540674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1" w15:restartNumberingAfterBreak="0">
    <w:nsid w:val="044331CF"/>
    <w:multiLevelType w:val="multilevel"/>
    <w:tmpl w:val="089E0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04526C15"/>
    <w:multiLevelType w:val="multilevel"/>
    <w:tmpl w:val="3BDCB8F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04600FB9"/>
    <w:multiLevelType w:val="multilevel"/>
    <w:tmpl w:val="AFA85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04CF1F94"/>
    <w:multiLevelType w:val="multilevel"/>
    <w:tmpl w:val="7714DF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04FD1E5B"/>
    <w:multiLevelType w:val="hybridMultilevel"/>
    <w:tmpl w:val="6B52C7FC"/>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6" w15:restartNumberingAfterBreak="0">
    <w:nsid w:val="058A4122"/>
    <w:multiLevelType w:val="hybridMultilevel"/>
    <w:tmpl w:val="E11A4358"/>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7" w15:restartNumberingAfterBreak="0">
    <w:nsid w:val="05AB1CEA"/>
    <w:multiLevelType w:val="hybridMultilevel"/>
    <w:tmpl w:val="CBF86B8E"/>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8" w15:restartNumberingAfterBreak="0">
    <w:nsid w:val="060F1982"/>
    <w:multiLevelType w:val="hybridMultilevel"/>
    <w:tmpl w:val="12AA5C6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9" w15:restartNumberingAfterBreak="0">
    <w:nsid w:val="06146CFB"/>
    <w:multiLevelType w:val="multilevel"/>
    <w:tmpl w:val="42726D8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062D10FC"/>
    <w:multiLevelType w:val="multilevel"/>
    <w:tmpl w:val="78A49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06301987"/>
    <w:multiLevelType w:val="hybridMultilevel"/>
    <w:tmpl w:val="F35A85A4"/>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42" w15:restartNumberingAfterBreak="0">
    <w:nsid w:val="063128DF"/>
    <w:multiLevelType w:val="hybridMultilevel"/>
    <w:tmpl w:val="C8166A8E"/>
    <w:lvl w:ilvl="0" w:tplc="04090001">
      <w:start w:val="1"/>
      <w:numFmt w:val="bullet"/>
      <w:lvlText w:val=""/>
      <w:lvlJc w:val="left"/>
      <w:pPr>
        <w:ind w:left="927"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3" w15:restartNumberingAfterBreak="0">
    <w:nsid w:val="0684243F"/>
    <w:multiLevelType w:val="hybridMultilevel"/>
    <w:tmpl w:val="5C5A5F90"/>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44" w15:restartNumberingAfterBreak="0">
    <w:nsid w:val="06AF28E3"/>
    <w:multiLevelType w:val="hybridMultilevel"/>
    <w:tmpl w:val="4844E84C"/>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45" w15:restartNumberingAfterBreak="0">
    <w:nsid w:val="06D25D19"/>
    <w:multiLevelType w:val="hybridMultilevel"/>
    <w:tmpl w:val="9DB24006"/>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46" w15:restartNumberingAfterBreak="0">
    <w:nsid w:val="06DF5782"/>
    <w:multiLevelType w:val="multilevel"/>
    <w:tmpl w:val="B8EA9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074332C9"/>
    <w:multiLevelType w:val="multilevel"/>
    <w:tmpl w:val="070813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07690A29"/>
    <w:multiLevelType w:val="hybridMultilevel"/>
    <w:tmpl w:val="F4EA5C68"/>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49" w15:restartNumberingAfterBreak="0">
    <w:nsid w:val="07707909"/>
    <w:multiLevelType w:val="hybridMultilevel"/>
    <w:tmpl w:val="370057F6"/>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50" w15:restartNumberingAfterBreak="0">
    <w:nsid w:val="07905EAC"/>
    <w:multiLevelType w:val="multilevel"/>
    <w:tmpl w:val="56489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079D3962"/>
    <w:multiLevelType w:val="hybridMultilevel"/>
    <w:tmpl w:val="E898A58C"/>
    <w:lvl w:ilvl="0" w:tplc="04090003">
      <w:start w:val="1"/>
      <w:numFmt w:val="bullet"/>
      <w:lvlText w:val="o"/>
      <w:lvlJc w:val="left"/>
      <w:pPr>
        <w:ind w:left="1287" w:hanging="360"/>
      </w:pPr>
      <w:rPr>
        <w:rFonts w:ascii="Courier New" w:hAnsi="Courier New" w:cs="Courier New" w:hint="default"/>
      </w:rPr>
    </w:lvl>
    <w:lvl w:ilvl="1" w:tplc="FFFFFFFF">
      <w:numFmt w:val="bullet"/>
      <w:lvlText w:val="-"/>
      <w:lvlJc w:val="left"/>
      <w:pPr>
        <w:ind w:left="2007" w:hanging="360"/>
      </w:pPr>
      <w:rPr>
        <w:rFonts w:ascii="Times New Roman" w:eastAsiaTheme="minorHAnsi" w:hAnsi="Times New Roman" w:cs="Times New Roman"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52" w15:restartNumberingAfterBreak="0">
    <w:nsid w:val="07D6432C"/>
    <w:multiLevelType w:val="multilevel"/>
    <w:tmpl w:val="5D96A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07D647B7"/>
    <w:multiLevelType w:val="hybridMultilevel"/>
    <w:tmpl w:val="D3AAC2D6"/>
    <w:lvl w:ilvl="0" w:tplc="04090017">
      <w:start w:val="1"/>
      <w:numFmt w:val="lowerLetter"/>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54" w15:restartNumberingAfterBreak="0">
    <w:nsid w:val="07E33944"/>
    <w:multiLevelType w:val="multilevel"/>
    <w:tmpl w:val="5342A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08224136"/>
    <w:multiLevelType w:val="hybridMultilevel"/>
    <w:tmpl w:val="C9F8CE4C"/>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56" w15:restartNumberingAfterBreak="0">
    <w:nsid w:val="088F06DC"/>
    <w:multiLevelType w:val="multilevel"/>
    <w:tmpl w:val="088F06DC"/>
    <w:lvl w:ilvl="0">
      <w:start w:val="1"/>
      <w:numFmt w:val="bullet"/>
      <w:lvlText w:val="-"/>
      <w:lvlJc w:val="left"/>
      <w:pPr>
        <w:ind w:left="1080" w:hanging="360"/>
      </w:pPr>
      <w:rPr>
        <w:rFonts w:ascii="Times New Roman" w:eastAsiaTheme="minorHAnsi" w:hAnsi="Times New Roman" w:cs="Times New Roman"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Times New Roman" w:eastAsiaTheme="minorHAnsi" w:hAnsi="Times New Roman" w:cs="Times New Roman"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57" w15:restartNumberingAfterBreak="0">
    <w:nsid w:val="08B000A8"/>
    <w:multiLevelType w:val="multilevel"/>
    <w:tmpl w:val="9DA2B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08C515A4"/>
    <w:multiLevelType w:val="hybridMultilevel"/>
    <w:tmpl w:val="BCEE72B6"/>
    <w:lvl w:ilvl="0" w:tplc="04090001">
      <w:start w:val="1"/>
      <w:numFmt w:val="bullet"/>
      <w:lvlText w:val=""/>
      <w:lvlJc w:val="left"/>
      <w:pPr>
        <w:ind w:left="1287" w:hanging="360"/>
      </w:pPr>
      <w:rPr>
        <w:rFonts w:ascii="Symbol" w:hAnsi="Symbol" w:hint="default"/>
      </w:rPr>
    </w:lvl>
    <w:lvl w:ilvl="1" w:tplc="04090003">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59" w15:restartNumberingAfterBreak="0">
    <w:nsid w:val="08FC515E"/>
    <w:multiLevelType w:val="multilevel"/>
    <w:tmpl w:val="63CE5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090C521D"/>
    <w:multiLevelType w:val="multilevel"/>
    <w:tmpl w:val="CF50B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094C4780"/>
    <w:multiLevelType w:val="hybridMultilevel"/>
    <w:tmpl w:val="58E0E694"/>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62" w15:restartNumberingAfterBreak="0">
    <w:nsid w:val="09617B9F"/>
    <w:multiLevelType w:val="multilevel"/>
    <w:tmpl w:val="AB8CA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09633B22"/>
    <w:multiLevelType w:val="hybridMultilevel"/>
    <w:tmpl w:val="95AC4CC0"/>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64" w15:restartNumberingAfterBreak="0">
    <w:nsid w:val="09702EEF"/>
    <w:multiLevelType w:val="multilevel"/>
    <w:tmpl w:val="9E081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098D1A31"/>
    <w:multiLevelType w:val="hybridMultilevel"/>
    <w:tmpl w:val="7360AFF8"/>
    <w:lvl w:ilvl="0" w:tplc="04090001">
      <w:start w:val="1"/>
      <w:numFmt w:val="bullet"/>
      <w:lvlText w:val=""/>
      <w:lvlJc w:val="left"/>
      <w:pPr>
        <w:ind w:left="1287" w:hanging="360"/>
      </w:pPr>
      <w:rPr>
        <w:rFonts w:ascii="Symbol" w:hAnsi="Symbol" w:hint="default"/>
      </w:rPr>
    </w:lvl>
    <w:lvl w:ilvl="1" w:tplc="FFFFFFFF">
      <w:start w:val="1"/>
      <w:numFmt w:val="bullet"/>
      <w:lvlText w:val="o"/>
      <w:lvlJc w:val="left"/>
      <w:pPr>
        <w:ind w:left="2007" w:hanging="360"/>
      </w:pPr>
      <w:rPr>
        <w:rFonts w:ascii="Courier New" w:hAnsi="Courier New" w:cs="Courier New"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66" w15:restartNumberingAfterBreak="0">
    <w:nsid w:val="09A23BD4"/>
    <w:multiLevelType w:val="multilevel"/>
    <w:tmpl w:val="F37801B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7" w15:restartNumberingAfterBreak="0">
    <w:nsid w:val="09C1578F"/>
    <w:multiLevelType w:val="hybridMultilevel"/>
    <w:tmpl w:val="AF9ED0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09C45ABA"/>
    <w:multiLevelType w:val="hybridMultilevel"/>
    <w:tmpl w:val="9DCE6C38"/>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69" w15:restartNumberingAfterBreak="0">
    <w:nsid w:val="09EA7D28"/>
    <w:multiLevelType w:val="hybridMultilevel"/>
    <w:tmpl w:val="79FC4AE4"/>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70" w15:restartNumberingAfterBreak="0">
    <w:nsid w:val="0A0A5239"/>
    <w:multiLevelType w:val="hybridMultilevel"/>
    <w:tmpl w:val="2B32A1AE"/>
    <w:lvl w:ilvl="0" w:tplc="04090017">
      <w:start w:val="1"/>
      <w:numFmt w:val="lowerLetter"/>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71" w15:restartNumberingAfterBreak="0">
    <w:nsid w:val="0A1A30A8"/>
    <w:multiLevelType w:val="hybridMultilevel"/>
    <w:tmpl w:val="A59CF548"/>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72" w15:restartNumberingAfterBreak="0">
    <w:nsid w:val="0A2854D4"/>
    <w:multiLevelType w:val="multilevel"/>
    <w:tmpl w:val="175EF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0A3372A9"/>
    <w:multiLevelType w:val="multilevel"/>
    <w:tmpl w:val="84BEF0F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4" w15:restartNumberingAfterBreak="0">
    <w:nsid w:val="0A407584"/>
    <w:multiLevelType w:val="hybridMultilevel"/>
    <w:tmpl w:val="0C4AE324"/>
    <w:lvl w:ilvl="0" w:tplc="04090001">
      <w:start w:val="1"/>
      <w:numFmt w:val="bullet"/>
      <w:lvlText w:val=""/>
      <w:lvlJc w:val="left"/>
      <w:pPr>
        <w:ind w:left="1287" w:hanging="360"/>
      </w:pPr>
      <w:rPr>
        <w:rFonts w:ascii="Symbol" w:hAnsi="Symbol" w:hint="default"/>
      </w:rPr>
    </w:lvl>
    <w:lvl w:ilvl="1" w:tplc="E92248A2">
      <w:numFmt w:val="bullet"/>
      <w:lvlText w:val="-"/>
      <w:lvlJc w:val="left"/>
      <w:pPr>
        <w:ind w:left="2007" w:hanging="360"/>
      </w:pPr>
      <w:rPr>
        <w:rFonts w:ascii="Times New Roman" w:eastAsiaTheme="minorHAnsi" w:hAnsi="Times New Roman" w:cs="Times New Roman"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75" w15:restartNumberingAfterBreak="0">
    <w:nsid w:val="0A451DF9"/>
    <w:multiLevelType w:val="hybridMultilevel"/>
    <w:tmpl w:val="45B0F136"/>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76" w15:restartNumberingAfterBreak="0">
    <w:nsid w:val="0A522DAA"/>
    <w:multiLevelType w:val="multilevel"/>
    <w:tmpl w:val="139EEBE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7" w15:restartNumberingAfterBreak="0">
    <w:nsid w:val="0A6E4FE2"/>
    <w:multiLevelType w:val="multilevel"/>
    <w:tmpl w:val="63CE5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0ACC727B"/>
    <w:multiLevelType w:val="multilevel"/>
    <w:tmpl w:val="3EEA28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 w15:restartNumberingAfterBreak="0">
    <w:nsid w:val="0B085E33"/>
    <w:multiLevelType w:val="multilevel"/>
    <w:tmpl w:val="2F02E828"/>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80" w15:restartNumberingAfterBreak="0">
    <w:nsid w:val="0B377389"/>
    <w:multiLevelType w:val="multilevel"/>
    <w:tmpl w:val="3716CB2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81" w15:restartNumberingAfterBreak="0">
    <w:nsid w:val="0B4877CE"/>
    <w:multiLevelType w:val="multilevel"/>
    <w:tmpl w:val="B21E9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0B4B6A05"/>
    <w:multiLevelType w:val="multilevel"/>
    <w:tmpl w:val="37ECA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0BA276F1"/>
    <w:multiLevelType w:val="hybridMultilevel"/>
    <w:tmpl w:val="8D187C0C"/>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84" w15:restartNumberingAfterBreak="0">
    <w:nsid w:val="0BEE58A1"/>
    <w:multiLevelType w:val="hybridMultilevel"/>
    <w:tmpl w:val="9DF41310"/>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85" w15:restartNumberingAfterBreak="0">
    <w:nsid w:val="0C5124A0"/>
    <w:multiLevelType w:val="hybridMultilevel"/>
    <w:tmpl w:val="BE66EF06"/>
    <w:lvl w:ilvl="0" w:tplc="04090001">
      <w:start w:val="1"/>
      <w:numFmt w:val="bullet"/>
      <w:lvlText w:val=""/>
      <w:lvlJc w:val="left"/>
      <w:pPr>
        <w:ind w:left="1710" w:hanging="360"/>
      </w:pPr>
      <w:rPr>
        <w:rFonts w:ascii="Symbol" w:hAnsi="Symbol" w:hint="default"/>
      </w:rPr>
    </w:lvl>
    <w:lvl w:ilvl="1" w:tplc="04090003" w:tentative="1">
      <w:start w:val="1"/>
      <w:numFmt w:val="bullet"/>
      <w:lvlText w:val="o"/>
      <w:lvlJc w:val="left"/>
      <w:pPr>
        <w:ind w:left="2430" w:hanging="360"/>
      </w:pPr>
      <w:rPr>
        <w:rFonts w:ascii="Courier New" w:hAnsi="Courier New" w:cs="Courier New" w:hint="default"/>
      </w:rPr>
    </w:lvl>
    <w:lvl w:ilvl="2" w:tplc="04090005" w:tentative="1">
      <w:start w:val="1"/>
      <w:numFmt w:val="bullet"/>
      <w:lvlText w:val=""/>
      <w:lvlJc w:val="left"/>
      <w:pPr>
        <w:ind w:left="3150" w:hanging="360"/>
      </w:pPr>
      <w:rPr>
        <w:rFonts w:ascii="Wingdings" w:hAnsi="Wingdings" w:hint="default"/>
      </w:rPr>
    </w:lvl>
    <w:lvl w:ilvl="3" w:tplc="04090001" w:tentative="1">
      <w:start w:val="1"/>
      <w:numFmt w:val="bullet"/>
      <w:lvlText w:val=""/>
      <w:lvlJc w:val="left"/>
      <w:pPr>
        <w:ind w:left="3870" w:hanging="360"/>
      </w:pPr>
      <w:rPr>
        <w:rFonts w:ascii="Symbol" w:hAnsi="Symbol" w:hint="default"/>
      </w:rPr>
    </w:lvl>
    <w:lvl w:ilvl="4" w:tplc="04090003" w:tentative="1">
      <w:start w:val="1"/>
      <w:numFmt w:val="bullet"/>
      <w:lvlText w:val="o"/>
      <w:lvlJc w:val="left"/>
      <w:pPr>
        <w:ind w:left="4590" w:hanging="360"/>
      </w:pPr>
      <w:rPr>
        <w:rFonts w:ascii="Courier New" w:hAnsi="Courier New" w:cs="Courier New" w:hint="default"/>
      </w:rPr>
    </w:lvl>
    <w:lvl w:ilvl="5" w:tplc="04090005" w:tentative="1">
      <w:start w:val="1"/>
      <w:numFmt w:val="bullet"/>
      <w:lvlText w:val=""/>
      <w:lvlJc w:val="left"/>
      <w:pPr>
        <w:ind w:left="5310" w:hanging="360"/>
      </w:pPr>
      <w:rPr>
        <w:rFonts w:ascii="Wingdings" w:hAnsi="Wingdings" w:hint="default"/>
      </w:rPr>
    </w:lvl>
    <w:lvl w:ilvl="6" w:tplc="04090001" w:tentative="1">
      <w:start w:val="1"/>
      <w:numFmt w:val="bullet"/>
      <w:lvlText w:val=""/>
      <w:lvlJc w:val="left"/>
      <w:pPr>
        <w:ind w:left="6030" w:hanging="360"/>
      </w:pPr>
      <w:rPr>
        <w:rFonts w:ascii="Symbol" w:hAnsi="Symbol" w:hint="default"/>
      </w:rPr>
    </w:lvl>
    <w:lvl w:ilvl="7" w:tplc="04090003" w:tentative="1">
      <w:start w:val="1"/>
      <w:numFmt w:val="bullet"/>
      <w:lvlText w:val="o"/>
      <w:lvlJc w:val="left"/>
      <w:pPr>
        <w:ind w:left="6750" w:hanging="360"/>
      </w:pPr>
      <w:rPr>
        <w:rFonts w:ascii="Courier New" w:hAnsi="Courier New" w:cs="Courier New" w:hint="default"/>
      </w:rPr>
    </w:lvl>
    <w:lvl w:ilvl="8" w:tplc="04090005" w:tentative="1">
      <w:start w:val="1"/>
      <w:numFmt w:val="bullet"/>
      <w:lvlText w:val=""/>
      <w:lvlJc w:val="left"/>
      <w:pPr>
        <w:ind w:left="7470" w:hanging="360"/>
      </w:pPr>
      <w:rPr>
        <w:rFonts w:ascii="Wingdings" w:hAnsi="Wingdings" w:hint="default"/>
      </w:rPr>
    </w:lvl>
  </w:abstractNum>
  <w:abstractNum w:abstractNumId="86" w15:restartNumberingAfterBreak="0">
    <w:nsid w:val="0C624F21"/>
    <w:multiLevelType w:val="hybridMultilevel"/>
    <w:tmpl w:val="B92C718E"/>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87" w15:restartNumberingAfterBreak="0">
    <w:nsid w:val="0C98514D"/>
    <w:multiLevelType w:val="hybridMultilevel"/>
    <w:tmpl w:val="78282682"/>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88" w15:restartNumberingAfterBreak="0">
    <w:nsid w:val="0CBC4C9D"/>
    <w:multiLevelType w:val="multilevel"/>
    <w:tmpl w:val="BFAE1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0CD03D50"/>
    <w:multiLevelType w:val="multilevel"/>
    <w:tmpl w:val="ABAEBEC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90" w15:restartNumberingAfterBreak="0">
    <w:nsid w:val="0D367AE2"/>
    <w:multiLevelType w:val="multilevel"/>
    <w:tmpl w:val="E5B6FFAA"/>
    <w:lvl w:ilvl="0">
      <w:start w:val="1"/>
      <w:numFmt w:val="decimal"/>
      <w:pStyle w:val="Headvip2"/>
      <w:lvlText w:val="%1."/>
      <w:lvlJc w:val="left"/>
      <w:pPr>
        <w:tabs>
          <w:tab w:val="num" w:pos="720"/>
        </w:tabs>
        <w:ind w:left="720" w:hanging="720"/>
      </w:pPr>
    </w:lvl>
    <w:lvl w:ilvl="1">
      <w:start w:val="1"/>
      <w:numFmt w:val="decimal"/>
      <w:pStyle w:val="Headvip5"/>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91" w15:restartNumberingAfterBreak="0">
    <w:nsid w:val="0D371678"/>
    <w:multiLevelType w:val="multilevel"/>
    <w:tmpl w:val="598E2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0D397C92"/>
    <w:multiLevelType w:val="hybridMultilevel"/>
    <w:tmpl w:val="8A660634"/>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93" w15:restartNumberingAfterBreak="0">
    <w:nsid w:val="0D8A2B2B"/>
    <w:multiLevelType w:val="multilevel"/>
    <w:tmpl w:val="63CE5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0DBA4A78"/>
    <w:multiLevelType w:val="hybridMultilevel"/>
    <w:tmpl w:val="696E323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5" w15:restartNumberingAfterBreak="0">
    <w:nsid w:val="0DF060C8"/>
    <w:multiLevelType w:val="multilevel"/>
    <w:tmpl w:val="685AA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0E2435DB"/>
    <w:multiLevelType w:val="multilevel"/>
    <w:tmpl w:val="7EE82B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0E3251CC"/>
    <w:multiLevelType w:val="hybridMultilevel"/>
    <w:tmpl w:val="67801622"/>
    <w:lvl w:ilvl="0" w:tplc="3EC46732">
      <w:numFmt w:val="bullet"/>
      <w:lvlText w:val="-"/>
      <w:lvlJc w:val="left"/>
      <w:pPr>
        <w:ind w:left="927" w:hanging="360"/>
      </w:pPr>
      <w:rPr>
        <w:rFonts w:ascii="Times New Roman" w:eastAsiaTheme="minorHAnsi" w:hAnsi="Times New Roman" w:cs="Times New Roman"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98" w15:restartNumberingAfterBreak="0">
    <w:nsid w:val="0E8071AE"/>
    <w:multiLevelType w:val="multilevel"/>
    <w:tmpl w:val="E13C8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0E8B1F9B"/>
    <w:multiLevelType w:val="multilevel"/>
    <w:tmpl w:val="651ECB3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0EFB66B9"/>
    <w:multiLevelType w:val="hybridMultilevel"/>
    <w:tmpl w:val="0F7A076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1" w15:restartNumberingAfterBreak="0">
    <w:nsid w:val="0F486805"/>
    <w:multiLevelType w:val="multilevel"/>
    <w:tmpl w:val="63CE5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0F8F036E"/>
    <w:multiLevelType w:val="multilevel"/>
    <w:tmpl w:val="7F681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0FBA07C1"/>
    <w:multiLevelType w:val="hybridMultilevel"/>
    <w:tmpl w:val="6D0CC70E"/>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04" w15:restartNumberingAfterBreak="0">
    <w:nsid w:val="0FC4138B"/>
    <w:multiLevelType w:val="hybridMultilevel"/>
    <w:tmpl w:val="DF52EE6E"/>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05" w15:restartNumberingAfterBreak="0">
    <w:nsid w:val="0FD05F4D"/>
    <w:multiLevelType w:val="hybridMultilevel"/>
    <w:tmpl w:val="B0D6AD6C"/>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06" w15:restartNumberingAfterBreak="0">
    <w:nsid w:val="0FD17D21"/>
    <w:multiLevelType w:val="hybridMultilevel"/>
    <w:tmpl w:val="5D26F16E"/>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07" w15:restartNumberingAfterBreak="0">
    <w:nsid w:val="0FD76768"/>
    <w:multiLevelType w:val="multilevel"/>
    <w:tmpl w:val="764CE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0FE90301"/>
    <w:multiLevelType w:val="multilevel"/>
    <w:tmpl w:val="DB9C6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0FF724B0"/>
    <w:multiLevelType w:val="hybridMultilevel"/>
    <w:tmpl w:val="E436A7A0"/>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10" w15:restartNumberingAfterBreak="0">
    <w:nsid w:val="10040E8A"/>
    <w:multiLevelType w:val="hybridMultilevel"/>
    <w:tmpl w:val="EE3E6628"/>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11" w15:restartNumberingAfterBreak="0">
    <w:nsid w:val="10291DE5"/>
    <w:multiLevelType w:val="hybridMultilevel"/>
    <w:tmpl w:val="138C5DC2"/>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12" w15:restartNumberingAfterBreak="0">
    <w:nsid w:val="10391EBB"/>
    <w:multiLevelType w:val="hybridMultilevel"/>
    <w:tmpl w:val="639A9EC2"/>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13" w15:restartNumberingAfterBreak="0">
    <w:nsid w:val="1070476F"/>
    <w:multiLevelType w:val="hybridMultilevel"/>
    <w:tmpl w:val="7FECF1CA"/>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14" w15:restartNumberingAfterBreak="0">
    <w:nsid w:val="108C7741"/>
    <w:multiLevelType w:val="multilevel"/>
    <w:tmpl w:val="8B862E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109602FA"/>
    <w:multiLevelType w:val="multilevel"/>
    <w:tmpl w:val="E056E14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16" w15:restartNumberingAfterBreak="0">
    <w:nsid w:val="109D131A"/>
    <w:multiLevelType w:val="multilevel"/>
    <w:tmpl w:val="63CE5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10CC0604"/>
    <w:multiLevelType w:val="multilevel"/>
    <w:tmpl w:val="63CE5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10F83974"/>
    <w:multiLevelType w:val="hybridMultilevel"/>
    <w:tmpl w:val="C80050D2"/>
    <w:lvl w:ilvl="0" w:tplc="04090017">
      <w:start w:val="1"/>
      <w:numFmt w:val="lowerLetter"/>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19" w15:restartNumberingAfterBreak="0">
    <w:nsid w:val="11482588"/>
    <w:multiLevelType w:val="hybridMultilevel"/>
    <w:tmpl w:val="06CE8630"/>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20" w15:restartNumberingAfterBreak="0">
    <w:nsid w:val="114F48A9"/>
    <w:multiLevelType w:val="multilevel"/>
    <w:tmpl w:val="7F845E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11A22ADF"/>
    <w:multiLevelType w:val="hybridMultilevel"/>
    <w:tmpl w:val="BF14E94E"/>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22" w15:restartNumberingAfterBreak="0">
    <w:nsid w:val="11DB3CB7"/>
    <w:multiLevelType w:val="multilevel"/>
    <w:tmpl w:val="63CE5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12155507"/>
    <w:multiLevelType w:val="hybridMultilevel"/>
    <w:tmpl w:val="7EEA4554"/>
    <w:lvl w:ilvl="0" w:tplc="04090017">
      <w:start w:val="1"/>
      <w:numFmt w:val="lowerLetter"/>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24" w15:restartNumberingAfterBreak="0">
    <w:nsid w:val="12224457"/>
    <w:multiLevelType w:val="hybridMultilevel"/>
    <w:tmpl w:val="011CDE34"/>
    <w:lvl w:ilvl="0" w:tplc="04090001">
      <w:start w:val="1"/>
      <w:numFmt w:val="bullet"/>
      <w:lvlText w:val=""/>
      <w:lvlJc w:val="left"/>
      <w:pPr>
        <w:ind w:left="1287" w:hanging="360"/>
      </w:pPr>
      <w:rPr>
        <w:rFonts w:ascii="Symbol" w:hAnsi="Symbol" w:hint="default"/>
      </w:rPr>
    </w:lvl>
    <w:lvl w:ilvl="1" w:tplc="04090003">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25" w15:restartNumberingAfterBreak="0">
    <w:nsid w:val="122301DE"/>
    <w:multiLevelType w:val="hybridMultilevel"/>
    <w:tmpl w:val="C37CF2CA"/>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26" w15:restartNumberingAfterBreak="0">
    <w:nsid w:val="12740D18"/>
    <w:multiLevelType w:val="multilevel"/>
    <w:tmpl w:val="63CE5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12C11A19"/>
    <w:multiLevelType w:val="hybridMultilevel"/>
    <w:tmpl w:val="B5782AC2"/>
    <w:lvl w:ilvl="0" w:tplc="04090001">
      <w:start w:val="1"/>
      <w:numFmt w:val="bullet"/>
      <w:lvlText w:val=""/>
      <w:lvlJc w:val="left"/>
      <w:pPr>
        <w:ind w:left="1287" w:hanging="360"/>
      </w:pPr>
      <w:rPr>
        <w:rFonts w:ascii="Symbol" w:hAnsi="Symbol" w:hint="default"/>
      </w:rPr>
    </w:lvl>
    <w:lvl w:ilvl="1" w:tplc="FFFFFFFF">
      <w:start w:val="1"/>
      <w:numFmt w:val="bullet"/>
      <w:lvlText w:val="o"/>
      <w:lvlJc w:val="left"/>
      <w:pPr>
        <w:ind w:left="2007" w:hanging="360"/>
      </w:pPr>
      <w:rPr>
        <w:rFonts w:ascii="Courier New" w:hAnsi="Courier New" w:cs="Courier New"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128" w15:restartNumberingAfterBreak="0">
    <w:nsid w:val="12D234E4"/>
    <w:multiLevelType w:val="hybridMultilevel"/>
    <w:tmpl w:val="99865434"/>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29" w15:restartNumberingAfterBreak="0">
    <w:nsid w:val="12D769EF"/>
    <w:multiLevelType w:val="multilevel"/>
    <w:tmpl w:val="A7E0C800"/>
    <w:lvl w:ilvl="0">
      <w:start w:val="2"/>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30" w15:restartNumberingAfterBreak="0">
    <w:nsid w:val="12F03E58"/>
    <w:multiLevelType w:val="hybridMultilevel"/>
    <w:tmpl w:val="10A29696"/>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31" w15:restartNumberingAfterBreak="0">
    <w:nsid w:val="13444245"/>
    <w:multiLevelType w:val="hybridMultilevel"/>
    <w:tmpl w:val="2FBE17BA"/>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32" w15:restartNumberingAfterBreak="0">
    <w:nsid w:val="139C731C"/>
    <w:multiLevelType w:val="hybridMultilevel"/>
    <w:tmpl w:val="ACAAA5B0"/>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33" w15:restartNumberingAfterBreak="0">
    <w:nsid w:val="139E51FB"/>
    <w:multiLevelType w:val="multilevel"/>
    <w:tmpl w:val="63CE5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13F66D96"/>
    <w:multiLevelType w:val="multilevel"/>
    <w:tmpl w:val="D35622C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35" w15:restartNumberingAfterBreak="0">
    <w:nsid w:val="14606069"/>
    <w:multiLevelType w:val="multilevel"/>
    <w:tmpl w:val="D550F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14AF3CBE"/>
    <w:multiLevelType w:val="hybridMultilevel"/>
    <w:tmpl w:val="139CCEE8"/>
    <w:lvl w:ilvl="0" w:tplc="04090003">
      <w:start w:val="1"/>
      <w:numFmt w:val="bullet"/>
      <w:lvlText w:val="o"/>
      <w:lvlJc w:val="left"/>
      <w:pPr>
        <w:ind w:left="1260" w:hanging="360"/>
      </w:pPr>
      <w:rPr>
        <w:rFonts w:ascii="Courier New" w:hAnsi="Courier New" w:cs="Courier New"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137" w15:restartNumberingAfterBreak="0">
    <w:nsid w:val="14BF116F"/>
    <w:multiLevelType w:val="hybridMultilevel"/>
    <w:tmpl w:val="2A6E42D4"/>
    <w:lvl w:ilvl="0" w:tplc="04090001">
      <w:start w:val="1"/>
      <w:numFmt w:val="bullet"/>
      <w:lvlText w:val=""/>
      <w:lvlJc w:val="left"/>
      <w:pPr>
        <w:ind w:left="1287" w:hanging="360"/>
      </w:pPr>
      <w:rPr>
        <w:rFonts w:ascii="Symbol" w:hAnsi="Symbol" w:hint="default"/>
      </w:rPr>
    </w:lvl>
    <w:lvl w:ilvl="1" w:tplc="04090003">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38" w15:restartNumberingAfterBreak="0">
    <w:nsid w:val="14C03199"/>
    <w:multiLevelType w:val="hybridMultilevel"/>
    <w:tmpl w:val="E640ABEC"/>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39" w15:restartNumberingAfterBreak="0">
    <w:nsid w:val="14DA3043"/>
    <w:multiLevelType w:val="hybridMultilevel"/>
    <w:tmpl w:val="7C28ABB6"/>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40" w15:restartNumberingAfterBreak="0">
    <w:nsid w:val="14F8323E"/>
    <w:multiLevelType w:val="multilevel"/>
    <w:tmpl w:val="63CE5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14FB0519"/>
    <w:multiLevelType w:val="multilevel"/>
    <w:tmpl w:val="91B67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156574DD"/>
    <w:multiLevelType w:val="hybridMultilevel"/>
    <w:tmpl w:val="2DCE7E26"/>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43" w15:restartNumberingAfterBreak="0">
    <w:nsid w:val="156F7216"/>
    <w:multiLevelType w:val="hybridMultilevel"/>
    <w:tmpl w:val="CE785276"/>
    <w:lvl w:ilvl="0" w:tplc="04090001">
      <w:start w:val="1"/>
      <w:numFmt w:val="bullet"/>
      <w:lvlText w:val=""/>
      <w:lvlJc w:val="left"/>
      <w:pPr>
        <w:ind w:left="1287" w:hanging="360"/>
      </w:pPr>
      <w:rPr>
        <w:rFonts w:ascii="Symbol" w:hAnsi="Symbol" w:hint="default"/>
      </w:rPr>
    </w:lvl>
    <w:lvl w:ilvl="1" w:tplc="04090003">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44" w15:restartNumberingAfterBreak="0">
    <w:nsid w:val="15C42220"/>
    <w:multiLevelType w:val="hybridMultilevel"/>
    <w:tmpl w:val="B0BEED72"/>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45" w15:restartNumberingAfterBreak="0">
    <w:nsid w:val="16130347"/>
    <w:multiLevelType w:val="multilevel"/>
    <w:tmpl w:val="CEE4A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16225283"/>
    <w:multiLevelType w:val="hybridMultilevel"/>
    <w:tmpl w:val="3FFC247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7" w15:restartNumberingAfterBreak="0">
    <w:nsid w:val="166B4910"/>
    <w:multiLevelType w:val="multilevel"/>
    <w:tmpl w:val="38207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16700AE0"/>
    <w:multiLevelType w:val="hybridMultilevel"/>
    <w:tmpl w:val="E0F009EA"/>
    <w:lvl w:ilvl="0" w:tplc="04090017">
      <w:start w:val="1"/>
      <w:numFmt w:val="lowerLetter"/>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149" w15:restartNumberingAfterBreak="0">
    <w:nsid w:val="16910075"/>
    <w:multiLevelType w:val="multilevel"/>
    <w:tmpl w:val="4CEC683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50" w15:restartNumberingAfterBreak="0">
    <w:nsid w:val="16A620D9"/>
    <w:multiLevelType w:val="multilevel"/>
    <w:tmpl w:val="C83AFC1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170E321F"/>
    <w:multiLevelType w:val="hybridMultilevel"/>
    <w:tmpl w:val="F4DC4E94"/>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52" w15:restartNumberingAfterBreak="0">
    <w:nsid w:val="17194ABE"/>
    <w:multiLevelType w:val="multilevel"/>
    <w:tmpl w:val="1C1A7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176815C4"/>
    <w:multiLevelType w:val="multilevel"/>
    <w:tmpl w:val="4E044C2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54" w15:restartNumberingAfterBreak="0">
    <w:nsid w:val="177C2A58"/>
    <w:multiLevelType w:val="hybridMultilevel"/>
    <w:tmpl w:val="9AC05CB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55" w15:restartNumberingAfterBreak="0">
    <w:nsid w:val="177D39F9"/>
    <w:multiLevelType w:val="multilevel"/>
    <w:tmpl w:val="67828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17956299"/>
    <w:multiLevelType w:val="hybridMultilevel"/>
    <w:tmpl w:val="A11A0020"/>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57" w15:restartNumberingAfterBreak="0">
    <w:nsid w:val="17C349AF"/>
    <w:multiLevelType w:val="multilevel"/>
    <w:tmpl w:val="63CE5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17C50860"/>
    <w:multiLevelType w:val="hybridMultilevel"/>
    <w:tmpl w:val="EF589FC4"/>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59" w15:restartNumberingAfterBreak="0">
    <w:nsid w:val="17DF7414"/>
    <w:multiLevelType w:val="multilevel"/>
    <w:tmpl w:val="C688F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18007611"/>
    <w:multiLevelType w:val="hybridMultilevel"/>
    <w:tmpl w:val="51D822EE"/>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61" w15:restartNumberingAfterBreak="0">
    <w:nsid w:val="180233C1"/>
    <w:multiLevelType w:val="hybridMultilevel"/>
    <w:tmpl w:val="615EB4F4"/>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62" w15:restartNumberingAfterBreak="0">
    <w:nsid w:val="181F11E8"/>
    <w:multiLevelType w:val="multilevel"/>
    <w:tmpl w:val="63CE51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182923AD"/>
    <w:multiLevelType w:val="multilevel"/>
    <w:tmpl w:val="B784F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1837316B"/>
    <w:multiLevelType w:val="multilevel"/>
    <w:tmpl w:val="63CE5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184A7474"/>
    <w:multiLevelType w:val="hybridMultilevel"/>
    <w:tmpl w:val="CDCE00B6"/>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66" w15:restartNumberingAfterBreak="0">
    <w:nsid w:val="18A2394C"/>
    <w:multiLevelType w:val="hybridMultilevel"/>
    <w:tmpl w:val="C08676B4"/>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67" w15:restartNumberingAfterBreak="0">
    <w:nsid w:val="18BF0EBD"/>
    <w:multiLevelType w:val="hybridMultilevel"/>
    <w:tmpl w:val="1AC2D4CA"/>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68" w15:restartNumberingAfterBreak="0">
    <w:nsid w:val="18C73162"/>
    <w:multiLevelType w:val="hybridMultilevel"/>
    <w:tmpl w:val="5CA0DB92"/>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69" w15:restartNumberingAfterBreak="0">
    <w:nsid w:val="18EE1468"/>
    <w:multiLevelType w:val="hybridMultilevel"/>
    <w:tmpl w:val="29F4E3F8"/>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70" w15:restartNumberingAfterBreak="0">
    <w:nsid w:val="19173880"/>
    <w:multiLevelType w:val="hybridMultilevel"/>
    <w:tmpl w:val="874CF908"/>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71" w15:restartNumberingAfterBreak="0">
    <w:nsid w:val="191A369B"/>
    <w:multiLevelType w:val="multilevel"/>
    <w:tmpl w:val="83BE802A"/>
    <w:lvl w:ilvl="0">
      <w:start w:val="1"/>
      <w:numFmt w:val="bullet"/>
      <w:lvlText w:val=""/>
      <w:lvlJc w:val="left"/>
      <w:pPr>
        <w:tabs>
          <w:tab w:val="num" w:pos="720"/>
        </w:tabs>
        <w:ind w:left="720" w:hanging="360"/>
      </w:pPr>
      <w:rPr>
        <w:rFonts w:ascii="Symbol" w:hAnsi="Symbol"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72" w15:restartNumberingAfterBreak="0">
    <w:nsid w:val="19521309"/>
    <w:multiLevelType w:val="multilevel"/>
    <w:tmpl w:val="E270A30A"/>
    <w:lvl w:ilvl="0">
      <w:start w:val="1"/>
      <w:numFmt w:val="decimal"/>
      <w:pStyle w:val="Heading1"/>
      <w:suff w:val="space"/>
      <w:lvlText w:val="CHƯƠNG %1."/>
      <w:lvlJc w:val="left"/>
      <w:pPr>
        <w:ind w:left="0" w:firstLine="0"/>
      </w:pPr>
      <w:rPr>
        <w:rFonts w:hint="default"/>
      </w:rPr>
    </w:lvl>
    <w:lvl w:ilvl="1">
      <w:start w:val="1"/>
      <w:numFmt w:val="decimal"/>
      <w:pStyle w:val="Heading2"/>
      <w:suff w:val="space"/>
      <w:lvlText w:val="%1.%2."/>
      <w:lvlJc w:val="left"/>
      <w:pPr>
        <w:ind w:left="0" w:firstLine="0"/>
      </w:pPr>
    </w:lvl>
    <w:lvl w:ilvl="2">
      <w:start w:val="1"/>
      <w:numFmt w:val="decimal"/>
      <w:pStyle w:val="Heading3"/>
      <w:suff w:val="space"/>
      <w:lvlText w:val="%1.%2.%3."/>
      <w:lvlJc w:val="left"/>
      <w:pPr>
        <w:ind w:left="0" w:firstLine="0"/>
      </w:pPr>
    </w:lvl>
    <w:lvl w:ilvl="3">
      <w:start w:val="1"/>
      <w:numFmt w:val="decimal"/>
      <w:pStyle w:val="Heading4"/>
      <w:suff w:val="space"/>
      <w:lvlText w:val="%1.%2.%3.%4."/>
      <w:lvlJc w:val="left"/>
      <w:pPr>
        <w:ind w:left="0" w:firstLine="0"/>
      </w:pPr>
      <w:rPr>
        <w:rFonts w:hint="default"/>
      </w:rPr>
    </w:lvl>
    <w:lvl w:ilvl="4">
      <w:start w:val="1"/>
      <w:numFmt w:val="decimal"/>
      <w:lvlRestart w:val="1"/>
      <w:pStyle w:val="HeadHinh"/>
      <w:suff w:val="space"/>
      <w:lvlText w:val="Hình %1.%5."/>
      <w:lvlJc w:val="left"/>
      <w:pPr>
        <w:ind w:left="0" w:firstLine="0"/>
      </w:pPr>
      <w:rPr>
        <w:rFonts w:hint="default"/>
        <w:b/>
        <w:i w:val="0"/>
      </w:rPr>
    </w:lvl>
    <w:lvl w:ilvl="5">
      <w:start w:val="1"/>
      <w:numFmt w:val="decimal"/>
      <w:lvlRestart w:val="1"/>
      <w:pStyle w:val="HeadBang"/>
      <w:suff w:val="space"/>
      <w:lvlText w:val="Bảng %1.%6."/>
      <w:lvlJc w:val="left"/>
      <w:pPr>
        <w:ind w:left="0" w:firstLine="0"/>
      </w:p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73" w15:restartNumberingAfterBreak="0">
    <w:nsid w:val="199467EC"/>
    <w:multiLevelType w:val="hybridMultilevel"/>
    <w:tmpl w:val="4356B796"/>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74" w15:restartNumberingAfterBreak="0">
    <w:nsid w:val="19A16CEF"/>
    <w:multiLevelType w:val="multilevel"/>
    <w:tmpl w:val="63CE5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19C13174"/>
    <w:multiLevelType w:val="hybridMultilevel"/>
    <w:tmpl w:val="F300EB2C"/>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76" w15:restartNumberingAfterBreak="0">
    <w:nsid w:val="19D23602"/>
    <w:multiLevelType w:val="hybridMultilevel"/>
    <w:tmpl w:val="8F065C78"/>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77" w15:restartNumberingAfterBreak="0">
    <w:nsid w:val="19DD7B1C"/>
    <w:multiLevelType w:val="multilevel"/>
    <w:tmpl w:val="63CE5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1A091002"/>
    <w:multiLevelType w:val="multilevel"/>
    <w:tmpl w:val="B7CEF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1A1D73FF"/>
    <w:multiLevelType w:val="multilevel"/>
    <w:tmpl w:val="B072BC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1AC95387"/>
    <w:multiLevelType w:val="hybridMultilevel"/>
    <w:tmpl w:val="553C5132"/>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81" w15:restartNumberingAfterBreak="0">
    <w:nsid w:val="1ACC4C03"/>
    <w:multiLevelType w:val="hybridMultilevel"/>
    <w:tmpl w:val="9E583ACE"/>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82" w15:restartNumberingAfterBreak="0">
    <w:nsid w:val="1B0F54A9"/>
    <w:multiLevelType w:val="multilevel"/>
    <w:tmpl w:val="63CE5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1B28722E"/>
    <w:multiLevelType w:val="hybridMultilevel"/>
    <w:tmpl w:val="5F8C0F70"/>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84" w15:restartNumberingAfterBreak="0">
    <w:nsid w:val="1B2F06C9"/>
    <w:multiLevelType w:val="hybridMultilevel"/>
    <w:tmpl w:val="EB629CEE"/>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85" w15:restartNumberingAfterBreak="0">
    <w:nsid w:val="1B30297E"/>
    <w:multiLevelType w:val="multilevel"/>
    <w:tmpl w:val="18189B8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1B634A28"/>
    <w:multiLevelType w:val="multilevel"/>
    <w:tmpl w:val="35BA91D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87" w15:restartNumberingAfterBreak="0">
    <w:nsid w:val="1B7A5499"/>
    <w:multiLevelType w:val="multilevel"/>
    <w:tmpl w:val="63CE5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1BA843FC"/>
    <w:multiLevelType w:val="multilevel"/>
    <w:tmpl w:val="B178D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1BB52F87"/>
    <w:multiLevelType w:val="multilevel"/>
    <w:tmpl w:val="63CE5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1C0C2864"/>
    <w:multiLevelType w:val="multilevel"/>
    <w:tmpl w:val="7EF610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1C157DC1"/>
    <w:multiLevelType w:val="hybridMultilevel"/>
    <w:tmpl w:val="49023298"/>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92" w15:restartNumberingAfterBreak="0">
    <w:nsid w:val="1C674B6F"/>
    <w:multiLevelType w:val="multilevel"/>
    <w:tmpl w:val="4C5E0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1C687C7E"/>
    <w:multiLevelType w:val="multilevel"/>
    <w:tmpl w:val="8CFE7A4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1C7F63F9"/>
    <w:multiLevelType w:val="multilevel"/>
    <w:tmpl w:val="3A7653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1CA10276"/>
    <w:multiLevelType w:val="multilevel"/>
    <w:tmpl w:val="63CE5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1CA9478A"/>
    <w:multiLevelType w:val="hybridMultilevel"/>
    <w:tmpl w:val="6A18B9DC"/>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97" w15:restartNumberingAfterBreak="0">
    <w:nsid w:val="1CB32D59"/>
    <w:multiLevelType w:val="multilevel"/>
    <w:tmpl w:val="F07EC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1CEA64FF"/>
    <w:multiLevelType w:val="hybridMultilevel"/>
    <w:tmpl w:val="8F763E5C"/>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99" w15:restartNumberingAfterBreak="0">
    <w:nsid w:val="1D5C01A0"/>
    <w:multiLevelType w:val="multilevel"/>
    <w:tmpl w:val="2E1A2B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1D742A26"/>
    <w:multiLevelType w:val="multilevel"/>
    <w:tmpl w:val="64D000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1" w15:restartNumberingAfterBreak="0">
    <w:nsid w:val="1DC5411B"/>
    <w:multiLevelType w:val="hybridMultilevel"/>
    <w:tmpl w:val="CA1E7CCC"/>
    <w:lvl w:ilvl="0" w:tplc="04090001">
      <w:start w:val="1"/>
      <w:numFmt w:val="bullet"/>
      <w:lvlText w:val=""/>
      <w:lvlJc w:val="left"/>
      <w:pPr>
        <w:ind w:left="2007" w:hanging="360"/>
      </w:pPr>
      <w:rPr>
        <w:rFonts w:ascii="Symbol" w:hAnsi="Symbol" w:hint="default"/>
      </w:rPr>
    </w:lvl>
    <w:lvl w:ilvl="1" w:tplc="FFFFFFFF" w:tentative="1">
      <w:start w:val="1"/>
      <w:numFmt w:val="bullet"/>
      <w:lvlText w:val="o"/>
      <w:lvlJc w:val="left"/>
      <w:pPr>
        <w:ind w:left="2007" w:hanging="360"/>
      </w:pPr>
      <w:rPr>
        <w:rFonts w:ascii="Courier New" w:hAnsi="Courier New" w:cs="Courier New"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202" w15:restartNumberingAfterBreak="0">
    <w:nsid w:val="1DF62852"/>
    <w:multiLevelType w:val="multilevel"/>
    <w:tmpl w:val="0D70C2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1E0B3B40"/>
    <w:multiLevelType w:val="multilevel"/>
    <w:tmpl w:val="6FFEF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1E281CC7"/>
    <w:multiLevelType w:val="hybridMultilevel"/>
    <w:tmpl w:val="7ACEAC18"/>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05" w15:restartNumberingAfterBreak="0">
    <w:nsid w:val="1E375FC7"/>
    <w:multiLevelType w:val="hybridMultilevel"/>
    <w:tmpl w:val="5FA6F860"/>
    <w:lvl w:ilvl="0" w:tplc="734CBC4C">
      <w:start w:val="1"/>
      <w:numFmt w:val="bullet"/>
      <w:lvlText w:val="-"/>
      <w:lvlJc w:val="left"/>
      <w:pPr>
        <w:ind w:left="720" w:hanging="360"/>
      </w:pPr>
      <w:rPr>
        <w:rFonts w:ascii="Times New Roman" w:eastAsiaTheme="minorEastAsia"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6" w15:restartNumberingAfterBreak="0">
    <w:nsid w:val="1E4F7C2F"/>
    <w:multiLevelType w:val="hybridMultilevel"/>
    <w:tmpl w:val="DC7AEAE8"/>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07" w15:restartNumberingAfterBreak="0">
    <w:nsid w:val="1E5F5CD8"/>
    <w:multiLevelType w:val="hybridMultilevel"/>
    <w:tmpl w:val="3062977C"/>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08" w15:restartNumberingAfterBreak="0">
    <w:nsid w:val="1E6E1612"/>
    <w:multiLevelType w:val="hybridMultilevel"/>
    <w:tmpl w:val="D6761A36"/>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09" w15:restartNumberingAfterBreak="0">
    <w:nsid w:val="1E746CFF"/>
    <w:multiLevelType w:val="multilevel"/>
    <w:tmpl w:val="63CE5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1E834A3B"/>
    <w:multiLevelType w:val="hybridMultilevel"/>
    <w:tmpl w:val="F5AC7E10"/>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11" w15:restartNumberingAfterBreak="0">
    <w:nsid w:val="1F511A58"/>
    <w:multiLevelType w:val="multilevel"/>
    <w:tmpl w:val="63CE5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1F7A4E79"/>
    <w:multiLevelType w:val="multilevel"/>
    <w:tmpl w:val="885CA7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3" w15:restartNumberingAfterBreak="0">
    <w:nsid w:val="1FB52CEF"/>
    <w:multiLevelType w:val="hybridMultilevel"/>
    <w:tmpl w:val="EBDE377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14" w15:restartNumberingAfterBreak="0">
    <w:nsid w:val="1FE9624A"/>
    <w:multiLevelType w:val="hybridMultilevel"/>
    <w:tmpl w:val="E6142D64"/>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15" w15:restartNumberingAfterBreak="0">
    <w:nsid w:val="1FF35316"/>
    <w:multiLevelType w:val="hybridMultilevel"/>
    <w:tmpl w:val="4EEE6C7C"/>
    <w:lvl w:ilvl="0" w:tplc="04090001">
      <w:start w:val="1"/>
      <w:numFmt w:val="bullet"/>
      <w:lvlText w:val=""/>
      <w:lvlJc w:val="left"/>
      <w:pPr>
        <w:ind w:left="1287" w:hanging="360"/>
      </w:pPr>
      <w:rPr>
        <w:rFonts w:ascii="Symbol" w:hAnsi="Symbol" w:hint="default"/>
      </w:rPr>
    </w:lvl>
    <w:lvl w:ilvl="1" w:tplc="04090003">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16" w15:restartNumberingAfterBreak="0">
    <w:nsid w:val="200C2EC7"/>
    <w:multiLevelType w:val="multilevel"/>
    <w:tmpl w:val="9ADC5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20272D6F"/>
    <w:multiLevelType w:val="multilevel"/>
    <w:tmpl w:val="4A841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204F2D25"/>
    <w:multiLevelType w:val="hybridMultilevel"/>
    <w:tmpl w:val="2D00DF74"/>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19" w15:restartNumberingAfterBreak="0">
    <w:nsid w:val="206E4662"/>
    <w:multiLevelType w:val="hybridMultilevel"/>
    <w:tmpl w:val="E7DA2E74"/>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20" w15:restartNumberingAfterBreak="0">
    <w:nsid w:val="207A1CAF"/>
    <w:multiLevelType w:val="multilevel"/>
    <w:tmpl w:val="3B8E07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1" w15:restartNumberingAfterBreak="0">
    <w:nsid w:val="20AB040E"/>
    <w:multiLevelType w:val="multilevel"/>
    <w:tmpl w:val="7110F4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20DB32AF"/>
    <w:multiLevelType w:val="multilevel"/>
    <w:tmpl w:val="5EBCA6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3" w15:restartNumberingAfterBreak="0">
    <w:nsid w:val="21016DB0"/>
    <w:multiLevelType w:val="multilevel"/>
    <w:tmpl w:val="A1F6DD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213812AE"/>
    <w:multiLevelType w:val="hybridMultilevel"/>
    <w:tmpl w:val="8DD6D91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5" w15:restartNumberingAfterBreak="0">
    <w:nsid w:val="2189387A"/>
    <w:multiLevelType w:val="hybridMultilevel"/>
    <w:tmpl w:val="9BF4529A"/>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26" w15:restartNumberingAfterBreak="0">
    <w:nsid w:val="21950522"/>
    <w:multiLevelType w:val="hybridMultilevel"/>
    <w:tmpl w:val="2724063A"/>
    <w:lvl w:ilvl="0" w:tplc="04090001">
      <w:start w:val="1"/>
      <w:numFmt w:val="bullet"/>
      <w:lvlText w:val=""/>
      <w:lvlJc w:val="left"/>
      <w:pPr>
        <w:ind w:left="1287" w:hanging="360"/>
      </w:pPr>
      <w:rPr>
        <w:rFonts w:ascii="Symbol" w:hAnsi="Symbol" w:hint="default"/>
      </w:rPr>
    </w:lvl>
    <w:lvl w:ilvl="1" w:tplc="04090003">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27" w15:restartNumberingAfterBreak="0">
    <w:nsid w:val="21B85313"/>
    <w:multiLevelType w:val="hybridMultilevel"/>
    <w:tmpl w:val="8AD8EF48"/>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8" w15:restartNumberingAfterBreak="0">
    <w:nsid w:val="21C00BD8"/>
    <w:multiLevelType w:val="hybridMultilevel"/>
    <w:tmpl w:val="18F28148"/>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29" w15:restartNumberingAfterBreak="0">
    <w:nsid w:val="2212415C"/>
    <w:multiLevelType w:val="multilevel"/>
    <w:tmpl w:val="643A7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221406A4"/>
    <w:multiLevelType w:val="multilevel"/>
    <w:tmpl w:val="EC7CC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225677AD"/>
    <w:multiLevelType w:val="multilevel"/>
    <w:tmpl w:val="EB4E96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22583DC9"/>
    <w:multiLevelType w:val="multilevel"/>
    <w:tmpl w:val="63CE5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22682284"/>
    <w:multiLevelType w:val="multilevel"/>
    <w:tmpl w:val="957065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22956845"/>
    <w:multiLevelType w:val="hybridMultilevel"/>
    <w:tmpl w:val="3732CE0E"/>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35" w15:restartNumberingAfterBreak="0">
    <w:nsid w:val="22A430B4"/>
    <w:multiLevelType w:val="multilevel"/>
    <w:tmpl w:val="63CE5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22AC4DD3"/>
    <w:multiLevelType w:val="multilevel"/>
    <w:tmpl w:val="63CE5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22E011C4"/>
    <w:multiLevelType w:val="multilevel"/>
    <w:tmpl w:val="677EC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23506EBC"/>
    <w:multiLevelType w:val="multilevel"/>
    <w:tmpl w:val="F0326D6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39" w15:restartNumberingAfterBreak="0">
    <w:nsid w:val="23885B94"/>
    <w:multiLevelType w:val="hybridMultilevel"/>
    <w:tmpl w:val="0A80363A"/>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40" w15:restartNumberingAfterBreak="0">
    <w:nsid w:val="239420DC"/>
    <w:multiLevelType w:val="multilevel"/>
    <w:tmpl w:val="BC90573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23DA0A23"/>
    <w:multiLevelType w:val="hybridMultilevel"/>
    <w:tmpl w:val="3528C77C"/>
    <w:lvl w:ilvl="0" w:tplc="04090001">
      <w:start w:val="1"/>
      <w:numFmt w:val="bullet"/>
      <w:lvlText w:val=""/>
      <w:lvlJc w:val="left"/>
      <w:pPr>
        <w:ind w:left="2880" w:hanging="360"/>
      </w:pPr>
      <w:rPr>
        <w:rFonts w:ascii="Symbol" w:hAnsi="Symbol" w:hint="default"/>
      </w:rPr>
    </w:lvl>
    <w:lvl w:ilvl="1" w:tplc="04090003" w:tentative="1">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242" w15:restartNumberingAfterBreak="0">
    <w:nsid w:val="23E23D00"/>
    <w:multiLevelType w:val="multilevel"/>
    <w:tmpl w:val="E3000E7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24341546"/>
    <w:multiLevelType w:val="multilevel"/>
    <w:tmpl w:val="9B8E25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245A4923"/>
    <w:multiLevelType w:val="multilevel"/>
    <w:tmpl w:val="27B23A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2483715C"/>
    <w:multiLevelType w:val="multilevel"/>
    <w:tmpl w:val="650883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249805EB"/>
    <w:multiLevelType w:val="hybridMultilevel"/>
    <w:tmpl w:val="6BC6ECBE"/>
    <w:lvl w:ilvl="0" w:tplc="04090017">
      <w:start w:val="1"/>
      <w:numFmt w:val="lowerLetter"/>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247" w15:restartNumberingAfterBreak="0">
    <w:nsid w:val="24A57B72"/>
    <w:multiLevelType w:val="multilevel"/>
    <w:tmpl w:val="3782F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24F871E3"/>
    <w:multiLevelType w:val="multilevel"/>
    <w:tmpl w:val="E674AAB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49" w15:restartNumberingAfterBreak="0">
    <w:nsid w:val="251F525C"/>
    <w:multiLevelType w:val="multilevel"/>
    <w:tmpl w:val="AA1EB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253D5CD1"/>
    <w:multiLevelType w:val="multilevel"/>
    <w:tmpl w:val="EBE8EC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25421E69"/>
    <w:multiLevelType w:val="hybridMultilevel"/>
    <w:tmpl w:val="AC1A0CA0"/>
    <w:lvl w:ilvl="0" w:tplc="04090001">
      <w:start w:val="1"/>
      <w:numFmt w:val="bullet"/>
      <w:lvlText w:val=""/>
      <w:lvlJc w:val="left"/>
      <w:pPr>
        <w:ind w:left="1287" w:hanging="360"/>
      </w:pPr>
      <w:rPr>
        <w:rFonts w:ascii="Symbol" w:hAnsi="Symbol" w:hint="default"/>
      </w:rPr>
    </w:lvl>
    <w:lvl w:ilvl="1" w:tplc="04090003">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52" w15:restartNumberingAfterBreak="0">
    <w:nsid w:val="25560EB8"/>
    <w:multiLevelType w:val="hybridMultilevel"/>
    <w:tmpl w:val="93801F60"/>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53" w15:restartNumberingAfterBreak="0">
    <w:nsid w:val="25625804"/>
    <w:multiLevelType w:val="hybridMultilevel"/>
    <w:tmpl w:val="94D08A94"/>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54" w15:restartNumberingAfterBreak="0">
    <w:nsid w:val="25AA2C65"/>
    <w:multiLevelType w:val="hybridMultilevel"/>
    <w:tmpl w:val="9D8C92F0"/>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55" w15:restartNumberingAfterBreak="0">
    <w:nsid w:val="25D94181"/>
    <w:multiLevelType w:val="hybridMultilevel"/>
    <w:tmpl w:val="8780E0E6"/>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56" w15:restartNumberingAfterBreak="0">
    <w:nsid w:val="26001A5B"/>
    <w:multiLevelType w:val="hybridMultilevel"/>
    <w:tmpl w:val="BA666CEE"/>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57" w15:restartNumberingAfterBreak="0">
    <w:nsid w:val="26247160"/>
    <w:multiLevelType w:val="hybridMultilevel"/>
    <w:tmpl w:val="D8FE1694"/>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58" w15:restartNumberingAfterBreak="0">
    <w:nsid w:val="268D3662"/>
    <w:multiLevelType w:val="multilevel"/>
    <w:tmpl w:val="18FE4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15:restartNumberingAfterBreak="0">
    <w:nsid w:val="26D041F8"/>
    <w:multiLevelType w:val="multilevel"/>
    <w:tmpl w:val="63CE51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15:restartNumberingAfterBreak="0">
    <w:nsid w:val="26EC6998"/>
    <w:multiLevelType w:val="multilevel"/>
    <w:tmpl w:val="79120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15:restartNumberingAfterBreak="0">
    <w:nsid w:val="26F12EBD"/>
    <w:multiLevelType w:val="multilevel"/>
    <w:tmpl w:val="63CE5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15:restartNumberingAfterBreak="0">
    <w:nsid w:val="2746643C"/>
    <w:multiLevelType w:val="hybridMultilevel"/>
    <w:tmpl w:val="2210308A"/>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63" w15:restartNumberingAfterBreak="0">
    <w:nsid w:val="27645511"/>
    <w:multiLevelType w:val="multilevel"/>
    <w:tmpl w:val="7C24EC8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64" w15:restartNumberingAfterBreak="0">
    <w:nsid w:val="27A47E8F"/>
    <w:multiLevelType w:val="hybridMultilevel"/>
    <w:tmpl w:val="F7C0195C"/>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65" w15:restartNumberingAfterBreak="0">
    <w:nsid w:val="27BB720B"/>
    <w:multiLevelType w:val="hybridMultilevel"/>
    <w:tmpl w:val="B458465E"/>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66" w15:restartNumberingAfterBreak="0">
    <w:nsid w:val="288418A9"/>
    <w:multiLevelType w:val="hybridMultilevel"/>
    <w:tmpl w:val="94FC2B90"/>
    <w:lvl w:ilvl="0" w:tplc="04090001">
      <w:start w:val="1"/>
      <w:numFmt w:val="bullet"/>
      <w:lvlText w:val=""/>
      <w:lvlJc w:val="left"/>
      <w:pPr>
        <w:ind w:left="1287" w:hanging="360"/>
      </w:pPr>
      <w:rPr>
        <w:rFonts w:ascii="Symbol" w:hAnsi="Symbol" w:hint="default"/>
      </w:rPr>
    </w:lvl>
    <w:lvl w:ilvl="1" w:tplc="04090003">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67" w15:restartNumberingAfterBreak="0">
    <w:nsid w:val="28975BE9"/>
    <w:multiLevelType w:val="hybridMultilevel"/>
    <w:tmpl w:val="7DFEE67C"/>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68" w15:restartNumberingAfterBreak="0">
    <w:nsid w:val="29304C39"/>
    <w:multiLevelType w:val="hybridMultilevel"/>
    <w:tmpl w:val="E6B2D416"/>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69" w15:restartNumberingAfterBreak="0">
    <w:nsid w:val="29640EF1"/>
    <w:multiLevelType w:val="multilevel"/>
    <w:tmpl w:val="F0DCE83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70" w15:restartNumberingAfterBreak="0">
    <w:nsid w:val="29904718"/>
    <w:multiLevelType w:val="hybridMultilevel"/>
    <w:tmpl w:val="3DE4E338"/>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71" w15:restartNumberingAfterBreak="0">
    <w:nsid w:val="29AE330B"/>
    <w:multiLevelType w:val="multilevel"/>
    <w:tmpl w:val="C94A9E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2" w15:restartNumberingAfterBreak="0">
    <w:nsid w:val="29BF4F56"/>
    <w:multiLevelType w:val="multilevel"/>
    <w:tmpl w:val="D334022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73" w15:restartNumberingAfterBreak="0">
    <w:nsid w:val="29C115CB"/>
    <w:multiLevelType w:val="multilevel"/>
    <w:tmpl w:val="63CE5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15:restartNumberingAfterBreak="0">
    <w:nsid w:val="29DF7C54"/>
    <w:multiLevelType w:val="multilevel"/>
    <w:tmpl w:val="CE8EA7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75" w15:restartNumberingAfterBreak="0">
    <w:nsid w:val="29F43370"/>
    <w:multiLevelType w:val="hybridMultilevel"/>
    <w:tmpl w:val="13446A26"/>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76" w15:restartNumberingAfterBreak="0">
    <w:nsid w:val="2A01153F"/>
    <w:multiLevelType w:val="multilevel"/>
    <w:tmpl w:val="7F14B6E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77" w15:restartNumberingAfterBreak="0">
    <w:nsid w:val="2A4C4F60"/>
    <w:multiLevelType w:val="hybridMultilevel"/>
    <w:tmpl w:val="9D2E6366"/>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78" w15:restartNumberingAfterBreak="0">
    <w:nsid w:val="2AA415A6"/>
    <w:multiLevelType w:val="multilevel"/>
    <w:tmpl w:val="63CE5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15:restartNumberingAfterBreak="0">
    <w:nsid w:val="2AAD5D35"/>
    <w:multiLevelType w:val="hybridMultilevel"/>
    <w:tmpl w:val="218A1848"/>
    <w:lvl w:ilvl="0" w:tplc="04090001">
      <w:start w:val="1"/>
      <w:numFmt w:val="bullet"/>
      <w:lvlText w:val=""/>
      <w:lvlJc w:val="left"/>
      <w:pPr>
        <w:ind w:left="1647" w:hanging="360"/>
      </w:pPr>
      <w:rPr>
        <w:rFonts w:ascii="Symbol" w:hAnsi="Symbol" w:hint="default"/>
      </w:rPr>
    </w:lvl>
    <w:lvl w:ilvl="1" w:tplc="04090003" w:tentative="1">
      <w:start w:val="1"/>
      <w:numFmt w:val="bullet"/>
      <w:lvlText w:val="o"/>
      <w:lvlJc w:val="left"/>
      <w:pPr>
        <w:ind w:left="2367" w:hanging="360"/>
      </w:pPr>
      <w:rPr>
        <w:rFonts w:ascii="Courier New" w:hAnsi="Courier New" w:cs="Courier New" w:hint="default"/>
      </w:rPr>
    </w:lvl>
    <w:lvl w:ilvl="2" w:tplc="04090005" w:tentative="1">
      <w:start w:val="1"/>
      <w:numFmt w:val="bullet"/>
      <w:lvlText w:val=""/>
      <w:lvlJc w:val="left"/>
      <w:pPr>
        <w:ind w:left="3087" w:hanging="360"/>
      </w:pPr>
      <w:rPr>
        <w:rFonts w:ascii="Wingdings" w:hAnsi="Wingdings" w:hint="default"/>
      </w:rPr>
    </w:lvl>
    <w:lvl w:ilvl="3" w:tplc="04090001" w:tentative="1">
      <w:start w:val="1"/>
      <w:numFmt w:val="bullet"/>
      <w:lvlText w:val=""/>
      <w:lvlJc w:val="left"/>
      <w:pPr>
        <w:ind w:left="3807" w:hanging="360"/>
      </w:pPr>
      <w:rPr>
        <w:rFonts w:ascii="Symbol" w:hAnsi="Symbol" w:hint="default"/>
      </w:rPr>
    </w:lvl>
    <w:lvl w:ilvl="4" w:tplc="04090003" w:tentative="1">
      <w:start w:val="1"/>
      <w:numFmt w:val="bullet"/>
      <w:lvlText w:val="o"/>
      <w:lvlJc w:val="left"/>
      <w:pPr>
        <w:ind w:left="4527" w:hanging="360"/>
      </w:pPr>
      <w:rPr>
        <w:rFonts w:ascii="Courier New" w:hAnsi="Courier New" w:cs="Courier New" w:hint="default"/>
      </w:rPr>
    </w:lvl>
    <w:lvl w:ilvl="5" w:tplc="04090005" w:tentative="1">
      <w:start w:val="1"/>
      <w:numFmt w:val="bullet"/>
      <w:lvlText w:val=""/>
      <w:lvlJc w:val="left"/>
      <w:pPr>
        <w:ind w:left="5247" w:hanging="360"/>
      </w:pPr>
      <w:rPr>
        <w:rFonts w:ascii="Wingdings" w:hAnsi="Wingdings" w:hint="default"/>
      </w:rPr>
    </w:lvl>
    <w:lvl w:ilvl="6" w:tplc="04090001" w:tentative="1">
      <w:start w:val="1"/>
      <w:numFmt w:val="bullet"/>
      <w:lvlText w:val=""/>
      <w:lvlJc w:val="left"/>
      <w:pPr>
        <w:ind w:left="5967" w:hanging="360"/>
      </w:pPr>
      <w:rPr>
        <w:rFonts w:ascii="Symbol" w:hAnsi="Symbol" w:hint="default"/>
      </w:rPr>
    </w:lvl>
    <w:lvl w:ilvl="7" w:tplc="04090003" w:tentative="1">
      <w:start w:val="1"/>
      <w:numFmt w:val="bullet"/>
      <w:lvlText w:val="o"/>
      <w:lvlJc w:val="left"/>
      <w:pPr>
        <w:ind w:left="6687" w:hanging="360"/>
      </w:pPr>
      <w:rPr>
        <w:rFonts w:ascii="Courier New" w:hAnsi="Courier New" w:cs="Courier New" w:hint="default"/>
      </w:rPr>
    </w:lvl>
    <w:lvl w:ilvl="8" w:tplc="04090005" w:tentative="1">
      <w:start w:val="1"/>
      <w:numFmt w:val="bullet"/>
      <w:lvlText w:val=""/>
      <w:lvlJc w:val="left"/>
      <w:pPr>
        <w:ind w:left="7407" w:hanging="360"/>
      </w:pPr>
      <w:rPr>
        <w:rFonts w:ascii="Wingdings" w:hAnsi="Wingdings" w:hint="default"/>
      </w:rPr>
    </w:lvl>
  </w:abstractNum>
  <w:abstractNum w:abstractNumId="280" w15:restartNumberingAfterBreak="0">
    <w:nsid w:val="2AAF37B2"/>
    <w:multiLevelType w:val="multilevel"/>
    <w:tmpl w:val="63CE5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15:restartNumberingAfterBreak="0">
    <w:nsid w:val="2ABE6AD9"/>
    <w:multiLevelType w:val="multilevel"/>
    <w:tmpl w:val="A09E5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15:restartNumberingAfterBreak="0">
    <w:nsid w:val="2AE25F12"/>
    <w:multiLevelType w:val="multilevel"/>
    <w:tmpl w:val="E9C2703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3" w15:restartNumberingAfterBreak="0">
    <w:nsid w:val="2AE55DC1"/>
    <w:multiLevelType w:val="multilevel"/>
    <w:tmpl w:val="E9AE35C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4" w15:restartNumberingAfterBreak="0">
    <w:nsid w:val="2B022DA8"/>
    <w:multiLevelType w:val="multilevel"/>
    <w:tmpl w:val="8BCEC3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85" w15:restartNumberingAfterBreak="0">
    <w:nsid w:val="2B4D65D3"/>
    <w:multiLevelType w:val="multilevel"/>
    <w:tmpl w:val="63CE5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15:restartNumberingAfterBreak="0">
    <w:nsid w:val="2B5D559F"/>
    <w:multiLevelType w:val="multilevel"/>
    <w:tmpl w:val="189EB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15:restartNumberingAfterBreak="0">
    <w:nsid w:val="2B897025"/>
    <w:multiLevelType w:val="hybridMultilevel"/>
    <w:tmpl w:val="3CC02144"/>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88" w15:restartNumberingAfterBreak="0">
    <w:nsid w:val="2B951EB0"/>
    <w:multiLevelType w:val="multilevel"/>
    <w:tmpl w:val="F016004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289" w15:restartNumberingAfterBreak="0">
    <w:nsid w:val="2BA518C0"/>
    <w:multiLevelType w:val="hybridMultilevel"/>
    <w:tmpl w:val="4294BCFC"/>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90" w15:restartNumberingAfterBreak="0">
    <w:nsid w:val="2BB75509"/>
    <w:multiLevelType w:val="hybridMultilevel"/>
    <w:tmpl w:val="0890E454"/>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91" w15:restartNumberingAfterBreak="0">
    <w:nsid w:val="2C2307C6"/>
    <w:multiLevelType w:val="hybridMultilevel"/>
    <w:tmpl w:val="E0280CD2"/>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92" w15:restartNumberingAfterBreak="0">
    <w:nsid w:val="2C2B336B"/>
    <w:multiLevelType w:val="hybridMultilevel"/>
    <w:tmpl w:val="0196276E"/>
    <w:lvl w:ilvl="0" w:tplc="04090001">
      <w:start w:val="1"/>
      <w:numFmt w:val="bullet"/>
      <w:lvlText w:val=""/>
      <w:lvlJc w:val="left"/>
      <w:pPr>
        <w:ind w:left="1287" w:hanging="360"/>
      </w:pPr>
      <w:rPr>
        <w:rFonts w:ascii="Symbol" w:hAnsi="Symbol" w:hint="default"/>
      </w:rPr>
    </w:lvl>
    <w:lvl w:ilvl="1" w:tplc="04090003">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93" w15:restartNumberingAfterBreak="0">
    <w:nsid w:val="2C3D49F7"/>
    <w:multiLevelType w:val="hybridMultilevel"/>
    <w:tmpl w:val="9468D6D4"/>
    <w:lvl w:ilvl="0" w:tplc="C64C0C2C">
      <w:numFmt w:val="bullet"/>
      <w:lvlText w:val=""/>
      <w:lvlJc w:val="left"/>
      <w:pPr>
        <w:ind w:left="1494" w:hanging="360"/>
      </w:pPr>
      <w:rPr>
        <w:rFonts w:ascii="Symbol" w:eastAsiaTheme="minorHAnsi" w:hAnsi="Symbol" w:cstheme="minorBidi"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94" w15:restartNumberingAfterBreak="0">
    <w:nsid w:val="2C600EB4"/>
    <w:multiLevelType w:val="hybridMultilevel"/>
    <w:tmpl w:val="72BAE8F2"/>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95" w15:restartNumberingAfterBreak="0">
    <w:nsid w:val="2C74220A"/>
    <w:multiLevelType w:val="hybridMultilevel"/>
    <w:tmpl w:val="06A4389A"/>
    <w:lvl w:ilvl="0" w:tplc="734CBC4C">
      <w:start w:val="1"/>
      <w:numFmt w:val="bullet"/>
      <w:lvlText w:val="-"/>
      <w:lvlJc w:val="left"/>
      <w:pPr>
        <w:ind w:left="720" w:hanging="360"/>
      </w:pPr>
      <w:rPr>
        <w:rFonts w:ascii="Times New Roman" w:eastAsiaTheme="minorEastAsia"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6" w15:restartNumberingAfterBreak="0">
    <w:nsid w:val="2CCB1A6B"/>
    <w:multiLevelType w:val="multilevel"/>
    <w:tmpl w:val="80EAF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15:restartNumberingAfterBreak="0">
    <w:nsid w:val="2CD221A1"/>
    <w:multiLevelType w:val="hybridMultilevel"/>
    <w:tmpl w:val="957E807E"/>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98" w15:restartNumberingAfterBreak="0">
    <w:nsid w:val="2CF334BE"/>
    <w:multiLevelType w:val="hybridMultilevel"/>
    <w:tmpl w:val="2F5C307C"/>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99" w15:restartNumberingAfterBreak="0">
    <w:nsid w:val="2CF85BF2"/>
    <w:multiLevelType w:val="multilevel"/>
    <w:tmpl w:val="39FE1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15:restartNumberingAfterBreak="0">
    <w:nsid w:val="2D3E6EDA"/>
    <w:multiLevelType w:val="hybridMultilevel"/>
    <w:tmpl w:val="D7C41B34"/>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01" w15:restartNumberingAfterBreak="0">
    <w:nsid w:val="2D401BBA"/>
    <w:multiLevelType w:val="multilevel"/>
    <w:tmpl w:val="D3F6FB6A"/>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2" w15:restartNumberingAfterBreak="0">
    <w:nsid w:val="2D927928"/>
    <w:multiLevelType w:val="multilevel"/>
    <w:tmpl w:val="771C01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15:restartNumberingAfterBreak="0">
    <w:nsid w:val="2DAF5225"/>
    <w:multiLevelType w:val="hybridMultilevel"/>
    <w:tmpl w:val="36466D74"/>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04" w15:restartNumberingAfterBreak="0">
    <w:nsid w:val="2DD16F69"/>
    <w:multiLevelType w:val="hybridMultilevel"/>
    <w:tmpl w:val="CA080B0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5" w15:restartNumberingAfterBreak="0">
    <w:nsid w:val="2DE73570"/>
    <w:multiLevelType w:val="multilevel"/>
    <w:tmpl w:val="7D04A5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15:restartNumberingAfterBreak="0">
    <w:nsid w:val="2E05373C"/>
    <w:multiLevelType w:val="multilevel"/>
    <w:tmpl w:val="6B5AD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15:restartNumberingAfterBreak="0">
    <w:nsid w:val="2E2A36A4"/>
    <w:multiLevelType w:val="multilevel"/>
    <w:tmpl w:val="C8C26C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08" w15:restartNumberingAfterBreak="0">
    <w:nsid w:val="2E442390"/>
    <w:multiLevelType w:val="multilevel"/>
    <w:tmpl w:val="28687E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15:restartNumberingAfterBreak="0">
    <w:nsid w:val="2E4D7873"/>
    <w:multiLevelType w:val="hybridMultilevel"/>
    <w:tmpl w:val="68C604FC"/>
    <w:lvl w:ilvl="0" w:tplc="04090011">
      <w:start w:val="1"/>
      <w:numFmt w:val="decimal"/>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310" w15:restartNumberingAfterBreak="0">
    <w:nsid w:val="2E6F02A6"/>
    <w:multiLevelType w:val="multilevel"/>
    <w:tmpl w:val="63CE5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15:restartNumberingAfterBreak="0">
    <w:nsid w:val="2ED2707A"/>
    <w:multiLevelType w:val="multilevel"/>
    <w:tmpl w:val="63CE5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15:restartNumberingAfterBreak="0">
    <w:nsid w:val="2EDC7995"/>
    <w:multiLevelType w:val="hybridMultilevel"/>
    <w:tmpl w:val="0A2EF22A"/>
    <w:lvl w:ilvl="0" w:tplc="FFFFFFFF">
      <w:start w:val="1"/>
      <w:numFmt w:val="bullet"/>
      <w:lvlText w:val=""/>
      <w:lvlJc w:val="left"/>
      <w:pPr>
        <w:ind w:left="1287" w:hanging="360"/>
      </w:pPr>
      <w:rPr>
        <w:rFonts w:ascii="Symbol" w:hAnsi="Symbol" w:hint="default"/>
      </w:rPr>
    </w:lvl>
    <w:lvl w:ilvl="1" w:tplc="04090001">
      <w:start w:val="1"/>
      <w:numFmt w:val="bullet"/>
      <w:lvlText w:val=""/>
      <w:lvlJc w:val="left"/>
      <w:pPr>
        <w:ind w:left="2007" w:hanging="360"/>
      </w:pPr>
      <w:rPr>
        <w:rFonts w:ascii="Symbol" w:hAnsi="Symbol"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313" w15:restartNumberingAfterBreak="0">
    <w:nsid w:val="2EE5431A"/>
    <w:multiLevelType w:val="hybridMultilevel"/>
    <w:tmpl w:val="0024A210"/>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14" w15:restartNumberingAfterBreak="0">
    <w:nsid w:val="2EF64098"/>
    <w:multiLevelType w:val="multilevel"/>
    <w:tmpl w:val="9E74572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15" w15:restartNumberingAfterBreak="0">
    <w:nsid w:val="2F674854"/>
    <w:multiLevelType w:val="hybridMultilevel"/>
    <w:tmpl w:val="1C7E5422"/>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16" w15:restartNumberingAfterBreak="0">
    <w:nsid w:val="2F7C5839"/>
    <w:multiLevelType w:val="hybridMultilevel"/>
    <w:tmpl w:val="937EDB02"/>
    <w:lvl w:ilvl="0" w:tplc="04090001">
      <w:start w:val="1"/>
      <w:numFmt w:val="bullet"/>
      <w:lvlText w:val=""/>
      <w:lvlJc w:val="left"/>
      <w:pPr>
        <w:ind w:left="1287" w:hanging="360"/>
      </w:pPr>
      <w:rPr>
        <w:rFonts w:ascii="Symbol" w:hAnsi="Symbol" w:hint="default"/>
      </w:rPr>
    </w:lvl>
    <w:lvl w:ilvl="1" w:tplc="04090003">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17" w15:restartNumberingAfterBreak="0">
    <w:nsid w:val="2F853AED"/>
    <w:multiLevelType w:val="multilevel"/>
    <w:tmpl w:val="BE183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15:restartNumberingAfterBreak="0">
    <w:nsid w:val="2FF57FFD"/>
    <w:multiLevelType w:val="hybridMultilevel"/>
    <w:tmpl w:val="D248A5BE"/>
    <w:lvl w:ilvl="0" w:tplc="C64C0C2C">
      <w:numFmt w:val="bullet"/>
      <w:lvlText w:val=""/>
      <w:lvlJc w:val="left"/>
      <w:pPr>
        <w:ind w:left="1494" w:hanging="360"/>
      </w:pPr>
      <w:rPr>
        <w:rFonts w:ascii="Symbol" w:eastAsiaTheme="minorHAnsi" w:hAnsi="Symbol" w:cstheme="minorBidi"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19" w15:restartNumberingAfterBreak="0">
    <w:nsid w:val="2FFC0A7E"/>
    <w:multiLevelType w:val="multilevel"/>
    <w:tmpl w:val="5FCA5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15:restartNumberingAfterBreak="0">
    <w:nsid w:val="30097752"/>
    <w:multiLevelType w:val="hybridMultilevel"/>
    <w:tmpl w:val="30743F66"/>
    <w:lvl w:ilvl="0" w:tplc="C64C0C2C">
      <w:numFmt w:val="bullet"/>
      <w:lvlText w:val=""/>
      <w:lvlJc w:val="left"/>
      <w:pPr>
        <w:ind w:left="927" w:hanging="360"/>
      </w:pPr>
      <w:rPr>
        <w:rFonts w:ascii="Symbol" w:eastAsiaTheme="minorHAnsi" w:hAnsi="Symbol" w:cstheme="minorBidi" w:hint="default"/>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321" w15:restartNumberingAfterBreak="0">
    <w:nsid w:val="30195A82"/>
    <w:multiLevelType w:val="multilevel"/>
    <w:tmpl w:val="449217F4"/>
    <w:lvl w:ilvl="0">
      <w:start w:val="1"/>
      <w:numFmt w:val="decimal"/>
      <w:suff w:val="space"/>
      <w:lvlText w:val="CHƯƠNG %1."/>
      <w:lvlJc w:val="left"/>
      <w:pPr>
        <w:ind w:left="0" w:firstLine="0"/>
      </w:pPr>
      <w:rPr>
        <w:rFonts w:hint="default"/>
      </w:rPr>
    </w:lvl>
    <w:lvl w:ilvl="1">
      <w:start w:val="1"/>
      <w:numFmt w:val="decimal"/>
      <w:suff w:val="space"/>
      <w:lvlText w:val="%1.%2."/>
      <w:lvlJc w:val="left"/>
      <w:pPr>
        <w:ind w:left="0" w:firstLine="0"/>
      </w:pPr>
    </w:lvl>
    <w:lvl w:ilvl="2">
      <w:start w:val="1"/>
      <w:numFmt w:val="lowerLetter"/>
      <w:lvlText w:val="%3)"/>
      <w:lvlJc w:val="left"/>
      <w:pPr>
        <w:ind w:left="360" w:hanging="360"/>
      </w:pPr>
    </w:lvl>
    <w:lvl w:ilvl="3">
      <w:start w:val="1"/>
      <w:numFmt w:val="decimal"/>
      <w:suff w:val="space"/>
      <w:lvlText w:val="%1.%2.%3.%4."/>
      <w:lvlJc w:val="left"/>
      <w:pPr>
        <w:ind w:left="0" w:firstLine="0"/>
      </w:pPr>
      <w:rPr>
        <w:rFonts w:hint="default"/>
      </w:rPr>
    </w:lvl>
    <w:lvl w:ilvl="4">
      <w:start w:val="1"/>
      <w:numFmt w:val="decimal"/>
      <w:lvlRestart w:val="1"/>
      <w:suff w:val="space"/>
      <w:lvlText w:val="Hình %1.%5."/>
      <w:lvlJc w:val="left"/>
      <w:pPr>
        <w:ind w:left="0" w:firstLine="0"/>
      </w:pPr>
      <w:rPr>
        <w:rFonts w:hint="default"/>
        <w:b/>
        <w:i w:val="0"/>
      </w:rPr>
    </w:lvl>
    <w:lvl w:ilvl="5">
      <w:start w:val="1"/>
      <w:numFmt w:val="decimal"/>
      <w:lvlRestart w:val="1"/>
      <w:suff w:val="space"/>
      <w:lvlText w:val="Bảng %1.%6."/>
      <w:lvlJc w:val="left"/>
      <w:pPr>
        <w:ind w:left="0" w:firstLine="0"/>
      </w:p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22" w15:restartNumberingAfterBreak="0">
    <w:nsid w:val="309B7508"/>
    <w:multiLevelType w:val="multilevel"/>
    <w:tmpl w:val="63CE5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15:restartNumberingAfterBreak="0">
    <w:nsid w:val="30F27588"/>
    <w:multiLevelType w:val="multilevel"/>
    <w:tmpl w:val="74E267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15:restartNumberingAfterBreak="0">
    <w:nsid w:val="31374F76"/>
    <w:multiLevelType w:val="multilevel"/>
    <w:tmpl w:val="5AB2D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15:restartNumberingAfterBreak="0">
    <w:nsid w:val="31B939FA"/>
    <w:multiLevelType w:val="multilevel"/>
    <w:tmpl w:val="BE149D74"/>
    <w:lvl w:ilvl="0">
      <w:start w:val="1"/>
      <w:numFmt w:val="lowerLetter"/>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26" w15:restartNumberingAfterBreak="0">
    <w:nsid w:val="31BA585C"/>
    <w:multiLevelType w:val="multilevel"/>
    <w:tmpl w:val="18446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15:restartNumberingAfterBreak="0">
    <w:nsid w:val="31E97B37"/>
    <w:multiLevelType w:val="hybridMultilevel"/>
    <w:tmpl w:val="92788306"/>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28" w15:restartNumberingAfterBreak="0">
    <w:nsid w:val="31F70453"/>
    <w:multiLevelType w:val="multilevel"/>
    <w:tmpl w:val="20604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15:restartNumberingAfterBreak="0">
    <w:nsid w:val="31F720A9"/>
    <w:multiLevelType w:val="multilevel"/>
    <w:tmpl w:val="443AB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15:restartNumberingAfterBreak="0">
    <w:nsid w:val="32105867"/>
    <w:multiLevelType w:val="hybridMultilevel"/>
    <w:tmpl w:val="6C7417D0"/>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31" w15:restartNumberingAfterBreak="0">
    <w:nsid w:val="323F6905"/>
    <w:multiLevelType w:val="hybridMultilevel"/>
    <w:tmpl w:val="555614EC"/>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32" w15:restartNumberingAfterBreak="0">
    <w:nsid w:val="3274461B"/>
    <w:multiLevelType w:val="hybridMultilevel"/>
    <w:tmpl w:val="6EC84D98"/>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33" w15:restartNumberingAfterBreak="0">
    <w:nsid w:val="32791565"/>
    <w:multiLevelType w:val="hybridMultilevel"/>
    <w:tmpl w:val="F020A70A"/>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34" w15:restartNumberingAfterBreak="0">
    <w:nsid w:val="32F06161"/>
    <w:multiLevelType w:val="hybridMultilevel"/>
    <w:tmpl w:val="09C66066"/>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5" w15:restartNumberingAfterBreak="0">
    <w:nsid w:val="32F63916"/>
    <w:multiLevelType w:val="multilevel"/>
    <w:tmpl w:val="63CE5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6" w15:restartNumberingAfterBreak="0">
    <w:nsid w:val="33062B99"/>
    <w:multiLevelType w:val="hybridMultilevel"/>
    <w:tmpl w:val="9AB20EA4"/>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37" w15:restartNumberingAfterBreak="0">
    <w:nsid w:val="33207D02"/>
    <w:multiLevelType w:val="multilevel"/>
    <w:tmpl w:val="126862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8" w15:restartNumberingAfterBreak="0">
    <w:nsid w:val="33516854"/>
    <w:multiLevelType w:val="hybridMultilevel"/>
    <w:tmpl w:val="4588D302"/>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39" w15:restartNumberingAfterBreak="0">
    <w:nsid w:val="33A62B8F"/>
    <w:multiLevelType w:val="multilevel"/>
    <w:tmpl w:val="7A66FFF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40" w15:restartNumberingAfterBreak="0">
    <w:nsid w:val="33DA759A"/>
    <w:multiLevelType w:val="multilevel"/>
    <w:tmpl w:val="63CE5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15:restartNumberingAfterBreak="0">
    <w:nsid w:val="33DA78FD"/>
    <w:multiLevelType w:val="multilevel"/>
    <w:tmpl w:val="B0D207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42" w15:restartNumberingAfterBreak="0">
    <w:nsid w:val="33F32574"/>
    <w:multiLevelType w:val="multilevel"/>
    <w:tmpl w:val="1F988C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3" w15:restartNumberingAfterBreak="0">
    <w:nsid w:val="340B4D37"/>
    <w:multiLevelType w:val="multilevel"/>
    <w:tmpl w:val="63CE5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4" w15:restartNumberingAfterBreak="0">
    <w:nsid w:val="341B24F7"/>
    <w:multiLevelType w:val="hybridMultilevel"/>
    <w:tmpl w:val="BB486102"/>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45" w15:restartNumberingAfterBreak="0">
    <w:nsid w:val="34D57E29"/>
    <w:multiLevelType w:val="multilevel"/>
    <w:tmpl w:val="877E7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6" w15:restartNumberingAfterBreak="0">
    <w:nsid w:val="34EB5CC8"/>
    <w:multiLevelType w:val="hybridMultilevel"/>
    <w:tmpl w:val="4DF88EA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7" w15:restartNumberingAfterBreak="0">
    <w:nsid w:val="351D5FED"/>
    <w:multiLevelType w:val="multilevel"/>
    <w:tmpl w:val="80A00D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8" w15:restartNumberingAfterBreak="0">
    <w:nsid w:val="352E6353"/>
    <w:multiLevelType w:val="multilevel"/>
    <w:tmpl w:val="63CE5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9" w15:restartNumberingAfterBreak="0">
    <w:nsid w:val="353F0067"/>
    <w:multiLevelType w:val="multilevel"/>
    <w:tmpl w:val="1906508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0" w15:restartNumberingAfterBreak="0">
    <w:nsid w:val="35A66771"/>
    <w:multiLevelType w:val="hybridMultilevel"/>
    <w:tmpl w:val="295E54D0"/>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51" w15:restartNumberingAfterBreak="0">
    <w:nsid w:val="35A81CB0"/>
    <w:multiLevelType w:val="multilevel"/>
    <w:tmpl w:val="A978EF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2" w15:restartNumberingAfterBreak="0">
    <w:nsid w:val="35C80A31"/>
    <w:multiLevelType w:val="hybridMultilevel"/>
    <w:tmpl w:val="6E96FBC6"/>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53" w15:restartNumberingAfterBreak="0">
    <w:nsid w:val="35D3280A"/>
    <w:multiLevelType w:val="multilevel"/>
    <w:tmpl w:val="9C447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4" w15:restartNumberingAfterBreak="0">
    <w:nsid w:val="35F54839"/>
    <w:multiLevelType w:val="hybridMultilevel"/>
    <w:tmpl w:val="F0B059AE"/>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55" w15:restartNumberingAfterBreak="0">
    <w:nsid w:val="360A5182"/>
    <w:multiLevelType w:val="hybridMultilevel"/>
    <w:tmpl w:val="EB2E00CC"/>
    <w:lvl w:ilvl="0" w:tplc="04090001">
      <w:start w:val="1"/>
      <w:numFmt w:val="bullet"/>
      <w:lvlText w:val=""/>
      <w:lvlJc w:val="left"/>
      <w:pPr>
        <w:ind w:left="1287" w:hanging="360"/>
      </w:pPr>
      <w:rPr>
        <w:rFonts w:ascii="Symbol" w:hAnsi="Symbol" w:hint="default"/>
      </w:rPr>
    </w:lvl>
    <w:lvl w:ilvl="1" w:tplc="04090003">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56" w15:restartNumberingAfterBreak="0">
    <w:nsid w:val="360A54F4"/>
    <w:multiLevelType w:val="hybridMultilevel"/>
    <w:tmpl w:val="C4D6B966"/>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57" w15:restartNumberingAfterBreak="0">
    <w:nsid w:val="362C7637"/>
    <w:multiLevelType w:val="multilevel"/>
    <w:tmpl w:val="E556997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58" w15:restartNumberingAfterBreak="0">
    <w:nsid w:val="36575819"/>
    <w:multiLevelType w:val="multilevel"/>
    <w:tmpl w:val="EC983F6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9" w15:restartNumberingAfterBreak="0">
    <w:nsid w:val="366E5B39"/>
    <w:multiLevelType w:val="multilevel"/>
    <w:tmpl w:val="C3CE60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0" w15:restartNumberingAfterBreak="0">
    <w:nsid w:val="36824EC7"/>
    <w:multiLevelType w:val="hybridMultilevel"/>
    <w:tmpl w:val="CE0060FA"/>
    <w:lvl w:ilvl="0" w:tplc="04090001">
      <w:start w:val="1"/>
      <w:numFmt w:val="bullet"/>
      <w:lvlText w:val=""/>
      <w:lvlJc w:val="left"/>
      <w:pPr>
        <w:ind w:left="1859" w:hanging="360"/>
      </w:pPr>
      <w:rPr>
        <w:rFonts w:ascii="Symbol" w:hAnsi="Symbol" w:hint="default"/>
      </w:rPr>
    </w:lvl>
    <w:lvl w:ilvl="1" w:tplc="04090003" w:tentative="1">
      <w:start w:val="1"/>
      <w:numFmt w:val="bullet"/>
      <w:lvlText w:val="o"/>
      <w:lvlJc w:val="left"/>
      <w:pPr>
        <w:ind w:left="2579" w:hanging="360"/>
      </w:pPr>
      <w:rPr>
        <w:rFonts w:ascii="Courier New" w:hAnsi="Courier New" w:cs="Courier New" w:hint="default"/>
      </w:rPr>
    </w:lvl>
    <w:lvl w:ilvl="2" w:tplc="04090005" w:tentative="1">
      <w:start w:val="1"/>
      <w:numFmt w:val="bullet"/>
      <w:lvlText w:val=""/>
      <w:lvlJc w:val="left"/>
      <w:pPr>
        <w:ind w:left="3299" w:hanging="360"/>
      </w:pPr>
      <w:rPr>
        <w:rFonts w:ascii="Wingdings" w:hAnsi="Wingdings" w:hint="default"/>
      </w:rPr>
    </w:lvl>
    <w:lvl w:ilvl="3" w:tplc="04090001" w:tentative="1">
      <w:start w:val="1"/>
      <w:numFmt w:val="bullet"/>
      <w:lvlText w:val=""/>
      <w:lvlJc w:val="left"/>
      <w:pPr>
        <w:ind w:left="4019" w:hanging="360"/>
      </w:pPr>
      <w:rPr>
        <w:rFonts w:ascii="Symbol" w:hAnsi="Symbol" w:hint="default"/>
      </w:rPr>
    </w:lvl>
    <w:lvl w:ilvl="4" w:tplc="04090003" w:tentative="1">
      <w:start w:val="1"/>
      <w:numFmt w:val="bullet"/>
      <w:lvlText w:val="o"/>
      <w:lvlJc w:val="left"/>
      <w:pPr>
        <w:ind w:left="4739" w:hanging="360"/>
      </w:pPr>
      <w:rPr>
        <w:rFonts w:ascii="Courier New" w:hAnsi="Courier New" w:cs="Courier New" w:hint="default"/>
      </w:rPr>
    </w:lvl>
    <w:lvl w:ilvl="5" w:tplc="04090005" w:tentative="1">
      <w:start w:val="1"/>
      <w:numFmt w:val="bullet"/>
      <w:lvlText w:val=""/>
      <w:lvlJc w:val="left"/>
      <w:pPr>
        <w:ind w:left="5459" w:hanging="360"/>
      </w:pPr>
      <w:rPr>
        <w:rFonts w:ascii="Wingdings" w:hAnsi="Wingdings" w:hint="default"/>
      </w:rPr>
    </w:lvl>
    <w:lvl w:ilvl="6" w:tplc="04090001" w:tentative="1">
      <w:start w:val="1"/>
      <w:numFmt w:val="bullet"/>
      <w:lvlText w:val=""/>
      <w:lvlJc w:val="left"/>
      <w:pPr>
        <w:ind w:left="6179" w:hanging="360"/>
      </w:pPr>
      <w:rPr>
        <w:rFonts w:ascii="Symbol" w:hAnsi="Symbol" w:hint="default"/>
      </w:rPr>
    </w:lvl>
    <w:lvl w:ilvl="7" w:tplc="04090003" w:tentative="1">
      <w:start w:val="1"/>
      <w:numFmt w:val="bullet"/>
      <w:lvlText w:val="o"/>
      <w:lvlJc w:val="left"/>
      <w:pPr>
        <w:ind w:left="6899" w:hanging="360"/>
      </w:pPr>
      <w:rPr>
        <w:rFonts w:ascii="Courier New" w:hAnsi="Courier New" w:cs="Courier New" w:hint="default"/>
      </w:rPr>
    </w:lvl>
    <w:lvl w:ilvl="8" w:tplc="04090005" w:tentative="1">
      <w:start w:val="1"/>
      <w:numFmt w:val="bullet"/>
      <w:lvlText w:val=""/>
      <w:lvlJc w:val="left"/>
      <w:pPr>
        <w:ind w:left="7619" w:hanging="360"/>
      </w:pPr>
      <w:rPr>
        <w:rFonts w:ascii="Wingdings" w:hAnsi="Wingdings" w:hint="default"/>
      </w:rPr>
    </w:lvl>
  </w:abstractNum>
  <w:abstractNum w:abstractNumId="361" w15:restartNumberingAfterBreak="0">
    <w:nsid w:val="36953B06"/>
    <w:multiLevelType w:val="hybridMultilevel"/>
    <w:tmpl w:val="07383F2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62" w15:restartNumberingAfterBreak="0">
    <w:nsid w:val="36D00483"/>
    <w:multiLevelType w:val="multilevel"/>
    <w:tmpl w:val="0CC67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3" w15:restartNumberingAfterBreak="0">
    <w:nsid w:val="37044307"/>
    <w:multiLevelType w:val="multilevel"/>
    <w:tmpl w:val="5C5C8D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364" w15:restartNumberingAfterBreak="0">
    <w:nsid w:val="37520B0C"/>
    <w:multiLevelType w:val="multilevel"/>
    <w:tmpl w:val="63CE51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5" w15:restartNumberingAfterBreak="0">
    <w:nsid w:val="377C59B8"/>
    <w:multiLevelType w:val="hybridMultilevel"/>
    <w:tmpl w:val="846EE05A"/>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66" w15:restartNumberingAfterBreak="0">
    <w:nsid w:val="378939BC"/>
    <w:multiLevelType w:val="multilevel"/>
    <w:tmpl w:val="6508771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67" w15:restartNumberingAfterBreak="0">
    <w:nsid w:val="37B9737D"/>
    <w:multiLevelType w:val="multilevel"/>
    <w:tmpl w:val="8946E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8" w15:restartNumberingAfterBreak="0">
    <w:nsid w:val="37E637D1"/>
    <w:multiLevelType w:val="hybridMultilevel"/>
    <w:tmpl w:val="0B1C7E6A"/>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69" w15:restartNumberingAfterBreak="0">
    <w:nsid w:val="37F31206"/>
    <w:multiLevelType w:val="multilevel"/>
    <w:tmpl w:val="15407D20"/>
    <w:lvl w:ilvl="0">
      <w:start w:val="1"/>
      <w:numFmt w:val="bullet"/>
      <w:lvlText w:val=""/>
      <w:lvlJc w:val="left"/>
      <w:pPr>
        <w:tabs>
          <w:tab w:val="num" w:pos="720"/>
        </w:tabs>
        <w:ind w:left="720" w:hanging="360"/>
      </w:pPr>
      <w:rPr>
        <w:rFonts w:ascii="Symbol" w:hAnsi="Symbol" w:hint="default"/>
        <w:sz w:val="20"/>
      </w:rPr>
    </w:lvl>
    <w:lvl w:ilvl="1">
      <w:numFmt w:val="bullet"/>
      <w:lvlText w:val="•"/>
      <w:lvlJc w:val="left"/>
      <w:pPr>
        <w:ind w:left="1440" w:hanging="360"/>
      </w:pPr>
      <w:rPr>
        <w:rFonts w:ascii="Times New Roman" w:eastAsiaTheme="minorHAnsi"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0" w15:restartNumberingAfterBreak="0">
    <w:nsid w:val="38106C52"/>
    <w:multiLevelType w:val="hybridMultilevel"/>
    <w:tmpl w:val="C3DC6EA2"/>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71" w15:restartNumberingAfterBreak="0">
    <w:nsid w:val="38171743"/>
    <w:multiLevelType w:val="hybridMultilevel"/>
    <w:tmpl w:val="123CF4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2" w15:restartNumberingAfterBreak="0">
    <w:nsid w:val="38C77385"/>
    <w:multiLevelType w:val="hybridMultilevel"/>
    <w:tmpl w:val="FAD2E79E"/>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73" w15:restartNumberingAfterBreak="0">
    <w:nsid w:val="38E03320"/>
    <w:multiLevelType w:val="hybridMultilevel"/>
    <w:tmpl w:val="3C04B1BE"/>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74" w15:restartNumberingAfterBreak="0">
    <w:nsid w:val="39023174"/>
    <w:multiLevelType w:val="hybridMultilevel"/>
    <w:tmpl w:val="E7D21952"/>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75" w15:restartNumberingAfterBreak="0">
    <w:nsid w:val="390C3679"/>
    <w:multiLevelType w:val="multilevel"/>
    <w:tmpl w:val="1CCC3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6" w15:restartNumberingAfterBreak="0">
    <w:nsid w:val="390F2FE9"/>
    <w:multiLevelType w:val="multilevel"/>
    <w:tmpl w:val="69B25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7" w15:restartNumberingAfterBreak="0">
    <w:nsid w:val="39204548"/>
    <w:multiLevelType w:val="hybridMultilevel"/>
    <w:tmpl w:val="2FF89ADC"/>
    <w:lvl w:ilvl="0" w:tplc="04090017">
      <w:start w:val="1"/>
      <w:numFmt w:val="lowerLetter"/>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378" w15:restartNumberingAfterBreak="0">
    <w:nsid w:val="39675968"/>
    <w:multiLevelType w:val="hybridMultilevel"/>
    <w:tmpl w:val="8766FAF4"/>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79" w15:restartNumberingAfterBreak="0">
    <w:nsid w:val="39C448E0"/>
    <w:multiLevelType w:val="hybridMultilevel"/>
    <w:tmpl w:val="E272B34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0" w15:restartNumberingAfterBreak="0">
    <w:nsid w:val="39C50C4E"/>
    <w:multiLevelType w:val="hybridMultilevel"/>
    <w:tmpl w:val="78A0ED94"/>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81" w15:restartNumberingAfterBreak="0">
    <w:nsid w:val="3A08158A"/>
    <w:multiLevelType w:val="multilevel"/>
    <w:tmpl w:val="21DA2C5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82" w15:restartNumberingAfterBreak="0">
    <w:nsid w:val="3A0B68A8"/>
    <w:multiLevelType w:val="multilevel"/>
    <w:tmpl w:val="63CE5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3" w15:restartNumberingAfterBreak="0">
    <w:nsid w:val="3A103BEE"/>
    <w:multiLevelType w:val="multilevel"/>
    <w:tmpl w:val="AE5ED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4" w15:restartNumberingAfterBreak="0">
    <w:nsid w:val="3A395CC2"/>
    <w:multiLevelType w:val="hybridMultilevel"/>
    <w:tmpl w:val="AE7EC756"/>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85" w15:restartNumberingAfterBreak="0">
    <w:nsid w:val="3A9E71A9"/>
    <w:multiLevelType w:val="multilevel"/>
    <w:tmpl w:val="63CE5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6" w15:restartNumberingAfterBreak="0">
    <w:nsid w:val="3AA336DD"/>
    <w:multiLevelType w:val="hybridMultilevel"/>
    <w:tmpl w:val="1818A206"/>
    <w:lvl w:ilvl="0" w:tplc="04090017">
      <w:start w:val="1"/>
      <w:numFmt w:val="lowerLetter"/>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387" w15:restartNumberingAfterBreak="0">
    <w:nsid w:val="3B1B3CB8"/>
    <w:multiLevelType w:val="hybridMultilevel"/>
    <w:tmpl w:val="6EB8F1D8"/>
    <w:lvl w:ilvl="0" w:tplc="04090001">
      <w:start w:val="1"/>
      <w:numFmt w:val="bullet"/>
      <w:lvlText w:val=""/>
      <w:lvlJc w:val="left"/>
      <w:pPr>
        <w:ind w:left="1854" w:hanging="360"/>
      </w:pPr>
      <w:rPr>
        <w:rFonts w:ascii="Symbol" w:hAnsi="Symbol" w:hint="default"/>
      </w:rPr>
    </w:lvl>
    <w:lvl w:ilvl="1" w:tplc="04090003">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88" w15:restartNumberingAfterBreak="0">
    <w:nsid w:val="3B2F3B34"/>
    <w:multiLevelType w:val="multilevel"/>
    <w:tmpl w:val="074AF5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9" w15:restartNumberingAfterBreak="0">
    <w:nsid w:val="3B3E7FD5"/>
    <w:multiLevelType w:val="multilevel"/>
    <w:tmpl w:val="A3E890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0" w15:restartNumberingAfterBreak="0">
    <w:nsid w:val="3B403EAA"/>
    <w:multiLevelType w:val="multilevel"/>
    <w:tmpl w:val="9B626F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1" w15:restartNumberingAfterBreak="0">
    <w:nsid w:val="3B405156"/>
    <w:multiLevelType w:val="multilevel"/>
    <w:tmpl w:val="123014A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2" w15:restartNumberingAfterBreak="0">
    <w:nsid w:val="3B666F48"/>
    <w:multiLevelType w:val="multilevel"/>
    <w:tmpl w:val="DCF8B1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3" w15:restartNumberingAfterBreak="0">
    <w:nsid w:val="3B6D1175"/>
    <w:multiLevelType w:val="hybridMultilevel"/>
    <w:tmpl w:val="E2AA3AC6"/>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94" w15:restartNumberingAfterBreak="0">
    <w:nsid w:val="3BC378D0"/>
    <w:multiLevelType w:val="hybridMultilevel"/>
    <w:tmpl w:val="37FC0E80"/>
    <w:lvl w:ilvl="0" w:tplc="04090011">
      <w:start w:val="1"/>
      <w:numFmt w:val="decimal"/>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395" w15:restartNumberingAfterBreak="0">
    <w:nsid w:val="3BD513F1"/>
    <w:multiLevelType w:val="multilevel"/>
    <w:tmpl w:val="63CE5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6" w15:restartNumberingAfterBreak="0">
    <w:nsid w:val="3BFD2A98"/>
    <w:multiLevelType w:val="multilevel"/>
    <w:tmpl w:val="63CE5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7" w15:restartNumberingAfterBreak="0">
    <w:nsid w:val="3C2E6E90"/>
    <w:multiLevelType w:val="hybridMultilevel"/>
    <w:tmpl w:val="DFEAA57A"/>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98" w15:restartNumberingAfterBreak="0">
    <w:nsid w:val="3C333EDC"/>
    <w:multiLevelType w:val="multilevel"/>
    <w:tmpl w:val="866E9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9" w15:restartNumberingAfterBreak="0">
    <w:nsid w:val="3C8E55B4"/>
    <w:multiLevelType w:val="hybridMultilevel"/>
    <w:tmpl w:val="27B4990C"/>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400" w15:restartNumberingAfterBreak="0">
    <w:nsid w:val="3CED108D"/>
    <w:multiLevelType w:val="hybridMultilevel"/>
    <w:tmpl w:val="321CBE7E"/>
    <w:lvl w:ilvl="0" w:tplc="FFFFFFFF">
      <w:start w:val="1"/>
      <w:numFmt w:val="lowerLetter"/>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01" w15:restartNumberingAfterBreak="0">
    <w:nsid w:val="3D0D675E"/>
    <w:multiLevelType w:val="multilevel"/>
    <w:tmpl w:val="8A648E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2" w15:restartNumberingAfterBreak="0">
    <w:nsid w:val="3D6622BE"/>
    <w:multiLevelType w:val="multilevel"/>
    <w:tmpl w:val="63CE5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3" w15:restartNumberingAfterBreak="0">
    <w:nsid w:val="3DD42D7C"/>
    <w:multiLevelType w:val="multilevel"/>
    <w:tmpl w:val="436E3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4" w15:restartNumberingAfterBreak="0">
    <w:nsid w:val="3DD67483"/>
    <w:multiLevelType w:val="multilevel"/>
    <w:tmpl w:val="48C047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05" w15:restartNumberingAfterBreak="0">
    <w:nsid w:val="3DE70916"/>
    <w:multiLevelType w:val="multilevel"/>
    <w:tmpl w:val="72E4F2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6" w15:restartNumberingAfterBreak="0">
    <w:nsid w:val="3E2003D9"/>
    <w:multiLevelType w:val="multilevel"/>
    <w:tmpl w:val="9DFC36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7" w15:restartNumberingAfterBreak="0">
    <w:nsid w:val="3E370524"/>
    <w:multiLevelType w:val="hybridMultilevel"/>
    <w:tmpl w:val="E170FF64"/>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408" w15:restartNumberingAfterBreak="0">
    <w:nsid w:val="3E852CC8"/>
    <w:multiLevelType w:val="hybridMultilevel"/>
    <w:tmpl w:val="6AC6AAD2"/>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409" w15:restartNumberingAfterBreak="0">
    <w:nsid w:val="3E8A6B82"/>
    <w:multiLevelType w:val="hybridMultilevel"/>
    <w:tmpl w:val="544427A0"/>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410" w15:restartNumberingAfterBreak="0">
    <w:nsid w:val="3EC60503"/>
    <w:multiLevelType w:val="hybridMultilevel"/>
    <w:tmpl w:val="CF42945A"/>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411" w15:restartNumberingAfterBreak="0">
    <w:nsid w:val="3EDC3D0C"/>
    <w:multiLevelType w:val="hybridMultilevel"/>
    <w:tmpl w:val="7742B32C"/>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412" w15:restartNumberingAfterBreak="0">
    <w:nsid w:val="3EE762F5"/>
    <w:multiLevelType w:val="hybridMultilevel"/>
    <w:tmpl w:val="5B0A209C"/>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413" w15:restartNumberingAfterBreak="0">
    <w:nsid w:val="3F4C0553"/>
    <w:multiLevelType w:val="hybridMultilevel"/>
    <w:tmpl w:val="F9887AA2"/>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414" w15:restartNumberingAfterBreak="0">
    <w:nsid w:val="3F6F3766"/>
    <w:multiLevelType w:val="hybridMultilevel"/>
    <w:tmpl w:val="239A4934"/>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415" w15:restartNumberingAfterBreak="0">
    <w:nsid w:val="3F753B9F"/>
    <w:multiLevelType w:val="hybridMultilevel"/>
    <w:tmpl w:val="14986E96"/>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416" w15:restartNumberingAfterBreak="0">
    <w:nsid w:val="3F7C480D"/>
    <w:multiLevelType w:val="hybridMultilevel"/>
    <w:tmpl w:val="D8B63C4C"/>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417" w15:restartNumberingAfterBreak="0">
    <w:nsid w:val="3F8D53DB"/>
    <w:multiLevelType w:val="multilevel"/>
    <w:tmpl w:val="9730A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8" w15:restartNumberingAfterBreak="0">
    <w:nsid w:val="3FB420AA"/>
    <w:multiLevelType w:val="hybridMultilevel"/>
    <w:tmpl w:val="D7C2D414"/>
    <w:lvl w:ilvl="0" w:tplc="FFFFFFFF">
      <w:start w:val="1"/>
      <w:numFmt w:val="low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19" w15:restartNumberingAfterBreak="0">
    <w:nsid w:val="3FC70645"/>
    <w:multiLevelType w:val="multilevel"/>
    <w:tmpl w:val="5DAAC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0" w15:restartNumberingAfterBreak="0">
    <w:nsid w:val="3FE14BC1"/>
    <w:multiLevelType w:val="hybridMultilevel"/>
    <w:tmpl w:val="FF063CC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1" w15:restartNumberingAfterBreak="0">
    <w:nsid w:val="3FF7373C"/>
    <w:multiLevelType w:val="hybridMultilevel"/>
    <w:tmpl w:val="44480D7A"/>
    <w:lvl w:ilvl="0" w:tplc="04090003">
      <w:start w:val="1"/>
      <w:numFmt w:val="bullet"/>
      <w:lvlText w:val="o"/>
      <w:lvlJc w:val="left"/>
      <w:pPr>
        <w:ind w:left="1080" w:hanging="360"/>
      </w:pPr>
      <w:rPr>
        <w:rFonts w:ascii="Courier New" w:hAnsi="Courier New" w:cs="Courier New"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22" w15:restartNumberingAfterBreak="0">
    <w:nsid w:val="40814D20"/>
    <w:multiLevelType w:val="multilevel"/>
    <w:tmpl w:val="63CE5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3" w15:restartNumberingAfterBreak="0">
    <w:nsid w:val="408B4E9B"/>
    <w:multiLevelType w:val="hybridMultilevel"/>
    <w:tmpl w:val="9E16345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4" w15:restartNumberingAfterBreak="0">
    <w:nsid w:val="40C92ED8"/>
    <w:multiLevelType w:val="multilevel"/>
    <w:tmpl w:val="C7521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5" w15:restartNumberingAfterBreak="0">
    <w:nsid w:val="40CE50CD"/>
    <w:multiLevelType w:val="multilevel"/>
    <w:tmpl w:val="02C21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6" w15:restartNumberingAfterBreak="0">
    <w:nsid w:val="40F07733"/>
    <w:multiLevelType w:val="multilevel"/>
    <w:tmpl w:val="84BEF0F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27" w15:restartNumberingAfterBreak="0">
    <w:nsid w:val="41023BA1"/>
    <w:multiLevelType w:val="hybridMultilevel"/>
    <w:tmpl w:val="8508F238"/>
    <w:lvl w:ilvl="0" w:tplc="04090001">
      <w:start w:val="1"/>
      <w:numFmt w:val="bullet"/>
      <w:lvlText w:val=""/>
      <w:lvlJc w:val="left"/>
      <w:pPr>
        <w:ind w:left="1854"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428" w15:restartNumberingAfterBreak="0">
    <w:nsid w:val="41686C3A"/>
    <w:multiLevelType w:val="multilevel"/>
    <w:tmpl w:val="63CE5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9" w15:restartNumberingAfterBreak="0">
    <w:nsid w:val="4204653D"/>
    <w:multiLevelType w:val="hybridMultilevel"/>
    <w:tmpl w:val="4178EE04"/>
    <w:lvl w:ilvl="0" w:tplc="04090001">
      <w:start w:val="1"/>
      <w:numFmt w:val="bullet"/>
      <w:lvlText w:val=""/>
      <w:lvlJc w:val="left"/>
      <w:pPr>
        <w:ind w:left="1287" w:hanging="360"/>
      </w:pPr>
      <w:rPr>
        <w:rFonts w:ascii="Symbol" w:hAnsi="Symbol" w:hint="default"/>
      </w:rPr>
    </w:lvl>
    <w:lvl w:ilvl="1" w:tplc="04090003">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430" w15:restartNumberingAfterBreak="0">
    <w:nsid w:val="420C0D96"/>
    <w:multiLevelType w:val="multilevel"/>
    <w:tmpl w:val="63CE5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1" w15:restartNumberingAfterBreak="0">
    <w:nsid w:val="42574112"/>
    <w:multiLevelType w:val="multilevel"/>
    <w:tmpl w:val="FF783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2" w15:restartNumberingAfterBreak="0">
    <w:nsid w:val="426D171F"/>
    <w:multiLevelType w:val="hybridMultilevel"/>
    <w:tmpl w:val="5B949EF6"/>
    <w:lvl w:ilvl="0" w:tplc="04090017">
      <w:start w:val="1"/>
      <w:numFmt w:val="lowerLetter"/>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433" w15:restartNumberingAfterBreak="0">
    <w:nsid w:val="42853502"/>
    <w:multiLevelType w:val="multilevel"/>
    <w:tmpl w:val="B67421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4" w15:restartNumberingAfterBreak="0">
    <w:nsid w:val="428A5D5E"/>
    <w:multiLevelType w:val="multilevel"/>
    <w:tmpl w:val="3EE06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5" w15:restartNumberingAfterBreak="0">
    <w:nsid w:val="4291695B"/>
    <w:multiLevelType w:val="multilevel"/>
    <w:tmpl w:val="4E02F9A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36" w15:restartNumberingAfterBreak="0">
    <w:nsid w:val="42E212EE"/>
    <w:multiLevelType w:val="multilevel"/>
    <w:tmpl w:val="F350E33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37" w15:restartNumberingAfterBreak="0">
    <w:nsid w:val="42EF163D"/>
    <w:multiLevelType w:val="hybridMultilevel"/>
    <w:tmpl w:val="9D76597E"/>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438" w15:restartNumberingAfterBreak="0">
    <w:nsid w:val="42F5730B"/>
    <w:multiLevelType w:val="multilevel"/>
    <w:tmpl w:val="63CE5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9" w15:restartNumberingAfterBreak="0">
    <w:nsid w:val="42F574E3"/>
    <w:multiLevelType w:val="multilevel"/>
    <w:tmpl w:val="63CE5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0" w15:restartNumberingAfterBreak="0">
    <w:nsid w:val="43541E3F"/>
    <w:multiLevelType w:val="hybridMultilevel"/>
    <w:tmpl w:val="3C40F762"/>
    <w:lvl w:ilvl="0" w:tplc="04090017">
      <w:start w:val="1"/>
      <w:numFmt w:val="lowerLetter"/>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441" w15:restartNumberingAfterBreak="0">
    <w:nsid w:val="435F6551"/>
    <w:multiLevelType w:val="hybridMultilevel"/>
    <w:tmpl w:val="3C4A6E46"/>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442" w15:restartNumberingAfterBreak="0">
    <w:nsid w:val="438A4DA4"/>
    <w:multiLevelType w:val="multilevel"/>
    <w:tmpl w:val="8556B63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43" w15:restartNumberingAfterBreak="0">
    <w:nsid w:val="438B613D"/>
    <w:multiLevelType w:val="multilevel"/>
    <w:tmpl w:val="63CE5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4" w15:restartNumberingAfterBreak="0">
    <w:nsid w:val="438C2127"/>
    <w:multiLevelType w:val="hybridMultilevel"/>
    <w:tmpl w:val="11BEF28C"/>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445" w15:restartNumberingAfterBreak="0">
    <w:nsid w:val="43BF2656"/>
    <w:multiLevelType w:val="multilevel"/>
    <w:tmpl w:val="C526D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6" w15:restartNumberingAfterBreak="0">
    <w:nsid w:val="43E853FA"/>
    <w:multiLevelType w:val="hybridMultilevel"/>
    <w:tmpl w:val="BC7C6BC4"/>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447" w15:restartNumberingAfterBreak="0">
    <w:nsid w:val="43F96CE9"/>
    <w:multiLevelType w:val="multilevel"/>
    <w:tmpl w:val="63CE5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8" w15:restartNumberingAfterBreak="0">
    <w:nsid w:val="43FB3787"/>
    <w:multiLevelType w:val="hybridMultilevel"/>
    <w:tmpl w:val="C71AAAE0"/>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449" w15:restartNumberingAfterBreak="0">
    <w:nsid w:val="4409564E"/>
    <w:multiLevelType w:val="multilevel"/>
    <w:tmpl w:val="77EC0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0" w15:restartNumberingAfterBreak="0">
    <w:nsid w:val="4471717E"/>
    <w:multiLevelType w:val="hybridMultilevel"/>
    <w:tmpl w:val="886E56C6"/>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451" w15:restartNumberingAfterBreak="0">
    <w:nsid w:val="44791A5A"/>
    <w:multiLevelType w:val="hybridMultilevel"/>
    <w:tmpl w:val="5C48B286"/>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452" w15:restartNumberingAfterBreak="0">
    <w:nsid w:val="44C57542"/>
    <w:multiLevelType w:val="multilevel"/>
    <w:tmpl w:val="504AA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3" w15:restartNumberingAfterBreak="0">
    <w:nsid w:val="44DF69B2"/>
    <w:multiLevelType w:val="hybridMultilevel"/>
    <w:tmpl w:val="5E485352"/>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454" w15:restartNumberingAfterBreak="0">
    <w:nsid w:val="44F94DB8"/>
    <w:multiLevelType w:val="hybridMultilevel"/>
    <w:tmpl w:val="B09AA2CA"/>
    <w:lvl w:ilvl="0" w:tplc="04090003">
      <w:start w:val="1"/>
      <w:numFmt w:val="bullet"/>
      <w:lvlText w:val="o"/>
      <w:lvlJc w:val="left"/>
      <w:pPr>
        <w:ind w:left="1287" w:hanging="360"/>
      </w:pPr>
      <w:rPr>
        <w:rFonts w:ascii="Courier New" w:hAnsi="Courier New" w:cs="Courier New"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455" w15:restartNumberingAfterBreak="0">
    <w:nsid w:val="44FA5DC1"/>
    <w:multiLevelType w:val="hybridMultilevel"/>
    <w:tmpl w:val="16843CC8"/>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456" w15:restartNumberingAfterBreak="0">
    <w:nsid w:val="4502253C"/>
    <w:multiLevelType w:val="hybridMultilevel"/>
    <w:tmpl w:val="574434D4"/>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457" w15:restartNumberingAfterBreak="0">
    <w:nsid w:val="45580ECF"/>
    <w:multiLevelType w:val="hybridMultilevel"/>
    <w:tmpl w:val="872635D2"/>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458" w15:restartNumberingAfterBreak="0">
    <w:nsid w:val="45727C65"/>
    <w:multiLevelType w:val="multilevel"/>
    <w:tmpl w:val="63CE5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9" w15:restartNumberingAfterBreak="0">
    <w:nsid w:val="45853D59"/>
    <w:multiLevelType w:val="hybridMultilevel"/>
    <w:tmpl w:val="8E5A907C"/>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460" w15:restartNumberingAfterBreak="0">
    <w:nsid w:val="45E22F8D"/>
    <w:multiLevelType w:val="multilevel"/>
    <w:tmpl w:val="63CE5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1" w15:restartNumberingAfterBreak="0">
    <w:nsid w:val="45E93940"/>
    <w:multiLevelType w:val="multilevel"/>
    <w:tmpl w:val="1910EC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62" w15:restartNumberingAfterBreak="0">
    <w:nsid w:val="464E51C7"/>
    <w:multiLevelType w:val="multilevel"/>
    <w:tmpl w:val="0C0684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3" w15:restartNumberingAfterBreak="0">
    <w:nsid w:val="4651546B"/>
    <w:multiLevelType w:val="multilevel"/>
    <w:tmpl w:val="B9906D4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64" w15:restartNumberingAfterBreak="0">
    <w:nsid w:val="468E68D3"/>
    <w:multiLevelType w:val="hybridMultilevel"/>
    <w:tmpl w:val="60C280C8"/>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465" w15:restartNumberingAfterBreak="0">
    <w:nsid w:val="46AF6EC1"/>
    <w:multiLevelType w:val="multilevel"/>
    <w:tmpl w:val="85407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6" w15:restartNumberingAfterBreak="0">
    <w:nsid w:val="46C65514"/>
    <w:multiLevelType w:val="hybridMultilevel"/>
    <w:tmpl w:val="661EFAB8"/>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467" w15:restartNumberingAfterBreak="0">
    <w:nsid w:val="46DF2D4D"/>
    <w:multiLevelType w:val="hybridMultilevel"/>
    <w:tmpl w:val="357C240A"/>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468" w15:restartNumberingAfterBreak="0">
    <w:nsid w:val="470971D4"/>
    <w:multiLevelType w:val="multilevel"/>
    <w:tmpl w:val="4B682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9" w15:restartNumberingAfterBreak="0">
    <w:nsid w:val="472815D7"/>
    <w:multiLevelType w:val="hybridMultilevel"/>
    <w:tmpl w:val="31E21398"/>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470" w15:restartNumberingAfterBreak="0">
    <w:nsid w:val="473805A1"/>
    <w:multiLevelType w:val="multilevel"/>
    <w:tmpl w:val="28C0A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1" w15:restartNumberingAfterBreak="0">
    <w:nsid w:val="47C33E2A"/>
    <w:multiLevelType w:val="multilevel"/>
    <w:tmpl w:val="008C62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72" w15:restartNumberingAfterBreak="0">
    <w:nsid w:val="48692C28"/>
    <w:multiLevelType w:val="hybridMultilevel"/>
    <w:tmpl w:val="82081272"/>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473" w15:restartNumberingAfterBreak="0">
    <w:nsid w:val="48A64846"/>
    <w:multiLevelType w:val="hybridMultilevel"/>
    <w:tmpl w:val="E71497F4"/>
    <w:lvl w:ilvl="0" w:tplc="04090017">
      <w:start w:val="1"/>
      <w:numFmt w:val="lowerLetter"/>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474" w15:restartNumberingAfterBreak="0">
    <w:nsid w:val="48E8211C"/>
    <w:multiLevelType w:val="multilevel"/>
    <w:tmpl w:val="C7D03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5" w15:restartNumberingAfterBreak="0">
    <w:nsid w:val="495D41A8"/>
    <w:multiLevelType w:val="multilevel"/>
    <w:tmpl w:val="034A75E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76" w15:restartNumberingAfterBreak="0">
    <w:nsid w:val="499179BF"/>
    <w:multiLevelType w:val="hybridMultilevel"/>
    <w:tmpl w:val="E318D666"/>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477" w15:restartNumberingAfterBreak="0">
    <w:nsid w:val="49A45FBD"/>
    <w:multiLevelType w:val="multilevel"/>
    <w:tmpl w:val="63CE5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8" w15:restartNumberingAfterBreak="0">
    <w:nsid w:val="49CD7BFD"/>
    <w:multiLevelType w:val="multilevel"/>
    <w:tmpl w:val="F558F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9" w15:restartNumberingAfterBreak="0">
    <w:nsid w:val="49D12D2B"/>
    <w:multiLevelType w:val="multilevel"/>
    <w:tmpl w:val="1DDCE6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0" w15:restartNumberingAfterBreak="0">
    <w:nsid w:val="49DF4436"/>
    <w:multiLevelType w:val="multilevel"/>
    <w:tmpl w:val="2A4CE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1" w15:restartNumberingAfterBreak="0">
    <w:nsid w:val="49E173DB"/>
    <w:multiLevelType w:val="multilevel"/>
    <w:tmpl w:val="D4729C9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82" w15:restartNumberingAfterBreak="0">
    <w:nsid w:val="4A5F5D0F"/>
    <w:multiLevelType w:val="multilevel"/>
    <w:tmpl w:val="A9444A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483" w15:restartNumberingAfterBreak="0">
    <w:nsid w:val="4AAD083D"/>
    <w:multiLevelType w:val="hybridMultilevel"/>
    <w:tmpl w:val="2C0AF3E6"/>
    <w:lvl w:ilvl="0" w:tplc="04090001">
      <w:start w:val="1"/>
      <w:numFmt w:val="bullet"/>
      <w:lvlText w:val=""/>
      <w:lvlJc w:val="left"/>
      <w:pPr>
        <w:ind w:left="1287" w:hanging="360"/>
      </w:pPr>
      <w:rPr>
        <w:rFonts w:ascii="Symbol" w:hAnsi="Symbol" w:hint="default"/>
      </w:rPr>
    </w:lvl>
    <w:lvl w:ilvl="1" w:tplc="04090003">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484" w15:restartNumberingAfterBreak="0">
    <w:nsid w:val="4ADC2C7F"/>
    <w:multiLevelType w:val="hybridMultilevel"/>
    <w:tmpl w:val="9C7E0C9E"/>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485" w15:restartNumberingAfterBreak="0">
    <w:nsid w:val="4B08424D"/>
    <w:multiLevelType w:val="multilevel"/>
    <w:tmpl w:val="68EA7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6" w15:restartNumberingAfterBreak="0">
    <w:nsid w:val="4B110518"/>
    <w:multiLevelType w:val="multilevel"/>
    <w:tmpl w:val="0F189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7" w15:restartNumberingAfterBreak="0">
    <w:nsid w:val="4B205219"/>
    <w:multiLevelType w:val="hybridMultilevel"/>
    <w:tmpl w:val="C6F8C600"/>
    <w:lvl w:ilvl="0" w:tplc="04090017">
      <w:start w:val="1"/>
      <w:numFmt w:val="lowerLetter"/>
      <w:lvlText w:val="%1)"/>
      <w:lvlJc w:val="left"/>
      <w:pPr>
        <w:ind w:left="1287" w:hanging="360"/>
      </w:pPr>
    </w:lvl>
    <w:lvl w:ilvl="1" w:tplc="FFFFFFFF" w:tentative="1">
      <w:start w:val="1"/>
      <w:numFmt w:val="lowerLetter"/>
      <w:lvlText w:val="%2."/>
      <w:lvlJc w:val="left"/>
      <w:pPr>
        <w:ind w:left="2007" w:hanging="360"/>
      </w:pPr>
    </w:lvl>
    <w:lvl w:ilvl="2" w:tplc="FFFFFFFF" w:tentative="1">
      <w:start w:val="1"/>
      <w:numFmt w:val="lowerRoman"/>
      <w:lvlText w:val="%3."/>
      <w:lvlJc w:val="right"/>
      <w:pPr>
        <w:ind w:left="2727" w:hanging="180"/>
      </w:pPr>
    </w:lvl>
    <w:lvl w:ilvl="3" w:tplc="FFFFFFFF" w:tentative="1">
      <w:start w:val="1"/>
      <w:numFmt w:val="decimal"/>
      <w:lvlText w:val="%4."/>
      <w:lvlJc w:val="left"/>
      <w:pPr>
        <w:ind w:left="3447" w:hanging="360"/>
      </w:pPr>
    </w:lvl>
    <w:lvl w:ilvl="4" w:tplc="FFFFFFFF" w:tentative="1">
      <w:start w:val="1"/>
      <w:numFmt w:val="lowerLetter"/>
      <w:lvlText w:val="%5."/>
      <w:lvlJc w:val="left"/>
      <w:pPr>
        <w:ind w:left="4167" w:hanging="360"/>
      </w:pPr>
    </w:lvl>
    <w:lvl w:ilvl="5" w:tplc="FFFFFFFF" w:tentative="1">
      <w:start w:val="1"/>
      <w:numFmt w:val="lowerRoman"/>
      <w:lvlText w:val="%6."/>
      <w:lvlJc w:val="right"/>
      <w:pPr>
        <w:ind w:left="4887" w:hanging="180"/>
      </w:pPr>
    </w:lvl>
    <w:lvl w:ilvl="6" w:tplc="FFFFFFFF" w:tentative="1">
      <w:start w:val="1"/>
      <w:numFmt w:val="decimal"/>
      <w:lvlText w:val="%7."/>
      <w:lvlJc w:val="left"/>
      <w:pPr>
        <w:ind w:left="5607" w:hanging="360"/>
      </w:pPr>
    </w:lvl>
    <w:lvl w:ilvl="7" w:tplc="FFFFFFFF" w:tentative="1">
      <w:start w:val="1"/>
      <w:numFmt w:val="lowerLetter"/>
      <w:lvlText w:val="%8."/>
      <w:lvlJc w:val="left"/>
      <w:pPr>
        <w:ind w:left="6327" w:hanging="360"/>
      </w:pPr>
    </w:lvl>
    <w:lvl w:ilvl="8" w:tplc="FFFFFFFF" w:tentative="1">
      <w:start w:val="1"/>
      <w:numFmt w:val="lowerRoman"/>
      <w:lvlText w:val="%9."/>
      <w:lvlJc w:val="right"/>
      <w:pPr>
        <w:ind w:left="7047" w:hanging="180"/>
      </w:pPr>
    </w:lvl>
  </w:abstractNum>
  <w:abstractNum w:abstractNumId="488" w15:restartNumberingAfterBreak="0">
    <w:nsid w:val="4B2644C0"/>
    <w:multiLevelType w:val="multilevel"/>
    <w:tmpl w:val="8E2C9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9" w15:restartNumberingAfterBreak="0">
    <w:nsid w:val="4B7056B2"/>
    <w:multiLevelType w:val="hybridMultilevel"/>
    <w:tmpl w:val="49D26300"/>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490" w15:restartNumberingAfterBreak="0">
    <w:nsid w:val="4B7E5C6D"/>
    <w:multiLevelType w:val="hybridMultilevel"/>
    <w:tmpl w:val="155E3120"/>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491" w15:restartNumberingAfterBreak="0">
    <w:nsid w:val="4B86132C"/>
    <w:multiLevelType w:val="hybridMultilevel"/>
    <w:tmpl w:val="4D88C87C"/>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492" w15:restartNumberingAfterBreak="0">
    <w:nsid w:val="4B9132E7"/>
    <w:multiLevelType w:val="hybridMultilevel"/>
    <w:tmpl w:val="10F6125E"/>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493" w15:restartNumberingAfterBreak="0">
    <w:nsid w:val="4BB65298"/>
    <w:multiLevelType w:val="hybridMultilevel"/>
    <w:tmpl w:val="C19ABD6A"/>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494" w15:restartNumberingAfterBreak="0">
    <w:nsid w:val="4BED110A"/>
    <w:multiLevelType w:val="multilevel"/>
    <w:tmpl w:val="63CE5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5" w15:restartNumberingAfterBreak="0">
    <w:nsid w:val="4C2E4DB4"/>
    <w:multiLevelType w:val="hybridMultilevel"/>
    <w:tmpl w:val="6E9A79EC"/>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496" w15:restartNumberingAfterBreak="0">
    <w:nsid w:val="4C370ED5"/>
    <w:multiLevelType w:val="hybridMultilevel"/>
    <w:tmpl w:val="8B4C7D26"/>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497" w15:restartNumberingAfterBreak="0">
    <w:nsid w:val="4C395BA2"/>
    <w:multiLevelType w:val="hybridMultilevel"/>
    <w:tmpl w:val="4504FE52"/>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498" w15:restartNumberingAfterBreak="0">
    <w:nsid w:val="4C495065"/>
    <w:multiLevelType w:val="multilevel"/>
    <w:tmpl w:val="63CE51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9" w15:restartNumberingAfterBreak="0">
    <w:nsid w:val="4C4B139A"/>
    <w:multiLevelType w:val="hybridMultilevel"/>
    <w:tmpl w:val="3D6CD8B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0" w15:restartNumberingAfterBreak="0">
    <w:nsid w:val="4C964C86"/>
    <w:multiLevelType w:val="hybridMultilevel"/>
    <w:tmpl w:val="EA2EA714"/>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501" w15:restartNumberingAfterBreak="0">
    <w:nsid w:val="4CE124C5"/>
    <w:multiLevelType w:val="hybridMultilevel"/>
    <w:tmpl w:val="9626CB68"/>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502" w15:restartNumberingAfterBreak="0">
    <w:nsid w:val="4CF33DE7"/>
    <w:multiLevelType w:val="hybridMultilevel"/>
    <w:tmpl w:val="0FE8A6C6"/>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503" w15:restartNumberingAfterBreak="0">
    <w:nsid w:val="4DDF1EBA"/>
    <w:multiLevelType w:val="hybridMultilevel"/>
    <w:tmpl w:val="DEF87B44"/>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504" w15:restartNumberingAfterBreak="0">
    <w:nsid w:val="4E096ACB"/>
    <w:multiLevelType w:val="hybridMultilevel"/>
    <w:tmpl w:val="796ED364"/>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505" w15:restartNumberingAfterBreak="0">
    <w:nsid w:val="4E0977AD"/>
    <w:multiLevelType w:val="multilevel"/>
    <w:tmpl w:val="63CE5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6" w15:restartNumberingAfterBreak="0">
    <w:nsid w:val="4E196229"/>
    <w:multiLevelType w:val="multilevel"/>
    <w:tmpl w:val="63CE5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7" w15:restartNumberingAfterBreak="0">
    <w:nsid w:val="4E21138A"/>
    <w:multiLevelType w:val="multilevel"/>
    <w:tmpl w:val="AC1AE08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08" w15:restartNumberingAfterBreak="0">
    <w:nsid w:val="4E2A6037"/>
    <w:multiLevelType w:val="hybridMultilevel"/>
    <w:tmpl w:val="B40012DE"/>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509" w15:restartNumberingAfterBreak="0">
    <w:nsid w:val="4E4732B9"/>
    <w:multiLevelType w:val="multilevel"/>
    <w:tmpl w:val="63CE5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0" w15:restartNumberingAfterBreak="0">
    <w:nsid w:val="4E944206"/>
    <w:multiLevelType w:val="hybridMultilevel"/>
    <w:tmpl w:val="2EC6BA92"/>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511" w15:restartNumberingAfterBreak="0">
    <w:nsid w:val="4EB53650"/>
    <w:multiLevelType w:val="hybridMultilevel"/>
    <w:tmpl w:val="FCE21DCC"/>
    <w:lvl w:ilvl="0" w:tplc="04090001">
      <w:start w:val="1"/>
      <w:numFmt w:val="bullet"/>
      <w:lvlText w:val=""/>
      <w:lvlJc w:val="left"/>
      <w:pPr>
        <w:ind w:left="1287" w:hanging="360"/>
      </w:pPr>
      <w:rPr>
        <w:rFonts w:ascii="Symbol" w:hAnsi="Symbol" w:hint="default"/>
      </w:rPr>
    </w:lvl>
    <w:lvl w:ilvl="1" w:tplc="04090003">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512" w15:restartNumberingAfterBreak="0">
    <w:nsid w:val="4EDF1461"/>
    <w:multiLevelType w:val="multilevel"/>
    <w:tmpl w:val="28081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3" w15:restartNumberingAfterBreak="0">
    <w:nsid w:val="4F0F3BBC"/>
    <w:multiLevelType w:val="multilevel"/>
    <w:tmpl w:val="DCFE8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4" w15:restartNumberingAfterBreak="0">
    <w:nsid w:val="4F454C38"/>
    <w:multiLevelType w:val="hybridMultilevel"/>
    <w:tmpl w:val="940C2A54"/>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515" w15:restartNumberingAfterBreak="0">
    <w:nsid w:val="4F4723CD"/>
    <w:multiLevelType w:val="hybridMultilevel"/>
    <w:tmpl w:val="53287572"/>
    <w:lvl w:ilvl="0" w:tplc="04090017">
      <w:start w:val="1"/>
      <w:numFmt w:val="lowerLetter"/>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516" w15:restartNumberingAfterBreak="0">
    <w:nsid w:val="4FCB733E"/>
    <w:multiLevelType w:val="multilevel"/>
    <w:tmpl w:val="63CE5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7" w15:restartNumberingAfterBreak="0">
    <w:nsid w:val="4FED79E2"/>
    <w:multiLevelType w:val="hybridMultilevel"/>
    <w:tmpl w:val="8F7AE19E"/>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518" w15:restartNumberingAfterBreak="0">
    <w:nsid w:val="4FF07D61"/>
    <w:multiLevelType w:val="multilevel"/>
    <w:tmpl w:val="A9D00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9" w15:restartNumberingAfterBreak="0">
    <w:nsid w:val="500D3A6D"/>
    <w:multiLevelType w:val="multilevel"/>
    <w:tmpl w:val="38A8D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0" w15:restartNumberingAfterBreak="0">
    <w:nsid w:val="50187430"/>
    <w:multiLevelType w:val="multilevel"/>
    <w:tmpl w:val="58E008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21" w15:restartNumberingAfterBreak="0">
    <w:nsid w:val="50214791"/>
    <w:multiLevelType w:val="multilevel"/>
    <w:tmpl w:val="AD1EF0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2" w15:restartNumberingAfterBreak="0">
    <w:nsid w:val="504C3006"/>
    <w:multiLevelType w:val="hybridMultilevel"/>
    <w:tmpl w:val="0A1E868A"/>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523" w15:restartNumberingAfterBreak="0">
    <w:nsid w:val="507143A0"/>
    <w:multiLevelType w:val="multilevel"/>
    <w:tmpl w:val="369417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24" w15:restartNumberingAfterBreak="0">
    <w:nsid w:val="508711BA"/>
    <w:multiLevelType w:val="hybridMultilevel"/>
    <w:tmpl w:val="630403F4"/>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525" w15:restartNumberingAfterBreak="0">
    <w:nsid w:val="51102B44"/>
    <w:multiLevelType w:val="hybridMultilevel"/>
    <w:tmpl w:val="3BE2977E"/>
    <w:lvl w:ilvl="0" w:tplc="04090001">
      <w:start w:val="1"/>
      <w:numFmt w:val="bullet"/>
      <w:lvlText w:val=""/>
      <w:lvlJc w:val="left"/>
      <w:pPr>
        <w:ind w:left="1287" w:hanging="360"/>
      </w:pPr>
      <w:rPr>
        <w:rFonts w:ascii="Symbol" w:hAnsi="Symbol" w:hint="default"/>
      </w:rPr>
    </w:lvl>
    <w:lvl w:ilvl="1" w:tplc="04090003">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526" w15:restartNumberingAfterBreak="0">
    <w:nsid w:val="519A407F"/>
    <w:multiLevelType w:val="hybridMultilevel"/>
    <w:tmpl w:val="FE82592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27" w15:restartNumberingAfterBreak="0">
    <w:nsid w:val="51E80ABC"/>
    <w:multiLevelType w:val="hybridMultilevel"/>
    <w:tmpl w:val="E22EBA3C"/>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528" w15:restartNumberingAfterBreak="0">
    <w:nsid w:val="520B3A83"/>
    <w:multiLevelType w:val="hybridMultilevel"/>
    <w:tmpl w:val="C3226DBC"/>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529" w15:restartNumberingAfterBreak="0">
    <w:nsid w:val="522171BA"/>
    <w:multiLevelType w:val="hybridMultilevel"/>
    <w:tmpl w:val="89B2ED08"/>
    <w:lvl w:ilvl="0" w:tplc="04090011">
      <w:start w:val="1"/>
      <w:numFmt w:val="decimal"/>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530" w15:restartNumberingAfterBreak="0">
    <w:nsid w:val="52280A64"/>
    <w:multiLevelType w:val="multilevel"/>
    <w:tmpl w:val="A14ED0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1" w15:restartNumberingAfterBreak="0">
    <w:nsid w:val="522D5717"/>
    <w:multiLevelType w:val="hybridMultilevel"/>
    <w:tmpl w:val="B22484A6"/>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532" w15:restartNumberingAfterBreak="0">
    <w:nsid w:val="52ED0ACE"/>
    <w:multiLevelType w:val="hybridMultilevel"/>
    <w:tmpl w:val="7F4602EE"/>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533" w15:restartNumberingAfterBreak="0">
    <w:nsid w:val="530067F6"/>
    <w:multiLevelType w:val="multilevel"/>
    <w:tmpl w:val="41DCE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4" w15:restartNumberingAfterBreak="0">
    <w:nsid w:val="53187874"/>
    <w:multiLevelType w:val="multilevel"/>
    <w:tmpl w:val="93D86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5" w15:restartNumberingAfterBreak="0">
    <w:nsid w:val="534674D7"/>
    <w:multiLevelType w:val="hybridMultilevel"/>
    <w:tmpl w:val="16FC27CA"/>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536" w15:restartNumberingAfterBreak="0">
    <w:nsid w:val="538604E6"/>
    <w:multiLevelType w:val="hybridMultilevel"/>
    <w:tmpl w:val="298C6768"/>
    <w:lvl w:ilvl="0" w:tplc="04090017">
      <w:start w:val="1"/>
      <w:numFmt w:val="lowerLetter"/>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537" w15:restartNumberingAfterBreak="0">
    <w:nsid w:val="538F51EE"/>
    <w:multiLevelType w:val="multilevel"/>
    <w:tmpl w:val="C5BC6B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38" w15:restartNumberingAfterBreak="0">
    <w:nsid w:val="53E002A1"/>
    <w:multiLevelType w:val="multilevel"/>
    <w:tmpl w:val="FBDE0E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9" w15:restartNumberingAfterBreak="0">
    <w:nsid w:val="543240DF"/>
    <w:multiLevelType w:val="hybridMultilevel"/>
    <w:tmpl w:val="D16E1F10"/>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540" w15:restartNumberingAfterBreak="0">
    <w:nsid w:val="544A702A"/>
    <w:multiLevelType w:val="hybridMultilevel"/>
    <w:tmpl w:val="8A265E08"/>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541" w15:restartNumberingAfterBreak="0">
    <w:nsid w:val="54615D3F"/>
    <w:multiLevelType w:val="multilevel"/>
    <w:tmpl w:val="63CE5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2" w15:restartNumberingAfterBreak="0">
    <w:nsid w:val="54911902"/>
    <w:multiLevelType w:val="hybridMultilevel"/>
    <w:tmpl w:val="50C62406"/>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543" w15:restartNumberingAfterBreak="0">
    <w:nsid w:val="549C2032"/>
    <w:multiLevelType w:val="hybridMultilevel"/>
    <w:tmpl w:val="C58E71F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4" w15:restartNumberingAfterBreak="0">
    <w:nsid w:val="54C13076"/>
    <w:multiLevelType w:val="hybridMultilevel"/>
    <w:tmpl w:val="8B36F8DE"/>
    <w:lvl w:ilvl="0" w:tplc="F1C23924">
      <w:start w:val="1"/>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45" w15:restartNumberingAfterBreak="0">
    <w:nsid w:val="54C85709"/>
    <w:multiLevelType w:val="hybridMultilevel"/>
    <w:tmpl w:val="738AF752"/>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546" w15:restartNumberingAfterBreak="0">
    <w:nsid w:val="54E4068A"/>
    <w:multiLevelType w:val="hybridMultilevel"/>
    <w:tmpl w:val="1B526B4C"/>
    <w:lvl w:ilvl="0" w:tplc="04090017">
      <w:start w:val="1"/>
      <w:numFmt w:val="lowerLetter"/>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547" w15:restartNumberingAfterBreak="0">
    <w:nsid w:val="55027F10"/>
    <w:multiLevelType w:val="multilevel"/>
    <w:tmpl w:val="D7E28C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8" w15:restartNumberingAfterBreak="0">
    <w:nsid w:val="55055639"/>
    <w:multiLevelType w:val="hybridMultilevel"/>
    <w:tmpl w:val="1DDCF0F2"/>
    <w:lvl w:ilvl="0" w:tplc="C64C0C2C">
      <w:numFmt w:val="bullet"/>
      <w:lvlText w:val=""/>
      <w:lvlJc w:val="left"/>
      <w:pPr>
        <w:ind w:left="1494" w:hanging="360"/>
      </w:pPr>
      <w:rPr>
        <w:rFonts w:ascii="Symbol" w:eastAsiaTheme="minorHAnsi" w:hAnsi="Symbol" w:cstheme="minorBidi"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549" w15:restartNumberingAfterBreak="0">
    <w:nsid w:val="5532365B"/>
    <w:multiLevelType w:val="hybridMultilevel"/>
    <w:tmpl w:val="0D804588"/>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550" w15:restartNumberingAfterBreak="0">
    <w:nsid w:val="5546208A"/>
    <w:multiLevelType w:val="multilevel"/>
    <w:tmpl w:val="0318E8D8"/>
    <w:lvl w:ilvl="0">
      <w:start w:val="1"/>
      <w:numFmt w:val="bullet"/>
      <w:lvlText w:val="-"/>
      <w:lvlJc w:val="left"/>
      <w:pPr>
        <w:ind w:left="360" w:hanging="360"/>
      </w:pPr>
      <w:rPr>
        <w:u w:val="none"/>
      </w:rPr>
    </w:lvl>
    <w:lvl w:ilvl="1">
      <w:start w:val="1"/>
      <w:numFmt w:val="bullet"/>
      <w:lvlText w:val="-"/>
      <w:lvlJc w:val="left"/>
      <w:pPr>
        <w:ind w:left="1080" w:hanging="360"/>
      </w:pPr>
      <w:rPr>
        <w:u w:val="none"/>
      </w:rPr>
    </w:lvl>
    <w:lvl w:ilvl="2">
      <w:start w:val="1"/>
      <w:numFmt w:val="bullet"/>
      <w:lvlText w:val="-"/>
      <w:lvlJc w:val="left"/>
      <w:pPr>
        <w:ind w:left="1800" w:hanging="360"/>
      </w:pPr>
      <w:rPr>
        <w:u w:val="none"/>
      </w:rPr>
    </w:lvl>
    <w:lvl w:ilvl="3">
      <w:start w:val="1"/>
      <w:numFmt w:val="bullet"/>
      <w:lvlText w:val="-"/>
      <w:lvlJc w:val="left"/>
      <w:pPr>
        <w:ind w:left="2520" w:hanging="360"/>
      </w:pPr>
      <w:rPr>
        <w:u w:val="none"/>
      </w:rPr>
    </w:lvl>
    <w:lvl w:ilvl="4">
      <w:start w:val="1"/>
      <w:numFmt w:val="bullet"/>
      <w:lvlText w:val="-"/>
      <w:lvlJc w:val="left"/>
      <w:pPr>
        <w:ind w:left="3240" w:hanging="360"/>
      </w:pPr>
      <w:rPr>
        <w:u w:val="none"/>
      </w:rPr>
    </w:lvl>
    <w:lvl w:ilvl="5">
      <w:start w:val="1"/>
      <w:numFmt w:val="bullet"/>
      <w:lvlText w:val="-"/>
      <w:lvlJc w:val="left"/>
      <w:pPr>
        <w:ind w:left="3960" w:hanging="360"/>
      </w:pPr>
      <w:rPr>
        <w:u w:val="none"/>
      </w:rPr>
    </w:lvl>
    <w:lvl w:ilvl="6">
      <w:start w:val="1"/>
      <w:numFmt w:val="bullet"/>
      <w:lvlText w:val="-"/>
      <w:lvlJc w:val="left"/>
      <w:pPr>
        <w:ind w:left="4680" w:hanging="360"/>
      </w:pPr>
      <w:rPr>
        <w:u w:val="none"/>
      </w:rPr>
    </w:lvl>
    <w:lvl w:ilvl="7">
      <w:start w:val="1"/>
      <w:numFmt w:val="bullet"/>
      <w:lvlText w:val="-"/>
      <w:lvlJc w:val="left"/>
      <w:pPr>
        <w:ind w:left="5400" w:hanging="360"/>
      </w:pPr>
      <w:rPr>
        <w:u w:val="none"/>
      </w:rPr>
    </w:lvl>
    <w:lvl w:ilvl="8">
      <w:start w:val="1"/>
      <w:numFmt w:val="bullet"/>
      <w:lvlText w:val="-"/>
      <w:lvlJc w:val="left"/>
      <w:pPr>
        <w:ind w:left="6120" w:hanging="360"/>
      </w:pPr>
      <w:rPr>
        <w:u w:val="none"/>
      </w:rPr>
    </w:lvl>
  </w:abstractNum>
  <w:abstractNum w:abstractNumId="551" w15:restartNumberingAfterBreak="0">
    <w:nsid w:val="55C22DC6"/>
    <w:multiLevelType w:val="multilevel"/>
    <w:tmpl w:val="70D40D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52" w15:restartNumberingAfterBreak="0">
    <w:nsid w:val="56292FDA"/>
    <w:multiLevelType w:val="multilevel"/>
    <w:tmpl w:val="D96474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53" w15:restartNumberingAfterBreak="0">
    <w:nsid w:val="56507FD6"/>
    <w:multiLevelType w:val="multilevel"/>
    <w:tmpl w:val="31E0B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4" w15:restartNumberingAfterBreak="0">
    <w:nsid w:val="56636CC9"/>
    <w:multiLevelType w:val="multilevel"/>
    <w:tmpl w:val="43020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5" w15:restartNumberingAfterBreak="0">
    <w:nsid w:val="56663C2E"/>
    <w:multiLevelType w:val="multilevel"/>
    <w:tmpl w:val="F14ECF72"/>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56" w15:restartNumberingAfterBreak="0">
    <w:nsid w:val="5670488C"/>
    <w:multiLevelType w:val="multilevel"/>
    <w:tmpl w:val="EF5639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7" w15:restartNumberingAfterBreak="0">
    <w:nsid w:val="56704CA0"/>
    <w:multiLevelType w:val="multilevel"/>
    <w:tmpl w:val="63CE5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8" w15:restartNumberingAfterBreak="0">
    <w:nsid w:val="56820563"/>
    <w:multiLevelType w:val="hybridMultilevel"/>
    <w:tmpl w:val="BC1AABB2"/>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559" w15:restartNumberingAfterBreak="0">
    <w:nsid w:val="568A2AD5"/>
    <w:multiLevelType w:val="multilevel"/>
    <w:tmpl w:val="EEEC5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0" w15:restartNumberingAfterBreak="0">
    <w:nsid w:val="56D8537E"/>
    <w:multiLevelType w:val="multilevel"/>
    <w:tmpl w:val="63CE5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1" w15:restartNumberingAfterBreak="0">
    <w:nsid w:val="56EA0731"/>
    <w:multiLevelType w:val="hybridMultilevel"/>
    <w:tmpl w:val="08981CEC"/>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562" w15:restartNumberingAfterBreak="0">
    <w:nsid w:val="570A5DE2"/>
    <w:multiLevelType w:val="multilevel"/>
    <w:tmpl w:val="0172AEA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63" w15:restartNumberingAfterBreak="0">
    <w:nsid w:val="57366EC2"/>
    <w:multiLevelType w:val="hybridMultilevel"/>
    <w:tmpl w:val="C9369808"/>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564" w15:restartNumberingAfterBreak="0">
    <w:nsid w:val="576C19C6"/>
    <w:multiLevelType w:val="multilevel"/>
    <w:tmpl w:val="E33E6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5" w15:restartNumberingAfterBreak="0">
    <w:nsid w:val="57896D18"/>
    <w:multiLevelType w:val="multilevel"/>
    <w:tmpl w:val="DBFCF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6" w15:restartNumberingAfterBreak="0">
    <w:nsid w:val="579955F6"/>
    <w:multiLevelType w:val="multilevel"/>
    <w:tmpl w:val="2E56249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7" w15:restartNumberingAfterBreak="0">
    <w:nsid w:val="57B579C8"/>
    <w:multiLevelType w:val="multilevel"/>
    <w:tmpl w:val="681A265C"/>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8" w15:restartNumberingAfterBreak="0">
    <w:nsid w:val="57C45175"/>
    <w:multiLevelType w:val="hybridMultilevel"/>
    <w:tmpl w:val="52A0270A"/>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569" w15:restartNumberingAfterBreak="0">
    <w:nsid w:val="57CF6626"/>
    <w:multiLevelType w:val="multilevel"/>
    <w:tmpl w:val="305C9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0" w15:restartNumberingAfterBreak="0">
    <w:nsid w:val="57DF4ED7"/>
    <w:multiLevelType w:val="hybridMultilevel"/>
    <w:tmpl w:val="E03035FE"/>
    <w:lvl w:ilvl="0" w:tplc="FFFFFFFF">
      <w:start w:val="1"/>
      <w:numFmt w:val="bullet"/>
      <w:lvlText w:val=""/>
      <w:lvlJc w:val="left"/>
      <w:pPr>
        <w:ind w:left="1287" w:hanging="360"/>
      </w:pPr>
      <w:rPr>
        <w:rFonts w:ascii="Symbol" w:hAnsi="Symbol" w:hint="default"/>
      </w:rPr>
    </w:lvl>
    <w:lvl w:ilvl="1" w:tplc="04090003">
      <w:start w:val="1"/>
      <w:numFmt w:val="bullet"/>
      <w:lvlText w:val="o"/>
      <w:lvlJc w:val="left"/>
      <w:pPr>
        <w:ind w:left="2007" w:hanging="360"/>
      </w:pPr>
      <w:rPr>
        <w:rFonts w:ascii="Courier New" w:hAnsi="Courier New" w:cs="Courier New"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571" w15:restartNumberingAfterBreak="0">
    <w:nsid w:val="581600A4"/>
    <w:multiLevelType w:val="multilevel"/>
    <w:tmpl w:val="8814D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2" w15:restartNumberingAfterBreak="0">
    <w:nsid w:val="58224AB7"/>
    <w:multiLevelType w:val="hybridMultilevel"/>
    <w:tmpl w:val="2638B820"/>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573" w15:restartNumberingAfterBreak="0">
    <w:nsid w:val="5822558E"/>
    <w:multiLevelType w:val="multilevel"/>
    <w:tmpl w:val="D304E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4" w15:restartNumberingAfterBreak="0">
    <w:nsid w:val="582E2516"/>
    <w:multiLevelType w:val="hybridMultilevel"/>
    <w:tmpl w:val="ED78B4D0"/>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575" w15:restartNumberingAfterBreak="0">
    <w:nsid w:val="58336E2F"/>
    <w:multiLevelType w:val="hybridMultilevel"/>
    <w:tmpl w:val="7C52C6CE"/>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576" w15:restartNumberingAfterBreak="0">
    <w:nsid w:val="584813F6"/>
    <w:multiLevelType w:val="multilevel"/>
    <w:tmpl w:val="042A13EA"/>
    <w:lvl w:ilvl="0">
      <w:start w:val="1"/>
      <w:numFmt w:val="decimal"/>
      <w:lvlText w:val="%1)"/>
      <w:lvlJc w:val="left"/>
      <w:pPr>
        <w:ind w:left="360" w:hanging="360"/>
      </w:pPr>
    </w:lvl>
    <w:lvl w:ilvl="1">
      <w:start w:val="1"/>
      <w:numFmt w:val="bullet"/>
      <w:lvlText w:val="o"/>
      <w:lvlJc w:val="left"/>
      <w:pPr>
        <w:ind w:left="1260" w:hanging="360"/>
      </w:pPr>
      <w:rPr>
        <w:rFonts w:ascii="Courier New" w:hAnsi="Courier New" w:cs="Courier New" w:hint="default"/>
      </w:r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77" w15:restartNumberingAfterBreak="0">
    <w:nsid w:val="584B0080"/>
    <w:multiLevelType w:val="hybridMultilevel"/>
    <w:tmpl w:val="D25CBF18"/>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78" w15:restartNumberingAfterBreak="0">
    <w:nsid w:val="585030F8"/>
    <w:multiLevelType w:val="hybridMultilevel"/>
    <w:tmpl w:val="BD82C294"/>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579" w15:restartNumberingAfterBreak="0">
    <w:nsid w:val="58656EB3"/>
    <w:multiLevelType w:val="hybridMultilevel"/>
    <w:tmpl w:val="2E6C3DD4"/>
    <w:lvl w:ilvl="0" w:tplc="04090001">
      <w:start w:val="1"/>
      <w:numFmt w:val="bullet"/>
      <w:lvlText w:val=""/>
      <w:lvlJc w:val="left"/>
      <w:pPr>
        <w:ind w:left="1287" w:hanging="360"/>
      </w:pPr>
      <w:rPr>
        <w:rFonts w:ascii="Symbol" w:hAnsi="Symbol" w:hint="default"/>
      </w:rPr>
    </w:lvl>
    <w:lvl w:ilvl="1" w:tplc="04090003">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580" w15:restartNumberingAfterBreak="0">
    <w:nsid w:val="58660CEB"/>
    <w:multiLevelType w:val="hybridMultilevel"/>
    <w:tmpl w:val="D384167E"/>
    <w:lvl w:ilvl="0" w:tplc="04090001">
      <w:start w:val="1"/>
      <w:numFmt w:val="bullet"/>
      <w:lvlText w:val=""/>
      <w:lvlJc w:val="left"/>
      <w:pPr>
        <w:ind w:left="1287" w:hanging="360"/>
      </w:pPr>
      <w:rPr>
        <w:rFonts w:ascii="Symbol" w:hAnsi="Symbol" w:hint="default"/>
      </w:rPr>
    </w:lvl>
    <w:lvl w:ilvl="1" w:tplc="04090003">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581" w15:restartNumberingAfterBreak="0">
    <w:nsid w:val="586F55F3"/>
    <w:multiLevelType w:val="hybridMultilevel"/>
    <w:tmpl w:val="4746BA54"/>
    <w:lvl w:ilvl="0" w:tplc="04090001">
      <w:start w:val="1"/>
      <w:numFmt w:val="bullet"/>
      <w:lvlText w:val=""/>
      <w:lvlJc w:val="left"/>
      <w:pPr>
        <w:ind w:left="1287" w:hanging="360"/>
      </w:pPr>
      <w:rPr>
        <w:rFonts w:ascii="Symbol" w:hAnsi="Symbol" w:hint="default"/>
      </w:rPr>
    </w:lvl>
    <w:lvl w:ilvl="1" w:tplc="04090003">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582" w15:restartNumberingAfterBreak="0">
    <w:nsid w:val="58E6434F"/>
    <w:multiLevelType w:val="multilevel"/>
    <w:tmpl w:val="63CE5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3" w15:restartNumberingAfterBreak="0">
    <w:nsid w:val="590E457B"/>
    <w:multiLevelType w:val="hybridMultilevel"/>
    <w:tmpl w:val="7EC6EF22"/>
    <w:lvl w:ilvl="0" w:tplc="0409000F">
      <w:start w:val="1"/>
      <w:numFmt w:val="decimal"/>
      <w:lvlText w:val="%1."/>
      <w:lvlJc w:val="left"/>
      <w:pPr>
        <w:ind w:left="1287" w:hanging="360"/>
      </w:pPr>
      <w:rPr>
        <w:rFonts w:hint="default"/>
      </w:rPr>
    </w:lvl>
    <w:lvl w:ilvl="1" w:tplc="FFFFFFFF" w:tentative="1">
      <w:start w:val="1"/>
      <w:numFmt w:val="bullet"/>
      <w:lvlText w:val="o"/>
      <w:lvlJc w:val="left"/>
      <w:pPr>
        <w:ind w:left="2007" w:hanging="360"/>
      </w:pPr>
      <w:rPr>
        <w:rFonts w:ascii="Courier New" w:hAnsi="Courier New" w:cs="Courier New"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584" w15:restartNumberingAfterBreak="0">
    <w:nsid w:val="59402880"/>
    <w:multiLevelType w:val="hybridMultilevel"/>
    <w:tmpl w:val="BBE4B544"/>
    <w:lvl w:ilvl="0" w:tplc="04090001">
      <w:start w:val="1"/>
      <w:numFmt w:val="bullet"/>
      <w:lvlText w:val=""/>
      <w:lvlJc w:val="left"/>
      <w:pPr>
        <w:ind w:left="1287" w:hanging="360"/>
      </w:pPr>
      <w:rPr>
        <w:rFonts w:ascii="Symbol" w:hAnsi="Symbol" w:hint="default"/>
      </w:rPr>
    </w:lvl>
    <w:lvl w:ilvl="1" w:tplc="04090003">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585" w15:restartNumberingAfterBreak="0">
    <w:nsid w:val="596125C3"/>
    <w:multiLevelType w:val="hybridMultilevel"/>
    <w:tmpl w:val="075824D6"/>
    <w:lvl w:ilvl="0" w:tplc="04090011">
      <w:start w:val="1"/>
      <w:numFmt w:val="decimal"/>
      <w:lvlText w:val="%1)"/>
      <w:lvlJc w:val="left"/>
      <w:pPr>
        <w:ind w:left="1287" w:hanging="360"/>
      </w:pPr>
    </w:lvl>
    <w:lvl w:ilvl="1" w:tplc="FFFFFFFF" w:tentative="1">
      <w:start w:val="1"/>
      <w:numFmt w:val="lowerLetter"/>
      <w:lvlText w:val="%2."/>
      <w:lvlJc w:val="left"/>
      <w:pPr>
        <w:ind w:left="2007" w:hanging="360"/>
      </w:pPr>
    </w:lvl>
    <w:lvl w:ilvl="2" w:tplc="FFFFFFFF" w:tentative="1">
      <w:start w:val="1"/>
      <w:numFmt w:val="lowerRoman"/>
      <w:lvlText w:val="%3."/>
      <w:lvlJc w:val="right"/>
      <w:pPr>
        <w:ind w:left="2727" w:hanging="180"/>
      </w:pPr>
    </w:lvl>
    <w:lvl w:ilvl="3" w:tplc="FFFFFFFF" w:tentative="1">
      <w:start w:val="1"/>
      <w:numFmt w:val="decimal"/>
      <w:lvlText w:val="%4."/>
      <w:lvlJc w:val="left"/>
      <w:pPr>
        <w:ind w:left="3447" w:hanging="360"/>
      </w:pPr>
    </w:lvl>
    <w:lvl w:ilvl="4" w:tplc="FFFFFFFF" w:tentative="1">
      <w:start w:val="1"/>
      <w:numFmt w:val="lowerLetter"/>
      <w:lvlText w:val="%5."/>
      <w:lvlJc w:val="left"/>
      <w:pPr>
        <w:ind w:left="4167" w:hanging="360"/>
      </w:pPr>
    </w:lvl>
    <w:lvl w:ilvl="5" w:tplc="FFFFFFFF" w:tentative="1">
      <w:start w:val="1"/>
      <w:numFmt w:val="lowerRoman"/>
      <w:lvlText w:val="%6."/>
      <w:lvlJc w:val="right"/>
      <w:pPr>
        <w:ind w:left="4887" w:hanging="180"/>
      </w:pPr>
    </w:lvl>
    <w:lvl w:ilvl="6" w:tplc="FFFFFFFF" w:tentative="1">
      <w:start w:val="1"/>
      <w:numFmt w:val="decimal"/>
      <w:lvlText w:val="%7."/>
      <w:lvlJc w:val="left"/>
      <w:pPr>
        <w:ind w:left="5607" w:hanging="360"/>
      </w:pPr>
    </w:lvl>
    <w:lvl w:ilvl="7" w:tplc="FFFFFFFF" w:tentative="1">
      <w:start w:val="1"/>
      <w:numFmt w:val="lowerLetter"/>
      <w:lvlText w:val="%8."/>
      <w:lvlJc w:val="left"/>
      <w:pPr>
        <w:ind w:left="6327" w:hanging="360"/>
      </w:pPr>
    </w:lvl>
    <w:lvl w:ilvl="8" w:tplc="FFFFFFFF" w:tentative="1">
      <w:start w:val="1"/>
      <w:numFmt w:val="lowerRoman"/>
      <w:lvlText w:val="%9."/>
      <w:lvlJc w:val="right"/>
      <w:pPr>
        <w:ind w:left="7047" w:hanging="180"/>
      </w:pPr>
    </w:lvl>
  </w:abstractNum>
  <w:abstractNum w:abstractNumId="586" w15:restartNumberingAfterBreak="0">
    <w:nsid w:val="59AE3464"/>
    <w:multiLevelType w:val="multilevel"/>
    <w:tmpl w:val="54664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7" w15:restartNumberingAfterBreak="0">
    <w:nsid w:val="59E57D75"/>
    <w:multiLevelType w:val="hybridMultilevel"/>
    <w:tmpl w:val="041041BA"/>
    <w:lvl w:ilvl="0" w:tplc="04090017">
      <w:start w:val="1"/>
      <w:numFmt w:val="lowerLetter"/>
      <w:lvlText w:val="%1)"/>
      <w:lvlJc w:val="left"/>
      <w:pPr>
        <w:ind w:left="1287" w:hanging="360"/>
      </w:pPr>
    </w:lvl>
    <w:lvl w:ilvl="1" w:tplc="FFFFFFFF" w:tentative="1">
      <w:start w:val="1"/>
      <w:numFmt w:val="lowerLetter"/>
      <w:lvlText w:val="%2."/>
      <w:lvlJc w:val="left"/>
      <w:pPr>
        <w:ind w:left="2007" w:hanging="360"/>
      </w:pPr>
    </w:lvl>
    <w:lvl w:ilvl="2" w:tplc="FFFFFFFF" w:tentative="1">
      <w:start w:val="1"/>
      <w:numFmt w:val="lowerRoman"/>
      <w:lvlText w:val="%3."/>
      <w:lvlJc w:val="right"/>
      <w:pPr>
        <w:ind w:left="2727" w:hanging="180"/>
      </w:pPr>
    </w:lvl>
    <w:lvl w:ilvl="3" w:tplc="FFFFFFFF" w:tentative="1">
      <w:start w:val="1"/>
      <w:numFmt w:val="decimal"/>
      <w:lvlText w:val="%4."/>
      <w:lvlJc w:val="left"/>
      <w:pPr>
        <w:ind w:left="3447" w:hanging="360"/>
      </w:pPr>
    </w:lvl>
    <w:lvl w:ilvl="4" w:tplc="FFFFFFFF" w:tentative="1">
      <w:start w:val="1"/>
      <w:numFmt w:val="lowerLetter"/>
      <w:lvlText w:val="%5."/>
      <w:lvlJc w:val="left"/>
      <w:pPr>
        <w:ind w:left="4167" w:hanging="360"/>
      </w:pPr>
    </w:lvl>
    <w:lvl w:ilvl="5" w:tplc="FFFFFFFF" w:tentative="1">
      <w:start w:val="1"/>
      <w:numFmt w:val="lowerRoman"/>
      <w:lvlText w:val="%6."/>
      <w:lvlJc w:val="right"/>
      <w:pPr>
        <w:ind w:left="4887" w:hanging="180"/>
      </w:pPr>
    </w:lvl>
    <w:lvl w:ilvl="6" w:tplc="FFFFFFFF" w:tentative="1">
      <w:start w:val="1"/>
      <w:numFmt w:val="decimal"/>
      <w:lvlText w:val="%7."/>
      <w:lvlJc w:val="left"/>
      <w:pPr>
        <w:ind w:left="5607" w:hanging="360"/>
      </w:pPr>
    </w:lvl>
    <w:lvl w:ilvl="7" w:tplc="FFFFFFFF" w:tentative="1">
      <w:start w:val="1"/>
      <w:numFmt w:val="lowerLetter"/>
      <w:lvlText w:val="%8."/>
      <w:lvlJc w:val="left"/>
      <w:pPr>
        <w:ind w:left="6327" w:hanging="360"/>
      </w:pPr>
    </w:lvl>
    <w:lvl w:ilvl="8" w:tplc="FFFFFFFF" w:tentative="1">
      <w:start w:val="1"/>
      <w:numFmt w:val="lowerRoman"/>
      <w:lvlText w:val="%9."/>
      <w:lvlJc w:val="right"/>
      <w:pPr>
        <w:ind w:left="7047" w:hanging="180"/>
      </w:pPr>
    </w:lvl>
  </w:abstractNum>
  <w:abstractNum w:abstractNumId="588" w15:restartNumberingAfterBreak="0">
    <w:nsid w:val="5A2F10D2"/>
    <w:multiLevelType w:val="hybridMultilevel"/>
    <w:tmpl w:val="1610E52C"/>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589" w15:restartNumberingAfterBreak="0">
    <w:nsid w:val="5A62193A"/>
    <w:multiLevelType w:val="hybridMultilevel"/>
    <w:tmpl w:val="134A5170"/>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590" w15:restartNumberingAfterBreak="0">
    <w:nsid w:val="5A971A5C"/>
    <w:multiLevelType w:val="hybridMultilevel"/>
    <w:tmpl w:val="D8D4FD1E"/>
    <w:lvl w:ilvl="0" w:tplc="04090011">
      <w:start w:val="1"/>
      <w:numFmt w:val="decimal"/>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591" w15:restartNumberingAfterBreak="0">
    <w:nsid w:val="5A9B239C"/>
    <w:multiLevelType w:val="hybridMultilevel"/>
    <w:tmpl w:val="C360B150"/>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592" w15:restartNumberingAfterBreak="0">
    <w:nsid w:val="5AAB1312"/>
    <w:multiLevelType w:val="multilevel"/>
    <w:tmpl w:val="63CE5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3" w15:restartNumberingAfterBreak="0">
    <w:nsid w:val="5AD023F0"/>
    <w:multiLevelType w:val="multilevel"/>
    <w:tmpl w:val="DB585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4" w15:restartNumberingAfterBreak="0">
    <w:nsid w:val="5AEA1745"/>
    <w:multiLevelType w:val="hybridMultilevel"/>
    <w:tmpl w:val="BD1A1342"/>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595" w15:restartNumberingAfterBreak="0">
    <w:nsid w:val="5AED7540"/>
    <w:multiLevelType w:val="multilevel"/>
    <w:tmpl w:val="AE8804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596" w15:restartNumberingAfterBreak="0">
    <w:nsid w:val="5AF77079"/>
    <w:multiLevelType w:val="multilevel"/>
    <w:tmpl w:val="2EACF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7" w15:restartNumberingAfterBreak="0">
    <w:nsid w:val="5B3538CC"/>
    <w:multiLevelType w:val="multilevel"/>
    <w:tmpl w:val="63CE5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8" w15:restartNumberingAfterBreak="0">
    <w:nsid w:val="5B5212F0"/>
    <w:multiLevelType w:val="multilevel"/>
    <w:tmpl w:val="5AF2873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9" w15:restartNumberingAfterBreak="0">
    <w:nsid w:val="5B866CC5"/>
    <w:multiLevelType w:val="multilevel"/>
    <w:tmpl w:val="63CE5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0" w15:restartNumberingAfterBreak="0">
    <w:nsid w:val="5B8D681B"/>
    <w:multiLevelType w:val="multilevel"/>
    <w:tmpl w:val="63CE51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1" w15:restartNumberingAfterBreak="0">
    <w:nsid w:val="5B965BEF"/>
    <w:multiLevelType w:val="hybridMultilevel"/>
    <w:tmpl w:val="84B0D1C0"/>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602" w15:restartNumberingAfterBreak="0">
    <w:nsid w:val="5BD414DA"/>
    <w:multiLevelType w:val="multilevel"/>
    <w:tmpl w:val="63CE5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3" w15:restartNumberingAfterBreak="0">
    <w:nsid w:val="5BF17ED4"/>
    <w:multiLevelType w:val="hybridMultilevel"/>
    <w:tmpl w:val="E49A9F66"/>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604" w15:restartNumberingAfterBreak="0">
    <w:nsid w:val="5C1D7FA1"/>
    <w:multiLevelType w:val="multilevel"/>
    <w:tmpl w:val="1AD24E8E"/>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05" w15:restartNumberingAfterBreak="0">
    <w:nsid w:val="5C1F5C52"/>
    <w:multiLevelType w:val="multilevel"/>
    <w:tmpl w:val="63CE5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6" w15:restartNumberingAfterBreak="0">
    <w:nsid w:val="5C4F06CC"/>
    <w:multiLevelType w:val="hybridMultilevel"/>
    <w:tmpl w:val="05420DDA"/>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607" w15:restartNumberingAfterBreak="0">
    <w:nsid w:val="5C5E3F78"/>
    <w:multiLevelType w:val="hybridMultilevel"/>
    <w:tmpl w:val="41B2DB3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08" w15:restartNumberingAfterBreak="0">
    <w:nsid w:val="5C613DA2"/>
    <w:multiLevelType w:val="multilevel"/>
    <w:tmpl w:val="63CE5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9" w15:restartNumberingAfterBreak="0">
    <w:nsid w:val="5C876615"/>
    <w:multiLevelType w:val="multilevel"/>
    <w:tmpl w:val="01AA2A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10" w15:restartNumberingAfterBreak="0">
    <w:nsid w:val="5CEF0489"/>
    <w:multiLevelType w:val="hybridMultilevel"/>
    <w:tmpl w:val="7B087894"/>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611" w15:restartNumberingAfterBreak="0">
    <w:nsid w:val="5D1546B6"/>
    <w:multiLevelType w:val="multilevel"/>
    <w:tmpl w:val="0CD6EAE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12" w15:restartNumberingAfterBreak="0">
    <w:nsid w:val="5D1D5B92"/>
    <w:multiLevelType w:val="multilevel"/>
    <w:tmpl w:val="6D18CC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13" w15:restartNumberingAfterBreak="0">
    <w:nsid w:val="5D6B10A5"/>
    <w:multiLevelType w:val="hybridMultilevel"/>
    <w:tmpl w:val="8E7C8EC4"/>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614" w15:restartNumberingAfterBreak="0">
    <w:nsid w:val="5D7F2C28"/>
    <w:multiLevelType w:val="hybridMultilevel"/>
    <w:tmpl w:val="585AD6AC"/>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615" w15:restartNumberingAfterBreak="0">
    <w:nsid w:val="5D890AA3"/>
    <w:multiLevelType w:val="hybridMultilevel"/>
    <w:tmpl w:val="8892B414"/>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616" w15:restartNumberingAfterBreak="0">
    <w:nsid w:val="5DA6766D"/>
    <w:multiLevelType w:val="hybridMultilevel"/>
    <w:tmpl w:val="2E0E5F34"/>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617" w15:restartNumberingAfterBreak="0">
    <w:nsid w:val="5DB65B6C"/>
    <w:multiLevelType w:val="multilevel"/>
    <w:tmpl w:val="259C3D7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18" w15:restartNumberingAfterBreak="0">
    <w:nsid w:val="5DE73DC4"/>
    <w:multiLevelType w:val="multilevel"/>
    <w:tmpl w:val="75907C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9" w15:restartNumberingAfterBreak="0">
    <w:nsid w:val="5E0B1209"/>
    <w:multiLevelType w:val="multilevel"/>
    <w:tmpl w:val="34CCD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0" w15:restartNumberingAfterBreak="0">
    <w:nsid w:val="5E0E7F47"/>
    <w:multiLevelType w:val="multilevel"/>
    <w:tmpl w:val="63CE5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1" w15:restartNumberingAfterBreak="0">
    <w:nsid w:val="5E3151BA"/>
    <w:multiLevelType w:val="hybridMultilevel"/>
    <w:tmpl w:val="3A5AD6C6"/>
    <w:lvl w:ilvl="0" w:tplc="04090001">
      <w:start w:val="1"/>
      <w:numFmt w:val="bullet"/>
      <w:lvlText w:val=""/>
      <w:lvlJc w:val="left"/>
      <w:pPr>
        <w:ind w:left="1287" w:hanging="360"/>
      </w:pPr>
      <w:rPr>
        <w:rFonts w:ascii="Symbol" w:hAnsi="Symbol" w:hint="default"/>
      </w:rPr>
    </w:lvl>
    <w:lvl w:ilvl="1" w:tplc="04090003">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622" w15:restartNumberingAfterBreak="0">
    <w:nsid w:val="5E92538D"/>
    <w:multiLevelType w:val="multilevel"/>
    <w:tmpl w:val="39D63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3" w15:restartNumberingAfterBreak="0">
    <w:nsid w:val="5ECA45F2"/>
    <w:multiLevelType w:val="hybridMultilevel"/>
    <w:tmpl w:val="3AF05124"/>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624" w15:restartNumberingAfterBreak="0">
    <w:nsid w:val="5EF63F64"/>
    <w:multiLevelType w:val="hybridMultilevel"/>
    <w:tmpl w:val="29702A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25" w15:restartNumberingAfterBreak="0">
    <w:nsid w:val="5F6850B0"/>
    <w:multiLevelType w:val="multilevel"/>
    <w:tmpl w:val="63CE5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6" w15:restartNumberingAfterBreak="0">
    <w:nsid w:val="5FBB62AF"/>
    <w:multiLevelType w:val="multilevel"/>
    <w:tmpl w:val="18C48C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7" w15:restartNumberingAfterBreak="0">
    <w:nsid w:val="5FF750BB"/>
    <w:multiLevelType w:val="hybridMultilevel"/>
    <w:tmpl w:val="D9C4EB3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8" w15:restartNumberingAfterBreak="0">
    <w:nsid w:val="607D79AA"/>
    <w:multiLevelType w:val="hybridMultilevel"/>
    <w:tmpl w:val="6282936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29" w15:restartNumberingAfterBreak="0">
    <w:nsid w:val="60876CE9"/>
    <w:multiLevelType w:val="hybridMultilevel"/>
    <w:tmpl w:val="D45C6EDA"/>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630" w15:restartNumberingAfterBreak="0">
    <w:nsid w:val="608B79AD"/>
    <w:multiLevelType w:val="hybridMultilevel"/>
    <w:tmpl w:val="5A6677BE"/>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631" w15:restartNumberingAfterBreak="0">
    <w:nsid w:val="60B36D72"/>
    <w:multiLevelType w:val="multilevel"/>
    <w:tmpl w:val="17AA4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2" w15:restartNumberingAfterBreak="0">
    <w:nsid w:val="61030C4C"/>
    <w:multiLevelType w:val="multilevel"/>
    <w:tmpl w:val="DC680EB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3" w15:restartNumberingAfterBreak="0">
    <w:nsid w:val="613D3DB3"/>
    <w:multiLevelType w:val="hybridMultilevel"/>
    <w:tmpl w:val="B1EC24EA"/>
    <w:lvl w:ilvl="0" w:tplc="04090001">
      <w:start w:val="1"/>
      <w:numFmt w:val="bullet"/>
      <w:lvlText w:val=""/>
      <w:lvlJc w:val="left"/>
      <w:pPr>
        <w:ind w:left="1287" w:hanging="360"/>
      </w:pPr>
      <w:rPr>
        <w:rFonts w:ascii="Symbol" w:hAnsi="Symbol" w:hint="default"/>
      </w:rPr>
    </w:lvl>
    <w:lvl w:ilvl="1" w:tplc="04090003">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634" w15:restartNumberingAfterBreak="0">
    <w:nsid w:val="617D384E"/>
    <w:multiLevelType w:val="multilevel"/>
    <w:tmpl w:val="9C6C52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35" w15:restartNumberingAfterBreak="0">
    <w:nsid w:val="61901DCF"/>
    <w:multiLevelType w:val="multilevel"/>
    <w:tmpl w:val="8E829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6" w15:restartNumberingAfterBreak="0">
    <w:nsid w:val="61DB575D"/>
    <w:multiLevelType w:val="hybridMultilevel"/>
    <w:tmpl w:val="BD1C790E"/>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637" w15:restartNumberingAfterBreak="0">
    <w:nsid w:val="61DC6E39"/>
    <w:multiLevelType w:val="multilevel"/>
    <w:tmpl w:val="ABE4E0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8" w15:restartNumberingAfterBreak="0">
    <w:nsid w:val="62330BAA"/>
    <w:multiLevelType w:val="multilevel"/>
    <w:tmpl w:val="6108F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9" w15:restartNumberingAfterBreak="0">
    <w:nsid w:val="623A07CF"/>
    <w:multiLevelType w:val="multilevel"/>
    <w:tmpl w:val="931064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40" w15:restartNumberingAfterBreak="0">
    <w:nsid w:val="627441E8"/>
    <w:multiLevelType w:val="multilevel"/>
    <w:tmpl w:val="6A26CD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41" w15:restartNumberingAfterBreak="0">
    <w:nsid w:val="62813F69"/>
    <w:multiLevelType w:val="multilevel"/>
    <w:tmpl w:val="D9A2DE4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2" w15:restartNumberingAfterBreak="0">
    <w:nsid w:val="629124F3"/>
    <w:multiLevelType w:val="multilevel"/>
    <w:tmpl w:val="8D2C4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3" w15:restartNumberingAfterBreak="0">
    <w:nsid w:val="634C1F19"/>
    <w:multiLevelType w:val="hybridMultilevel"/>
    <w:tmpl w:val="50E60A04"/>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644" w15:restartNumberingAfterBreak="0">
    <w:nsid w:val="63B32748"/>
    <w:multiLevelType w:val="hybridMultilevel"/>
    <w:tmpl w:val="80CA41D0"/>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645" w15:restartNumberingAfterBreak="0">
    <w:nsid w:val="63D663FF"/>
    <w:multiLevelType w:val="hybridMultilevel"/>
    <w:tmpl w:val="D30AAD68"/>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646" w15:restartNumberingAfterBreak="0">
    <w:nsid w:val="64224B1C"/>
    <w:multiLevelType w:val="multilevel"/>
    <w:tmpl w:val="529A3A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7" w15:restartNumberingAfterBreak="0">
    <w:nsid w:val="64705806"/>
    <w:multiLevelType w:val="multilevel"/>
    <w:tmpl w:val="6AE2FA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8" w15:restartNumberingAfterBreak="0">
    <w:nsid w:val="649E4887"/>
    <w:multiLevelType w:val="multilevel"/>
    <w:tmpl w:val="63CE5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9" w15:restartNumberingAfterBreak="0">
    <w:nsid w:val="64B2601F"/>
    <w:multiLevelType w:val="multilevel"/>
    <w:tmpl w:val="8D28D7F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0" w15:restartNumberingAfterBreak="0">
    <w:nsid w:val="64D3377D"/>
    <w:multiLevelType w:val="hybridMultilevel"/>
    <w:tmpl w:val="00A0591E"/>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651" w15:restartNumberingAfterBreak="0">
    <w:nsid w:val="64D5792E"/>
    <w:multiLevelType w:val="multilevel"/>
    <w:tmpl w:val="0CC67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2" w15:restartNumberingAfterBreak="0">
    <w:nsid w:val="64E74764"/>
    <w:multiLevelType w:val="multilevel"/>
    <w:tmpl w:val="0318F70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53" w15:restartNumberingAfterBreak="0">
    <w:nsid w:val="6527509D"/>
    <w:multiLevelType w:val="hybridMultilevel"/>
    <w:tmpl w:val="C83AD626"/>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654" w15:restartNumberingAfterBreak="0">
    <w:nsid w:val="658733BA"/>
    <w:multiLevelType w:val="hybridMultilevel"/>
    <w:tmpl w:val="35F2FE1E"/>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655" w15:restartNumberingAfterBreak="0">
    <w:nsid w:val="65943671"/>
    <w:multiLevelType w:val="multilevel"/>
    <w:tmpl w:val="7F74F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6" w15:restartNumberingAfterBreak="0">
    <w:nsid w:val="6595414F"/>
    <w:multiLevelType w:val="multilevel"/>
    <w:tmpl w:val="57362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7" w15:restartNumberingAfterBreak="0">
    <w:nsid w:val="65A544F1"/>
    <w:multiLevelType w:val="multilevel"/>
    <w:tmpl w:val="0C50B93E"/>
    <w:lvl w:ilvl="0">
      <w:start w:val="1"/>
      <w:numFmt w:val="bullet"/>
      <w:lvlText w:val=""/>
      <w:lvlJc w:val="left"/>
      <w:pPr>
        <w:tabs>
          <w:tab w:val="num" w:pos="1080"/>
        </w:tabs>
        <w:ind w:left="1080" w:hanging="360"/>
      </w:pPr>
      <w:rPr>
        <w:rFonts w:ascii="Symbol" w:hAnsi="Symbol" w:hint="default"/>
        <w:sz w:val="20"/>
      </w:rPr>
    </w:lvl>
    <w:lvl w:ilvl="1">
      <w:start w:val="1"/>
      <w:numFmt w:val="bullet"/>
      <w:lvlText w:val="o"/>
      <w:lvlJc w:val="left"/>
      <w:pPr>
        <w:tabs>
          <w:tab w:val="num" w:pos="1800"/>
        </w:tabs>
        <w:ind w:left="1800" w:hanging="360"/>
      </w:pPr>
      <w:rPr>
        <w:rFonts w:ascii="Courier New" w:hAnsi="Courier New" w:cs="Times New Roman" w:hint="default"/>
        <w:sz w:val="20"/>
      </w:rPr>
    </w:lvl>
    <w:lvl w:ilvl="2">
      <w:start w:val="1"/>
      <w:numFmt w:val="bullet"/>
      <w:lvlText w:val=""/>
      <w:lvlJc w:val="left"/>
      <w:pPr>
        <w:tabs>
          <w:tab w:val="num" w:pos="2520"/>
        </w:tabs>
        <w:ind w:left="2520" w:hanging="360"/>
      </w:pPr>
      <w:rPr>
        <w:rFonts w:ascii="Wingdings" w:hAnsi="Wingdings" w:hint="default"/>
        <w:sz w:val="20"/>
      </w:rPr>
    </w:lvl>
    <w:lvl w:ilvl="3">
      <w:start w:val="1"/>
      <w:numFmt w:val="bullet"/>
      <w:lvlText w:val=""/>
      <w:lvlJc w:val="left"/>
      <w:pPr>
        <w:tabs>
          <w:tab w:val="num" w:pos="3240"/>
        </w:tabs>
        <w:ind w:left="3240" w:hanging="360"/>
      </w:pPr>
      <w:rPr>
        <w:rFonts w:ascii="Wingdings" w:hAnsi="Wingdings" w:hint="default"/>
        <w:sz w:val="20"/>
      </w:rPr>
    </w:lvl>
    <w:lvl w:ilvl="4">
      <w:start w:val="1"/>
      <w:numFmt w:val="bullet"/>
      <w:lvlText w:val=""/>
      <w:lvlJc w:val="left"/>
      <w:pPr>
        <w:tabs>
          <w:tab w:val="num" w:pos="3960"/>
        </w:tabs>
        <w:ind w:left="3960" w:hanging="360"/>
      </w:pPr>
      <w:rPr>
        <w:rFonts w:ascii="Wingdings" w:hAnsi="Wingdings" w:hint="default"/>
        <w:sz w:val="20"/>
      </w:rPr>
    </w:lvl>
    <w:lvl w:ilvl="5">
      <w:start w:val="1"/>
      <w:numFmt w:val="bullet"/>
      <w:lvlText w:val=""/>
      <w:lvlJc w:val="left"/>
      <w:pPr>
        <w:tabs>
          <w:tab w:val="num" w:pos="4680"/>
        </w:tabs>
        <w:ind w:left="4680" w:hanging="360"/>
      </w:pPr>
      <w:rPr>
        <w:rFonts w:ascii="Wingdings" w:hAnsi="Wingdings" w:hint="default"/>
        <w:sz w:val="20"/>
      </w:rPr>
    </w:lvl>
    <w:lvl w:ilvl="6">
      <w:start w:val="1"/>
      <w:numFmt w:val="bullet"/>
      <w:lvlText w:val=""/>
      <w:lvlJc w:val="left"/>
      <w:pPr>
        <w:tabs>
          <w:tab w:val="num" w:pos="5400"/>
        </w:tabs>
        <w:ind w:left="5400" w:hanging="360"/>
      </w:pPr>
      <w:rPr>
        <w:rFonts w:ascii="Wingdings" w:hAnsi="Wingdings" w:hint="default"/>
        <w:sz w:val="20"/>
      </w:rPr>
    </w:lvl>
    <w:lvl w:ilvl="7">
      <w:start w:val="1"/>
      <w:numFmt w:val="bullet"/>
      <w:lvlText w:val=""/>
      <w:lvlJc w:val="left"/>
      <w:pPr>
        <w:tabs>
          <w:tab w:val="num" w:pos="6120"/>
        </w:tabs>
        <w:ind w:left="6120" w:hanging="360"/>
      </w:pPr>
      <w:rPr>
        <w:rFonts w:ascii="Wingdings" w:hAnsi="Wingdings" w:hint="default"/>
        <w:sz w:val="20"/>
      </w:rPr>
    </w:lvl>
    <w:lvl w:ilvl="8">
      <w:start w:val="1"/>
      <w:numFmt w:val="bullet"/>
      <w:lvlText w:val=""/>
      <w:lvlJc w:val="left"/>
      <w:pPr>
        <w:tabs>
          <w:tab w:val="num" w:pos="6840"/>
        </w:tabs>
        <w:ind w:left="6840" w:hanging="360"/>
      </w:pPr>
      <w:rPr>
        <w:rFonts w:ascii="Wingdings" w:hAnsi="Wingdings" w:hint="default"/>
        <w:sz w:val="20"/>
      </w:rPr>
    </w:lvl>
  </w:abstractNum>
  <w:abstractNum w:abstractNumId="658" w15:restartNumberingAfterBreak="0">
    <w:nsid w:val="65A665C9"/>
    <w:multiLevelType w:val="multilevel"/>
    <w:tmpl w:val="2B769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9" w15:restartNumberingAfterBreak="0">
    <w:nsid w:val="6611744A"/>
    <w:multiLevelType w:val="multilevel"/>
    <w:tmpl w:val="12825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0" w15:restartNumberingAfterBreak="0">
    <w:nsid w:val="662F6F3C"/>
    <w:multiLevelType w:val="hybridMultilevel"/>
    <w:tmpl w:val="49C6B676"/>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661" w15:restartNumberingAfterBreak="0">
    <w:nsid w:val="667679CC"/>
    <w:multiLevelType w:val="multilevel"/>
    <w:tmpl w:val="BEF8B67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2" w15:restartNumberingAfterBreak="0">
    <w:nsid w:val="66866642"/>
    <w:multiLevelType w:val="multilevel"/>
    <w:tmpl w:val="8DC43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3" w15:restartNumberingAfterBreak="0">
    <w:nsid w:val="668C5FF6"/>
    <w:multiLevelType w:val="multilevel"/>
    <w:tmpl w:val="31F87E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4" w15:restartNumberingAfterBreak="0">
    <w:nsid w:val="66951CD4"/>
    <w:multiLevelType w:val="hybridMultilevel"/>
    <w:tmpl w:val="3ED6FC1C"/>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665" w15:restartNumberingAfterBreak="0">
    <w:nsid w:val="66B33239"/>
    <w:multiLevelType w:val="multilevel"/>
    <w:tmpl w:val="009A562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6" w15:restartNumberingAfterBreak="0">
    <w:nsid w:val="66B45EDF"/>
    <w:multiLevelType w:val="hybridMultilevel"/>
    <w:tmpl w:val="D0F61650"/>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667" w15:restartNumberingAfterBreak="0">
    <w:nsid w:val="671F63F9"/>
    <w:multiLevelType w:val="multilevel"/>
    <w:tmpl w:val="0CC67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8" w15:restartNumberingAfterBreak="0">
    <w:nsid w:val="6748797B"/>
    <w:multiLevelType w:val="multilevel"/>
    <w:tmpl w:val="8F0EB3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69" w15:restartNumberingAfterBreak="0">
    <w:nsid w:val="676F6BBB"/>
    <w:multiLevelType w:val="hybridMultilevel"/>
    <w:tmpl w:val="6B889B66"/>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670" w15:restartNumberingAfterBreak="0">
    <w:nsid w:val="67963721"/>
    <w:multiLevelType w:val="hybridMultilevel"/>
    <w:tmpl w:val="8410B86E"/>
    <w:lvl w:ilvl="0" w:tplc="04090017">
      <w:start w:val="1"/>
      <w:numFmt w:val="lowerLetter"/>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671" w15:restartNumberingAfterBreak="0">
    <w:nsid w:val="684B4A05"/>
    <w:multiLevelType w:val="hybridMultilevel"/>
    <w:tmpl w:val="D532A138"/>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672" w15:restartNumberingAfterBreak="0">
    <w:nsid w:val="68846A9F"/>
    <w:multiLevelType w:val="hybridMultilevel"/>
    <w:tmpl w:val="52C4A30A"/>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673" w15:restartNumberingAfterBreak="0">
    <w:nsid w:val="689034C7"/>
    <w:multiLevelType w:val="multilevel"/>
    <w:tmpl w:val="63CE5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4" w15:restartNumberingAfterBreak="0">
    <w:nsid w:val="689849EA"/>
    <w:multiLevelType w:val="multilevel"/>
    <w:tmpl w:val="A6CA0EE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75" w15:restartNumberingAfterBreak="0">
    <w:nsid w:val="689C059D"/>
    <w:multiLevelType w:val="multilevel"/>
    <w:tmpl w:val="63CE5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6" w15:restartNumberingAfterBreak="0">
    <w:nsid w:val="68E2674A"/>
    <w:multiLevelType w:val="multilevel"/>
    <w:tmpl w:val="B55C1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7" w15:restartNumberingAfterBreak="0">
    <w:nsid w:val="68ED2024"/>
    <w:multiLevelType w:val="hybridMultilevel"/>
    <w:tmpl w:val="70D6579C"/>
    <w:lvl w:ilvl="0" w:tplc="04090003">
      <w:start w:val="1"/>
      <w:numFmt w:val="bullet"/>
      <w:lvlText w:val="o"/>
      <w:lvlJc w:val="left"/>
      <w:pPr>
        <w:ind w:left="1287" w:hanging="360"/>
      </w:pPr>
      <w:rPr>
        <w:rFonts w:ascii="Courier New" w:hAnsi="Courier New" w:cs="Courier New"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678" w15:restartNumberingAfterBreak="0">
    <w:nsid w:val="69401168"/>
    <w:multiLevelType w:val="multilevel"/>
    <w:tmpl w:val="63CE5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9" w15:restartNumberingAfterBreak="0">
    <w:nsid w:val="6953703A"/>
    <w:multiLevelType w:val="hybridMultilevel"/>
    <w:tmpl w:val="3BE07BC2"/>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680" w15:restartNumberingAfterBreak="0">
    <w:nsid w:val="699C4776"/>
    <w:multiLevelType w:val="multilevel"/>
    <w:tmpl w:val="5EAC5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1" w15:restartNumberingAfterBreak="0">
    <w:nsid w:val="69BC1074"/>
    <w:multiLevelType w:val="hybridMultilevel"/>
    <w:tmpl w:val="E976D38C"/>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682" w15:restartNumberingAfterBreak="0">
    <w:nsid w:val="6A550F26"/>
    <w:multiLevelType w:val="multilevel"/>
    <w:tmpl w:val="8FF4F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3" w15:restartNumberingAfterBreak="0">
    <w:nsid w:val="6A672EAF"/>
    <w:multiLevelType w:val="hybridMultilevel"/>
    <w:tmpl w:val="54EA0974"/>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684" w15:restartNumberingAfterBreak="0">
    <w:nsid w:val="6A7D07F1"/>
    <w:multiLevelType w:val="multilevel"/>
    <w:tmpl w:val="CD8AB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5" w15:restartNumberingAfterBreak="0">
    <w:nsid w:val="6A9B0FA1"/>
    <w:multiLevelType w:val="hybridMultilevel"/>
    <w:tmpl w:val="5D48F006"/>
    <w:lvl w:ilvl="0" w:tplc="04090001">
      <w:start w:val="1"/>
      <w:numFmt w:val="bullet"/>
      <w:lvlText w:val=""/>
      <w:lvlJc w:val="left"/>
      <w:pPr>
        <w:ind w:left="1287" w:hanging="360"/>
      </w:pPr>
      <w:rPr>
        <w:rFonts w:ascii="Symbol" w:hAnsi="Symbol" w:hint="default"/>
      </w:rPr>
    </w:lvl>
    <w:lvl w:ilvl="1" w:tplc="04090003">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686" w15:restartNumberingAfterBreak="0">
    <w:nsid w:val="6AD666B9"/>
    <w:multiLevelType w:val="hybridMultilevel"/>
    <w:tmpl w:val="C9BE3862"/>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1287"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87" w15:restartNumberingAfterBreak="0">
    <w:nsid w:val="6B4D26A6"/>
    <w:multiLevelType w:val="multilevel"/>
    <w:tmpl w:val="C3CCF8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8" w15:restartNumberingAfterBreak="0">
    <w:nsid w:val="6B5D1944"/>
    <w:multiLevelType w:val="multilevel"/>
    <w:tmpl w:val="17BE44B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89" w15:restartNumberingAfterBreak="0">
    <w:nsid w:val="6B5E4199"/>
    <w:multiLevelType w:val="multilevel"/>
    <w:tmpl w:val="63CE5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0" w15:restartNumberingAfterBreak="0">
    <w:nsid w:val="6BAE34FE"/>
    <w:multiLevelType w:val="multilevel"/>
    <w:tmpl w:val="63CE5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1" w15:restartNumberingAfterBreak="0">
    <w:nsid w:val="6BD341CB"/>
    <w:multiLevelType w:val="multilevel"/>
    <w:tmpl w:val="B4FCC9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2" w15:restartNumberingAfterBreak="0">
    <w:nsid w:val="6C0A0649"/>
    <w:multiLevelType w:val="multilevel"/>
    <w:tmpl w:val="8A2C2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3" w15:restartNumberingAfterBreak="0">
    <w:nsid w:val="6C193ECA"/>
    <w:multiLevelType w:val="multilevel"/>
    <w:tmpl w:val="1E027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4" w15:restartNumberingAfterBreak="0">
    <w:nsid w:val="6C4552AA"/>
    <w:multiLevelType w:val="hybridMultilevel"/>
    <w:tmpl w:val="3468DBE6"/>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695" w15:restartNumberingAfterBreak="0">
    <w:nsid w:val="6C497B18"/>
    <w:multiLevelType w:val="hybridMultilevel"/>
    <w:tmpl w:val="2F66C074"/>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696" w15:restartNumberingAfterBreak="0">
    <w:nsid w:val="6C7A47D8"/>
    <w:multiLevelType w:val="hybridMultilevel"/>
    <w:tmpl w:val="FF68F804"/>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697" w15:restartNumberingAfterBreak="0">
    <w:nsid w:val="6CC5094C"/>
    <w:multiLevelType w:val="multilevel"/>
    <w:tmpl w:val="0CC67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8" w15:restartNumberingAfterBreak="0">
    <w:nsid w:val="6CEC75A5"/>
    <w:multiLevelType w:val="hybridMultilevel"/>
    <w:tmpl w:val="286C3B0A"/>
    <w:lvl w:ilvl="0" w:tplc="C64C0C2C">
      <w:numFmt w:val="bullet"/>
      <w:lvlText w:val=""/>
      <w:lvlJc w:val="left"/>
      <w:pPr>
        <w:ind w:left="1494" w:hanging="360"/>
      </w:pPr>
      <w:rPr>
        <w:rFonts w:ascii="Symbol" w:eastAsiaTheme="minorHAnsi" w:hAnsi="Symbol" w:cstheme="minorBidi"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699" w15:restartNumberingAfterBreak="0">
    <w:nsid w:val="6D1915C5"/>
    <w:multiLevelType w:val="hybridMultilevel"/>
    <w:tmpl w:val="C48A6E06"/>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700" w15:restartNumberingAfterBreak="0">
    <w:nsid w:val="6D510F7E"/>
    <w:multiLevelType w:val="hybridMultilevel"/>
    <w:tmpl w:val="1550E310"/>
    <w:lvl w:ilvl="0" w:tplc="04090003">
      <w:start w:val="1"/>
      <w:numFmt w:val="bullet"/>
      <w:lvlText w:val="o"/>
      <w:lvlJc w:val="left"/>
      <w:pPr>
        <w:ind w:left="1260" w:hanging="360"/>
      </w:pPr>
      <w:rPr>
        <w:rFonts w:ascii="Courier New" w:hAnsi="Courier New" w:cs="Courier New" w:hint="default"/>
      </w:rPr>
    </w:lvl>
    <w:lvl w:ilvl="1" w:tplc="04090003" w:tentative="1">
      <w:start w:val="1"/>
      <w:numFmt w:val="bullet"/>
      <w:lvlText w:val="o"/>
      <w:lvlJc w:val="left"/>
      <w:pPr>
        <w:ind w:left="1980" w:hanging="360"/>
      </w:pPr>
      <w:rPr>
        <w:rFonts w:ascii="Courier New" w:hAnsi="Courier New" w:cs="Courier New" w:hint="default"/>
      </w:rPr>
    </w:lvl>
    <w:lvl w:ilvl="2" w:tplc="04090005" w:tentative="1">
      <w:start w:val="1"/>
      <w:numFmt w:val="bullet"/>
      <w:lvlText w:val=""/>
      <w:lvlJc w:val="left"/>
      <w:pPr>
        <w:ind w:left="2700" w:hanging="360"/>
      </w:pPr>
      <w:rPr>
        <w:rFonts w:ascii="Wingdings" w:hAnsi="Wingdings" w:hint="default"/>
      </w:rPr>
    </w:lvl>
    <w:lvl w:ilvl="3" w:tplc="04090001" w:tentative="1">
      <w:start w:val="1"/>
      <w:numFmt w:val="bullet"/>
      <w:lvlText w:val=""/>
      <w:lvlJc w:val="left"/>
      <w:pPr>
        <w:ind w:left="3420" w:hanging="360"/>
      </w:pPr>
      <w:rPr>
        <w:rFonts w:ascii="Symbol" w:hAnsi="Symbol" w:hint="default"/>
      </w:rPr>
    </w:lvl>
    <w:lvl w:ilvl="4" w:tplc="04090003" w:tentative="1">
      <w:start w:val="1"/>
      <w:numFmt w:val="bullet"/>
      <w:lvlText w:val="o"/>
      <w:lvlJc w:val="left"/>
      <w:pPr>
        <w:ind w:left="4140" w:hanging="360"/>
      </w:pPr>
      <w:rPr>
        <w:rFonts w:ascii="Courier New" w:hAnsi="Courier New" w:cs="Courier New" w:hint="default"/>
      </w:rPr>
    </w:lvl>
    <w:lvl w:ilvl="5" w:tplc="04090005" w:tentative="1">
      <w:start w:val="1"/>
      <w:numFmt w:val="bullet"/>
      <w:lvlText w:val=""/>
      <w:lvlJc w:val="left"/>
      <w:pPr>
        <w:ind w:left="4860" w:hanging="360"/>
      </w:pPr>
      <w:rPr>
        <w:rFonts w:ascii="Wingdings" w:hAnsi="Wingdings" w:hint="default"/>
      </w:rPr>
    </w:lvl>
    <w:lvl w:ilvl="6" w:tplc="04090001" w:tentative="1">
      <w:start w:val="1"/>
      <w:numFmt w:val="bullet"/>
      <w:lvlText w:val=""/>
      <w:lvlJc w:val="left"/>
      <w:pPr>
        <w:ind w:left="5580" w:hanging="360"/>
      </w:pPr>
      <w:rPr>
        <w:rFonts w:ascii="Symbol" w:hAnsi="Symbol" w:hint="default"/>
      </w:rPr>
    </w:lvl>
    <w:lvl w:ilvl="7" w:tplc="04090003" w:tentative="1">
      <w:start w:val="1"/>
      <w:numFmt w:val="bullet"/>
      <w:lvlText w:val="o"/>
      <w:lvlJc w:val="left"/>
      <w:pPr>
        <w:ind w:left="6300" w:hanging="360"/>
      </w:pPr>
      <w:rPr>
        <w:rFonts w:ascii="Courier New" w:hAnsi="Courier New" w:cs="Courier New" w:hint="default"/>
      </w:rPr>
    </w:lvl>
    <w:lvl w:ilvl="8" w:tplc="04090005" w:tentative="1">
      <w:start w:val="1"/>
      <w:numFmt w:val="bullet"/>
      <w:lvlText w:val=""/>
      <w:lvlJc w:val="left"/>
      <w:pPr>
        <w:ind w:left="7020" w:hanging="360"/>
      </w:pPr>
      <w:rPr>
        <w:rFonts w:ascii="Wingdings" w:hAnsi="Wingdings" w:hint="default"/>
      </w:rPr>
    </w:lvl>
  </w:abstractNum>
  <w:abstractNum w:abstractNumId="701" w15:restartNumberingAfterBreak="0">
    <w:nsid w:val="6D5639BD"/>
    <w:multiLevelType w:val="multilevel"/>
    <w:tmpl w:val="68261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2" w15:restartNumberingAfterBreak="0">
    <w:nsid w:val="6D8B395E"/>
    <w:multiLevelType w:val="multilevel"/>
    <w:tmpl w:val="2FB6B6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3" w15:restartNumberingAfterBreak="0">
    <w:nsid w:val="6DAA53C1"/>
    <w:multiLevelType w:val="hybridMultilevel"/>
    <w:tmpl w:val="ACE44508"/>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704" w15:restartNumberingAfterBreak="0">
    <w:nsid w:val="6DAA555C"/>
    <w:multiLevelType w:val="hybridMultilevel"/>
    <w:tmpl w:val="04709396"/>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705" w15:restartNumberingAfterBreak="0">
    <w:nsid w:val="6DC315CE"/>
    <w:multiLevelType w:val="hybridMultilevel"/>
    <w:tmpl w:val="81342DCC"/>
    <w:lvl w:ilvl="0" w:tplc="04090003">
      <w:start w:val="1"/>
      <w:numFmt w:val="bullet"/>
      <w:lvlText w:val="o"/>
      <w:lvlJc w:val="left"/>
      <w:pPr>
        <w:ind w:left="1287" w:hanging="360"/>
      </w:pPr>
      <w:rPr>
        <w:rFonts w:ascii="Courier New" w:hAnsi="Courier New" w:cs="Courier New" w:hint="default"/>
      </w:rPr>
    </w:lvl>
    <w:lvl w:ilvl="1" w:tplc="FFFFFFFF" w:tentative="1">
      <w:start w:val="1"/>
      <w:numFmt w:val="bullet"/>
      <w:lvlText w:val="o"/>
      <w:lvlJc w:val="left"/>
      <w:pPr>
        <w:ind w:left="2007" w:hanging="360"/>
      </w:pPr>
      <w:rPr>
        <w:rFonts w:ascii="Courier New" w:hAnsi="Courier New" w:cs="Courier New"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706" w15:restartNumberingAfterBreak="0">
    <w:nsid w:val="6E13110B"/>
    <w:multiLevelType w:val="hybridMultilevel"/>
    <w:tmpl w:val="261C4C58"/>
    <w:lvl w:ilvl="0" w:tplc="04090001">
      <w:start w:val="1"/>
      <w:numFmt w:val="bullet"/>
      <w:lvlText w:val=""/>
      <w:lvlJc w:val="left"/>
      <w:pPr>
        <w:ind w:left="1287" w:hanging="360"/>
      </w:pPr>
      <w:rPr>
        <w:rFonts w:ascii="Symbol" w:hAnsi="Symbol" w:hint="default"/>
      </w:rPr>
    </w:lvl>
    <w:lvl w:ilvl="1" w:tplc="04090003">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707" w15:restartNumberingAfterBreak="0">
    <w:nsid w:val="6E3D64F7"/>
    <w:multiLevelType w:val="multilevel"/>
    <w:tmpl w:val="40C4F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8" w15:restartNumberingAfterBreak="0">
    <w:nsid w:val="6E4D5B5E"/>
    <w:multiLevelType w:val="hybridMultilevel"/>
    <w:tmpl w:val="BC2A2768"/>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709" w15:restartNumberingAfterBreak="0">
    <w:nsid w:val="6E60362E"/>
    <w:multiLevelType w:val="multilevel"/>
    <w:tmpl w:val="63CE5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0" w15:restartNumberingAfterBreak="0">
    <w:nsid w:val="6EB72B5F"/>
    <w:multiLevelType w:val="multilevel"/>
    <w:tmpl w:val="11AC4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1" w15:restartNumberingAfterBreak="0">
    <w:nsid w:val="6EC26872"/>
    <w:multiLevelType w:val="hybridMultilevel"/>
    <w:tmpl w:val="7062D99E"/>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712" w15:restartNumberingAfterBreak="0">
    <w:nsid w:val="6ED955DA"/>
    <w:multiLevelType w:val="hybridMultilevel"/>
    <w:tmpl w:val="A8D6AA7A"/>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713" w15:restartNumberingAfterBreak="0">
    <w:nsid w:val="6EE51DBE"/>
    <w:multiLevelType w:val="hybridMultilevel"/>
    <w:tmpl w:val="58C4D0D6"/>
    <w:lvl w:ilvl="0" w:tplc="04090001">
      <w:start w:val="1"/>
      <w:numFmt w:val="bullet"/>
      <w:lvlText w:val=""/>
      <w:lvlJc w:val="left"/>
      <w:pPr>
        <w:ind w:left="1287" w:hanging="360"/>
      </w:pPr>
      <w:rPr>
        <w:rFonts w:ascii="Symbol" w:hAnsi="Symbol" w:hint="default"/>
      </w:rPr>
    </w:lvl>
    <w:lvl w:ilvl="1" w:tplc="04090003">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714" w15:restartNumberingAfterBreak="0">
    <w:nsid w:val="6EFD20F7"/>
    <w:multiLevelType w:val="hybridMultilevel"/>
    <w:tmpl w:val="CFA6D41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5" w15:restartNumberingAfterBreak="0">
    <w:nsid w:val="6F322EDD"/>
    <w:multiLevelType w:val="hybridMultilevel"/>
    <w:tmpl w:val="2AE04078"/>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716" w15:restartNumberingAfterBreak="0">
    <w:nsid w:val="6F3471AC"/>
    <w:multiLevelType w:val="multilevel"/>
    <w:tmpl w:val="5FE446E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17" w15:restartNumberingAfterBreak="0">
    <w:nsid w:val="6F445E8B"/>
    <w:multiLevelType w:val="multilevel"/>
    <w:tmpl w:val="8AD8F64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18" w15:restartNumberingAfterBreak="0">
    <w:nsid w:val="700F478C"/>
    <w:multiLevelType w:val="multilevel"/>
    <w:tmpl w:val="F744992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19" w15:restartNumberingAfterBreak="0">
    <w:nsid w:val="70251A9B"/>
    <w:multiLevelType w:val="hybridMultilevel"/>
    <w:tmpl w:val="C62AD3EA"/>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720" w15:restartNumberingAfterBreak="0">
    <w:nsid w:val="70315FE2"/>
    <w:multiLevelType w:val="multilevel"/>
    <w:tmpl w:val="46DA7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1" w15:restartNumberingAfterBreak="0">
    <w:nsid w:val="70343B9D"/>
    <w:multiLevelType w:val="hybridMultilevel"/>
    <w:tmpl w:val="920C7766"/>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722" w15:restartNumberingAfterBreak="0">
    <w:nsid w:val="704D78F0"/>
    <w:multiLevelType w:val="multilevel"/>
    <w:tmpl w:val="D45C71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23" w15:restartNumberingAfterBreak="0">
    <w:nsid w:val="704E3313"/>
    <w:multiLevelType w:val="hybridMultilevel"/>
    <w:tmpl w:val="24BA5B2E"/>
    <w:lvl w:ilvl="0" w:tplc="04090011">
      <w:start w:val="1"/>
      <w:numFmt w:val="decimal"/>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724" w15:restartNumberingAfterBreak="0">
    <w:nsid w:val="708E3CA5"/>
    <w:multiLevelType w:val="multilevel"/>
    <w:tmpl w:val="63CE5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5" w15:restartNumberingAfterBreak="0">
    <w:nsid w:val="70DF64A4"/>
    <w:multiLevelType w:val="multilevel"/>
    <w:tmpl w:val="5ACA90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6" w15:restartNumberingAfterBreak="0">
    <w:nsid w:val="70DF77DE"/>
    <w:multiLevelType w:val="hybridMultilevel"/>
    <w:tmpl w:val="89F292F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7" w15:restartNumberingAfterBreak="0">
    <w:nsid w:val="70F95137"/>
    <w:multiLevelType w:val="multilevel"/>
    <w:tmpl w:val="63CE5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8" w15:restartNumberingAfterBreak="0">
    <w:nsid w:val="71121956"/>
    <w:multiLevelType w:val="multilevel"/>
    <w:tmpl w:val="38881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9" w15:restartNumberingAfterBreak="0">
    <w:nsid w:val="7117430B"/>
    <w:multiLevelType w:val="multilevel"/>
    <w:tmpl w:val="5F080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0" w15:restartNumberingAfterBreak="0">
    <w:nsid w:val="71192DE1"/>
    <w:multiLevelType w:val="multilevel"/>
    <w:tmpl w:val="73808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1" w15:restartNumberingAfterBreak="0">
    <w:nsid w:val="71354663"/>
    <w:multiLevelType w:val="multilevel"/>
    <w:tmpl w:val="20360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2" w15:restartNumberingAfterBreak="0">
    <w:nsid w:val="71493CC5"/>
    <w:multiLevelType w:val="hybridMultilevel"/>
    <w:tmpl w:val="2EE8F472"/>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733" w15:restartNumberingAfterBreak="0">
    <w:nsid w:val="71935763"/>
    <w:multiLevelType w:val="multilevel"/>
    <w:tmpl w:val="5BF68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4" w15:restartNumberingAfterBreak="0">
    <w:nsid w:val="71AB7350"/>
    <w:multiLevelType w:val="multilevel"/>
    <w:tmpl w:val="440E1C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35" w15:restartNumberingAfterBreak="0">
    <w:nsid w:val="71FC123F"/>
    <w:multiLevelType w:val="hybridMultilevel"/>
    <w:tmpl w:val="74601BAE"/>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736" w15:restartNumberingAfterBreak="0">
    <w:nsid w:val="721C6A7C"/>
    <w:multiLevelType w:val="multilevel"/>
    <w:tmpl w:val="D8F838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7" w15:restartNumberingAfterBreak="0">
    <w:nsid w:val="72573E2E"/>
    <w:multiLevelType w:val="hybridMultilevel"/>
    <w:tmpl w:val="507875B8"/>
    <w:lvl w:ilvl="0" w:tplc="04090011">
      <w:start w:val="1"/>
      <w:numFmt w:val="decimal"/>
      <w:lvlText w:val="%1)"/>
      <w:lvlJc w:val="left"/>
      <w:pPr>
        <w:ind w:left="1287" w:hanging="360"/>
      </w:pPr>
    </w:lvl>
    <w:lvl w:ilvl="1" w:tplc="FFFFFFFF" w:tentative="1">
      <w:start w:val="1"/>
      <w:numFmt w:val="lowerLetter"/>
      <w:lvlText w:val="%2."/>
      <w:lvlJc w:val="left"/>
      <w:pPr>
        <w:ind w:left="2007" w:hanging="360"/>
      </w:pPr>
    </w:lvl>
    <w:lvl w:ilvl="2" w:tplc="FFFFFFFF" w:tentative="1">
      <w:start w:val="1"/>
      <w:numFmt w:val="lowerRoman"/>
      <w:lvlText w:val="%3."/>
      <w:lvlJc w:val="right"/>
      <w:pPr>
        <w:ind w:left="2727" w:hanging="180"/>
      </w:pPr>
    </w:lvl>
    <w:lvl w:ilvl="3" w:tplc="FFFFFFFF" w:tentative="1">
      <w:start w:val="1"/>
      <w:numFmt w:val="decimal"/>
      <w:lvlText w:val="%4."/>
      <w:lvlJc w:val="left"/>
      <w:pPr>
        <w:ind w:left="3447" w:hanging="360"/>
      </w:pPr>
    </w:lvl>
    <w:lvl w:ilvl="4" w:tplc="FFFFFFFF" w:tentative="1">
      <w:start w:val="1"/>
      <w:numFmt w:val="lowerLetter"/>
      <w:lvlText w:val="%5."/>
      <w:lvlJc w:val="left"/>
      <w:pPr>
        <w:ind w:left="4167" w:hanging="360"/>
      </w:pPr>
    </w:lvl>
    <w:lvl w:ilvl="5" w:tplc="FFFFFFFF" w:tentative="1">
      <w:start w:val="1"/>
      <w:numFmt w:val="lowerRoman"/>
      <w:lvlText w:val="%6."/>
      <w:lvlJc w:val="right"/>
      <w:pPr>
        <w:ind w:left="4887" w:hanging="180"/>
      </w:pPr>
    </w:lvl>
    <w:lvl w:ilvl="6" w:tplc="FFFFFFFF" w:tentative="1">
      <w:start w:val="1"/>
      <w:numFmt w:val="decimal"/>
      <w:lvlText w:val="%7."/>
      <w:lvlJc w:val="left"/>
      <w:pPr>
        <w:ind w:left="5607" w:hanging="360"/>
      </w:pPr>
    </w:lvl>
    <w:lvl w:ilvl="7" w:tplc="FFFFFFFF" w:tentative="1">
      <w:start w:val="1"/>
      <w:numFmt w:val="lowerLetter"/>
      <w:lvlText w:val="%8."/>
      <w:lvlJc w:val="left"/>
      <w:pPr>
        <w:ind w:left="6327" w:hanging="360"/>
      </w:pPr>
    </w:lvl>
    <w:lvl w:ilvl="8" w:tplc="FFFFFFFF" w:tentative="1">
      <w:start w:val="1"/>
      <w:numFmt w:val="lowerRoman"/>
      <w:lvlText w:val="%9."/>
      <w:lvlJc w:val="right"/>
      <w:pPr>
        <w:ind w:left="7047" w:hanging="180"/>
      </w:pPr>
    </w:lvl>
  </w:abstractNum>
  <w:abstractNum w:abstractNumId="738" w15:restartNumberingAfterBreak="0">
    <w:nsid w:val="72574722"/>
    <w:multiLevelType w:val="hybridMultilevel"/>
    <w:tmpl w:val="347835F6"/>
    <w:lvl w:ilvl="0" w:tplc="0409000F">
      <w:start w:val="1"/>
      <w:numFmt w:val="decimal"/>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739" w15:restartNumberingAfterBreak="0">
    <w:nsid w:val="729A40EC"/>
    <w:multiLevelType w:val="multilevel"/>
    <w:tmpl w:val="DD1E6B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0" w15:restartNumberingAfterBreak="0">
    <w:nsid w:val="729F02D7"/>
    <w:multiLevelType w:val="hybridMultilevel"/>
    <w:tmpl w:val="5A8C0DDC"/>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741" w15:restartNumberingAfterBreak="0">
    <w:nsid w:val="72B90091"/>
    <w:multiLevelType w:val="multilevel"/>
    <w:tmpl w:val="B10EE65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2" w15:restartNumberingAfterBreak="0">
    <w:nsid w:val="7343352C"/>
    <w:multiLevelType w:val="multilevel"/>
    <w:tmpl w:val="10ACD2BE"/>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3" w15:restartNumberingAfterBreak="0">
    <w:nsid w:val="74041F16"/>
    <w:multiLevelType w:val="hybridMultilevel"/>
    <w:tmpl w:val="9B8A62EC"/>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744" w15:restartNumberingAfterBreak="0">
    <w:nsid w:val="74064861"/>
    <w:multiLevelType w:val="hybridMultilevel"/>
    <w:tmpl w:val="EFECB4DC"/>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745" w15:restartNumberingAfterBreak="0">
    <w:nsid w:val="74256F5E"/>
    <w:multiLevelType w:val="multilevel"/>
    <w:tmpl w:val="4B7A1A20"/>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46" w15:restartNumberingAfterBreak="0">
    <w:nsid w:val="743A2736"/>
    <w:multiLevelType w:val="multilevel"/>
    <w:tmpl w:val="0FF81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7" w15:restartNumberingAfterBreak="0">
    <w:nsid w:val="746D5961"/>
    <w:multiLevelType w:val="multilevel"/>
    <w:tmpl w:val="54689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8" w15:restartNumberingAfterBreak="0">
    <w:nsid w:val="74801AFD"/>
    <w:multiLevelType w:val="hybridMultilevel"/>
    <w:tmpl w:val="AC48DC1A"/>
    <w:lvl w:ilvl="0" w:tplc="20B880AC">
      <w:start w:val="1"/>
      <w:numFmt w:val="bullet"/>
      <w:lvlText w:val=""/>
      <w:lvlJc w:val="left"/>
      <w:pPr>
        <w:ind w:left="1287" w:hanging="360"/>
      </w:pPr>
      <w:rPr>
        <w:rFonts w:ascii="Symbol" w:hAnsi="Symbol" w:hint="default"/>
      </w:rPr>
    </w:lvl>
    <w:lvl w:ilvl="1" w:tplc="FFFFFFFF">
      <w:numFmt w:val="bullet"/>
      <w:lvlText w:val="-"/>
      <w:lvlJc w:val="left"/>
      <w:pPr>
        <w:ind w:left="2007" w:hanging="360"/>
      </w:pPr>
      <w:rPr>
        <w:rFonts w:ascii="Times New Roman" w:eastAsiaTheme="minorHAnsi" w:hAnsi="Times New Roman" w:cs="Times New Roman"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749" w15:restartNumberingAfterBreak="0">
    <w:nsid w:val="74BF03B3"/>
    <w:multiLevelType w:val="hybridMultilevel"/>
    <w:tmpl w:val="261686FA"/>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750" w15:restartNumberingAfterBreak="0">
    <w:nsid w:val="74D8408B"/>
    <w:multiLevelType w:val="hybridMultilevel"/>
    <w:tmpl w:val="BE5EB79A"/>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751" w15:restartNumberingAfterBreak="0">
    <w:nsid w:val="74D97CC7"/>
    <w:multiLevelType w:val="multilevel"/>
    <w:tmpl w:val="4ECA21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752" w15:restartNumberingAfterBreak="0">
    <w:nsid w:val="751F0479"/>
    <w:multiLevelType w:val="hybridMultilevel"/>
    <w:tmpl w:val="A02428BC"/>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753" w15:restartNumberingAfterBreak="0">
    <w:nsid w:val="75575991"/>
    <w:multiLevelType w:val="hybridMultilevel"/>
    <w:tmpl w:val="C27CBAD2"/>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754" w15:restartNumberingAfterBreak="0">
    <w:nsid w:val="755A401A"/>
    <w:multiLevelType w:val="multilevel"/>
    <w:tmpl w:val="D584B0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5" w15:restartNumberingAfterBreak="0">
    <w:nsid w:val="75755EFD"/>
    <w:multiLevelType w:val="hybridMultilevel"/>
    <w:tmpl w:val="8FAC5AFE"/>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756" w15:restartNumberingAfterBreak="0">
    <w:nsid w:val="75A33EBA"/>
    <w:multiLevelType w:val="multilevel"/>
    <w:tmpl w:val="3E046A9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7" w15:restartNumberingAfterBreak="0">
    <w:nsid w:val="75A46410"/>
    <w:multiLevelType w:val="hybridMultilevel"/>
    <w:tmpl w:val="2E6C6592"/>
    <w:lvl w:ilvl="0" w:tplc="04090003">
      <w:start w:val="1"/>
      <w:numFmt w:val="bullet"/>
      <w:lvlText w:val="o"/>
      <w:lvlJc w:val="left"/>
      <w:pPr>
        <w:ind w:left="2007" w:hanging="360"/>
      </w:pPr>
      <w:rPr>
        <w:rFonts w:ascii="Courier New" w:hAnsi="Courier New" w:cs="Courier New"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758" w15:restartNumberingAfterBreak="0">
    <w:nsid w:val="75C71D12"/>
    <w:multiLevelType w:val="multilevel"/>
    <w:tmpl w:val="BEAC5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9" w15:restartNumberingAfterBreak="0">
    <w:nsid w:val="7609020F"/>
    <w:multiLevelType w:val="multilevel"/>
    <w:tmpl w:val="2ED4F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0" w15:restartNumberingAfterBreak="0">
    <w:nsid w:val="76125753"/>
    <w:multiLevelType w:val="multilevel"/>
    <w:tmpl w:val="63CE5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1" w15:restartNumberingAfterBreak="0">
    <w:nsid w:val="765B59A5"/>
    <w:multiLevelType w:val="hybridMultilevel"/>
    <w:tmpl w:val="B6C656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62" w15:restartNumberingAfterBreak="0">
    <w:nsid w:val="766F64A4"/>
    <w:multiLevelType w:val="multilevel"/>
    <w:tmpl w:val="7A94F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3" w15:restartNumberingAfterBreak="0">
    <w:nsid w:val="76C064AC"/>
    <w:multiLevelType w:val="multilevel"/>
    <w:tmpl w:val="63CE5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4" w15:restartNumberingAfterBreak="0">
    <w:nsid w:val="77136651"/>
    <w:multiLevelType w:val="hybridMultilevel"/>
    <w:tmpl w:val="0C44DE96"/>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765" w15:restartNumberingAfterBreak="0">
    <w:nsid w:val="77635C66"/>
    <w:multiLevelType w:val="multilevel"/>
    <w:tmpl w:val="884E7EB4"/>
    <w:lvl w:ilvl="0">
      <w:start w:val="1"/>
      <w:numFmt w:val="bullet"/>
      <w:lvlText w:val=""/>
      <w:lvlJc w:val="left"/>
      <w:pPr>
        <w:tabs>
          <w:tab w:val="num" w:pos="720"/>
        </w:tabs>
        <w:ind w:left="720" w:hanging="360"/>
      </w:pPr>
      <w:rPr>
        <w:rFonts w:ascii="Symbol" w:hAnsi="Symbol" w:hint="default"/>
        <w:sz w:val="20"/>
      </w:rPr>
    </w:lvl>
    <w:lvl w:ilvl="1">
      <w:start w:val="2"/>
      <w:numFmt w:val="bullet"/>
      <w:lvlText w:val="•"/>
      <w:lvlJc w:val="left"/>
      <w:pPr>
        <w:ind w:left="1440" w:hanging="360"/>
      </w:pPr>
      <w:rPr>
        <w:rFonts w:ascii="Times New Roman" w:eastAsiaTheme="minorHAnsi" w:hAnsi="Times New Roman" w:cs="Times New Roman"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6" w15:restartNumberingAfterBreak="0">
    <w:nsid w:val="77A07A31"/>
    <w:multiLevelType w:val="hybridMultilevel"/>
    <w:tmpl w:val="D31C8E52"/>
    <w:lvl w:ilvl="0" w:tplc="04090001">
      <w:start w:val="1"/>
      <w:numFmt w:val="bullet"/>
      <w:lvlText w:val=""/>
      <w:lvlJc w:val="left"/>
      <w:pPr>
        <w:ind w:left="1647" w:hanging="360"/>
      </w:pPr>
      <w:rPr>
        <w:rFonts w:ascii="Symbol" w:hAnsi="Symbol" w:hint="default"/>
      </w:rPr>
    </w:lvl>
    <w:lvl w:ilvl="1" w:tplc="04090003" w:tentative="1">
      <w:start w:val="1"/>
      <w:numFmt w:val="bullet"/>
      <w:lvlText w:val="o"/>
      <w:lvlJc w:val="left"/>
      <w:pPr>
        <w:ind w:left="2367" w:hanging="360"/>
      </w:pPr>
      <w:rPr>
        <w:rFonts w:ascii="Courier New" w:hAnsi="Courier New" w:cs="Courier New" w:hint="default"/>
      </w:rPr>
    </w:lvl>
    <w:lvl w:ilvl="2" w:tplc="04090005" w:tentative="1">
      <w:start w:val="1"/>
      <w:numFmt w:val="bullet"/>
      <w:lvlText w:val=""/>
      <w:lvlJc w:val="left"/>
      <w:pPr>
        <w:ind w:left="3087" w:hanging="360"/>
      </w:pPr>
      <w:rPr>
        <w:rFonts w:ascii="Wingdings" w:hAnsi="Wingdings" w:hint="default"/>
      </w:rPr>
    </w:lvl>
    <w:lvl w:ilvl="3" w:tplc="04090001" w:tentative="1">
      <w:start w:val="1"/>
      <w:numFmt w:val="bullet"/>
      <w:lvlText w:val=""/>
      <w:lvlJc w:val="left"/>
      <w:pPr>
        <w:ind w:left="3807" w:hanging="360"/>
      </w:pPr>
      <w:rPr>
        <w:rFonts w:ascii="Symbol" w:hAnsi="Symbol" w:hint="default"/>
      </w:rPr>
    </w:lvl>
    <w:lvl w:ilvl="4" w:tplc="04090003" w:tentative="1">
      <w:start w:val="1"/>
      <w:numFmt w:val="bullet"/>
      <w:lvlText w:val="o"/>
      <w:lvlJc w:val="left"/>
      <w:pPr>
        <w:ind w:left="4527" w:hanging="360"/>
      </w:pPr>
      <w:rPr>
        <w:rFonts w:ascii="Courier New" w:hAnsi="Courier New" w:cs="Courier New" w:hint="default"/>
      </w:rPr>
    </w:lvl>
    <w:lvl w:ilvl="5" w:tplc="04090005" w:tentative="1">
      <w:start w:val="1"/>
      <w:numFmt w:val="bullet"/>
      <w:lvlText w:val=""/>
      <w:lvlJc w:val="left"/>
      <w:pPr>
        <w:ind w:left="5247" w:hanging="360"/>
      </w:pPr>
      <w:rPr>
        <w:rFonts w:ascii="Wingdings" w:hAnsi="Wingdings" w:hint="default"/>
      </w:rPr>
    </w:lvl>
    <w:lvl w:ilvl="6" w:tplc="04090001" w:tentative="1">
      <w:start w:val="1"/>
      <w:numFmt w:val="bullet"/>
      <w:lvlText w:val=""/>
      <w:lvlJc w:val="left"/>
      <w:pPr>
        <w:ind w:left="5967" w:hanging="360"/>
      </w:pPr>
      <w:rPr>
        <w:rFonts w:ascii="Symbol" w:hAnsi="Symbol" w:hint="default"/>
      </w:rPr>
    </w:lvl>
    <w:lvl w:ilvl="7" w:tplc="04090003" w:tentative="1">
      <w:start w:val="1"/>
      <w:numFmt w:val="bullet"/>
      <w:lvlText w:val="o"/>
      <w:lvlJc w:val="left"/>
      <w:pPr>
        <w:ind w:left="6687" w:hanging="360"/>
      </w:pPr>
      <w:rPr>
        <w:rFonts w:ascii="Courier New" w:hAnsi="Courier New" w:cs="Courier New" w:hint="default"/>
      </w:rPr>
    </w:lvl>
    <w:lvl w:ilvl="8" w:tplc="04090005" w:tentative="1">
      <w:start w:val="1"/>
      <w:numFmt w:val="bullet"/>
      <w:lvlText w:val=""/>
      <w:lvlJc w:val="left"/>
      <w:pPr>
        <w:ind w:left="7407" w:hanging="360"/>
      </w:pPr>
      <w:rPr>
        <w:rFonts w:ascii="Wingdings" w:hAnsi="Wingdings" w:hint="default"/>
      </w:rPr>
    </w:lvl>
  </w:abstractNum>
  <w:abstractNum w:abstractNumId="767" w15:restartNumberingAfterBreak="0">
    <w:nsid w:val="77B05D2F"/>
    <w:multiLevelType w:val="multilevel"/>
    <w:tmpl w:val="63CE5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8" w15:restartNumberingAfterBreak="0">
    <w:nsid w:val="77C333D2"/>
    <w:multiLevelType w:val="hybridMultilevel"/>
    <w:tmpl w:val="8E0A96F4"/>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769" w15:restartNumberingAfterBreak="0">
    <w:nsid w:val="77C77074"/>
    <w:multiLevelType w:val="multilevel"/>
    <w:tmpl w:val="D01AEC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0" w15:restartNumberingAfterBreak="0">
    <w:nsid w:val="77CC1CCA"/>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771" w15:restartNumberingAfterBreak="0">
    <w:nsid w:val="77D73D5D"/>
    <w:multiLevelType w:val="multilevel"/>
    <w:tmpl w:val="63CE5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2" w15:restartNumberingAfterBreak="0">
    <w:nsid w:val="77DD2B8F"/>
    <w:multiLevelType w:val="hybridMultilevel"/>
    <w:tmpl w:val="85128828"/>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773" w15:restartNumberingAfterBreak="0">
    <w:nsid w:val="7800651A"/>
    <w:multiLevelType w:val="hybridMultilevel"/>
    <w:tmpl w:val="A8E627CC"/>
    <w:lvl w:ilvl="0" w:tplc="04090011">
      <w:start w:val="1"/>
      <w:numFmt w:val="decimal"/>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774" w15:restartNumberingAfterBreak="0">
    <w:nsid w:val="781D447B"/>
    <w:multiLevelType w:val="hybridMultilevel"/>
    <w:tmpl w:val="BB7ABE14"/>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775" w15:restartNumberingAfterBreak="0">
    <w:nsid w:val="782461CA"/>
    <w:multiLevelType w:val="hybridMultilevel"/>
    <w:tmpl w:val="B6707246"/>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776" w15:restartNumberingAfterBreak="0">
    <w:nsid w:val="78581B98"/>
    <w:multiLevelType w:val="hybridMultilevel"/>
    <w:tmpl w:val="8BD4B14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7" w15:restartNumberingAfterBreak="0">
    <w:nsid w:val="785C468D"/>
    <w:multiLevelType w:val="hybridMultilevel"/>
    <w:tmpl w:val="B55299F4"/>
    <w:lvl w:ilvl="0" w:tplc="3EC46732">
      <w:numFmt w:val="bullet"/>
      <w:lvlText w:val="-"/>
      <w:lvlJc w:val="left"/>
      <w:pPr>
        <w:ind w:left="927"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8" w15:restartNumberingAfterBreak="0">
    <w:nsid w:val="7868029C"/>
    <w:multiLevelType w:val="hybridMultilevel"/>
    <w:tmpl w:val="A224C68C"/>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779" w15:restartNumberingAfterBreak="0">
    <w:nsid w:val="78AD53A8"/>
    <w:multiLevelType w:val="hybridMultilevel"/>
    <w:tmpl w:val="53EC106E"/>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780" w15:restartNumberingAfterBreak="0">
    <w:nsid w:val="78D31813"/>
    <w:multiLevelType w:val="multilevel"/>
    <w:tmpl w:val="9612A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1" w15:restartNumberingAfterBreak="0">
    <w:nsid w:val="78E11DCB"/>
    <w:multiLevelType w:val="hybridMultilevel"/>
    <w:tmpl w:val="78ACDAAC"/>
    <w:lvl w:ilvl="0" w:tplc="04090011">
      <w:start w:val="1"/>
      <w:numFmt w:val="decimal"/>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782" w15:restartNumberingAfterBreak="0">
    <w:nsid w:val="798A6559"/>
    <w:multiLevelType w:val="multilevel"/>
    <w:tmpl w:val="906865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3" w15:restartNumberingAfterBreak="0">
    <w:nsid w:val="79950EAF"/>
    <w:multiLevelType w:val="hybridMultilevel"/>
    <w:tmpl w:val="AC5E073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4" w15:restartNumberingAfterBreak="0">
    <w:nsid w:val="799B0E30"/>
    <w:multiLevelType w:val="hybridMultilevel"/>
    <w:tmpl w:val="01F21EA4"/>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785" w15:restartNumberingAfterBreak="0">
    <w:nsid w:val="79A61D08"/>
    <w:multiLevelType w:val="hybridMultilevel"/>
    <w:tmpl w:val="C9F696EC"/>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786" w15:restartNumberingAfterBreak="0">
    <w:nsid w:val="79BD1D40"/>
    <w:multiLevelType w:val="hybridMultilevel"/>
    <w:tmpl w:val="CFE650F4"/>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787" w15:restartNumberingAfterBreak="0">
    <w:nsid w:val="79D656C2"/>
    <w:multiLevelType w:val="hybridMultilevel"/>
    <w:tmpl w:val="132277E0"/>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788" w15:restartNumberingAfterBreak="0">
    <w:nsid w:val="79F757C9"/>
    <w:multiLevelType w:val="hybridMultilevel"/>
    <w:tmpl w:val="03ECED4A"/>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789" w15:restartNumberingAfterBreak="0">
    <w:nsid w:val="7A0E4D02"/>
    <w:multiLevelType w:val="multilevel"/>
    <w:tmpl w:val="1CDA2F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0" w15:restartNumberingAfterBreak="0">
    <w:nsid w:val="7AC9365A"/>
    <w:multiLevelType w:val="multilevel"/>
    <w:tmpl w:val="B2CCBBF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91" w15:restartNumberingAfterBreak="0">
    <w:nsid w:val="7B1C384E"/>
    <w:multiLevelType w:val="hybridMultilevel"/>
    <w:tmpl w:val="8666A1F4"/>
    <w:lvl w:ilvl="0" w:tplc="04090017">
      <w:start w:val="1"/>
      <w:numFmt w:val="lowerLetter"/>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792" w15:restartNumberingAfterBreak="0">
    <w:nsid w:val="7B257D14"/>
    <w:multiLevelType w:val="hybridMultilevel"/>
    <w:tmpl w:val="99AAB39C"/>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793" w15:restartNumberingAfterBreak="0">
    <w:nsid w:val="7B6F1AD4"/>
    <w:multiLevelType w:val="multilevel"/>
    <w:tmpl w:val="D7602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4" w15:restartNumberingAfterBreak="0">
    <w:nsid w:val="7BA12A6A"/>
    <w:multiLevelType w:val="hybridMultilevel"/>
    <w:tmpl w:val="E086F362"/>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795" w15:restartNumberingAfterBreak="0">
    <w:nsid w:val="7BA3646A"/>
    <w:multiLevelType w:val="hybridMultilevel"/>
    <w:tmpl w:val="08BE9DB4"/>
    <w:lvl w:ilvl="0" w:tplc="04090017">
      <w:start w:val="1"/>
      <w:numFmt w:val="lowerLetter"/>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796" w15:restartNumberingAfterBreak="0">
    <w:nsid w:val="7BE83A63"/>
    <w:multiLevelType w:val="multilevel"/>
    <w:tmpl w:val="4CDAC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7" w15:restartNumberingAfterBreak="0">
    <w:nsid w:val="7BF77F8B"/>
    <w:multiLevelType w:val="hybridMultilevel"/>
    <w:tmpl w:val="83C24B48"/>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798" w15:restartNumberingAfterBreak="0">
    <w:nsid w:val="7C5927D0"/>
    <w:multiLevelType w:val="multilevel"/>
    <w:tmpl w:val="CF4AD50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9" w15:restartNumberingAfterBreak="0">
    <w:nsid w:val="7C825BE3"/>
    <w:multiLevelType w:val="multilevel"/>
    <w:tmpl w:val="B11E6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0" w15:restartNumberingAfterBreak="0">
    <w:nsid w:val="7C87114C"/>
    <w:multiLevelType w:val="multilevel"/>
    <w:tmpl w:val="7C87114C"/>
    <w:lvl w:ilvl="0">
      <w:start w:val="1"/>
      <w:numFmt w:val="bullet"/>
      <w:lvlText w:val=""/>
      <w:lvlJc w:val="left"/>
      <w:pPr>
        <w:tabs>
          <w:tab w:val="left" w:pos="2880"/>
        </w:tabs>
        <w:ind w:left="2880" w:hanging="360"/>
      </w:pPr>
      <w:rPr>
        <w:rFonts w:ascii="Symbol" w:hAnsi="Symbol" w:hint="default"/>
        <w:sz w:val="20"/>
      </w:rPr>
    </w:lvl>
    <w:lvl w:ilvl="1">
      <w:start w:val="1"/>
      <w:numFmt w:val="bullet"/>
      <w:lvlText w:val="o"/>
      <w:lvlJc w:val="left"/>
      <w:pPr>
        <w:tabs>
          <w:tab w:val="left" w:pos="3600"/>
        </w:tabs>
        <w:ind w:left="3600" w:hanging="360"/>
      </w:pPr>
      <w:rPr>
        <w:rFonts w:ascii="Courier New" w:hAnsi="Courier New" w:hint="default"/>
        <w:sz w:val="20"/>
      </w:rPr>
    </w:lvl>
    <w:lvl w:ilvl="2">
      <w:start w:val="1"/>
      <w:numFmt w:val="bullet"/>
      <w:lvlText w:val=""/>
      <w:lvlJc w:val="left"/>
      <w:pPr>
        <w:tabs>
          <w:tab w:val="left" w:pos="4320"/>
        </w:tabs>
        <w:ind w:left="4320" w:hanging="360"/>
      </w:pPr>
      <w:rPr>
        <w:rFonts w:ascii="Wingdings" w:hAnsi="Wingdings" w:hint="default"/>
        <w:sz w:val="20"/>
      </w:rPr>
    </w:lvl>
    <w:lvl w:ilvl="3">
      <w:start w:val="1"/>
      <w:numFmt w:val="bullet"/>
      <w:lvlText w:val=""/>
      <w:lvlJc w:val="left"/>
      <w:pPr>
        <w:tabs>
          <w:tab w:val="left" w:pos="5040"/>
        </w:tabs>
        <w:ind w:left="5040" w:hanging="360"/>
      </w:pPr>
      <w:rPr>
        <w:rFonts w:ascii="Wingdings" w:hAnsi="Wingdings" w:hint="default"/>
        <w:sz w:val="20"/>
      </w:rPr>
    </w:lvl>
    <w:lvl w:ilvl="4">
      <w:start w:val="1"/>
      <w:numFmt w:val="bullet"/>
      <w:lvlText w:val=""/>
      <w:lvlJc w:val="left"/>
      <w:pPr>
        <w:tabs>
          <w:tab w:val="left" w:pos="5760"/>
        </w:tabs>
        <w:ind w:left="5760" w:hanging="360"/>
      </w:pPr>
      <w:rPr>
        <w:rFonts w:ascii="Wingdings" w:hAnsi="Wingdings" w:hint="default"/>
        <w:sz w:val="20"/>
      </w:rPr>
    </w:lvl>
    <w:lvl w:ilvl="5">
      <w:start w:val="1"/>
      <w:numFmt w:val="bullet"/>
      <w:lvlText w:val=""/>
      <w:lvlJc w:val="left"/>
      <w:pPr>
        <w:tabs>
          <w:tab w:val="left" w:pos="6480"/>
        </w:tabs>
        <w:ind w:left="6480" w:hanging="360"/>
      </w:pPr>
      <w:rPr>
        <w:rFonts w:ascii="Wingdings" w:hAnsi="Wingdings" w:hint="default"/>
        <w:sz w:val="20"/>
      </w:rPr>
    </w:lvl>
    <w:lvl w:ilvl="6">
      <w:start w:val="1"/>
      <w:numFmt w:val="bullet"/>
      <w:lvlText w:val=""/>
      <w:lvlJc w:val="left"/>
      <w:pPr>
        <w:tabs>
          <w:tab w:val="left" w:pos="7200"/>
        </w:tabs>
        <w:ind w:left="7200" w:hanging="360"/>
      </w:pPr>
      <w:rPr>
        <w:rFonts w:ascii="Wingdings" w:hAnsi="Wingdings" w:hint="default"/>
        <w:sz w:val="20"/>
      </w:rPr>
    </w:lvl>
    <w:lvl w:ilvl="7">
      <w:start w:val="1"/>
      <w:numFmt w:val="bullet"/>
      <w:lvlText w:val=""/>
      <w:lvlJc w:val="left"/>
      <w:pPr>
        <w:tabs>
          <w:tab w:val="left" w:pos="7920"/>
        </w:tabs>
        <w:ind w:left="7920" w:hanging="360"/>
      </w:pPr>
      <w:rPr>
        <w:rFonts w:ascii="Wingdings" w:hAnsi="Wingdings" w:hint="default"/>
        <w:sz w:val="20"/>
      </w:rPr>
    </w:lvl>
    <w:lvl w:ilvl="8">
      <w:start w:val="1"/>
      <w:numFmt w:val="bullet"/>
      <w:lvlText w:val=""/>
      <w:lvlJc w:val="left"/>
      <w:pPr>
        <w:tabs>
          <w:tab w:val="left" w:pos="8640"/>
        </w:tabs>
        <w:ind w:left="8640" w:hanging="360"/>
      </w:pPr>
      <w:rPr>
        <w:rFonts w:ascii="Wingdings" w:hAnsi="Wingdings" w:hint="default"/>
        <w:sz w:val="20"/>
      </w:rPr>
    </w:lvl>
  </w:abstractNum>
  <w:abstractNum w:abstractNumId="801" w15:restartNumberingAfterBreak="0">
    <w:nsid w:val="7CFA5799"/>
    <w:multiLevelType w:val="multilevel"/>
    <w:tmpl w:val="811A3F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02" w15:restartNumberingAfterBreak="0">
    <w:nsid w:val="7D1A2A8D"/>
    <w:multiLevelType w:val="multilevel"/>
    <w:tmpl w:val="218A1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3" w15:restartNumberingAfterBreak="0">
    <w:nsid w:val="7D2A00C0"/>
    <w:multiLevelType w:val="hybridMultilevel"/>
    <w:tmpl w:val="0A48C80E"/>
    <w:lvl w:ilvl="0" w:tplc="04090011">
      <w:start w:val="1"/>
      <w:numFmt w:val="decimal"/>
      <w:lvlText w:val="%1)"/>
      <w:lvlJc w:val="left"/>
      <w:pPr>
        <w:ind w:left="1287" w:hanging="360"/>
      </w:p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804" w15:restartNumberingAfterBreak="0">
    <w:nsid w:val="7D462A00"/>
    <w:multiLevelType w:val="multilevel"/>
    <w:tmpl w:val="DBA027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05" w15:restartNumberingAfterBreak="0">
    <w:nsid w:val="7D5D1A03"/>
    <w:multiLevelType w:val="multilevel"/>
    <w:tmpl w:val="63CE5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6" w15:restartNumberingAfterBreak="0">
    <w:nsid w:val="7D6E2887"/>
    <w:multiLevelType w:val="hybridMultilevel"/>
    <w:tmpl w:val="15443E5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07" w15:restartNumberingAfterBreak="0">
    <w:nsid w:val="7D90485E"/>
    <w:multiLevelType w:val="multilevel"/>
    <w:tmpl w:val="04C43C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808" w15:restartNumberingAfterBreak="0">
    <w:nsid w:val="7D9A58CB"/>
    <w:multiLevelType w:val="multilevel"/>
    <w:tmpl w:val="43BA8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9" w15:restartNumberingAfterBreak="0">
    <w:nsid w:val="7DA738B5"/>
    <w:multiLevelType w:val="hybridMultilevel"/>
    <w:tmpl w:val="7E308BB6"/>
    <w:lvl w:ilvl="0" w:tplc="04090001">
      <w:start w:val="1"/>
      <w:numFmt w:val="bullet"/>
      <w:lvlText w:val=""/>
      <w:lvlJc w:val="left"/>
      <w:pPr>
        <w:ind w:left="1710" w:hanging="360"/>
      </w:pPr>
      <w:rPr>
        <w:rFonts w:ascii="Symbol" w:hAnsi="Symbol" w:hint="default"/>
      </w:rPr>
    </w:lvl>
    <w:lvl w:ilvl="1" w:tplc="04090003" w:tentative="1">
      <w:start w:val="1"/>
      <w:numFmt w:val="bullet"/>
      <w:lvlText w:val="o"/>
      <w:lvlJc w:val="left"/>
      <w:pPr>
        <w:ind w:left="2430" w:hanging="360"/>
      </w:pPr>
      <w:rPr>
        <w:rFonts w:ascii="Courier New" w:hAnsi="Courier New" w:cs="Courier New" w:hint="default"/>
      </w:rPr>
    </w:lvl>
    <w:lvl w:ilvl="2" w:tplc="04090005" w:tentative="1">
      <w:start w:val="1"/>
      <w:numFmt w:val="bullet"/>
      <w:lvlText w:val=""/>
      <w:lvlJc w:val="left"/>
      <w:pPr>
        <w:ind w:left="3150" w:hanging="360"/>
      </w:pPr>
      <w:rPr>
        <w:rFonts w:ascii="Wingdings" w:hAnsi="Wingdings" w:hint="default"/>
      </w:rPr>
    </w:lvl>
    <w:lvl w:ilvl="3" w:tplc="04090001" w:tentative="1">
      <w:start w:val="1"/>
      <w:numFmt w:val="bullet"/>
      <w:lvlText w:val=""/>
      <w:lvlJc w:val="left"/>
      <w:pPr>
        <w:ind w:left="3870" w:hanging="360"/>
      </w:pPr>
      <w:rPr>
        <w:rFonts w:ascii="Symbol" w:hAnsi="Symbol" w:hint="default"/>
      </w:rPr>
    </w:lvl>
    <w:lvl w:ilvl="4" w:tplc="04090003" w:tentative="1">
      <w:start w:val="1"/>
      <w:numFmt w:val="bullet"/>
      <w:lvlText w:val="o"/>
      <w:lvlJc w:val="left"/>
      <w:pPr>
        <w:ind w:left="4590" w:hanging="360"/>
      </w:pPr>
      <w:rPr>
        <w:rFonts w:ascii="Courier New" w:hAnsi="Courier New" w:cs="Courier New" w:hint="default"/>
      </w:rPr>
    </w:lvl>
    <w:lvl w:ilvl="5" w:tplc="04090005" w:tentative="1">
      <w:start w:val="1"/>
      <w:numFmt w:val="bullet"/>
      <w:lvlText w:val=""/>
      <w:lvlJc w:val="left"/>
      <w:pPr>
        <w:ind w:left="5310" w:hanging="360"/>
      </w:pPr>
      <w:rPr>
        <w:rFonts w:ascii="Wingdings" w:hAnsi="Wingdings" w:hint="default"/>
      </w:rPr>
    </w:lvl>
    <w:lvl w:ilvl="6" w:tplc="04090001" w:tentative="1">
      <w:start w:val="1"/>
      <w:numFmt w:val="bullet"/>
      <w:lvlText w:val=""/>
      <w:lvlJc w:val="left"/>
      <w:pPr>
        <w:ind w:left="6030" w:hanging="360"/>
      </w:pPr>
      <w:rPr>
        <w:rFonts w:ascii="Symbol" w:hAnsi="Symbol" w:hint="default"/>
      </w:rPr>
    </w:lvl>
    <w:lvl w:ilvl="7" w:tplc="04090003" w:tentative="1">
      <w:start w:val="1"/>
      <w:numFmt w:val="bullet"/>
      <w:lvlText w:val="o"/>
      <w:lvlJc w:val="left"/>
      <w:pPr>
        <w:ind w:left="6750" w:hanging="360"/>
      </w:pPr>
      <w:rPr>
        <w:rFonts w:ascii="Courier New" w:hAnsi="Courier New" w:cs="Courier New" w:hint="default"/>
      </w:rPr>
    </w:lvl>
    <w:lvl w:ilvl="8" w:tplc="04090005" w:tentative="1">
      <w:start w:val="1"/>
      <w:numFmt w:val="bullet"/>
      <w:lvlText w:val=""/>
      <w:lvlJc w:val="left"/>
      <w:pPr>
        <w:ind w:left="7470" w:hanging="360"/>
      </w:pPr>
      <w:rPr>
        <w:rFonts w:ascii="Wingdings" w:hAnsi="Wingdings" w:hint="default"/>
      </w:rPr>
    </w:lvl>
  </w:abstractNum>
  <w:abstractNum w:abstractNumId="810" w15:restartNumberingAfterBreak="0">
    <w:nsid w:val="7E450240"/>
    <w:multiLevelType w:val="multilevel"/>
    <w:tmpl w:val="63CE5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1" w15:restartNumberingAfterBreak="0">
    <w:nsid w:val="7E914894"/>
    <w:multiLevelType w:val="multilevel"/>
    <w:tmpl w:val="A75027AC"/>
    <w:lvl w:ilvl="0">
      <w:start w:val="1"/>
      <w:numFmt w:val="decimal"/>
      <w:lvlText w:val="%1)"/>
      <w:lvlJc w:val="left"/>
      <w:pPr>
        <w:ind w:left="360" w:hanging="360"/>
      </w:pPr>
    </w:lvl>
    <w:lvl w:ilvl="1">
      <w:start w:val="1"/>
      <w:numFmt w:val="lowerLetter"/>
      <w:lvlText w:val="%2)"/>
      <w:lvlJc w:val="left"/>
      <w:pPr>
        <w:ind w:left="81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812" w15:restartNumberingAfterBreak="0">
    <w:nsid w:val="7EA258EF"/>
    <w:multiLevelType w:val="multilevel"/>
    <w:tmpl w:val="0F96614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3" w15:restartNumberingAfterBreak="0">
    <w:nsid w:val="7ED920A3"/>
    <w:multiLevelType w:val="multilevel"/>
    <w:tmpl w:val="71D22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4" w15:restartNumberingAfterBreak="0">
    <w:nsid w:val="7EF833E3"/>
    <w:multiLevelType w:val="multilevel"/>
    <w:tmpl w:val="7AC07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5" w15:restartNumberingAfterBreak="0">
    <w:nsid w:val="7F1B734D"/>
    <w:multiLevelType w:val="hybridMultilevel"/>
    <w:tmpl w:val="3140F25E"/>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816" w15:restartNumberingAfterBreak="0">
    <w:nsid w:val="7F1C3975"/>
    <w:multiLevelType w:val="multilevel"/>
    <w:tmpl w:val="DDC0B9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7" w15:restartNumberingAfterBreak="0">
    <w:nsid w:val="7F2863BB"/>
    <w:multiLevelType w:val="hybridMultilevel"/>
    <w:tmpl w:val="8DD499E2"/>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818" w15:restartNumberingAfterBreak="0">
    <w:nsid w:val="7F3A2379"/>
    <w:multiLevelType w:val="hybridMultilevel"/>
    <w:tmpl w:val="46CC6B46"/>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819" w15:restartNumberingAfterBreak="0">
    <w:nsid w:val="7F3C70C2"/>
    <w:multiLevelType w:val="multilevel"/>
    <w:tmpl w:val="309C48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0" w15:restartNumberingAfterBreak="0">
    <w:nsid w:val="7F675DEA"/>
    <w:multiLevelType w:val="multilevel"/>
    <w:tmpl w:val="33B40FC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821" w15:restartNumberingAfterBreak="0">
    <w:nsid w:val="7F73438D"/>
    <w:multiLevelType w:val="hybridMultilevel"/>
    <w:tmpl w:val="71E4ADE6"/>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822" w15:restartNumberingAfterBreak="0">
    <w:nsid w:val="7FBC2677"/>
    <w:multiLevelType w:val="hybridMultilevel"/>
    <w:tmpl w:val="756C40F8"/>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823" w15:restartNumberingAfterBreak="0">
    <w:nsid w:val="7FC461DE"/>
    <w:multiLevelType w:val="multilevel"/>
    <w:tmpl w:val="95B48E24"/>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824" w15:restartNumberingAfterBreak="0">
    <w:nsid w:val="7FE842C0"/>
    <w:multiLevelType w:val="hybridMultilevel"/>
    <w:tmpl w:val="958CA376"/>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num w:numId="1" w16cid:durableId="1043749042">
    <w:abstractNumId w:val="726"/>
  </w:num>
  <w:num w:numId="2" w16cid:durableId="603652758">
    <w:abstractNumId w:val="770"/>
  </w:num>
  <w:num w:numId="3" w16cid:durableId="1570966802">
    <w:abstractNumId w:val="172"/>
  </w:num>
  <w:num w:numId="4" w16cid:durableId="1189493045">
    <w:abstractNumId w:val="17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587617267">
    <w:abstractNumId w:val="57"/>
  </w:num>
  <w:num w:numId="6" w16cid:durableId="358549756">
    <w:abstractNumId w:val="305"/>
  </w:num>
  <w:num w:numId="7" w16cid:durableId="165750812">
    <w:abstractNumId w:val="707"/>
  </w:num>
  <w:num w:numId="8" w16cid:durableId="694497779">
    <w:abstractNumId w:val="762"/>
  </w:num>
  <w:num w:numId="9" w16cid:durableId="129830951">
    <w:abstractNumId w:val="758"/>
  </w:num>
  <w:num w:numId="10" w16cid:durableId="1404790441">
    <w:abstractNumId w:val="573"/>
  </w:num>
  <w:num w:numId="11" w16cid:durableId="1099521032">
    <w:abstractNumId w:val="633"/>
  </w:num>
  <w:num w:numId="12" w16cid:durableId="727459130">
    <w:abstractNumId w:val="323"/>
  </w:num>
  <w:num w:numId="13" w16cid:durableId="1760178186">
    <w:abstractNumId w:val="376"/>
  </w:num>
  <w:num w:numId="14" w16cid:durableId="1740976760">
    <w:abstractNumId w:val="680"/>
  </w:num>
  <w:num w:numId="15" w16cid:durableId="964114808">
    <w:abstractNumId w:val="814"/>
  </w:num>
  <w:num w:numId="16" w16cid:durableId="570234460">
    <w:abstractNumId w:val="631"/>
  </w:num>
  <w:num w:numId="17" w16cid:durableId="1415861096">
    <w:abstractNumId w:val="626"/>
  </w:num>
  <w:num w:numId="18" w16cid:durableId="454446750">
    <w:abstractNumId w:val="799"/>
  </w:num>
  <w:num w:numId="19" w16cid:durableId="1628704057">
    <w:abstractNumId w:val="445"/>
  </w:num>
  <w:num w:numId="20" w16cid:durableId="321080607">
    <w:abstractNumId w:val="353"/>
  </w:num>
  <w:num w:numId="21" w16cid:durableId="726224195">
    <w:abstractNumId w:val="747"/>
  </w:num>
  <w:num w:numId="22" w16cid:durableId="1848012193">
    <w:abstractNumId w:val="701"/>
  </w:num>
  <w:num w:numId="23" w16cid:durableId="514461541">
    <w:abstractNumId w:val="538"/>
  </w:num>
  <w:num w:numId="24" w16cid:durableId="657079174">
    <w:abstractNumId w:val="375"/>
  </w:num>
  <w:num w:numId="25" w16cid:durableId="1961376330">
    <w:abstractNumId w:val="258"/>
  </w:num>
  <w:num w:numId="26" w16cid:durableId="814181844">
    <w:abstractNumId w:val="486"/>
  </w:num>
  <w:num w:numId="27" w16cid:durableId="1689719669">
    <w:abstractNumId w:val="692"/>
  </w:num>
  <w:num w:numId="28" w16cid:durableId="1596859606">
    <w:abstractNumId w:val="296"/>
  </w:num>
  <w:num w:numId="29" w16cid:durableId="1686248328">
    <w:abstractNumId w:val="565"/>
  </w:num>
  <w:num w:numId="30" w16cid:durableId="520893766">
    <w:abstractNumId w:val="730"/>
  </w:num>
  <w:num w:numId="31" w16cid:durableId="1587156782">
    <w:abstractNumId w:val="780"/>
  </w:num>
  <w:num w:numId="32" w16cid:durableId="597711399">
    <w:abstractNumId w:val="6"/>
  </w:num>
  <w:num w:numId="33" w16cid:durableId="650136192">
    <w:abstractNumId w:val="648"/>
  </w:num>
  <w:num w:numId="34" w16cid:durableId="1975914212">
    <w:abstractNumId w:val="746"/>
  </w:num>
  <w:num w:numId="35" w16cid:durableId="787045710">
    <w:abstractNumId w:val="403"/>
  </w:num>
  <w:num w:numId="36" w16cid:durableId="555817950">
    <w:abstractNumId w:val="597"/>
  </w:num>
  <w:num w:numId="37" w16cid:durableId="1889953725">
    <w:abstractNumId w:val="605"/>
  </w:num>
  <w:num w:numId="38" w16cid:durableId="473261218">
    <w:abstractNumId w:val="27"/>
  </w:num>
  <w:num w:numId="39" w16cid:durableId="359169049">
    <w:abstractNumId w:val="599"/>
  </w:num>
  <w:num w:numId="40" w16cid:durableId="2124108265">
    <w:abstractNumId w:val="322"/>
  </w:num>
  <w:num w:numId="41" w16cid:durableId="607473486">
    <w:abstractNumId w:val="195"/>
  </w:num>
  <w:num w:numId="42" w16cid:durableId="751467805">
    <w:abstractNumId w:val="285"/>
  </w:num>
  <w:num w:numId="43" w16cid:durableId="707921083">
    <w:abstractNumId w:val="182"/>
  </w:num>
  <w:num w:numId="44" w16cid:durableId="145630103">
    <w:abstractNumId w:val="259"/>
  </w:num>
  <w:num w:numId="45" w16cid:durableId="1574244645">
    <w:abstractNumId w:val="93"/>
  </w:num>
  <w:num w:numId="46" w16cid:durableId="604462343">
    <w:abstractNumId w:val="620"/>
  </w:num>
  <w:num w:numId="47" w16cid:durableId="945038405">
    <w:abstractNumId w:val="209"/>
  </w:num>
  <w:num w:numId="48" w16cid:durableId="2004359838">
    <w:abstractNumId w:val="126"/>
  </w:num>
  <w:num w:numId="49" w16cid:durableId="144855240">
    <w:abstractNumId w:val="675"/>
  </w:num>
  <w:num w:numId="50" w16cid:durableId="839999570">
    <w:abstractNumId w:val="602"/>
  </w:num>
  <w:num w:numId="51" w16cid:durableId="1409500564">
    <w:abstractNumId w:val="789"/>
  </w:num>
  <w:num w:numId="52" w16cid:durableId="1184319062">
    <w:abstractNumId w:val="771"/>
  </w:num>
  <w:num w:numId="53" w16cid:durableId="1534152720">
    <w:abstractNumId w:val="211"/>
  </w:num>
  <w:num w:numId="54" w16cid:durableId="666597215">
    <w:abstractNumId w:val="385"/>
  </w:num>
  <w:num w:numId="55" w16cid:durableId="64957588">
    <w:abstractNumId w:val="506"/>
  </w:num>
  <w:num w:numId="56" w16cid:durableId="2099327304">
    <w:abstractNumId w:val="673"/>
  </w:num>
  <w:num w:numId="57" w16cid:durableId="225575300">
    <w:abstractNumId w:val="541"/>
  </w:num>
  <w:num w:numId="58" w16cid:durableId="487748282">
    <w:abstractNumId w:val="236"/>
  </w:num>
  <w:num w:numId="59" w16cid:durableId="932250207">
    <w:abstractNumId w:val="369"/>
  </w:num>
  <w:num w:numId="60" w16cid:durableId="809051376">
    <w:abstractNumId w:val="364"/>
  </w:num>
  <w:num w:numId="61" w16cid:durableId="54351993">
    <w:abstractNumId w:val="798"/>
  </w:num>
  <w:num w:numId="62" w16cid:durableId="72746161">
    <w:abstractNumId w:val="251"/>
  </w:num>
  <w:num w:numId="63" w16cid:durableId="1603411441">
    <w:abstractNumId w:val="543"/>
  </w:num>
  <w:num w:numId="64" w16cid:durableId="413861363">
    <w:abstractNumId w:val="686"/>
  </w:num>
  <w:num w:numId="65" w16cid:durableId="1493989002">
    <w:abstractNumId w:val="174"/>
  </w:num>
  <w:num w:numId="66" w16cid:durableId="634873252">
    <w:abstractNumId w:val="312"/>
  </w:num>
  <w:num w:numId="67" w16cid:durableId="309555609">
    <w:abstractNumId w:val="65"/>
  </w:num>
  <w:num w:numId="68" w16cid:durableId="716733646">
    <w:abstractNumId w:val="428"/>
  </w:num>
  <w:num w:numId="69" w16cid:durableId="300233562">
    <w:abstractNumId w:val="477"/>
  </w:num>
  <w:num w:numId="70" w16cid:durableId="2118479411">
    <w:abstractNumId w:val="505"/>
  </w:num>
  <w:num w:numId="71" w16cid:durableId="1554855194">
    <w:abstractNumId w:val="689"/>
  </w:num>
  <w:num w:numId="72" w16cid:durableId="791553742">
    <w:abstractNumId w:val="600"/>
  </w:num>
  <w:num w:numId="73" w16cid:durableId="984043923">
    <w:abstractNumId w:val="361"/>
  </w:num>
  <w:num w:numId="74" w16cid:durableId="1409958312">
    <w:abstractNumId w:val="806"/>
  </w:num>
  <w:num w:numId="75" w16cid:durableId="849029286">
    <w:abstractNumId w:val="297"/>
  </w:num>
  <w:num w:numId="76" w16cid:durableId="230847040">
    <w:abstractNumId w:val="607"/>
  </w:num>
  <w:num w:numId="77" w16cid:durableId="846871040">
    <w:abstractNumId w:val="568"/>
  </w:num>
  <w:num w:numId="78" w16cid:durableId="1965849618">
    <w:abstractNumId w:val="822"/>
  </w:num>
  <w:num w:numId="79" w16cid:durableId="921138622">
    <w:abstractNumId w:val="531"/>
  </w:num>
  <w:num w:numId="80" w16cid:durableId="124004302">
    <w:abstractNumId w:val="397"/>
  </w:num>
  <w:num w:numId="81" w16cid:durableId="901867101">
    <w:abstractNumId w:val="540"/>
  </w:num>
  <w:num w:numId="82" w16cid:durableId="475687886">
    <w:abstractNumId w:val="16"/>
  </w:num>
  <w:num w:numId="83" w16cid:durableId="1784032300">
    <w:abstractNumId w:val="489"/>
  </w:num>
  <w:num w:numId="84" w16cid:durableId="1523855733">
    <w:abstractNumId w:val="28"/>
  </w:num>
  <w:num w:numId="85" w16cid:durableId="539781046">
    <w:abstractNumId w:val="706"/>
  </w:num>
  <w:num w:numId="86" w16cid:durableId="213466387">
    <w:abstractNumId w:val="382"/>
  </w:num>
  <w:num w:numId="87" w16cid:durableId="521944541">
    <w:abstractNumId w:val="765"/>
  </w:num>
  <w:num w:numId="88" w16cid:durableId="842010870">
    <w:abstractNumId w:val="509"/>
  </w:num>
  <w:num w:numId="89" w16cid:durableId="511264975">
    <w:abstractNumId w:val="767"/>
  </w:num>
  <w:num w:numId="90" w16cid:durableId="1623415021">
    <w:abstractNumId w:val="494"/>
  </w:num>
  <w:num w:numId="91" w16cid:durableId="1500582079">
    <w:abstractNumId w:val="133"/>
  </w:num>
  <w:num w:numId="92" w16cid:durableId="2123911740">
    <w:abstractNumId w:val="164"/>
  </w:num>
  <w:num w:numId="93" w16cid:durableId="787310176">
    <w:abstractNumId w:val="340"/>
  </w:num>
  <w:num w:numId="94" w16cid:durableId="1562591146">
    <w:abstractNumId w:val="177"/>
  </w:num>
  <w:num w:numId="95" w16cid:durableId="1909726905">
    <w:abstractNumId w:val="557"/>
  </w:num>
  <w:num w:numId="96" w16cid:durableId="1305701504">
    <w:abstractNumId w:val="458"/>
  </w:num>
  <w:num w:numId="97" w16cid:durableId="746073549">
    <w:abstractNumId w:val="498"/>
  </w:num>
  <w:num w:numId="98" w16cid:durableId="773986233">
    <w:abstractNumId w:val="560"/>
  </w:num>
  <w:num w:numId="99" w16cid:durableId="1999575818">
    <w:abstractNumId w:val="162"/>
  </w:num>
  <w:num w:numId="100" w16cid:durableId="437263024">
    <w:abstractNumId w:val="22"/>
  </w:num>
  <w:num w:numId="101" w16cid:durableId="2071725160">
    <w:abstractNumId w:val="447"/>
  </w:num>
  <w:num w:numId="102" w16cid:durableId="311956855">
    <w:abstractNumId w:val="348"/>
  </w:num>
  <w:num w:numId="103" w16cid:durableId="1516069307">
    <w:abstractNumId w:val="59"/>
  </w:num>
  <w:num w:numId="104" w16cid:durableId="88283480">
    <w:abstractNumId w:val="10"/>
  </w:num>
  <w:num w:numId="105" w16cid:durableId="1544827295">
    <w:abstractNumId w:val="77"/>
  </w:num>
  <w:num w:numId="106" w16cid:durableId="1017854465">
    <w:abstractNumId w:val="625"/>
  </w:num>
  <w:num w:numId="107" w16cid:durableId="1902448777">
    <w:abstractNumId w:val="810"/>
  </w:num>
  <w:num w:numId="108" w16cid:durableId="764228524">
    <w:abstractNumId w:val="805"/>
  </w:num>
  <w:num w:numId="109" w16cid:durableId="2058432385">
    <w:abstractNumId w:val="117"/>
  </w:num>
  <w:num w:numId="110" w16cid:durableId="173694449">
    <w:abstractNumId w:val="157"/>
  </w:num>
  <w:num w:numId="111" w16cid:durableId="1331062793">
    <w:abstractNumId w:val="310"/>
  </w:num>
  <w:num w:numId="112" w16cid:durableId="1048260051">
    <w:abstractNumId w:val="709"/>
  </w:num>
  <w:num w:numId="113" w16cid:durableId="1003432663">
    <w:abstractNumId w:val="395"/>
  </w:num>
  <w:num w:numId="114" w16cid:durableId="720010702">
    <w:abstractNumId w:val="443"/>
  </w:num>
  <w:num w:numId="115" w16cid:durableId="290093739">
    <w:abstractNumId w:val="232"/>
  </w:num>
  <w:num w:numId="116" w16cid:durableId="1891841673">
    <w:abstractNumId w:val="343"/>
  </w:num>
  <w:num w:numId="117" w16cid:durableId="2022779719">
    <w:abstractNumId w:val="678"/>
  </w:num>
  <w:num w:numId="118" w16cid:durableId="1298759528">
    <w:abstractNumId w:val="760"/>
  </w:num>
  <w:num w:numId="119" w16cid:durableId="81033882">
    <w:abstractNumId w:val="8"/>
  </w:num>
  <w:num w:numId="120" w16cid:durableId="1040782441">
    <w:abstractNumId w:val="273"/>
  </w:num>
  <w:num w:numId="121" w16cid:durableId="2050648056">
    <w:abstractNumId w:val="422"/>
  </w:num>
  <w:num w:numId="122" w16cid:durableId="1883131246">
    <w:abstractNumId w:val="516"/>
  </w:num>
  <w:num w:numId="123" w16cid:durableId="213935571">
    <w:abstractNumId w:val="402"/>
  </w:num>
  <w:num w:numId="124" w16cid:durableId="933589230">
    <w:abstractNumId w:val="311"/>
  </w:num>
  <w:num w:numId="125" w16cid:durableId="1202286309">
    <w:abstractNumId w:val="261"/>
  </w:num>
  <w:num w:numId="126" w16cid:durableId="370888961">
    <w:abstractNumId w:val="189"/>
  </w:num>
  <w:num w:numId="127" w16cid:durableId="1871528415">
    <w:abstractNumId w:val="582"/>
  </w:num>
  <w:num w:numId="128" w16cid:durableId="1141774723">
    <w:abstractNumId w:val="396"/>
  </w:num>
  <w:num w:numId="129" w16cid:durableId="1994333826">
    <w:abstractNumId w:val="763"/>
  </w:num>
  <w:num w:numId="130" w16cid:durableId="838422455">
    <w:abstractNumId w:val="727"/>
  </w:num>
  <w:num w:numId="131" w16cid:durableId="567765591">
    <w:abstractNumId w:val="690"/>
  </w:num>
  <w:num w:numId="132" w16cid:durableId="1649243524">
    <w:abstractNumId w:val="122"/>
  </w:num>
  <w:num w:numId="133" w16cid:durableId="398941021">
    <w:abstractNumId w:val="438"/>
  </w:num>
  <w:num w:numId="134" w16cid:durableId="26100310">
    <w:abstractNumId w:val="235"/>
  </w:num>
  <w:num w:numId="135" w16cid:durableId="1904489155">
    <w:abstractNumId w:val="278"/>
  </w:num>
  <w:num w:numId="136" w16cid:durableId="1596017175">
    <w:abstractNumId w:val="101"/>
  </w:num>
  <w:num w:numId="137" w16cid:durableId="166485492">
    <w:abstractNumId w:val="280"/>
  </w:num>
  <w:num w:numId="138" w16cid:durableId="1437291982">
    <w:abstractNumId w:val="116"/>
  </w:num>
  <w:num w:numId="139" w16cid:durableId="1814443225">
    <w:abstractNumId w:val="187"/>
  </w:num>
  <w:num w:numId="140" w16cid:durableId="1533877824">
    <w:abstractNumId w:val="335"/>
  </w:num>
  <w:num w:numId="141" w16cid:durableId="2000300987">
    <w:abstractNumId w:val="608"/>
  </w:num>
  <w:num w:numId="142" w16cid:durableId="745610849">
    <w:abstractNumId w:val="140"/>
  </w:num>
  <w:num w:numId="143" w16cid:durableId="1415933670">
    <w:abstractNumId w:val="460"/>
  </w:num>
  <w:num w:numId="144" w16cid:durableId="1281960243">
    <w:abstractNumId w:val="430"/>
  </w:num>
  <w:num w:numId="145" w16cid:durableId="1882665675">
    <w:abstractNumId w:val="592"/>
  </w:num>
  <w:num w:numId="146" w16cid:durableId="671571034">
    <w:abstractNumId w:val="439"/>
  </w:num>
  <w:num w:numId="147" w16cid:durableId="1869367660">
    <w:abstractNumId w:val="724"/>
  </w:num>
  <w:num w:numId="148" w16cid:durableId="2038000269">
    <w:abstractNumId w:val="753"/>
  </w:num>
  <w:num w:numId="149" w16cid:durableId="857357504">
    <w:abstractNumId w:val="613"/>
  </w:num>
  <w:num w:numId="150" w16cid:durableId="313224660">
    <w:abstractNumId w:val="304"/>
  </w:num>
  <w:num w:numId="151" w16cid:durableId="1034158495">
    <w:abstractNumId w:val="694"/>
  </w:num>
  <w:num w:numId="152" w16cid:durableId="1382829907">
    <w:abstractNumId w:val="628"/>
  </w:num>
  <w:num w:numId="153" w16cid:durableId="900286039">
    <w:abstractNumId w:val="411"/>
  </w:num>
  <w:num w:numId="154" w16cid:durableId="723993101">
    <w:abstractNumId w:val="344"/>
  </w:num>
  <w:num w:numId="155" w16cid:durableId="219287825">
    <w:abstractNumId w:val="679"/>
  </w:num>
  <w:num w:numId="156" w16cid:durableId="1996949187">
    <w:abstractNumId w:val="104"/>
  </w:num>
  <w:num w:numId="157" w16cid:durableId="147790832">
    <w:abstractNumId w:val="17"/>
  </w:num>
  <w:num w:numId="158" w16cid:durableId="1471022500">
    <w:abstractNumId w:val="69"/>
  </w:num>
  <w:num w:numId="159" w16cid:durableId="150173256">
    <w:abstractNumId w:val="721"/>
  </w:num>
  <w:num w:numId="160" w16cid:durableId="1336835761">
    <w:abstractNumId w:val="333"/>
  </w:num>
  <w:num w:numId="161" w16cid:durableId="1734500383">
    <w:abstractNumId w:val="623"/>
  </w:num>
  <w:num w:numId="162" w16cid:durableId="1911648750">
    <w:abstractNumId w:val="14"/>
  </w:num>
  <w:num w:numId="163" w16cid:durableId="1442605924">
    <w:abstractNumId w:val="180"/>
  </w:num>
  <w:num w:numId="164" w16cid:durableId="1146513518">
    <w:abstractNumId w:val="132"/>
  </w:num>
  <w:num w:numId="165" w16cid:durableId="555355514">
    <w:abstractNumId w:val="331"/>
  </w:num>
  <w:num w:numId="166" w16cid:durableId="2118020645">
    <w:abstractNumId w:val="504"/>
  </w:num>
  <w:num w:numId="167" w16cid:durableId="1670671792">
    <w:abstractNumId w:val="500"/>
  </w:num>
  <w:num w:numId="168" w16cid:durableId="53626986">
    <w:abstractNumId w:val="615"/>
  </w:num>
  <w:num w:numId="169" w16cid:durableId="910696952">
    <w:abstractNumId w:val="650"/>
  </w:num>
  <w:num w:numId="170" w16cid:durableId="1251810346">
    <w:abstractNumId w:val="373"/>
  </w:num>
  <w:num w:numId="171" w16cid:durableId="320356947">
    <w:abstractNumId w:val="356"/>
  </w:num>
  <w:num w:numId="172" w16cid:durableId="760563707">
    <w:abstractNumId w:val="410"/>
  </w:num>
  <w:num w:numId="173" w16cid:durableId="1732271118">
    <w:abstractNumId w:val="457"/>
  </w:num>
  <w:num w:numId="174" w16cid:durableId="812142998">
    <w:abstractNumId w:val="408"/>
  </w:num>
  <w:num w:numId="175" w16cid:durableId="1265725320">
    <w:abstractNumId w:val="23"/>
  </w:num>
  <w:num w:numId="176" w16cid:durableId="17389032">
    <w:abstractNumId w:val="3"/>
  </w:num>
  <w:num w:numId="177" w16cid:durableId="1749880356">
    <w:abstractNumId w:val="256"/>
  </w:num>
  <w:num w:numId="178" w16cid:durableId="1361317149">
    <w:abstractNumId w:val="450"/>
  </w:num>
  <w:num w:numId="179" w16cid:durableId="1710765046">
    <w:abstractNumId w:val="128"/>
  </w:num>
  <w:num w:numId="180" w16cid:durableId="1289240924">
    <w:abstractNumId w:val="191"/>
  </w:num>
  <w:num w:numId="181" w16cid:durableId="481194258">
    <w:abstractNumId w:val="34"/>
  </w:num>
  <w:num w:numId="182" w16cid:durableId="1270044399">
    <w:abstractNumId w:val="502"/>
  </w:num>
  <w:num w:numId="183" w16cid:durableId="748040240">
    <w:abstractNumId w:val="549"/>
  </w:num>
  <w:num w:numId="184" w16cid:durableId="10029366">
    <w:abstractNumId w:val="462"/>
  </w:num>
  <w:num w:numId="185" w16cid:durableId="1683584901">
    <w:abstractNumId w:val="345"/>
  </w:num>
  <w:num w:numId="186" w16cid:durableId="1907229066">
    <w:abstractNumId w:val="18"/>
  </w:num>
  <w:num w:numId="187" w16cid:durableId="918834769">
    <w:abstractNumId w:val="419"/>
  </w:num>
  <w:num w:numId="188" w16cid:durableId="1782144274">
    <w:abstractNumId w:val="306"/>
  </w:num>
  <w:num w:numId="189" w16cid:durableId="1926525210">
    <w:abstractNumId w:val="478"/>
  </w:num>
  <w:num w:numId="190" w16cid:durableId="781729966">
    <w:abstractNumId w:val="518"/>
  </w:num>
  <w:num w:numId="191" w16cid:durableId="1866746437">
    <w:abstractNumId w:val="676"/>
  </w:num>
  <w:num w:numId="192" w16cid:durableId="1226141407">
    <w:abstractNumId w:val="389"/>
  </w:num>
  <w:num w:numId="193" w16cid:durableId="956522971">
    <w:abstractNumId w:val="512"/>
  </w:num>
  <w:num w:numId="194" w16cid:durableId="142743726">
    <w:abstractNumId w:val="52"/>
  </w:num>
  <w:num w:numId="195" w16cid:durableId="192572370">
    <w:abstractNumId w:val="646"/>
  </w:num>
  <w:num w:numId="196" w16cid:durableId="1846430494">
    <w:abstractNumId w:val="328"/>
  </w:num>
  <w:num w:numId="197" w16cid:durableId="295986563">
    <w:abstractNumId w:val="40"/>
  </w:num>
  <w:num w:numId="198" w16cid:durableId="2022855261">
    <w:abstractNumId w:val="102"/>
  </w:num>
  <w:num w:numId="199" w16cid:durableId="325524625">
    <w:abstractNumId w:val="25"/>
  </w:num>
  <w:num w:numId="200" w16cid:durableId="1458377873">
    <w:abstractNumId w:val="163"/>
  </w:num>
  <w:num w:numId="201" w16cid:durableId="35083553">
    <w:abstractNumId w:val="635"/>
  </w:num>
  <w:num w:numId="202" w16cid:durableId="323818500">
    <w:abstractNumId w:val="178"/>
  </w:num>
  <w:num w:numId="203" w16cid:durableId="1378966573">
    <w:abstractNumId w:val="47"/>
  </w:num>
  <w:num w:numId="204" w16cid:durableId="2088453602">
    <w:abstractNumId w:val="655"/>
  </w:num>
  <w:num w:numId="205" w16cid:durableId="1026833000">
    <w:abstractNumId w:val="367"/>
  </w:num>
  <w:num w:numId="206" w16cid:durableId="823815104">
    <w:abstractNumId w:val="564"/>
  </w:num>
  <w:num w:numId="207" w16cid:durableId="1447694056">
    <w:abstractNumId w:val="425"/>
  </w:num>
  <w:num w:numId="208" w16cid:durableId="543911910">
    <w:abstractNumId w:val="155"/>
  </w:num>
  <w:num w:numId="209" w16cid:durableId="75249193">
    <w:abstractNumId w:val="324"/>
  </w:num>
  <w:num w:numId="210" w16cid:durableId="569313335">
    <w:abstractNumId w:val="31"/>
  </w:num>
  <w:num w:numId="211" w16cid:durableId="1221138111">
    <w:abstractNumId w:val="813"/>
  </w:num>
  <w:num w:numId="212" w16cid:durableId="1231967344">
    <w:abstractNumId w:val="417"/>
  </w:num>
  <w:num w:numId="213" w16cid:durableId="985628472">
    <w:abstractNumId w:val="281"/>
  </w:num>
  <w:num w:numId="214" w16cid:durableId="2036032749">
    <w:abstractNumId w:val="553"/>
  </w:num>
  <w:num w:numId="215" w16cid:durableId="951398779">
    <w:abstractNumId w:val="91"/>
  </w:num>
  <w:num w:numId="216" w16cid:durableId="677923130">
    <w:abstractNumId w:val="60"/>
  </w:num>
  <w:num w:numId="217" w16cid:durableId="611477440">
    <w:abstractNumId w:val="547"/>
  </w:num>
  <w:num w:numId="218" w16cid:durableId="8407697">
    <w:abstractNumId w:val="33"/>
  </w:num>
  <w:num w:numId="219" w16cid:durableId="1712610836">
    <w:abstractNumId w:val="659"/>
  </w:num>
  <w:num w:numId="220" w16cid:durableId="1949311012">
    <w:abstractNumId w:val="796"/>
  </w:num>
  <w:num w:numId="221" w16cid:durableId="1335768901">
    <w:abstractNumId w:val="556"/>
  </w:num>
  <w:num w:numId="222" w16cid:durableId="1955818598">
    <w:abstractNumId w:val="710"/>
  </w:num>
  <w:num w:numId="223" w16cid:durableId="1087310300">
    <w:abstractNumId w:val="488"/>
  </w:num>
  <w:num w:numId="224" w16cid:durableId="1268006492">
    <w:abstractNumId w:val="731"/>
  </w:num>
  <w:num w:numId="225" w16cid:durableId="1041635056">
    <w:abstractNumId w:val="114"/>
  </w:num>
  <w:num w:numId="226" w16cid:durableId="1080061248">
    <w:abstractNumId w:val="197"/>
  </w:num>
  <w:num w:numId="227" w16cid:durableId="1327588008">
    <w:abstractNumId w:val="521"/>
  </w:num>
  <w:num w:numId="228" w16cid:durableId="502399834">
    <w:abstractNumId w:val="82"/>
  </w:num>
  <w:num w:numId="229" w16cid:durableId="615218905">
    <w:abstractNumId w:val="468"/>
  </w:num>
  <w:num w:numId="230" w16cid:durableId="59642678">
    <w:abstractNumId w:val="188"/>
  </w:num>
  <w:num w:numId="231" w16cid:durableId="1615018456">
    <w:abstractNumId w:val="434"/>
  </w:num>
  <w:num w:numId="232" w16cid:durableId="1477725030">
    <w:abstractNumId w:val="424"/>
  </w:num>
  <w:num w:numId="233" w16cid:durableId="1700281282">
    <w:abstractNumId w:val="533"/>
  </w:num>
  <w:num w:numId="234" w16cid:durableId="110708190">
    <w:abstractNumId w:val="465"/>
  </w:num>
  <w:num w:numId="235" w16cid:durableId="1303389520">
    <w:abstractNumId w:val="534"/>
  </w:num>
  <w:num w:numId="236" w16cid:durableId="1960531512">
    <w:abstractNumId w:val="217"/>
  </w:num>
  <w:num w:numId="237" w16cid:durableId="1610745372">
    <w:abstractNumId w:val="720"/>
  </w:num>
  <w:num w:numId="238" w16cid:durableId="279069808">
    <w:abstractNumId w:val="802"/>
  </w:num>
  <w:num w:numId="239" w16cid:durableId="1214274850">
    <w:abstractNumId w:val="530"/>
  </w:num>
  <w:num w:numId="240" w16cid:durableId="1905094690">
    <w:abstractNumId w:val="329"/>
  </w:num>
  <w:num w:numId="241" w16cid:durableId="1496916926">
    <w:abstractNumId w:val="98"/>
  </w:num>
  <w:num w:numId="242" w16cid:durableId="1759863113">
    <w:abstractNumId w:val="571"/>
  </w:num>
  <w:num w:numId="243" w16cid:durableId="1734041165">
    <w:abstractNumId w:val="26"/>
  </w:num>
  <w:num w:numId="244" w16cid:durableId="1180772491">
    <w:abstractNumId w:val="662"/>
  </w:num>
  <w:num w:numId="245" w16cid:durableId="1882744531">
    <w:abstractNumId w:val="202"/>
  </w:num>
  <w:num w:numId="246" w16cid:durableId="1628075583">
    <w:abstractNumId w:val="808"/>
  </w:num>
  <w:num w:numId="247" w16cid:durableId="1864131848">
    <w:abstractNumId w:val="319"/>
  </w:num>
  <w:num w:numId="248" w16cid:durableId="477502215">
    <w:abstractNumId w:val="260"/>
  </w:num>
  <w:num w:numId="249" w16cid:durableId="646712385">
    <w:abstractNumId w:val="413"/>
  </w:num>
  <w:num w:numId="250" w16cid:durableId="1687947777">
    <w:abstractNumId w:val="55"/>
  </w:num>
  <w:num w:numId="251" w16cid:durableId="424350042">
    <w:abstractNumId w:val="511"/>
  </w:num>
  <w:num w:numId="252" w16cid:durableId="369645781">
    <w:abstractNumId w:val="277"/>
  </w:num>
  <w:num w:numId="253" w16cid:durableId="583926513">
    <w:abstractNumId w:val="761"/>
  </w:num>
  <w:num w:numId="254" w16cid:durableId="1624923522">
    <w:abstractNumId w:val="219"/>
  </w:num>
  <w:num w:numId="255" w16cid:durableId="799110479">
    <w:abstractNumId w:val="198"/>
  </w:num>
  <w:num w:numId="256" w16cid:durableId="1171019395">
    <w:abstractNumId w:val="379"/>
  </w:num>
  <w:num w:numId="257" w16cid:durableId="947812740">
    <w:abstractNumId w:val="142"/>
  </w:num>
  <w:num w:numId="258" w16cid:durableId="1235240472">
    <w:abstractNumId w:val="575"/>
  </w:num>
  <w:num w:numId="259" w16cid:durableId="642582290">
    <w:abstractNumId w:val="732"/>
  </w:num>
  <w:num w:numId="260" w16cid:durableId="1514610506">
    <w:abstractNumId w:val="68"/>
  </w:num>
  <w:num w:numId="261" w16cid:durableId="1545096112">
    <w:abstractNumId w:val="654"/>
  </w:num>
  <w:num w:numId="262" w16cid:durableId="293563376">
    <w:abstractNumId w:val="214"/>
  </w:num>
  <w:num w:numId="263" w16cid:durableId="442850122">
    <w:abstractNumId w:val="660"/>
  </w:num>
  <w:num w:numId="264" w16cid:durableId="1401173102">
    <w:abstractNumId w:val="143"/>
  </w:num>
  <w:num w:numId="265" w16cid:durableId="738097922">
    <w:abstractNumId w:val="454"/>
  </w:num>
  <w:num w:numId="266" w16cid:durableId="1190030100">
    <w:abstractNumId w:val="583"/>
  </w:num>
  <w:num w:numId="267" w16cid:durableId="1871263084">
    <w:abstractNumId w:val="196"/>
  </w:num>
  <w:num w:numId="268" w16cid:durableId="721558604">
    <w:abstractNumId w:val="574"/>
  </w:num>
  <w:num w:numId="269" w16cid:durableId="1957102193">
    <w:abstractNumId w:val="578"/>
  </w:num>
  <w:num w:numId="270" w16cid:durableId="1911108971">
    <w:abstractNumId w:val="121"/>
  </w:num>
  <w:num w:numId="271" w16cid:durableId="200750919">
    <w:abstractNumId w:val="616"/>
  </w:num>
  <w:num w:numId="272" w16cid:durableId="68309747">
    <w:abstractNumId w:val="4"/>
  </w:num>
  <w:num w:numId="273" w16cid:durableId="1382166334">
    <w:abstractNumId w:val="168"/>
  </w:num>
  <w:num w:numId="274" w16cid:durableId="1289243261">
    <w:abstractNumId w:val="572"/>
  </w:num>
  <w:num w:numId="275" w16cid:durableId="1252393542">
    <w:abstractNumId w:val="630"/>
  </w:num>
  <w:num w:numId="276" w16cid:durableId="1795833601">
    <w:abstractNumId w:val="415"/>
  </w:num>
  <w:num w:numId="277" w16cid:durableId="1818254657">
    <w:abstractNumId w:val="455"/>
  </w:num>
  <w:num w:numId="278" w16cid:durableId="1569807507">
    <w:abstractNumId w:val="414"/>
  </w:num>
  <w:num w:numId="279" w16cid:durableId="1457676138">
    <w:abstractNumId w:val="290"/>
  </w:num>
  <w:num w:numId="280" w16cid:durableId="892935263">
    <w:abstractNumId w:val="86"/>
  </w:num>
  <w:num w:numId="281" w16cid:durableId="677393552">
    <w:abstractNumId w:val="332"/>
  </w:num>
  <w:num w:numId="282" w16cid:durableId="1798525706">
    <w:abstractNumId w:val="603"/>
  </w:num>
  <w:num w:numId="283" w16cid:durableId="577402294">
    <w:abstractNumId w:val="87"/>
  </w:num>
  <w:num w:numId="284" w16cid:durableId="1792936500">
    <w:abstractNumId w:val="181"/>
  </w:num>
  <w:num w:numId="285" w16cid:durableId="2120249527">
    <w:abstractNumId w:val="749"/>
  </w:num>
  <w:num w:numId="286" w16cid:durableId="1360201124">
    <w:abstractNumId w:val="112"/>
  </w:num>
  <w:num w:numId="287" w16cid:durableId="660232076">
    <w:abstractNumId w:val="685"/>
  </w:num>
  <w:num w:numId="288" w16cid:durableId="178086882">
    <w:abstractNumId w:val="215"/>
  </w:num>
  <w:num w:numId="289" w16cid:durableId="17705242">
    <w:abstractNumId w:val="58"/>
  </w:num>
  <w:num w:numId="290" w16cid:durableId="1955669345">
    <w:abstractNumId w:val="371"/>
  </w:num>
  <w:num w:numId="291" w16cid:durableId="1592159423">
    <w:abstractNumId w:val="183"/>
  </w:num>
  <w:num w:numId="292" w16cid:durableId="1002242225">
    <w:abstractNumId w:val="255"/>
  </w:num>
  <w:num w:numId="293" w16cid:durableId="1180967443">
    <w:abstractNumId w:val="653"/>
  </w:num>
  <w:num w:numId="294" w16cid:durableId="948004980">
    <w:abstractNumId w:val="743"/>
  </w:num>
  <w:num w:numId="295" w16cid:durableId="1321732265">
    <w:abstractNumId w:val="695"/>
  </w:num>
  <w:num w:numId="296" w16cid:durableId="750853332">
    <w:abstractNumId w:val="226"/>
  </w:num>
  <w:num w:numId="297" w16cid:durableId="640616090">
    <w:abstractNumId w:val="818"/>
  </w:num>
  <w:num w:numId="298" w16cid:durableId="145361607">
    <w:abstractNumId w:val="274"/>
  </w:num>
  <w:num w:numId="299" w16cid:durableId="738212343">
    <w:abstractNumId w:val="221"/>
  </w:num>
  <w:num w:numId="300" w16cid:durableId="1466312663">
    <w:abstractNumId w:val="17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1" w16cid:durableId="621498383">
    <w:abstractNumId w:val="404"/>
  </w:num>
  <w:num w:numId="302" w16cid:durableId="28117733">
    <w:abstractNumId w:val="99"/>
  </w:num>
  <w:num w:numId="303" w16cid:durableId="196818271">
    <w:abstractNumId w:val="7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4" w16cid:durableId="1351373299">
    <w:abstractNumId w:val="751"/>
  </w:num>
  <w:num w:numId="305" w16cid:durableId="1078792929">
    <w:abstractNumId w:val="657"/>
  </w:num>
  <w:num w:numId="306" w16cid:durableId="1368146299">
    <w:abstractNumId w:val="552"/>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7" w16cid:durableId="1648052848">
    <w:abstractNumId w:val="807"/>
  </w:num>
  <w:num w:numId="308" w16cid:durableId="546600323">
    <w:abstractNumId w:val="194"/>
  </w:num>
  <w:num w:numId="309" w16cid:durableId="1211958834">
    <w:abstractNumId w:val="471"/>
  </w:num>
  <w:num w:numId="310" w16cid:durableId="1451506477">
    <w:abstractNumId w:val="520"/>
  </w:num>
  <w:num w:numId="311" w16cid:durableId="669525174">
    <w:abstractNumId w:val="595"/>
  </w:num>
  <w:num w:numId="312" w16cid:durableId="87049328">
    <w:abstractNumId w:val="734"/>
  </w:num>
  <w:num w:numId="313" w16cid:durableId="1736901839">
    <w:abstractNumId w:val="288"/>
  </w:num>
  <w:num w:numId="314" w16cid:durableId="481385666">
    <w:abstractNumId w:val="523"/>
  </w:num>
  <w:num w:numId="315" w16cid:durableId="486825753">
    <w:abstractNumId w:val="801"/>
  </w:num>
  <w:num w:numId="316" w16cid:durableId="1919484641">
    <w:abstractNumId w:val="26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7" w16cid:durableId="2139687544">
    <w:abstractNumId w:val="269"/>
  </w:num>
  <w:num w:numId="318" w16cid:durableId="125051054">
    <w:abstractNumId w:val="284"/>
  </w:num>
  <w:num w:numId="319" w16cid:durableId="328411538">
    <w:abstractNumId w:val="244"/>
  </w:num>
  <w:num w:numId="320" w16cid:durableId="1966957406">
    <w:abstractNumId w:val="307"/>
  </w:num>
  <w:num w:numId="321" w16cid:durableId="1496916452">
    <w:abstractNumId w:val="27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2" w16cid:durableId="795874922">
    <w:abstractNumId w:val="213"/>
  </w:num>
  <w:num w:numId="323" w16cid:durableId="885413729">
    <w:abstractNumId w:val="6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4" w16cid:durableId="574363281">
    <w:abstractNumId w:val="674"/>
    <w:lvlOverride w:ilvl="0">
      <w:startOverride w:val="1"/>
    </w:lvlOverride>
    <w:lvlOverride w:ilvl="1"/>
    <w:lvlOverride w:ilvl="2"/>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5" w16cid:durableId="271786221">
    <w:abstractNumId w:val="27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6" w16cid:durableId="1601178777">
    <w:abstractNumId w:val="190"/>
  </w:num>
  <w:num w:numId="327" w16cid:durableId="1996688311">
    <w:abstractNumId w:val="341"/>
  </w:num>
  <w:num w:numId="328" w16cid:durableId="1007288968">
    <w:abstractNumId w:val="612"/>
  </w:num>
  <w:num w:numId="329" w16cid:durableId="966278377">
    <w:abstractNumId w:val="243"/>
  </w:num>
  <w:num w:numId="330" w16cid:durableId="596257921">
    <w:abstractNumId w:val="250"/>
  </w:num>
  <w:num w:numId="331" w16cid:durableId="531847731">
    <w:abstractNumId w:val="482"/>
  </w:num>
  <w:num w:numId="332" w16cid:durableId="676538581">
    <w:abstractNumId w:val="722"/>
  </w:num>
  <w:num w:numId="333" w16cid:durableId="558369858">
    <w:abstractNumId w:val="245"/>
  </w:num>
  <w:num w:numId="334" w16cid:durableId="1575553582">
    <w:abstractNumId w:val="268"/>
  </w:num>
  <w:num w:numId="335" w16cid:durableId="2113474313">
    <w:abstractNumId w:val="815"/>
  </w:num>
  <w:num w:numId="336" w16cid:durableId="863589927">
    <w:abstractNumId w:val="503"/>
  </w:num>
  <w:num w:numId="337" w16cid:durableId="1825851378">
    <w:abstractNumId w:val="466"/>
  </w:num>
  <w:num w:numId="338" w16cid:durableId="1409577140">
    <w:abstractNumId w:val="2"/>
  </w:num>
  <w:num w:numId="339" w16cid:durableId="1576621702">
    <w:abstractNumId w:val="71"/>
  </w:num>
  <w:num w:numId="340" w16cid:durableId="1826311142">
    <w:abstractNumId w:val="781"/>
  </w:num>
  <w:num w:numId="341" w16cid:durableId="256058216">
    <w:abstractNumId w:val="794"/>
  </w:num>
  <w:num w:numId="342" w16cid:durableId="1793286453">
    <w:abstractNumId w:val="5"/>
  </w:num>
  <w:num w:numId="343" w16cid:durableId="1348680604">
    <w:abstractNumId w:val="125"/>
  </w:num>
  <w:num w:numId="344" w16cid:durableId="1682048827">
    <w:abstractNumId w:val="44"/>
  </w:num>
  <w:num w:numId="345" w16cid:durableId="1356033859">
    <w:abstractNumId w:val="224"/>
  </w:num>
  <w:num w:numId="346" w16cid:durableId="522593253">
    <w:abstractNumId w:val="338"/>
  </w:num>
  <w:num w:numId="347" w16cid:durableId="2031686252">
    <w:abstractNumId w:val="757"/>
  </w:num>
  <w:num w:numId="348" w16cid:durableId="1958439808">
    <w:abstractNumId w:val="201"/>
  </w:num>
  <w:num w:numId="349" w16cid:durableId="1677224850">
    <w:abstractNumId w:val="176"/>
  </w:num>
  <w:num w:numId="350" w16cid:durableId="22173717">
    <w:abstractNumId w:val="621"/>
  </w:num>
  <w:num w:numId="351" w16cid:durableId="1673486484">
    <w:abstractNumId w:val="535"/>
  </w:num>
  <w:num w:numId="352" w16cid:durableId="590819103">
    <w:abstractNumId w:val="45"/>
  </w:num>
  <w:num w:numId="353" w16cid:durableId="906064181">
    <w:abstractNumId w:val="539"/>
  </w:num>
  <w:num w:numId="354" w16cid:durableId="509371479">
    <w:abstractNumId w:val="234"/>
  </w:num>
  <w:num w:numId="355" w16cid:durableId="1966035098">
    <w:abstractNumId w:val="773"/>
  </w:num>
  <w:num w:numId="356" w16cid:durableId="565653768">
    <w:abstractNumId w:val="350"/>
  </w:num>
  <w:num w:numId="357" w16cid:durableId="635259104">
    <w:abstractNumId w:val="7"/>
  </w:num>
  <w:num w:numId="358" w16cid:durableId="1075200074">
    <w:abstractNumId w:val="92"/>
  </w:num>
  <w:num w:numId="359" w16cid:durableId="1989363300">
    <w:abstractNumId w:val="257"/>
  </w:num>
  <w:num w:numId="360" w16cid:durableId="599921601">
    <w:abstractNumId w:val="158"/>
  </w:num>
  <w:num w:numId="361" w16cid:durableId="754480235">
    <w:abstractNumId w:val="824"/>
  </w:num>
  <w:num w:numId="362" w16cid:durableId="1664236236">
    <w:abstractNumId w:val="723"/>
  </w:num>
  <w:num w:numId="363" w16cid:durableId="620190307">
    <w:abstractNumId w:val="420"/>
  </w:num>
  <w:num w:numId="364" w16cid:durableId="551578431">
    <w:abstractNumId w:val="316"/>
  </w:num>
  <w:num w:numId="365" w16cid:durableId="889539231">
    <w:abstractNumId w:val="696"/>
  </w:num>
  <w:num w:numId="366" w16cid:durableId="1949194860">
    <w:abstractNumId w:val="228"/>
  </w:num>
  <w:num w:numId="367" w16cid:durableId="1036126556">
    <w:abstractNumId w:val="496"/>
  </w:num>
  <w:num w:numId="368" w16cid:durableId="2105567996">
    <w:abstractNumId w:val="154"/>
  </w:num>
  <w:num w:numId="369" w16cid:durableId="1487209516">
    <w:abstractNumId w:val="384"/>
  </w:num>
  <w:num w:numId="370" w16cid:durableId="280653675">
    <w:abstractNumId w:val="355"/>
  </w:num>
  <w:num w:numId="371" w16cid:durableId="1894467487">
    <w:abstractNumId w:val="594"/>
  </w:num>
  <w:num w:numId="372" w16cid:durableId="1602376162">
    <w:abstractNumId w:val="166"/>
  </w:num>
  <w:num w:numId="373" w16cid:durableId="1355032906">
    <w:abstractNumId w:val="416"/>
  </w:num>
  <w:num w:numId="374" w16cid:durableId="257445555">
    <w:abstractNumId w:val="764"/>
  </w:num>
  <w:num w:numId="375" w16cid:durableId="977421252">
    <w:abstractNumId w:val="664"/>
  </w:num>
  <w:num w:numId="376" w16cid:durableId="155343457">
    <w:abstractNumId w:val="38"/>
  </w:num>
  <w:num w:numId="377" w16cid:durableId="1769734537">
    <w:abstractNumId w:val="207"/>
  </w:num>
  <w:num w:numId="378" w16cid:durableId="217860800">
    <w:abstractNumId w:val="740"/>
  </w:num>
  <w:num w:numId="379" w16cid:durableId="61150041">
    <w:abstractNumId w:val="699"/>
  </w:num>
  <w:num w:numId="380" w16cid:durableId="1354502772">
    <w:abstractNumId w:val="97"/>
  </w:num>
  <w:num w:numId="381" w16cid:durableId="1419136294">
    <w:abstractNumId w:val="777"/>
  </w:num>
  <w:num w:numId="382" w16cid:durableId="826672271">
    <w:abstractNumId w:val="42"/>
  </w:num>
  <w:num w:numId="383" w16cid:durableId="1620068795">
    <w:abstractNumId w:val="580"/>
  </w:num>
  <w:num w:numId="384" w16cid:durableId="1969554860">
    <w:abstractNumId w:val="456"/>
  </w:num>
  <w:num w:numId="385" w16cid:durableId="413674338">
    <w:abstractNumId w:val="151"/>
  </w:num>
  <w:num w:numId="386" w16cid:durableId="144974275">
    <w:abstractNumId w:val="713"/>
  </w:num>
  <w:num w:numId="387" w16cid:durableId="1697535745">
    <w:abstractNumId w:val="53"/>
  </w:num>
  <w:num w:numId="388" w16cid:durableId="1675954334">
    <w:abstractNumId w:val="440"/>
  </w:num>
  <w:num w:numId="389" w16cid:durableId="324017848">
    <w:abstractNumId w:val="427"/>
  </w:num>
  <w:num w:numId="390" w16cid:durableId="795878888">
    <w:abstractNumId w:val="670"/>
  </w:num>
  <w:num w:numId="391" w16cid:durableId="494146208">
    <w:abstractNumId w:val="387"/>
  </w:num>
  <w:num w:numId="392" w16cid:durableId="623510746">
    <w:abstractNumId w:val="497"/>
  </w:num>
  <w:num w:numId="393" w16cid:durableId="1552496472">
    <w:abstractNumId w:val="487"/>
  </w:num>
  <w:num w:numId="394" w16cid:durableId="144320134">
    <w:abstractNumId w:val="246"/>
  </w:num>
  <w:num w:numId="395" w16cid:durableId="1154564582">
    <w:abstractNumId w:val="672"/>
  </w:num>
  <w:num w:numId="396" w16cid:durableId="1075399680">
    <w:abstractNumId w:val="510"/>
  </w:num>
  <w:num w:numId="397" w16cid:durableId="171918372">
    <w:abstractNumId w:val="546"/>
  </w:num>
  <w:num w:numId="398" w16cid:durableId="282620386">
    <w:abstractNumId w:val="472"/>
  </w:num>
  <w:num w:numId="399" w16cid:durableId="962730592">
    <w:abstractNumId w:val="784"/>
  </w:num>
  <w:num w:numId="400" w16cid:durableId="93480938">
    <w:abstractNumId w:val="368"/>
  </w:num>
  <w:num w:numId="401" w16cid:durableId="865100343">
    <w:abstractNumId w:val="346"/>
  </w:num>
  <w:num w:numId="402" w16cid:durableId="1216548191">
    <w:abstractNumId w:val="377"/>
  </w:num>
  <w:num w:numId="403" w16cid:durableId="1561550373">
    <w:abstractNumId w:val="70"/>
  </w:num>
  <w:num w:numId="404" w16cid:durableId="1818495505">
    <w:abstractNumId w:val="606"/>
  </w:num>
  <w:num w:numId="405" w16cid:durableId="2085952296">
    <w:abstractNumId w:val="100"/>
  </w:num>
  <w:num w:numId="406" w16cid:durableId="1984042862">
    <w:abstractNumId w:val="113"/>
  </w:num>
  <w:num w:numId="407" w16cid:durableId="1611939023">
    <w:abstractNumId w:val="148"/>
  </w:num>
  <w:num w:numId="408" w16cid:durableId="724720927">
    <w:abstractNumId w:val="446"/>
  </w:num>
  <w:num w:numId="409" w16cid:durableId="514998648">
    <w:abstractNumId w:val="581"/>
  </w:num>
  <w:num w:numId="410" w16cid:durableId="1730688710">
    <w:abstractNumId w:val="123"/>
  </w:num>
  <w:num w:numId="411" w16cid:durableId="549993979">
    <w:abstractNumId w:val="67"/>
  </w:num>
  <w:num w:numId="412" w16cid:durableId="1831562290">
    <w:abstractNumId w:val="105"/>
  </w:num>
  <w:num w:numId="413" w16cid:durableId="378363138">
    <w:abstractNumId w:val="624"/>
  </w:num>
  <w:num w:numId="414" w16cid:durableId="93088546">
    <w:abstractNumId w:val="78"/>
  </w:num>
  <w:num w:numId="415" w16cid:durableId="1741445952">
    <w:abstractNumId w:val="637"/>
  </w:num>
  <w:num w:numId="416" w16cid:durableId="1945108835">
    <w:abstractNumId w:val="618"/>
  </w:num>
  <w:num w:numId="417" w16cid:durableId="1939411364">
    <w:abstractNumId w:val="479"/>
  </w:num>
  <w:num w:numId="418" w16cid:durableId="1033068317">
    <w:abstractNumId w:val="667"/>
  </w:num>
  <w:num w:numId="419" w16cid:durableId="664481671">
    <w:abstractNumId w:val="247"/>
  </w:num>
  <w:num w:numId="420" w16cid:durableId="1408577160">
    <w:abstractNumId w:val="95"/>
  </w:num>
  <w:num w:numId="421" w16cid:durableId="895359286">
    <w:abstractNumId w:val="383"/>
  </w:num>
  <w:num w:numId="422" w16cid:durableId="1212614756">
    <w:abstractNumId w:val="739"/>
  </w:num>
  <w:num w:numId="423" w16cid:durableId="2017879820">
    <w:abstractNumId w:val="347"/>
  </w:num>
  <w:num w:numId="424" w16cid:durableId="657340078">
    <w:abstractNumId w:val="212"/>
  </w:num>
  <w:num w:numId="425" w16cid:durableId="606618565">
    <w:abstractNumId w:val="665"/>
    <w:lvlOverride w:ilvl="0">
      <w:lvl w:ilvl="0">
        <w:numFmt w:val="decimal"/>
        <w:lvlText w:val="%1."/>
        <w:lvlJc w:val="left"/>
      </w:lvl>
    </w:lvlOverride>
  </w:num>
  <w:num w:numId="426" w16cid:durableId="1805465802">
    <w:abstractNumId w:val="32"/>
    <w:lvlOverride w:ilvl="0">
      <w:lvl w:ilvl="0">
        <w:numFmt w:val="decimal"/>
        <w:lvlText w:val="%1."/>
        <w:lvlJc w:val="left"/>
      </w:lvl>
    </w:lvlOverride>
  </w:num>
  <w:num w:numId="427" w16cid:durableId="511726617">
    <w:abstractNumId w:val="220"/>
  </w:num>
  <w:num w:numId="428" w16cid:durableId="376710984">
    <w:abstractNumId w:val="11"/>
    <w:lvlOverride w:ilvl="0">
      <w:lvl w:ilvl="0">
        <w:numFmt w:val="decimal"/>
        <w:lvlText w:val="%1."/>
        <w:lvlJc w:val="left"/>
      </w:lvl>
    </w:lvlOverride>
  </w:num>
  <w:num w:numId="429" w16cid:durableId="1388183742">
    <w:abstractNumId w:val="632"/>
    <w:lvlOverride w:ilvl="0">
      <w:lvl w:ilvl="0">
        <w:numFmt w:val="decimal"/>
        <w:lvlText w:val="%1."/>
        <w:lvlJc w:val="left"/>
      </w:lvl>
    </w:lvlOverride>
  </w:num>
  <w:num w:numId="430" w16cid:durableId="850140958">
    <w:abstractNumId w:val="200"/>
  </w:num>
  <w:num w:numId="431" w16cid:durableId="1859078794">
    <w:abstractNumId w:val="756"/>
    <w:lvlOverride w:ilvl="0">
      <w:lvl w:ilvl="0">
        <w:numFmt w:val="decimal"/>
        <w:lvlText w:val="%1."/>
        <w:lvlJc w:val="left"/>
      </w:lvl>
    </w:lvlOverride>
  </w:num>
  <w:num w:numId="432" w16cid:durableId="463502820">
    <w:abstractNumId w:val="790"/>
    <w:lvlOverride w:ilvl="0">
      <w:lvl w:ilvl="0">
        <w:numFmt w:val="decimal"/>
        <w:lvlText w:val="%1."/>
        <w:lvlJc w:val="left"/>
      </w:lvl>
    </w:lvlOverride>
  </w:num>
  <w:num w:numId="433" w16cid:durableId="1707826435">
    <w:abstractNumId w:val="301"/>
    <w:lvlOverride w:ilvl="0">
      <w:lvl w:ilvl="0">
        <w:numFmt w:val="decimal"/>
        <w:lvlText w:val="%1."/>
        <w:lvlJc w:val="left"/>
      </w:lvl>
    </w:lvlOverride>
  </w:num>
  <w:num w:numId="434" w16cid:durableId="356988">
    <w:abstractNumId w:val="741"/>
  </w:num>
  <w:num w:numId="435" w16cid:durableId="337199208">
    <w:abstractNumId w:val="598"/>
    <w:lvlOverride w:ilvl="0">
      <w:lvl w:ilvl="0">
        <w:numFmt w:val="decimal"/>
        <w:lvlText w:val="%1."/>
        <w:lvlJc w:val="left"/>
      </w:lvl>
    </w:lvlOverride>
  </w:num>
  <w:num w:numId="436" w16cid:durableId="2126196279">
    <w:abstractNumId w:val="398"/>
  </w:num>
  <w:num w:numId="437" w16cid:durableId="613246734">
    <w:abstractNumId w:val="271"/>
  </w:num>
  <w:num w:numId="438" w16cid:durableId="2001304931">
    <w:abstractNumId w:val="567"/>
    <w:lvlOverride w:ilvl="0">
      <w:lvl w:ilvl="0">
        <w:numFmt w:val="decimal"/>
        <w:lvlText w:val="%1."/>
        <w:lvlJc w:val="left"/>
      </w:lvl>
    </w:lvlOverride>
  </w:num>
  <w:num w:numId="439" w16cid:durableId="2085250020">
    <w:abstractNumId w:val="283"/>
    <w:lvlOverride w:ilvl="0">
      <w:lvl w:ilvl="0">
        <w:numFmt w:val="decimal"/>
        <w:lvlText w:val="%1."/>
        <w:lvlJc w:val="left"/>
      </w:lvl>
    </w:lvlOverride>
  </w:num>
  <w:num w:numId="440" w16cid:durableId="1889802843">
    <w:abstractNumId w:val="742"/>
    <w:lvlOverride w:ilvl="0">
      <w:lvl w:ilvl="0">
        <w:numFmt w:val="decimal"/>
        <w:lvlText w:val="%1."/>
        <w:lvlJc w:val="left"/>
      </w:lvl>
    </w:lvlOverride>
  </w:num>
  <w:num w:numId="441" w16cid:durableId="440607333">
    <w:abstractNumId w:val="409"/>
  </w:num>
  <w:num w:numId="442" w16cid:durableId="636564993">
    <w:abstractNumId w:val="0"/>
  </w:num>
  <w:num w:numId="443" w16cid:durableId="1973051266">
    <w:abstractNumId w:val="394"/>
  </w:num>
  <w:num w:numId="444" w16cid:durableId="646979610">
    <w:abstractNumId w:val="279"/>
  </w:num>
  <w:num w:numId="445" w16cid:durableId="915356673">
    <w:abstractNumId w:val="291"/>
  </w:num>
  <w:num w:numId="446" w16cid:durableId="1736317318">
    <w:abstractNumId w:val="738"/>
  </w:num>
  <w:num w:numId="447" w16cid:durableId="1266889327">
    <w:abstractNumId w:val="766"/>
  </w:num>
  <w:num w:numId="448" w16cid:durableId="189682658">
    <w:abstractNumId w:val="459"/>
  </w:num>
  <w:num w:numId="449" w16cid:durableId="835805728">
    <w:abstractNumId w:val="737"/>
  </w:num>
  <w:num w:numId="450" w16cid:durableId="1693335503">
    <w:abstractNumId w:val="161"/>
  </w:num>
  <w:num w:numId="451" w16cid:durableId="144590132">
    <w:abstractNumId w:val="165"/>
  </w:num>
  <w:num w:numId="452" w16cid:durableId="1644774019">
    <w:abstractNumId w:val="643"/>
  </w:num>
  <w:num w:numId="453" w16cid:durableId="237712159">
    <w:abstractNumId w:val="711"/>
  </w:num>
  <w:num w:numId="454" w16cid:durableId="894512326">
    <w:abstractNumId w:val="590"/>
  </w:num>
  <w:num w:numId="455" w16cid:durableId="1459179335">
    <w:abstractNumId w:val="74"/>
  </w:num>
  <w:num w:numId="456" w16cid:durableId="729378195">
    <w:abstractNumId w:val="51"/>
  </w:num>
  <w:num w:numId="457" w16cid:durableId="272059762">
    <w:abstractNumId w:val="748"/>
  </w:num>
  <w:num w:numId="458" w16cid:durableId="1570768628">
    <w:abstractNumId w:val="570"/>
  </w:num>
  <w:num w:numId="459" w16cid:durableId="906845312">
    <w:abstractNumId w:val="677"/>
  </w:num>
  <w:num w:numId="460" w16cid:durableId="432554624">
    <w:abstractNumId w:val="712"/>
  </w:num>
  <w:num w:numId="461" w16cid:durableId="761216922">
    <w:abstractNumId w:val="453"/>
  </w:num>
  <w:num w:numId="462" w16cid:durableId="884757547">
    <w:abstractNumId w:val="365"/>
  </w:num>
  <w:num w:numId="463" w16cid:durableId="493029809">
    <w:abstractNumId w:val="778"/>
  </w:num>
  <w:num w:numId="464" w16cid:durableId="1645502612">
    <w:abstractNumId w:val="666"/>
  </w:num>
  <w:num w:numId="465" w16cid:durableId="1408452619">
    <w:abstractNumId w:val="61"/>
  </w:num>
  <w:num w:numId="466" w16cid:durableId="1744528445">
    <w:abstractNumId w:val="352"/>
  </w:num>
  <w:num w:numId="467" w16cid:durableId="966468450">
    <w:abstractNumId w:val="109"/>
  </w:num>
  <w:num w:numId="468" w16cid:durableId="980305152">
    <w:abstractNumId w:val="651"/>
  </w:num>
  <w:num w:numId="469" w16cid:durableId="1929149326">
    <w:abstractNumId w:val="362"/>
  </w:num>
  <w:num w:numId="470" w16cid:durableId="659620005">
    <w:abstractNumId w:val="697"/>
  </w:num>
  <w:num w:numId="471" w16cid:durableId="153374979">
    <w:abstractNumId w:val="287"/>
  </w:num>
  <w:num w:numId="472" w16cid:durableId="311061936">
    <w:abstractNumId w:val="378"/>
  </w:num>
  <w:num w:numId="473" w16cid:durableId="53166436">
    <w:abstractNumId w:val="527"/>
  </w:num>
  <w:num w:numId="474" w16cid:durableId="656343445">
    <w:abstractNumId w:val="529"/>
  </w:num>
  <w:num w:numId="475" w16cid:durableId="1032344999">
    <w:abstractNumId w:val="210"/>
  </w:num>
  <w:num w:numId="476" w16cid:durableId="216011934">
    <w:abstractNumId w:val="313"/>
  </w:num>
  <w:num w:numId="477" w16cid:durableId="1200699183">
    <w:abstractNumId w:val="473"/>
  </w:num>
  <w:num w:numId="478" w16cid:durableId="125052246">
    <w:abstractNumId w:val="118"/>
  </w:num>
  <w:num w:numId="479" w16cid:durableId="428475726">
    <w:abstractNumId w:val="289"/>
  </w:num>
  <w:num w:numId="480" w16cid:durableId="2062630562">
    <w:abstractNumId w:val="131"/>
  </w:num>
  <w:num w:numId="481" w16cid:durableId="1877035777">
    <w:abstractNumId w:val="241"/>
  </w:num>
  <w:num w:numId="482" w16cid:durableId="864362566">
    <w:abstractNumId w:val="444"/>
  </w:num>
  <w:num w:numId="483" w16cid:durableId="26414300">
    <w:abstractNumId w:val="795"/>
  </w:num>
  <w:num w:numId="484" w16cid:durableId="790317637">
    <w:abstractNumId w:val="110"/>
  </w:num>
  <w:num w:numId="485" w16cid:durableId="510722617">
    <w:abstractNumId w:val="779"/>
  </w:num>
  <w:num w:numId="486" w16cid:durableId="1762868855">
    <w:abstractNumId w:val="270"/>
  </w:num>
  <w:num w:numId="487" w16cid:durableId="355155590">
    <w:abstractNumId w:val="536"/>
  </w:num>
  <w:num w:numId="488" w16cid:durableId="677542192">
    <w:abstractNumId w:val="715"/>
  </w:num>
  <w:num w:numId="489" w16cid:durableId="573205109">
    <w:abstractNumId w:val="591"/>
  </w:num>
  <w:num w:numId="490" w16cid:durableId="129831409">
    <w:abstractNumId w:val="791"/>
  </w:num>
  <w:num w:numId="491" w16cid:durableId="1906909250">
    <w:abstractNumId w:val="374"/>
  </w:num>
  <w:num w:numId="492" w16cid:durableId="731658465">
    <w:abstractNumId w:val="577"/>
  </w:num>
  <w:num w:numId="493" w16cid:durableId="787625019">
    <w:abstractNumId w:val="774"/>
  </w:num>
  <w:num w:numId="494" w16cid:durableId="740518487">
    <w:abstractNumId w:val="669"/>
  </w:num>
  <w:num w:numId="495" w16cid:durableId="627316782">
    <w:abstractNumId w:val="636"/>
  </w:num>
  <w:num w:numId="496" w16cid:durableId="772363413">
    <w:abstractNumId w:val="160"/>
  </w:num>
  <w:num w:numId="497" w16cid:durableId="561871892">
    <w:abstractNumId w:val="320"/>
  </w:num>
  <w:num w:numId="498" w16cid:durableId="1431584397">
    <w:abstractNumId w:val="548"/>
  </w:num>
  <w:num w:numId="499" w16cid:durableId="423040321">
    <w:abstractNumId w:val="21"/>
  </w:num>
  <w:num w:numId="500" w16cid:durableId="2091267718">
    <w:abstractNumId w:val="698"/>
  </w:num>
  <w:num w:numId="501" w16cid:durableId="1923441861">
    <w:abstractNumId w:val="293"/>
  </w:num>
  <w:num w:numId="502" w16cid:durableId="35351079">
    <w:abstractNumId w:val="318"/>
  </w:num>
  <w:num w:numId="503" w16cid:durableId="1616257209">
    <w:abstractNumId w:val="13"/>
  </w:num>
  <w:num w:numId="504" w16cid:durableId="1577671093">
    <w:abstractNumId w:val="491"/>
  </w:num>
  <w:num w:numId="505" w16cid:durableId="1032077353">
    <w:abstractNumId w:val="262"/>
  </w:num>
  <w:num w:numId="506" w16cid:durableId="440345156">
    <w:abstractNumId w:val="464"/>
  </w:num>
  <w:num w:numId="507" w16cid:durableId="1522282439">
    <w:abstractNumId w:val="449"/>
  </w:num>
  <w:num w:numId="508" w16cid:durableId="223680171">
    <w:abstractNumId w:val="108"/>
  </w:num>
  <w:num w:numId="509" w16cid:durableId="19210045">
    <w:abstractNumId w:val="559"/>
  </w:num>
  <w:num w:numId="510" w16cid:durableId="930163258">
    <w:abstractNumId w:val="286"/>
  </w:num>
  <w:num w:numId="511" w16cid:durableId="1951662949">
    <w:abstractNumId w:val="401"/>
  </w:num>
  <w:num w:numId="512" w16cid:durableId="199830192">
    <w:abstractNumId w:val="693"/>
  </w:num>
  <w:num w:numId="513" w16cid:durableId="29111844">
    <w:abstractNumId w:val="702"/>
  </w:num>
  <w:num w:numId="514" w16cid:durableId="113906295">
    <w:abstractNumId w:val="317"/>
  </w:num>
  <w:num w:numId="515" w16cid:durableId="736246116">
    <w:abstractNumId w:val="203"/>
  </w:num>
  <w:num w:numId="516" w16cid:durableId="1883008130">
    <w:abstractNumId w:val="759"/>
  </w:num>
  <w:num w:numId="517" w16cid:durableId="875311312">
    <w:abstractNumId w:val="145"/>
  </w:num>
  <w:num w:numId="518" w16cid:durableId="1032533060">
    <w:abstractNumId w:val="619"/>
  </w:num>
  <w:num w:numId="519" w16cid:durableId="1854151297">
    <w:abstractNumId w:val="519"/>
  </w:num>
  <w:num w:numId="520" w16cid:durableId="671370286">
    <w:abstractNumId w:val="684"/>
  </w:num>
  <w:num w:numId="521" w16cid:durableId="544875188">
    <w:abstractNumId w:val="736"/>
  </w:num>
  <w:num w:numId="522" w16cid:durableId="2056465331">
    <w:abstractNumId w:val="54"/>
  </w:num>
  <w:num w:numId="523" w16cid:durableId="164519799">
    <w:abstractNumId w:val="192"/>
  </w:num>
  <w:num w:numId="524" w16cid:durableId="530802478">
    <w:abstractNumId w:val="237"/>
  </w:num>
  <w:num w:numId="525" w16cid:durableId="841163061">
    <w:abstractNumId w:val="159"/>
  </w:num>
  <w:num w:numId="526" w16cid:durableId="1706321134">
    <w:abstractNumId w:val="229"/>
  </w:num>
  <w:num w:numId="527" w16cid:durableId="1017853167">
    <w:abstractNumId w:val="513"/>
  </w:num>
  <w:num w:numId="528" w16cid:durableId="1189568834">
    <w:abstractNumId w:val="744"/>
  </w:num>
  <w:num w:numId="529" w16cid:durableId="1897351032">
    <w:abstractNumId w:val="19"/>
  </w:num>
  <w:num w:numId="530" w16cid:durableId="1680304294">
    <w:abstractNumId w:val="37"/>
  </w:num>
  <w:num w:numId="531" w16cid:durableId="931859416">
    <w:abstractNumId w:val="138"/>
  </w:num>
  <w:num w:numId="532" w16cid:durableId="1827625457">
    <w:abstractNumId w:val="412"/>
  </w:num>
  <w:num w:numId="533" w16cid:durableId="645209340">
    <w:abstractNumId w:val="622"/>
  </w:num>
  <w:num w:numId="534" w16cid:durableId="1189877695">
    <w:abstractNumId w:val="267"/>
  </w:num>
  <w:num w:numId="535" w16cid:durableId="692809163">
    <w:abstractNumId w:val="492"/>
  </w:num>
  <w:num w:numId="536" w16cid:durableId="677729305">
    <w:abstractNumId w:val="639"/>
  </w:num>
  <w:num w:numId="537" w16cid:durableId="798568591">
    <w:abstractNumId w:val="544"/>
  </w:num>
  <w:num w:numId="538" w16cid:durableId="120225175">
    <w:abstractNumId w:val="783"/>
  </w:num>
  <w:num w:numId="539" w16cid:durableId="2125924558">
    <w:abstractNumId w:val="295"/>
  </w:num>
  <w:num w:numId="540" w16cid:durableId="495532887">
    <w:abstractNumId w:val="418"/>
  </w:num>
  <w:num w:numId="541" w16cid:durableId="678314730">
    <w:abstractNumId w:val="400"/>
  </w:num>
  <w:num w:numId="542" w16cid:durableId="1259220707">
    <w:abstractNumId w:val="735"/>
  </w:num>
  <w:num w:numId="543" w16cid:durableId="1525165562">
    <w:abstractNumId w:val="206"/>
  </w:num>
  <w:num w:numId="544" w16cid:durableId="1303391929">
    <w:abstractNumId w:val="386"/>
  </w:num>
  <w:num w:numId="545" w16cid:durableId="946884069">
    <w:abstractNumId w:val="817"/>
  </w:num>
  <w:num w:numId="546" w16cid:durableId="1119185200">
    <w:abstractNumId w:val="298"/>
  </w:num>
  <w:num w:numId="547" w16cid:durableId="5788534">
    <w:abstractNumId w:val="184"/>
  </w:num>
  <w:num w:numId="548" w16cid:durableId="478107828">
    <w:abstractNumId w:val="432"/>
  </w:num>
  <w:num w:numId="549" w16cid:durableId="1411654743">
    <w:abstractNumId w:val="495"/>
  </w:num>
  <w:num w:numId="550" w16cid:durableId="1489442488">
    <w:abstractNumId w:val="517"/>
  </w:num>
  <w:num w:numId="551" w16cid:durableId="1172261634">
    <w:abstractNumId w:val="705"/>
  </w:num>
  <w:num w:numId="552" w16cid:durableId="1409036806">
    <w:abstractNumId w:val="127"/>
  </w:num>
  <w:num w:numId="553" w16cid:durableId="479227878">
    <w:abstractNumId w:val="204"/>
  </w:num>
  <w:num w:numId="554" w16cid:durableId="528564947">
    <w:abstractNumId w:val="550"/>
  </w:num>
  <w:num w:numId="555" w16cid:durableId="761998019">
    <w:abstractNumId w:val="407"/>
  </w:num>
  <w:num w:numId="556" w16cid:durableId="1193491920">
    <w:abstractNumId w:val="56"/>
  </w:num>
  <w:num w:numId="557" w16cid:durableId="1065034756">
    <w:abstractNumId w:val="800"/>
  </w:num>
  <w:num w:numId="558" w16cid:durableId="329256117">
    <w:abstractNumId w:val="292"/>
  </w:num>
  <w:num w:numId="559" w16cid:durableId="1800612799">
    <w:abstractNumId w:val="642"/>
  </w:num>
  <w:num w:numId="560" w16cid:durableId="229577417">
    <w:abstractNumId w:val="12"/>
  </w:num>
  <w:num w:numId="561" w16cid:durableId="490101905">
    <w:abstractNumId w:val="787"/>
  </w:num>
  <w:num w:numId="562" w16cid:durableId="45839405">
    <w:abstractNumId w:val="327"/>
  </w:num>
  <w:num w:numId="563" w16cid:durableId="1124469204">
    <w:abstractNumId w:val="205"/>
  </w:num>
  <w:num w:numId="564" w16cid:durableId="1343241024">
    <w:abstractNumId w:val="514"/>
  </w:num>
  <w:num w:numId="565" w16cid:durableId="424767473">
    <w:abstractNumId w:val="576"/>
  </w:num>
  <w:num w:numId="566" w16cid:durableId="1345286913">
    <w:abstractNumId w:val="811"/>
  </w:num>
  <w:num w:numId="567" w16cid:durableId="655306786">
    <w:abstractNumId w:val="700"/>
  </w:num>
  <w:num w:numId="568" w16cid:durableId="1455098584">
    <w:abstractNumId w:val="85"/>
  </w:num>
  <w:num w:numId="569" w16cid:durableId="919363219">
    <w:abstractNumId w:val="136"/>
  </w:num>
  <w:num w:numId="570" w16cid:durableId="1228882822">
    <w:abstractNumId w:val="809"/>
  </w:num>
  <w:num w:numId="571" w16cid:durableId="2041081678">
    <w:abstractNumId w:val="421"/>
  </w:num>
  <w:num w:numId="572" w16cid:durableId="360325452">
    <w:abstractNumId w:val="785"/>
  </w:num>
  <w:num w:numId="573" w16cid:durableId="1166752258">
    <w:abstractNumId w:val="208"/>
  </w:num>
  <w:num w:numId="574" w16cid:durableId="129132999">
    <w:abstractNumId w:val="360"/>
  </w:num>
  <w:num w:numId="575" w16cid:durableId="486895842">
    <w:abstractNumId w:val="144"/>
  </w:num>
  <w:num w:numId="576" w16cid:durableId="1548445629">
    <w:abstractNumId w:val="36"/>
  </w:num>
  <w:num w:numId="577" w16cid:durableId="907616508">
    <w:abstractNumId w:val="111"/>
  </w:num>
  <w:num w:numId="578" w16cid:durableId="330258861">
    <w:abstractNumId w:val="537"/>
  </w:num>
  <w:num w:numId="579" w16cid:durableId="1479883495">
    <w:abstractNumId w:val="614"/>
  </w:num>
  <w:num w:numId="580" w16cid:durableId="2117015396">
    <w:abstractNumId w:val="788"/>
  </w:num>
  <w:num w:numId="581" w16cid:durableId="1477337978">
    <w:abstractNumId w:val="359"/>
  </w:num>
  <w:num w:numId="582" w16cid:durableId="398870208">
    <w:abstractNumId w:val="816"/>
  </w:num>
  <w:num w:numId="583" w16cid:durableId="329144731">
    <w:abstractNumId w:val="782"/>
  </w:num>
  <w:num w:numId="584" w16cid:durableId="1728217065">
    <w:abstractNumId w:val="474"/>
  </w:num>
  <w:num w:numId="585" w16cid:durableId="512110091">
    <w:abstractNumId w:val="596"/>
  </w:num>
  <w:num w:numId="586" w16cid:durableId="557202336">
    <w:abstractNumId w:val="72"/>
  </w:num>
  <w:num w:numId="587" w16cid:durableId="664864280">
    <w:abstractNumId w:val="147"/>
  </w:num>
  <w:num w:numId="588" w16cid:durableId="2112697242">
    <w:abstractNumId w:val="682"/>
  </w:num>
  <w:num w:numId="589" w16cid:durableId="1848786488">
    <w:abstractNumId w:val="658"/>
  </w:num>
  <w:num w:numId="590" w16cid:durableId="354963438">
    <w:abstractNumId w:val="216"/>
  </w:num>
  <w:num w:numId="591" w16cid:durableId="185488130">
    <w:abstractNumId w:val="135"/>
  </w:num>
  <w:num w:numId="592" w16cid:durableId="20471566">
    <w:abstractNumId w:val="431"/>
  </w:num>
  <w:num w:numId="593" w16cid:durableId="348680446">
    <w:abstractNumId w:val="586"/>
  </w:num>
  <w:num w:numId="594" w16cid:durableId="979531738">
    <w:abstractNumId w:val="819"/>
  </w:num>
  <w:num w:numId="595" w16cid:durableId="1564832595">
    <w:abstractNumId w:val="480"/>
  </w:num>
  <w:num w:numId="596" w16cid:durableId="771511091">
    <w:abstractNumId w:val="9"/>
  </w:num>
  <w:num w:numId="597" w16cid:durableId="888227601">
    <w:abstractNumId w:val="64"/>
  </w:num>
  <w:num w:numId="598" w16cid:durableId="1171486536">
    <w:abstractNumId w:val="661"/>
  </w:num>
  <w:num w:numId="599" w16cid:durableId="868107808">
    <w:abstractNumId w:val="566"/>
  </w:num>
  <w:num w:numId="600" w16cid:durableId="1326125420">
    <w:abstractNumId w:val="349"/>
  </w:num>
  <w:num w:numId="601" w16cid:durableId="822312019">
    <w:abstractNumId w:val="150"/>
  </w:num>
  <w:num w:numId="602" w16cid:durableId="1118375800">
    <w:abstractNumId w:val="641"/>
  </w:num>
  <w:num w:numId="603" w16cid:durableId="310183371">
    <w:abstractNumId w:val="193"/>
  </w:num>
  <w:num w:numId="604" w16cid:durableId="1823615755">
    <w:abstractNumId w:val="812"/>
  </w:num>
  <w:num w:numId="605" w16cid:durableId="1484734118">
    <w:abstractNumId w:val="39"/>
  </w:num>
  <w:num w:numId="606" w16cid:durableId="261455354">
    <w:abstractNumId w:val="185"/>
  </w:num>
  <w:num w:numId="607" w16cid:durableId="121964806">
    <w:abstractNumId w:val="242"/>
  </w:num>
  <w:num w:numId="608" w16cid:durableId="2076313949">
    <w:abstractNumId w:val="649"/>
  </w:num>
  <w:num w:numId="609" w16cid:durableId="1129780643">
    <w:abstractNumId w:val="81"/>
  </w:num>
  <w:num w:numId="610" w16cid:durableId="963196790">
    <w:abstractNumId w:val="687"/>
  </w:num>
  <w:num w:numId="611" w16cid:durableId="1954899741">
    <w:abstractNumId w:val="231"/>
  </w:num>
  <w:num w:numId="612" w16cid:durableId="1093093034">
    <w:abstractNumId w:val="199"/>
  </w:num>
  <w:num w:numId="613" w16cid:durableId="1495299760">
    <w:abstractNumId w:val="358"/>
  </w:num>
  <w:num w:numId="614" w16cid:durableId="79179347">
    <w:abstractNumId w:val="120"/>
  </w:num>
  <w:num w:numId="615" w16cid:durableId="1786847064">
    <w:abstractNumId w:val="663"/>
  </w:num>
  <w:num w:numId="616" w16cid:durableId="1131443166">
    <w:abstractNumId w:val="391"/>
  </w:num>
  <w:num w:numId="617" w16cid:durableId="1281381412">
    <w:abstractNumId w:val="691"/>
  </w:num>
  <w:num w:numId="618" w16cid:durableId="1124155973">
    <w:abstractNumId w:val="233"/>
  </w:num>
  <w:num w:numId="619" w16cid:durableId="535392785">
    <w:abstractNumId w:val="490"/>
  </w:num>
  <w:num w:numId="620" w16cid:durableId="2106725375">
    <w:abstractNumId w:val="563"/>
  </w:num>
  <w:num w:numId="621" w16cid:durableId="362944745">
    <w:abstractNumId w:val="584"/>
  </w:num>
  <w:num w:numId="622" w16cid:durableId="515073125">
    <w:abstractNumId w:val="528"/>
  </w:num>
  <w:num w:numId="623" w16cid:durableId="927346944">
    <w:abstractNumId w:val="792"/>
  </w:num>
  <w:num w:numId="624" w16cid:durableId="1400902077">
    <w:abstractNumId w:val="372"/>
  </w:num>
  <w:num w:numId="625" w16cid:durableId="352803397">
    <w:abstractNumId w:val="448"/>
  </w:num>
  <w:num w:numId="626" w16cid:durableId="1997033387">
    <w:abstractNumId w:val="169"/>
  </w:num>
  <w:num w:numId="627" w16cid:durableId="1205413381">
    <w:abstractNumId w:val="532"/>
  </w:num>
  <w:num w:numId="628" w16cid:durableId="1449661457">
    <w:abstractNumId w:val="797"/>
  </w:num>
  <w:num w:numId="629" w16cid:durableId="63527438">
    <w:abstractNumId w:val="29"/>
  </w:num>
  <w:num w:numId="630" w16cid:durableId="1836605889">
    <w:abstractNumId w:val="49"/>
  </w:num>
  <w:num w:numId="631" w16cid:durableId="1921715310">
    <w:abstractNumId w:val="175"/>
  </w:num>
  <w:num w:numId="632" w16cid:durableId="1755933958">
    <w:abstractNumId w:val="589"/>
  </w:num>
  <w:num w:numId="633" w16cid:durableId="859660326">
    <w:abstractNumId w:val="629"/>
  </w:num>
  <w:num w:numId="634" w16cid:durableId="1971594601">
    <w:abstractNumId w:val="545"/>
  </w:num>
  <w:num w:numId="635" w16cid:durableId="186800215">
    <w:abstractNumId w:val="588"/>
  </w:num>
  <w:num w:numId="636" w16cid:durableId="1953317305">
    <w:abstractNumId w:val="227"/>
  </w:num>
  <w:num w:numId="637" w16cid:durableId="1084109546">
    <w:abstractNumId w:val="63"/>
  </w:num>
  <w:num w:numId="638" w16cid:durableId="58091574">
    <w:abstractNumId w:val="330"/>
  </w:num>
  <w:num w:numId="639" w16cid:durableId="1154830792">
    <w:abstractNumId w:val="239"/>
  </w:num>
  <w:num w:numId="640" w16cid:durableId="1041055000">
    <w:abstractNumId w:val="35"/>
  </w:num>
  <w:num w:numId="641" w16cid:durableId="431897454">
    <w:abstractNumId w:val="647"/>
  </w:num>
  <w:num w:numId="642" w16cid:durableId="1870296272">
    <w:abstractNumId w:val="390"/>
  </w:num>
  <w:num w:numId="643" w16cid:durableId="441412966">
    <w:abstractNumId w:val="282"/>
  </w:num>
  <w:num w:numId="644" w16cid:durableId="665978414">
    <w:abstractNumId w:val="406"/>
  </w:num>
  <w:num w:numId="645" w16cid:durableId="153763891">
    <w:abstractNumId w:val="433"/>
  </w:num>
  <w:num w:numId="646" w16cid:durableId="528225879">
    <w:abstractNumId w:val="222"/>
  </w:num>
  <w:num w:numId="647" w16cid:durableId="39015292">
    <w:abstractNumId w:val="342"/>
  </w:num>
  <w:num w:numId="648" w16cid:durableId="634718399">
    <w:abstractNumId w:val="725"/>
  </w:num>
  <w:num w:numId="649" w16cid:durableId="659428147">
    <w:abstractNumId w:val="337"/>
  </w:num>
  <w:num w:numId="650" w16cid:durableId="661157562">
    <w:abstractNumId w:val="392"/>
  </w:num>
  <w:num w:numId="651" w16cid:durableId="1158424482">
    <w:abstractNumId w:val="485"/>
  </w:num>
  <w:num w:numId="652" w16cid:durableId="1638216409">
    <w:abstractNumId w:val="230"/>
  </w:num>
  <w:num w:numId="653" w16cid:durableId="1693408821">
    <w:abstractNumId w:val="593"/>
  </w:num>
  <w:num w:numId="654" w16cid:durableId="1078791513">
    <w:abstractNumId w:val="729"/>
  </w:num>
  <w:num w:numId="655" w16cid:durableId="1774088928">
    <w:abstractNumId w:val="452"/>
  </w:num>
  <w:num w:numId="656" w16cid:durableId="1158113557">
    <w:abstractNumId w:val="569"/>
  </w:num>
  <w:num w:numId="657" w16cid:durableId="892035564">
    <w:abstractNumId w:val="88"/>
  </w:num>
  <w:num w:numId="658" w16cid:durableId="1168860262">
    <w:abstractNumId w:val="728"/>
  </w:num>
  <w:num w:numId="659" w16cid:durableId="191118730">
    <w:abstractNumId w:val="266"/>
  </w:num>
  <w:num w:numId="660" w16cid:durableId="782649026">
    <w:abstractNumId w:val="525"/>
  </w:num>
  <w:num w:numId="661" w16cid:durableId="1383141690">
    <w:abstractNumId w:val="137"/>
  </w:num>
  <w:num w:numId="662" w16cid:durableId="767697058">
    <w:abstractNumId w:val="124"/>
  </w:num>
  <w:num w:numId="663" w16cid:durableId="2099712905">
    <w:abstractNumId w:val="8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4" w16cid:durableId="299847939">
    <w:abstractNumId w:val="60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5" w16cid:durableId="353926188">
    <w:abstractNumId w:val="35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6" w16cid:durableId="1017077928">
    <w:abstractNumId w:val="6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7" w16cid:durableId="1192379163">
    <w:abstractNumId w:val="56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8" w16cid:durableId="787237165">
    <w:abstractNumId w:val="4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69" w16cid:durableId="1174152519">
    <w:abstractNumId w:val="44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0" w16cid:durableId="1713649369">
    <w:abstractNumId w:val="3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1" w16cid:durableId="1079904914">
    <w:abstractNumId w:val="7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2" w16cid:durableId="463618879">
    <w:abstractNumId w:val="36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3" w16cid:durableId="149906893">
    <w:abstractNumId w:val="4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4" w16cid:durableId="936408391">
    <w:abstractNumId w:val="55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5" w16cid:durableId="364601328">
    <w:abstractNumId w:val="3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76" w16cid:durableId="392849564">
    <w:abstractNumId w:val="388"/>
  </w:num>
  <w:num w:numId="677" w16cid:durableId="2022314114">
    <w:abstractNumId w:val="821"/>
  </w:num>
  <w:num w:numId="678" w16cid:durableId="821779458">
    <w:abstractNumId w:val="119"/>
  </w:num>
  <w:num w:numId="679" w16cid:durableId="1201360373">
    <w:abstractNumId w:val="719"/>
  </w:num>
  <w:num w:numId="680" w16cid:durableId="2123840674">
    <w:abstractNumId w:val="601"/>
  </w:num>
  <w:num w:numId="681" w16cid:durableId="905914163">
    <w:abstractNumId w:val="156"/>
  </w:num>
  <w:num w:numId="682" w16cid:durableId="119037974">
    <w:abstractNumId w:val="750"/>
  </w:num>
  <w:num w:numId="683" w16cid:durableId="154802527">
    <w:abstractNumId w:val="84"/>
  </w:num>
  <w:num w:numId="684" w16cid:durableId="213123975">
    <w:abstractNumId w:val="755"/>
  </w:num>
  <w:num w:numId="685" w16cid:durableId="151722788">
    <w:abstractNumId w:val="703"/>
  </w:num>
  <w:num w:numId="686" w16cid:durableId="247426560">
    <w:abstractNumId w:val="558"/>
  </w:num>
  <w:num w:numId="687" w16cid:durableId="1598322676">
    <w:abstractNumId w:val="225"/>
  </w:num>
  <w:num w:numId="688" w16cid:durableId="1498883144">
    <w:abstractNumId w:val="264"/>
  </w:num>
  <w:num w:numId="689" w16cid:durableId="1872644561">
    <w:abstractNumId w:val="218"/>
  </w:num>
  <w:num w:numId="690" w16cid:durableId="1872380288">
    <w:abstractNumId w:val="41"/>
  </w:num>
  <w:num w:numId="691" w16cid:durableId="877013403">
    <w:abstractNumId w:val="645"/>
  </w:num>
  <w:num w:numId="692" w16cid:durableId="1030498106">
    <w:abstractNumId w:val="179"/>
  </w:num>
  <w:num w:numId="693" w16cid:durableId="1688210363">
    <w:abstractNumId w:val="437"/>
  </w:num>
  <w:num w:numId="694" w16cid:durableId="1900096119">
    <w:abstractNumId w:val="561"/>
  </w:num>
  <w:num w:numId="695" w16cid:durableId="279268918">
    <w:abstractNumId w:val="96"/>
  </w:num>
  <w:num w:numId="696" w16cid:durableId="14967615">
    <w:abstractNumId w:val="351"/>
  </w:num>
  <w:num w:numId="697" w16cid:durableId="2086025445">
    <w:abstractNumId w:val="240"/>
  </w:num>
  <w:num w:numId="698" w16cid:durableId="253322330">
    <w:abstractNumId w:val="656"/>
  </w:num>
  <w:num w:numId="699" w16cid:durableId="379090976">
    <w:abstractNumId w:val="380"/>
  </w:num>
  <w:num w:numId="700" w16cid:durableId="130172109">
    <w:abstractNumId w:val="252"/>
  </w:num>
  <w:num w:numId="701" w16cid:durableId="21444499">
    <w:abstractNumId w:val="393"/>
  </w:num>
  <w:num w:numId="702" w16cid:durableId="792939665">
    <w:abstractNumId w:val="170"/>
  </w:num>
  <w:num w:numId="703" w16cid:durableId="1096053416">
    <w:abstractNumId w:val="752"/>
  </w:num>
  <w:num w:numId="704" w16cid:durableId="1505434472">
    <w:abstractNumId w:val="303"/>
  </w:num>
  <w:num w:numId="705" w16cid:durableId="1485389461">
    <w:abstractNumId w:val="103"/>
  </w:num>
  <w:num w:numId="706" w16cid:durableId="95101737">
    <w:abstractNumId w:val="83"/>
  </w:num>
  <w:num w:numId="707" w16cid:durableId="1754280254">
    <w:abstractNumId w:val="484"/>
  </w:num>
  <w:num w:numId="708" w16cid:durableId="2073848538">
    <w:abstractNumId w:val="681"/>
  </w:num>
  <w:num w:numId="709" w16cid:durableId="891696028">
    <w:abstractNumId w:val="308"/>
  </w:num>
  <w:num w:numId="710" w16cid:durableId="887372551">
    <w:abstractNumId w:val="302"/>
  </w:num>
  <w:num w:numId="711" w16cid:durableId="376247826">
    <w:abstractNumId w:val="405"/>
  </w:num>
  <w:num w:numId="712" w16cid:durableId="1881163597">
    <w:abstractNumId w:val="769"/>
  </w:num>
  <w:num w:numId="713" w16cid:durableId="271401184">
    <w:abstractNumId w:val="48"/>
  </w:num>
  <w:num w:numId="714" w16cid:durableId="514148364">
    <w:abstractNumId w:val="265"/>
  </w:num>
  <w:num w:numId="715" w16cid:durableId="1445491107">
    <w:abstractNumId w:val="467"/>
  </w:num>
  <w:num w:numId="716" w16cid:durableId="24792113">
    <w:abstractNumId w:val="300"/>
  </w:num>
  <w:num w:numId="717" w16cid:durableId="739063472">
    <w:abstractNumId w:val="399"/>
  </w:num>
  <w:num w:numId="718" w16cid:durableId="1501700986">
    <w:abstractNumId w:val="370"/>
  </w:num>
  <w:num w:numId="719" w16cid:durableId="339237195">
    <w:abstractNumId w:val="493"/>
  </w:num>
  <w:num w:numId="720" w16cid:durableId="469902887">
    <w:abstractNumId w:val="704"/>
  </w:num>
  <w:num w:numId="721" w16cid:durableId="2095201091">
    <w:abstractNumId w:val="275"/>
  </w:num>
  <w:num w:numId="722" w16cid:durableId="1740327524">
    <w:abstractNumId w:val="354"/>
  </w:num>
  <w:num w:numId="723" w16cid:durableId="2123527764">
    <w:abstractNumId w:val="508"/>
  </w:num>
  <w:num w:numId="724" w16cid:durableId="25106416">
    <w:abstractNumId w:val="768"/>
  </w:num>
  <w:num w:numId="725" w16cid:durableId="165749403">
    <w:abstractNumId w:val="3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26" w16cid:durableId="1953440467">
    <w:abstractNumId w:val="68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27" w16cid:durableId="152265134">
    <w:abstractNumId w:val="668"/>
  </w:num>
  <w:num w:numId="728" w16cid:durableId="324866906">
    <w:abstractNumId w:val="551"/>
  </w:num>
  <w:num w:numId="729" w16cid:durableId="1392465368">
    <w:abstractNumId w:val="47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30" w16cid:durableId="2780340">
    <w:abstractNumId w:val="716"/>
  </w:num>
  <w:num w:numId="731" w16cid:durableId="2124952697">
    <w:abstractNumId w:val="634"/>
  </w:num>
  <w:num w:numId="732" w16cid:durableId="2013218520">
    <w:abstractNumId w:val="609"/>
  </w:num>
  <w:num w:numId="733" w16cid:durableId="1558084222">
    <w:abstractNumId w:val="461"/>
  </w:num>
  <w:num w:numId="734" w16cid:durableId="946279287">
    <w:abstractNumId w:val="804"/>
  </w:num>
  <w:num w:numId="735" w16cid:durableId="1845320248">
    <w:abstractNumId w:val="48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36" w16cid:durableId="881937281">
    <w:abstractNumId w:val="640"/>
  </w:num>
  <w:num w:numId="737" w16cid:durableId="1017971541">
    <w:abstractNumId w:val="129"/>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38" w16cid:durableId="1361013559">
    <w:abstractNumId w:val="363"/>
  </w:num>
  <w:num w:numId="739" w16cid:durableId="1390959080">
    <w:abstractNumId w:val="7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40" w16cid:durableId="940183785">
    <w:abstractNumId w:val="46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41" w16cid:durableId="412119991">
    <w:abstractNumId w:val="11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42" w16cid:durableId="1394353572">
    <w:abstractNumId w:val="50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43" w16cid:durableId="1201477024">
    <w:abstractNumId w:val="8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44" w16cid:durableId="856238560">
    <w:abstractNumId w:val="14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45" w16cid:durableId="1163425899">
    <w:abstractNumId w:val="6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46" w16cid:durableId="797649397">
    <w:abstractNumId w:val="43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47" w16cid:durableId="1709985705">
    <w:abstractNumId w:val="13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48" w16cid:durableId="1312245481">
    <w:abstractNumId w:val="2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49" w16cid:durableId="842866071">
    <w:abstractNumId w:val="8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50" w16cid:durableId="1345787555">
    <w:abstractNumId w:val="74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51" w16cid:durableId="1794980281">
    <w:abstractNumId w:val="65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52" w16cid:durableId="239602145">
    <w:abstractNumId w:val="8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53" w16cid:durableId="1782215871">
    <w:abstractNumId w:val="38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54" w16cid:durableId="1308123351">
    <w:abstractNumId w:val="2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55" w16cid:durableId="159394841">
    <w:abstractNumId w:val="18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56" w16cid:durableId="2021660346">
    <w:abstractNumId w:val="15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57" w16cid:durableId="1993950776">
    <w:abstractNumId w:val="43"/>
  </w:num>
  <w:num w:numId="758" w16cid:durableId="766776691">
    <w:abstractNumId w:val="167"/>
  </w:num>
  <w:num w:numId="759" w16cid:durableId="1371492407">
    <w:abstractNumId w:val="173"/>
  </w:num>
  <w:num w:numId="760" w16cid:durableId="1239749422">
    <w:abstractNumId w:val="24"/>
  </w:num>
  <w:num w:numId="761" w16cid:durableId="1844975749">
    <w:abstractNumId w:val="671"/>
  </w:num>
  <w:num w:numId="762" w16cid:durableId="696463481">
    <w:abstractNumId w:val="451"/>
  </w:num>
  <w:num w:numId="763" w16cid:durableId="1109162485">
    <w:abstractNumId w:val="772"/>
  </w:num>
  <w:num w:numId="764" w16cid:durableId="697706682">
    <w:abstractNumId w:val="294"/>
  </w:num>
  <w:num w:numId="765" w16cid:durableId="739786727">
    <w:abstractNumId w:val="524"/>
  </w:num>
  <w:num w:numId="766" w16cid:durableId="1334575621">
    <w:abstractNumId w:val="315"/>
  </w:num>
  <w:num w:numId="767" w16cid:durableId="4480673">
    <w:abstractNumId w:val="15"/>
  </w:num>
  <w:num w:numId="768" w16cid:durableId="1495535806">
    <w:abstractNumId w:val="775"/>
  </w:num>
  <w:num w:numId="769" w16cid:durableId="1316446806">
    <w:abstractNumId w:val="522"/>
  </w:num>
  <w:num w:numId="770" w16cid:durableId="1263342684">
    <w:abstractNumId w:val="336"/>
  </w:num>
  <w:num w:numId="771" w16cid:durableId="1738670866">
    <w:abstractNumId w:val="20"/>
  </w:num>
  <w:num w:numId="772" w16cid:durableId="807817576">
    <w:abstractNumId w:val="476"/>
  </w:num>
  <w:num w:numId="773" w16cid:durableId="1628929386">
    <w:abstractNumId w:val="253"/>
  </w:num>
  <w:num w:numId="774" w16cid:durableId="1001397870">
    <w:abstractNumId w:val="130"/>
  </w:num>
  <w:num w:numId="775" w16cid:durableId="495848567">
    <w:abstractNumId w:val="9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76" w16cid:durableId="290595436">
    <w:abstractNumId w:val="717"/>
  </w:num>
  <w:num w:numId="777" w16cid:durableId="1848207742">
    <w:abstractNumId w:val="483"/>
  </w:num>
  <w:num w:numId="778" w16cid:durableId="2111771970">
    <w:abstractNumId w:val="429"/>
  </w:num>
  <w:num w:numId="779" w16cid:durableId="251814232">
    <w:abstractNumId w:val="254"/>
  </w:num>
  <w:num w:numId="780" w16cid:durableId="2062052045">
    <w:abstractNumId w:val="146"/>
  </w:num>
  <w:num w:numId="781" w16cid:durableId="255673873">
    <w:abstractNumId w:val="441"/>
  </w:num>
  <w:num w:numId="782" w16cid:durableId="1957641570">
    <w:abstractNumId w:val="94"/>
  </w:num>
  <w:num w:numId="783" w16cid:durableId="1977568100">
    <w:abstractNumId w:val="776"/>
  </w:num>
  <w:num w:numId="784" w16cid:durableId="751319992">
    <w:abstractNumId w:val="499"/>
  </w:num>
  <w:num w:numId="785" w16cid:durableId="2105104814">
    <w:abstractNumId w:val="321"/>
  </w:num>
  <w:num w:numId="786" w16cid:durableId="50005798">
    <w:abstractNumId w:val="644"/>
  </w:num>
  <w:num w:numId="787" w16cid:durableId="61879716">
    <w:abstractNumId w:val="223"/>
  </w:num>
  <w:num w:numId="788" w16cid:durableId="776098520">
    <w:abstractNumId w:val="786"/>
  </w:num>
  <w:num w:numId="789" w16cid:durableId="548028419">
    <w:abstractNumId w:val="152"/>
  </w:num>
  <w:num w:numId="790" w16cid:durableId="1580358758">
    <w:abstractNumId w:val="638"/>
  </w:num>
  <w:num w:numId="791" w16cid:durableId="828250767">
    <w:abstractNumId w:val="754"/>
  </w:num>
  <w:num w:numId="792" w16cid:durableId="698161776">
    <w:abstractNumId w:val="50"/>
  </w:num>
  <w:num w:numId="793" w16cid:durableId="1565411358">
    <w:abstractNumId w:val="793"/>
  </w:num>
  <w:num w:numId="794" w16cid:durableId="414590821">
    <w:abstractNumId w:val="803"/>
  </w:num>
  <w:num w:numId="795" w16cid:durableId="1136722209">
    <w:abstractNumId w:val="587"/>
  </w:num>
  <w:num w:numId="796" w16cid:durableId="1372657248">
    <w:abstractNumId w:val="585"/>
  </w:num>
  <w:num w:numId="797" w16cid:durableId="591475096">
    <w:abstractNumId w:val="515"/>
  </w:num>
  <w:num w:numId="798" w16cid:durableId="1780031502">
    <w:abstractNumId w:val="627"/>
  </w:num>
  <w:num w:numId="799" w16cid:durableId="1735201799">
    <w:abstractNumId w:val="73"/>
  </w:num>
  <w:num w:numId="800" w16cid:durableId="1968585397">
    <w:abstractNumId w:val="325"/>
  </w:num>
  <w:num w:numId="801" w16cid:durableId="546600658">
    <w:abstractNumId w:val="334"/>
  </w:num>
  <w:num w:numId="802" w16cid:durableId="48456859">
    <w:abstractNumId w:val="526"/>
  </w:num>
  <w:num w:numId="803" w16cid:durableId="752239151">
    <w:abstractNumId w:val="423"/>
  </w:num>
  <w:num w:numId="804" w16cid:durableId="424303864">
    <w:abstractNumId w:val="714"/>
  </w:num>
  <w:num w:numId="805" w16cid:durableId="5909599">
    <w:abstractNumId w:val="733"/>
  </w:num>
  <w:num w:numId="806" w16cid:durableId="1613391662">
    <w:abstractNumId w:val="46"/>
  </w:num>
  <w:num w:numId="807" w16cid:durableId="1156336876">
    <w:abstractNumId w:val="249"/>
  </w:num>
  <w:num w:numId="808" w16cid:durableId="1973097859">
    <w:abstractNumId w:val="1"/>
  </w:num>
  <w:num w:numId="809" w16cid:durableId="1234782007">
    <w:abstractNumId w:val="579"/>
  </w:num>
  <w:num w:numId="810" w16cid:durableId="1838962593">
    <w:abstractNumId w:val="326"/>
  </w:num>
  <w:num w:numId="811" w16cid:durableId="221329086">
    <w:abstractNumId w:val="62"/>
  </w:num>
  <w:num w:numId="812" w16cid:durableId="1928730301">
    <w:abstractNumId w:val="75"/>
  </w:num>
  <w:num w:numId="813" w16cid:durableId="861938045">
    <w:abstractNumId w:val="708"/>
  </w:num>
  <w:num w:numId="814" w16cid:durableId="66192192">
    <w:abstractNumId w:val="610"/>
  </w:num>
  <w:num w:numId="815" w16cid:durableId="5250780">
    <w:abstractNumId w:val="554"/>
  </w:num>
  <w:num w:numId="816" w16cid:durableId="1969584637">
    <w:abstractNumId w:val="107"/>
  </w:num>
  <w:num w:numId="817" w16cid:durableId="464736376">
    <w:abstractNumId w:val="470"/>
  </w:num>
  <w:num w:numId="818" w16cid:durableId="1291934720">
    <w:abstractNumId w:val="141"/>
  </w:num>
  <w:num w:numId="819" w16cid:durableId="1737706534">
    <w:abstractNumId w:val="106"/>
  </w:num>
  <w:num w:numId="820" w16cid:durableId="1738085100">
    <w:abstractNumId w:val="299"/>
  </w:num>
  <w:num w:numId="821" w16cid:durableId="792332717">
    <w:abstractNumId w:val="542"/>
  </w:num>
  <w:num w:numId="822" w16cid:durableId="810248836">
    <w:abstractNumId w:val="139"/>
  </w:num>
  <w:num w:numId="823" w16cid:durableId="81533494">
    <w:abstractNumId w:val="469"/>
  </w:num>
  <w:num w:numId="824" w16cid:durableId="1609848678">
    <w:abstractNumId w:val="309"/>
  </w:num>
  <w:num w:numId="825" w16cid:durableId="2101833079">
    <w:abstractNumId w:val="501"/>
  </w:num>
  <w:num w:numId="826" w16cid:durableId="1895196147">
    <w:abstractNumId w:val="68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defaultTabStop w:val="720"/>
  <w:drawingGridHorizontalSpacing w:val="130"/>
  <w:drawingGridVerticalSpacing w:val="177"/>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6921"/>
    <w:rsid w:val="00015A5A"/>
    <w:rsid w:val="000221AE"/>
    <w:rsid w:val="00025144"/>
    <w:rsid w:val="00033AA2"/>
    <w:rsid w:val="000928AF"/>
    <w:rsid w:val="000C5E23"/>
    <w:rsid w:val="000E4630"/>
    <w:rsid w:val="000E5E67"/>
    <w:rsid w:val="000E6A83"/>
    <w:rsid w:val="000F67DD"/>
    <w:rsid w:val="00125911"/>
    <w:rsid w:val="00153912"/>
    <w:rsid w:val="00164742"/>
    <w:rsid w:val="00165CB4"/>
    <w:rsid w:val="00186BEB"/>
    <w:rsid w:val="00192619"/>
    <w:rsid w:val="001A3F75"/>
    <w:rsid w:val="001A62E1"/>
    <w:rsid w:val="001B5195"/>
    <w:rsid w:val="001C1886"/>
    <w:rsid w:val="001C19F4"/>
    <w:rsid w:val="001C5F9B"/>
    <w:rsid w:val="001C64D4"/>
    <w:rsid w:val="00205951"/>
    <w:rsid w:val="00226921"/>
    <w:rsid w:val="002300A7"/>
    <w:rsid w:val="00243C4A"/>
    <w:rsid w:val="00254E94"/>
    <w:rsid w:val="002741E1"/>
    <w:rsid w:val="00284D2A"/>
    <w:rsid w:val="0029489D"/>
    <w:rsid w:val="00294B32"/>
    <w:rsid w:val="002E1937"/>
    <w:rsid w:val="002F1E28"/>
    <w:rsid w:val="003117D6"/>
    <w:rsid w:val="003123BA"/>
    <w:rsid w:val="00320188"/>
    <w:rsid w:val="0032106F"/>
    <w:rsid w:val="003378F5"/>
    <w:rsid w:val="0034011A"/>
    <w:rsid w:val="00341C39"/>
    <w:rsid w:val="00343B0A"/>
    <w:rsid w:val="00345156"/>
    <w:rsid w:val="00350BF5"/>
    <w:rsid w:val="003545B3"/>
    <w:rsid w:val="003577DE"/>
    <w:rsid w:val="003614F1"/>
    <w:rsid w:val="003666FE"/>
    <w:rsid w:val="00373E0E"/>
    <w:rsid w:val="00387467"/>
    <w:rsid w:val="003935B9"/>
    <w:rsid w:val="003967F8"/>
    <w:rsid w:val="003C2F8A"/>
    <w:rsid w:val="003D1C26"/>
    <w:rsid w:val="003D5BF2"/>
    <w:rsid w:val="003E78FF"/>
    <w:rsid w:val="003E79F3"/>
    <w:rsid w:val="003F46DE"/>
    <w:rsid w:val="00401063"/>
    <w:rsid w:val="00404D80"/>
    <w:rsid w:val="00420BCB"/>
    <w:rsid w:val="00447703"/>
    <w:rsid w:val="00454AFF"/>
    <w:rsid w:val="00467171"/>
    <w:rsid w:val="00472B8F"/>
    <w:rsid w:val="00474A54"/>
    <w:rsid w:val="00494E8F"/>
    <w:rsid w:val="004A57BA"/>
    <w:rsid w:val="004C78D2"/>
    <w:rsid w:val="004D1DDD"/>
    <w:rsid w:val="004F15F4"/>
    <w:rsid w:val="00503B42"/>
    <w:rsid w:val="00510524"/>
    <w:rsid w:val="00533627"/>
    <w:rsid w:val="00553CC6"/>
    <w:rsid w:val="00554CF8"/>
    <w:rsid w:val="005655C8"/>
    <w:rsid w:val="005900D2"/>
    <w:rsid w:val="005A1EC2"/>
    <w:rsid w:val="005A58D6"/>
    <w:rsid w:val="005C6650"/>
    <w:rsid w:val="005D10A9"/>
    <w:rsid w:val="005D1E82"/>
    <w:rsid w:val="005D2D05"/>
    <w:rsid w:val="005E039C"/>
    <w:rsid w:val="00600DB9"/>
    <w:rsid w:val="00600DBA"/>
    <w:rsid w:val="00605606"/>
    <w:rsid w:val="006403BC"/>
    <w:rsid w:val="00674C95"/>
    <w:rsid w:val="00682879"/>
    <w:rsid w:val="00684E03"/>
    <w:rsid w:val="006C33C3"/>
    <w:rsid w:val="006C677A"/>
    <w:rsid w:val="006D53E7"/>
    <w:rsid w:val="006E41FB"/>
    <w:rsid w:val="006F6870"/>
    <w:rsid w:val="00702788"/>
    <w:rsid w:val="00703015"/>
    <w:rsid w:val="0070720C"/>
    <w:rsid w:val="0071262E"/>
    <w:rsid w:val="00721D09"/>
    <w:rsid w:val="007375B4"/>
    <w:rsid w:val="00744A50"/>
    <w:rsid w:val="00752778"/>
    <w:rsid w:val="00763EEC"/>
    <w:rsid w:val="00786F94"/>
    <w:rsid w:val="0079070A"/>
    <w:rsid w:val="007926DC"/>
    <w:rsid w:val="007A16B4"/>
    <w:rsid w:val="007A460F"/>
    <w:rsid w:val="007B2BD5"/>
    <w:rsid w:val="007C17B7"/>
    <w:rsid w:val="007E2B00"/>
    <w:rsid w:val="007E4373"/>
    <w:rsid w:val="007F6A44"/>
    <w:rsid w:val="008001A2"/>
    <w:rsid w:val="00814EEB"/>
    <w:rsid w:val="008362EF"/>
    <w:rsid w:val="008414C2"/>
    <w:rsid w:val="00865B68"/>
    <w:rsid w:val="00884908"/>
    <w:rsid w:val="008A4FE3"/>
    <w:rsid w:val="008B4607"/>
    <w:rsid w:val="008C02BE"/>
    <w:rsid w:val="008D2241"/>
    <w:rsid w:val="008E218E"/>
    <w:rsid w:val="008E2498"/>
    <w:rsid w:val="008F1AAF"/>
    <w:rsid w:val="00923760"/>
    <w:rsid w:val="00927C8D"/>
    <w:rsid w:val="00944624"/>
    <w:rsid w:val="00945356"/>
    <w:rsid w:val="00967F0A"/>
    <w:rsid w:val="009A209D"/>
    <w:rsid w:val="009A2D90"/>
    <w:rsid w:val="009A54F9"/>
    <w:rsid w:val="009E047C"/>
    <w:rsid w:val="009F3642"/>
    <w:rsid w:val="00A21630"/>
    <w:rsid w:val="00A35294"/>
    <w:rsid w:val="00A43783"/>
    <w:rsid w:val="00A56CE9"/>
    <w:rsid w:val="00A60969"/>
    <w:rsid w:val="00A80F13"/>
    <w:rsid w:val="00A83126"/>
    <w:rsid w:val="00A86FE5"/>
    <w:rsid w:val="00A878AD"/>
    <w:rsid w:val="00A94BEE"/>
    <w:rsid w:val="00AA5FCF"/>
    <w:rsid w:val="00AC3225"/>
    <w:rsid w:val="00AC4EE2"/>
    <w:rsid w:val="00AD7EA9"/>
    <w:rsid w:val="00AE0011"/>
    <w:rsid w:val="00AE5225"/>
    <w:rsid w:val="00AF4979"/>
    <w:rsid w:val="00AF59AC"/>
    <w:rsid w:val="00AF7E0E"/>
    <w:rsid w:val="00B0131E"/>
    <w:rsid w:val="00B250FB"/>
    <w:rsid w:val="00B3406D"/>
    <w:rsid w:val="00B755F1"/>
    <w:rsid w:val="00B96F12"/>
    <w:rsid w:val="00BA2624"/>
    <w:rsid w:val="00BB1A54"/>
    <w:rsid w:val="00BB35BB"/>
    <w:rsid w:val="00BB5034"/>
    <w:rsid w:val="00BB56E3"/>
    <w:rsid w:val="00BC55DC"/>
    <w:rsid w:val="00BC58FC"/>
    <w:rsid w:val="00BD1D38"/>
    <w:rsid w:val="00BF4161"/>
    <w:rsid w:val="00C13217"/>
    <w:rsid w:val="00C23B69"/>
    <w:rsid w:val="00C24FC3"/>
    <w:rsid w:val="00C37107"/>
    <w:rsid w:val="00C42756"/>
    <w:rsid w:val="00C523D4"/>
    <w:rsid w:val="00C54A2F"/>
    <w:rsid w:val="00C56961"/>
    <w:rsid w:val="00C77EF2"/>
    <w:rsid w:val="00C8202F"/>
    <w:rsid w:val="00C91186"/>
    <w:rsid w:val="00C94E3A"/>
    <w:rsid w:val="00C973C4"/>
    <w:rsid w:val="00CB0FB7"/>
    <w:rsid w:val="00CC30FC"/>
    <w:rsid w:val="00D05535"/>
    <w:rsid w:val="00D10295"/>
    <w:rsid w:val="00D27665"/>
    <w:rsid w:val="00D33051"/>
    <w:rsid w:val="00D37676"/>
    <w:rsid w:val="00D47A6C"/>
    <w:rsid w:val="00D557C8"/>
    <w:rsid w:val="00D64587"/>
    <w:rsid w:val="00D873B7"/>
    <w:rsid w:val="00D976CC"/>
    <w:rsid w:val="00DA0D36"/>
    <w:rsid w:val="00DB07C7"/>
    <w:rsid w:val="00DB75E6"/>
    <w:rsid w:val="00DC02DF"/>
    <w:rsid w:val="00DC3A0C"/>
    <w:rsid w:val="00DE5555"/>
    <w:rsid w:val="00DF192D"/>
    <w:rsid w:val="00DF3B19"/>
    <w:rsid w:val="00E10565"/>
    <w:rsid w:val="00E12784"/>
    <w:rsid w:val="00E225C5"/>
    <w:rsid w:val="00E225E4"/>
    <w:rsid w:val="00E35A9A"/>
    <w:rsid w:val="00E3708A"/>
    <w:rsid w:val="00E51620"/>
    <w:rsid w:val="00E63E38"/>
    <w:rsid w:val="00E642DC"/>
    <w:rsid w:val="00E83EC9"/>
    <w:rsid w:val="00EA0436"/>
    <w:rsid w:val="00EA0903"/>
    <w:rsid w:val="00EA3531"/>
    <w:rsid w:val="00EA5235"/>
    <w:rsid w:val="00EB6289"/>
    <w:rsid w:val="00EC0B80"/>
    <w:rsid w:val="00EE0D27"/>
    <w:rsid w:val="00EE53D3"/>
    <w:rsid w:val="00F0798E"/>
    <w:rsid w:val="00F145EF"/>
    <w:rsid w:val="00F17FA4"/>
    <w:rsid w:val="00F3038E"/>
    <w:rsid w:val="00F4154D"/>
    <w:rsid w:val="00F43DB2"/>
    <w:rsid w:val="00F50B1D"/>
    <w:rsid w:val="00F5184A"/>
    <w:rsid w:val="00F52599"/>
    <w:rsid w:val="00F95533"/>
    <w:rsid w:val="00FB7C03"/>
    <w:rsid w:val="00FD7522"/>
    <w:rsid w:val="00FF201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B91C4D5"/>
  <w15:chartTrackingRefBased/>
  <w15:docId w15:val="{86799840-3C01-42B1-A4E1-11989E3CE5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6"/>
        <w:szCs w:val="26"/>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F6A44"/>
    <w:pPr>
      <w:spacing w:before="40" w:after="40" w:line="288" w:lineRule="auto"/>
      <w:ind w:firstLine="567"/>
      <w:jc w:val="both"/>
    </w:pPr>
  </w:style>
  <w:style w:type="paragraph" w:styleId="Heading1">
    <w:name w:val="heading 1"/>
    <w:basedOn w:val="Normal"/>
    <w:next w:val="Normal"/>
    <w:link w:val="Heading1Char"/>
    <w:uiPriority w:val="9"/>
    <w:qFormat/>
    <w:rsid w:val="00E642DC"/>
    <w:pPr>
      <w:keepNext/>
      <w:keepLines/>
      <w:pageBreakBefore/>
      <w:numPr>
        <w:numId w:val="3"/>
      </w:numPr>
      <w:spacing w:before="0" w:after="240" w:line="240" w:lineRule="auto"/>
      <w:jc w:val="center"/>
      <w:outlineLvl w:val="0"/>
    </w:pPr>
    <w:rPr>
      <w:rFonts w:eastAsiaTheme="majorEastAsia" w:cstheme="majorBidi"/>
      <w:b/>
      <w:sz w:val="36"/>
      <w:szCs w:val="40"/>
    </w:rPr>
  </w:style>
  <w:style w:type="paragraph" w:styleId="Heading2">
    <w:name w:val="heading 2"/>
    <w:basedOn w:val="Normal"/>
    <w:next w:val="Normal"/>
    <w:link w:val="Heading2Char"/>
    <w:uiPriority w:val="9"/>
    <w:unhideWhenUsed/>
    <w:qFormat/>
    <w:rsid w:val="00226921"/>
    <w:pPr>
      <w:keepNext/>
      <w:keepLines/>
      <w:numPr>
        <w:ilvl w:val="1"/>
        <w:numId w:val="3"/>
      </w:numPr>
      <w:spacing w:before="120" w:after="120" w:line="240" w:lineRule="auto"/>
      <w:outlineLvl w:val="1"/>
    </w:pPr>
    <w:rPr>
      <w:rFonts w:eastAsiaTheme="majorEastAsia" w:cstheme="majorBidi"/>
      <w:b/>
      <w:sz w:val="32"/>
      <w:szCs w:val="32"/>
    </w:rPr>
  </w:style>
  <w:style w:type="paragraph" w:styleId="Heading3">
    <w:name w:val="heading 3"/>
    <w:basedOn w:val="Normal"/>
    <w:next w:val="Normal"/>
    <w:link w:val="Heading3Char"/>
    <w:uiPriority w:val="9"/>
    <w:unhideWhenUsed/>
    <w:qFormat/>
    <w:rsid w:val="00226921"/>
    <w:pPr>
      <w:keepNext/>
      <w:keepLines/>
      <w:numPr>
        <w:ilvl w:val="2"/>
        <w:numId w:val="3"/>
      </w:numPr>
      <w:spacing w:before="120" w:after="120" w:line="240" w:lineRule="auto"/>
      <w:outlineLvl w:val="2"/>
    </w:pPr>
    <w:rPr>
      <w:rFonts w:eastAsiaTheme="majorEastAsia" w:cstheme="majorBidi"/>
      <w:b/>
      <w:sz w:val="28"/>
      <w:szCs w:val="28"/>
    </w:rPr>
  </w:style>
  <w:style w:type="paragraph" w:styleId="Heading4">
    <w:name w:val="heading 4"/>
    <w:basedOn w:val="Normal"/>
    <w:next w:val="Normal"/>
    <w:link w:val="Heading4Char"/>
    <w:uiPriority w:val="9"/>
    <w:unhideWhenUsed/>
    <w:qFormat/>
    <w:rsid w:val="00226921"/>
    <w:pPr>
      <w:keepNext/>
      <w:keepLines/>
      <w:numPr>
        <w:ilvl w:val="3"/>
        <w:numId w:val="3"/>
      </w:numPr>
      <w:spacing w:before="120" w:after="120" w:line="240" w:lineRule="auto"/>
      <w:outlineLvl w:val="3"/>
    </w:pPr>
    <w:rPr>
      <w:rFonts w:eastAsiaTheme="majorEastAsia" w:cstheme="majorBidi"/>
      <w:b/>
      <w:iCs/>
    </w:rPr>
  </w:style>
  <w:style w:type="paragraph" w:styleId="Heading5">
    <w:name w:val="heading 5"/>
    <w:basedOn w:val="Normal"/>
    <w:next w:val="Normal"/>
    <w:link w:val="Heading5Char"/>
    <w:uiPriority w:val="9"/>
    <w:semiHidden/>
    <w:unhideWhenUsed/>
    <w:qFormat/>
    <w:rsid w:val="004A57BA"/>
    <w:pPr>
      <w:keepNext/>
      <w:keepLines/>
      <w:spacing w:before="120" w:after="120" w:line="240" w:lineRule="auto"/>
      <w:ind w:firstLine="0"/>
      <w:outlineLvl w:val="4"/>
    </w:pPr>
    <w:rPr>
      <w:rFonts w:eastAsiaTheme="majorEastAsia" w:cstheme="majorBidi"/>
      <w:b/>
    </w:rPr>
  </w:style>
  <w:style w:type="paragraph" w:styleId="Heading6">
    <w:name w:val="heading 6"/>
    <w:basedOn w:val="Normal"/>
    <w:next w:val="Normal"/>
    <w:link w:val="Heading6Char"/>
    <w:uiPriority w:val="9"/>
    <w:semiHidden/>
    <w:unhideWhenUsed/>
    <w:qFormat/>
    <w:rsid w:val="00226921"/>
    <w:pPr>
      <w:keepNext/>
      <w:keepLines/>
      <w:spacing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226921"/>
    <w:pPr>
      <w:keepNext/>
      <w:keepLines/>
      <w:spacing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226921"/>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226921"/>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42DC"/>
    <w:rPr>
      <w:rFonts w:eastAsiaTheme="majorEastAsia" w:cstheme="majorBidi"/>
      <w:b/>
      <w:sz w:val="36"/>
      <w:szCs w:val="40"/>
    </w:rPr>
  </w:style>
  <w:style w:type="character" w:customStyle="1" w:styleId="Heading2Char">
    <w:name w:val="Heading 2 Char"/>
    <w:basedOn w:val="DefaultParagraphFont"/>
    <w:link w:val="Heading2"/>
    <w:uiPriority w:val="9"/>
    <w:rsid w:val="00226921"/>
    <w:rPr>
      <w:rFonts w:eastAsiaTheme="majorEastAsia" w:cstheme="majorBidi"/>
      <w:b/>
      <w:sz w:val="32"/>
      <w:szCs w:val="32"/>
    </w:rPr>
  </w:style>
  <w:style w:type="character" w:customStyle="1" w:styleId="Heading3Char">
    <w:name w:val="Heading 3 Char"/>
    <w:basedOn w:val="DefaultParagraphFont"/>
    <w:link w:val="Heading3"/>
    <w:uiPriority w:val="9"/>
    <w:rsid w:val="00226921"/>
    <w:rPr>
      <w:rFonts w:eastAsiaTheme="majorEastAsia" w:cstheme="majorBidi"/>
      <w:b/>
      <w:sz w:val="28"/>
      <w:szCs w:val="28"/>
    </w:rPr>
  </w:style>
  <w:style w:type="character" w:customStyle="1" w:styleId="Heading4Char">
    <w:name w:val="Heading 4 Char"/>
    <w:basedOn w:val="DefaultParagraphFont"/>
    <w:link w:val="Heading4"/>
    <w:uiPriority w:val="9"/>
    <w:rsid w:val="00226921"/>
    <w:rPr>
      <w:rFonts w:eastAsiaTheme="majorEastAsia" w:cstheme="majorBidi"/>
      <w:b/>
      <w:iCs/>
    </w:rPr>
  </w:style>
  <w:style w:type="character" w:customStyle="1" w:styleId="Heading5Char">
    <w:name w:val="Heading 5 Char"/>
    <w:basedOn w:val="DefaultParagraphFont"/>
    <w:link w:val="Heading5"/>
    <w:uiPriority w:val="9"/>
    <w:semiHidden/>
    <w:rsid w:val="004A57BA"/>
    <w:rPr>
      <w:rFonts w:eastAsiaTheme="majorEastAsia" w:cstheme="majorBidi"/>
      <w:b/>
    </w:rPr>
  </w:style>
  <w:style w:type="character" w:customStyle="1" w:styleId="Heading6Char">
    <w:name w:val="Heading 6 Char"/>
    <w:basedOn w:val="DefaultParagraphFont"/>
    <w:link w:val="Heading6"/>
    <w:uiPriority w:val="9"/>
    <w:semiHidden/>
    <w:rsid w:val="00226921"/>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226921"/>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226921"/>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226921"/>
    <w:rPr>
      <w:rFonts w:asciiTheme="minorHAnsi" w:eastAsiaTheme="majorEastAsia" w:hAnsiTheme="minorHAnsi" w:cstheme="majorBidi"/>
      <w:color w:val="272727" w:themeColor="text1" w:themeTint="D8"/>
    </w:rPr>
  </w:style>
  <w:style w:type="paragraph" w:styleId="Quote">
    <w:name w:val="Quote"/>
    <w:basedOn w:val="Normal"/>
    <w:next w:val="Normal"/>
    <w:link w:val="QuoteChar"/>
    <w:uiPriority w:val="29"/>
    <w:qFormat/>
    <w:rsid w:val="00226921"/>
    <w:pPr>
      <w:spacing w:before="160"/>
      <w:jc w:val="center"/>
    </w:pPr>
    <w:rPr>
      <w:i/>
      <w:iCs/>
      <w:color w:val="404040" w:themeColor="text1" w:themeTint="BF"/>
    </w:rPr>
  </w:style>
  <w:style w:type="character" w:customStyle="1" w:styleId="QuoteChar">
    <w:name w:val="Quote Char"/>
    <w:basedOn w:val="DefaultParagraphFont"/>
    <w:link w:val="Quote"/>
    <w:uiPriority w:val="29"/>
    <w:rsid w:val="00226921"/>
    <w:rPr>
      <w:i/>
      <w:iCs/>
      <w:color w:val="404040" w:themeColor="text1" w:themeTint="BF"/>
    </w:rPr>
  </w:style>
  <w:style w:type="paragraph" w:styleId="ListParagraph">
    <w:name w:val="List Paragraph"/>
    <w:basedOn w:val="Normal"/>
    <w:uiPriority w:val="34"/>
    <w:qFormat/>
    <w:rsid w:val="00F4154D"/>
    <w:pPr>
      <w:ind w:left="720"/>
      <w:contextualSpacing/>
    </w:pPr>
  </w:style>
  <w:style w:type="character" w:styleId="IntenseEmphasis">
    <w:name w:val="Intense Emphasis"/>
    <w:basedOn w:val="DefaultParagraphFont"/>
    <w:uiPriority w:val="21"/>
    <w:qFormat/>
    <w:rsid w:val="00226921"/>
    <w:rPr>
      <w:i/>
      <w:iCs/>
      <w:color w:val="0F4761" w:themeColor="accent1" w:themeShade="BF"/>
    </w:rPr>
  </w:style>
  <w:style w:type="paragraph" w:styleId="IntenseQuote">
    <w:name w:val="Intense Quote"/>
    <w:basedOn w:val="Normal"/>
    <w:next w:val="Normal"/>
    <w:link w:val="IntenseQuoteChar"/>
    <w:uiPriority w:val="30"/>
    <w:qFormat/>
    <w:rsid w:val="0022692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26921"/>
    <w:rPr>
      <w:i/>
      <w:iCs/>
      <w:color w:val="0F4761" w:themeColor="accent1" w:themeShade="BF"/>
    </w:rPr>
  </w:style>
  <w:style w:type="character" w:styleId="IntenseReference">
    <w:name w:val="Intense Reference"/>
    <w:basedOn w:val="DefaultParagraphFont"/>
    <w:uiPriority w:val="32"/>
    <w:qFormat/>
    <w:rsid w:val="00226921"/>
    <w:rPr>
      <w:b/>
      <w:bCs/>
      <w:smallCaps/>
      <w:color w:val="0F4761" w:themeColor="accent1" w:themeShade="BF"/>
      <w:spacing w:val="5"/>
    </w:rPr>
  </w:style>
  <w:style w:type="paragraph" w:customStyle="1" w:styleId="HeadHinh">
    <w:name w:val="HeadHinh"/>
    <w:basedOn w:val="Normal"/>
    <w:qFormat/>
    <w:rsid w:val="00A86FE5"/>
    <w:pPr>
      <w:numPr>
        <w:ilvl w:val="4"/>
        <w:numId w:val="3"/>
      </w:numPr>
      <w:spacing w:before="120" w:after="120" w:line="240" w:lineRule="auto"/>
      <w:jc w:val="center"/>
    </w:pPr>
    <w:rPr>
      <w:b/>
      <w:sz w:val="24"/>
    </w:rPr>
  </w:style>
  <w:style w:type="paragraph" w:customStyle="1" w:styleId="HeadBang">
    <w:name w:val="HeadBang"/>
    <w:basedOn w:val="Heading4"/>
    <w:qFormat/>
    <w:rsid w:val="00E642DC"/>
    <w:pPr>
      <w:numPr>
        <w:ilvl w:val="5"/>
      </w:numPr>
      <w:jc w:val="center"/>
    </w:pPr>
    <w:rPr>
      <w:sz w:val="24"/>
    </w:rPr>
  </w:style>
  <w:style w:type="paragraph" w:customStyle="1" w:styleId="Headtiu">
    <w:name w:val="Head tiêu đề"/>
    <w:basedOn w:val="Heading1"/>
    <w:link w:val="HeadtiuChar"/>
    <w:qFormat/>
    <w:rsid w:val="00786F94"/>
    <w:pPr>
      <w:pageBreakBefore w:val="0"/>
      <w:numPr>
        <w:numId w:val="0"/>
      </w:numPr>
      <w:spacing w:before="120" w:after="120"/>
    </w:pPr>
  </w:style>
  <w:style w:type="paragraph" w:styleId="NormalWeb">
    <w:name w:val="Normal (Web)"/>
    <w:basedOn w:val="Normal"/>
    <w:uiPriority w:val="99"/>
    <w:unhideWhenUsed/>
    <w:rsid w:val="00E642DC"/>
    <w:pPr>
      <w:spacing w:before="100" w:beforeAutospacing="1" w:after="100" w:afterAutospacing="1" w:line="240" w:lineRule="auto"/>
      <w:ind w:firstLine="0"/>
      <w:jc w:val="left"/>
    </w:pPr>
    <w:rPr>
      <w:rFonts w:eastAsia="Times New Roman" w:cs="Times New Roman"/>
      <w:kern w:val="0"/>
      <w:sz w:val="24"/>
      <w:szCs w:val="24"/>
      <w14:ligatures w14:val="none"/>
    </w:rPr>
  </w:style>
  <w:style w:type="paragraph" w:styleId="TOC1">
    <w:name w:val="toc 1"/>
    <w:basedOn w:val="Normal"/>
    <w:next w:val="Normal"/>
    <w:autoRedefine/>
    <w:uiPriority w:val="39"/>
    <w:unhideWhenUsed/>
    <w:rsid w:val="0029489D"/>
    <w:pPr>
      <w:tabs>
        <w:tab w:val="right" w:leader="dot" w:pos="10195"/>
      </w:tabs>
      <w:spacing w:after="100"/>
    </w:pPr>
    <w:rPr>
      <w:b/>
      <w:bCs/>
      <w:noProof/>
      <w:lang w:val="vi-VN"/>
    </w:rPr>
  </w:style>
  <w:style w:type="character" w:styleId="Strong">
    <w:name w:val="Strong"/>
    <w:basedOn w:val="DefaultParagraphFont"/>
    <w:uiPriority w:val="22"/>
    <w:qFormat/>
    <w:rsid w:val="002300A7"/>
    <w:rPr>
      <w:b/>
      <w:bCs/>
    </w:rPr>
  </w:style>
  <w:style w:type="paragraph" w:styleId="TOC2">
    <w:name w:val="toc 2"/>
    <w:basedOn w:val="Normal"/>
    <w:next w:val="Normal"/>
    <w:autoRedefine/>
    <w:uiPriority w:val="39"/>
    <w:unhideWhenUsed/>
    <w:rsid w:val="006F6870"/>
    <w:pPr>
      <w:spacing w:after="100"/>
      <w:ind w:left="260"/>
    </w:pPr>
    <w:rPr>
      <w:b/>
    </w:rPr>
  </w:style>
  <w:style w:type="character" w:styleId="Hyperlink">
    <w:name w:val="Hyperlink"/>
    <w:basedOn w:val="DefaultParagraphFont"/>
    <w:uiPriority w:val="99"/>
    <w:unhideWhenUsed/>
    <w:rsid w:val="00786F94"/>
    <w:rPr>
      <w:color w:val="467886" w:themeColor="hyperlink"/>
      <w:u w:val="single"/>
    </w:rPr>
  </w:style>
  <w:style w:type="table" w:styleId="TableGrid">
    <w:name w:val="Table Grid"/>
    <w:basedOn w:val="TableNormal"/>
    <w:uiPriority w:val="39"/>
    <w:rsid w:val="00EC0B8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TMLCode">
    <w:name w:val="HTML Code"/>
    <w:basedOn w:val="DefaultParagraphFont"/>
    <w:uiPriority w:val="99"/>
    <w:semiHidden/>
    <w:unhideWhenUsed/>
    <w:rsid w:val="00494E8F"/>
    <w:rPr>
      <w:rFonts w:ascii="Courier New" w:eastAsia="Times New Roman" w:hAnsi="Courier New" w:cs="Courier New"/>
      <w:sz w:val="20"/>
      <w:szCs w:val="20"/>
    </w:rPr>
  </w:style>
  <w:style w:type="paragraph" w:styleId="TOC3">
    <w:name w:val="toc 3"/>
    <w:basedOn w:val="Normal"/>
    <w:next w:val="Normal"/>
    <w:autoRedefine/>
    <w:uiPriority w:val="39"/>
    <w:unhideWhenUsed/>
    <w:rsid w:val="006C677A"/>
    <w:pPr>
      <w:spacing w:after="100"/>
      <w:ind w:left="520"/>
    </w:pPr>
  </w:style>
  <w:style w:type="paragraph" w:customStyle="1" w:styleId="head">
    <w:name w:val="head"/>
    <w:link w:val="headChar"/>
    <w:qFormat/>
    <w:rsid w:val="00033AA2"/>
    <w:pPr>
      <w:spacing w:after="0" w:line="360" w:lineRule="auto"/>
      <w:jc w:val="center"/>
    </w:pPr>
    <w:rPr>
      <w:rFonts w:eastAsiaTheme="majorEastAsia" w:cstheme="majorBidi"/>
      <w:b/>
      <w:sz w:val="36"/>
      <w:szCs w:val="40"/>
    </w:rPr>
  </w:style>
  <w:style w:type="character" w:customStyle="1" w:styleId="HeadtiuChar">
    <w:name w:val="Head tiêu đề Char"/>
    <w:basedOn w:val="Heading1Char"/>
    <w:link w:val="Headtiu"/>
    <w:rsid w:val="00033AA2"/>
    <w:rPr>
      <w:rFonts w:eastAsiaTheme="majorEastAsia" w:cstheme="majorBidi"/>
      <w:b/>
      <w:sz w:val="36"/>
      <w:szCs w:val="40"/>
    </w:rPr>
  </w:style>
  <w:style w:type="character" w:customStyle="1" w:styleId="headChar">
    <w:name w:val="head Char"/>
    <w:basedOn w:val="HeadtiuChar"/>
    <w:link w:val="head"/>
    <w:rsid w:val="00033AA2"/>
    <w:rPr>
      <w:rFonts w:eastAsiaTheme="majorEastAsia" w:cstheme="majorBidi"/>
      <w:b/>
      <w:sz w:val="36"/>
      <w:szCs w:val="40"/>
    </w:rPr>
  </w:style>
  <w:style w:type="paragraph" w:customStyle="1" w:styleId="code">
    <w:name w:val="code"/>
    <w:link w:val="codeChar"/>
    <w:qFormat/>
    <w:rsid w:val="00345156"/>
    <w:pPr>
      <w:pBdr>
        <w:top w:val="single" w:sz="4" w:space="1" w:color="auto"/>
        <w:left w:val="single" w:sz="4" w:space="4" w:color="auto"/>
        <w:bottom w:val="single" w:sz="4" w:space="1" w:color="auto"/>
        <w:right w:val="single" w:sz="4" w:space="4" w:color="auto"/>
      </w:pBdr>
      <w:spacing w:before="120" w:after="120" w:line="240" w:lineRule="auto"/>
      <w:ind w:left="567"/>
    </w:pPr>
    <w:rPr>
      <w:rFonts w:ascii="Consolas" w:hAnsi="Consolas" w:cs="Courier New"/>
      <w:i/>
      <w:iCs/>
      <w:sz w:val="20"/>
      <w:szCs w:val="20"/>
    </w:rPr>
  </w:style>
  <w:style w:type="character" w:styleId="Emphasis">
    <w:name w:val="Emphasis"/>
    <w:basedOn w:val="DefaultParagraphFont"/>
    <w:uiPriority w:val="20"/>
    <w:qFormat/>
    <w:rsid w:val="008C02BE"/>
    <w:rPr>
      <w:i/>
      <w:iCs/>
    </w:rPr>
  </w:style>
  <w:style w:type="character" w:styleId="UnresolvedMention">
    <w:name w:val="Unresolved Mention"/>
    <w:basedOn w:val="DefaultParagraphFont"/>
    <w:uiPriority w:val="99"/>
    <w:semiHidden/>
    <w:unhideWhenUsed/>
    <w:rsid w:val="008C02BE"/>
    <w:rPr>
      <w:color w:val="605E5C"/>
      <w:shd w:val="clear" w:color="auto" w:fill="E1DFDD"/>
    </w:rPr>
  </w:style>
  <w:style w:type="paragraph" w:styleId="TOC4">
    <w:name w:val="toc 4"/>
    <w:basedOn w:val="Normal"/>
    <w:next w:val="Normal"/>
    <w:autoRedefine/>
    <w:uiPriority w:val="39"/>
    <w:unhideWhenUsed/>
    <w:rsid w:val="00AF59AC"/>
    <w:pPr>
      <w:spacing w:before="0" w:after="100" w:line="278" w:lineRule="auto"/>
      <w:ind w:left="720" w:firstLine="0"/>
      <w:jc w:val="left"/>
    </w:pPr>
    <w:rPr>
      <w:rFonts w:asciiTheme="minorHAnsi" w:eastAsiaTheme="minorEastAsia" w:hAnsiTheme="minorHAnsi"/>
      <w:sz w:val="24"/>
      <w:szCs w:val="24"/>
      <w:lang w:eastAsia="ja-JP"/>
    </w:rPr>
  </w:style>
  <w:style w:type="paragraph" w:styleId="TOC5">
    <w:name w:val="toc 5"/>
    <w:basedOn w:val="Normal"/>
    <w:next w:val="Normal"/>
    <w:autoRedefine/>
    <w:uiPriority w:val="39"/>
    <w:unhideWhenUsed/>
    <w:rsid w:val="00AF59AC"/>
    <w:pPr>
      <w:spacing w:before="0" w:after="100" w:line="278" w:lineRule="auto"/>
      <w:ind w:left="960" w:firstLine="0"/>
      <w:jc w:val="left"/>
    </w:pPr>
    <w:rPr>
      <w:rFonts w:asciiTheme="minorHAnsi" w:eastAsiaTheme="minorEastAsia" w:hAnsiTheme="minorHAnsi"/>
      <w:sz w:val="24"/>
      <w:szCs w:val="24"/>
      <w:lang w:eastAsia="ja-JP"/>
    </w:rPr>
  </w:style>
  <w:style w:type="paragraph" w:styleId="TOC6">
    <w:name w:val="toc 6"/>
    <w:basedOn w:val="Normal"/>
    <w:next w:val="Normal"/>
    <w:autoRedefine/>
    <w:uiPriority w:val="39"/>
    <w:unhideWhenUsed/>
    <w:rsid w:val="00AF59AC"/>
    <w:pPr>
      <w:spacing w:before="0" w:after="100" w:line="278" w:lineRule="auto"/>
      <w:ind w:left="1200" w:firstLine="0"/>
      <w:jc w:val="left"/>
    </w:pPr>
    <w:rPr>
      <w:rFonts w:asciiTheme="minorHAnsi" w:eastAsiaTheme="minorEastAsia" w:hAnsiTheme="minorHAnsi"/>
      <w:sz w:val="24"/>
      <w:szCs w:val="24"/>
      <w:lang w:eastAsia="ja-JP"/>
    </w:rPr>
  </w:style>
  <w:style w:type="paragraph" w:styleId="TOC7">
    <w:name w:val="toc 7"/>
    <w:basedOn w:val="Normal"/>
    <w:next w:val="Normal"/>
    <w:autoRedefine/>
    <w:uiPriority w:val="39"/>
    <w:unhideWhenUsed/>
    <w:rsid w:val="00AF59AC"/>
    <w:pPr>
      <w:spacing w:before="0" w:after="100" w:line="278" w:lineRule="auto"/>
      <w:ind w:left="1440" w:firstLine="0"/>
      <w:jc w:val="left"/>
    </w:pPr>
    <w:rPr>
      <w:rFonts w:asciiTheme="minorHAnsi" w:eastAsiaTheme="minorEastAsia" w:hAnsiTheme="minorHAnsi"/>
      <w:sz w:val="24"/>
      <w:szCs w:val="24"/>
      <w:lang w:eastAsia="ja-JP"/>
    </w:rPr>
  </w:style>
  <w:style w:type="paragraph" w:styleId="TOC8">
    <w:name w:val="toc 8"/>
    <w:basedOn w:val="Normal"/>
    <w:next w:val="Normal"/>
    <w:autoRedefine/>
    <w:uiPriority w:val="39"/>
    <w:unhideWhenUsed/>
    <w:rsid w:val="00AF59AC"/>
    <w:pPr>
      <w:spacing w:before="0" w:after="100" w:line="278" w:lineRule="auto"/>
      <w:ind w:left="1680" w:firstLine="0"/>
      <w:jc w:val="left"/>
    </w:pPr>
    <w:rPr>
      <w:rFonts w:asciiTheme="minorHAnsi" w:eastAsiaTheme="minorEastAsia" w:hAnsiTheme="minorHAnsi"/>
      <w:sz w:val="24"/>
      <w:szCs w:val="24"/>
      <w:lang w:eastAsia="ja-JP"/>
    </w:rPr>
  </w:style>
  <w:style w:type="paragraph" w:styleId="TOC9">
    <w:name w:val="toc 9"/>
    <w:basedOn w:val="Normal"/>
    <w:next w:val="Normal"/>
    <w:autoRedefine/>
    <w:uiPriority w:val="39"/>
    <w:unhideWhenUsed/>
    <w:rsid w:val="00AF59AC"/>
    <w:pPr>
      <w:spacing w:before="0" w:after="100" w:line="278" w:lineRule="auto"/>
      <w:ind w:left="1920" w:firstLine="0"/>
      <w:jc w:val="left"/>
    </w:pPr>
    <w:rPr>
      <w:rFonts w:asciiTheme="minorHAnsi" w:eastAsiaTheme="minorEastAsia" w:hAnsiTheme="minorHAnsi"/>
      <w:sz w:val="24"/>
      <w:szCs w:val="24"/>
      <w:lang w:eastAsia="ja-JP"/>
    </w:rPr>
  </w:style>
  <w:style w:type="table" w:styleId="TableGridLight">
    <w:name w:val="Grid Table Light"/>
    <w:basedOn w:val="TableNormal"/>
    <w:uiPriority w:val="40"/>
    <w:rsid w:val="00DC3A0C"/>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DC3A0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codeChar">
    <w:name w:val="code Char"/>
    <w:basedOn w:val="DefaultParagraphFont"/>
    <w:link w:val="code"/>
    <w:locked/>
    <w:rsid w:val="00D873B7"/>
    <w:rPr>
      <w:rFonts w:ascii="Consolas" w:hAnsi="Consolas" w:cs="Courier New"/>
      <w:i/>
      <w:iCs/>
      <w:sz w:val="20"/>
      <w:szCs w:val="20"/>
    </w:rPr>
  </w:style>
  <w:style w:type="character" w:styleId="BookTitle">
    <w:name w:val="Book Title"/>
    <w:basedOn w:val="DefaultParagraphFont"/>
    <w:uiPriority w:val="33"/>
    <w:qFormat/>
    <w:rsid w:val="00D10295"/>
    <w:rPr>
      <w:b/>
      <w:bCs/>
      <w:i/>
      <w:iCs/>
      <w:spacing w:val="5"/>
    </w:rPr>
  </w:style>
  <w:style w:type="table" w:styleId="PlainTable3">
    <w:name w:val="Plain Table 3"/>
    <w:basedOn w:val="TableNormal"/>
    <w:uiPriority w:val="43"/>
    <w:rsid w:val="000C5E23"/>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paragraph" w:styleId="ListBullet">
    <w:name w:val="List Bullet"/>
    <w:basedOn w:val="Normal"/>
    <w:uiPriority w:val="99"/>
    <w:unhideWhenUsed/>
    <w:rsid w:val="003378F5"/>
    <w:pPr>
      <w:ind w:firstLine="0"/>
      <w:contextualSpacing/>
    </w:pPr>
  </w:style>
  <w:style w:type="paragraph" w:styleId="NoSpacing">
    <w:name w:val="No Spacing"/>
    <w:uiPriority w:val="1"/>
    <w:qFormat/>
    <w:rsid w:val="0071262E"/>
    <w:pPr>
      <w:spacing w:after="0" w:line="240" w:lineRule="auto"/>
      <w:ind w:firstLine="567"/>
      <w:jc w:val="both"/>
    </w:pPr>
  </w:style>
  <w:style w:type="character" w:customStyle="1" w:styleId="math-inline">
    <w:name w:val="math-inline"/>
    <w:basedOn w:val="DefaultParagraphFont"/>
    <w:rsid w:val="000221AE"/>
  </w:style>
  <w:style w:type="table" w:styleId="PlainTable5">
    <w:name w:val="Plain Table 5"/>
    <w:basedOn w:val="TableNormal"/>
    <w:uiPriority w:val="45"/>
    <w:rsid w:val="0071262E"/>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customStyle="1" w:styleId="tiugia">
    <w:name w:val="tiêu đề giữa"/>
    <w:autoRedefine/>
    <w:qFormat/>
    <w:rsid w:val="00C523D4"/>
    <w:pPr>
      <w:spacing w:before="120" w:after="120" w:line="360" w:lineRule="auto"/>
      <w:jc w:val="center"/>
      <w:outlineLvl w:val="0"/>
    </w:pPr>
    <w:rPr>
      <w:rFonts w:eastAsiaTheme="majorEastAsia" w:cstheme="majorBidi"/>
      <w:b/>
      <w:color w:val="000000" w:themeColor="text1"/>
      <w:kern w:val="0"/>
      <w:szCs w:val="32"/>
      <w14:ligatures w14:val="none"/>
    </w:rPr>
  </w:style>
  <w:style w:type="paragraph" w:customStyle="1" w:styleId="Normalkhngcch">
    <w:name w:val="Normal không cách"/>
    <w:basedOn w:val="Normal"/>
    <w:link w:val="NormalkhngcchChar"/>
    <w:qFormat/>
    <w:rsid w:val="001C64D4"/>
    <w:pPr>
      <w:ind w:firstLine="0"/>
    </w:pPr>
    <w:rPr>
      <w:bCs/>
    </w:rPr>
  </w:style>
  <w:style w:type="character" w:customStyle="1" w:styleId="NormalkhngcchChar">
    <w:name w:val="Normal không cách Char"/>
    <w:basedOn w:val="DefaultParagraphFont"/>
    <w:link w:val="Normalkhngcch"/>
    <w:rsid w:val="001C64D4"/>
    <w:rPr>
      <w:bCs/>
    </w:rPr>
  </w:style>
  <w:style w:type="paragraph" w:styleId="Caption">
    <w:name w:val="caption"/>
    <w:basedOn w:val="Normal"/>
    <w:next w:val="Normal"/>
    <w:uiPriority w:val="35"/>
    <w:unhideWhenUsed/>
    <w:qFormat/>
    <w:rsid w:val="00153912"/>
    <w:pPr>
      <w:spacing w:before="0" w:after="200" w:line="240" w:lineRule="auto"/>
      <w:ind w:firstLine="0"/>
    </w:pPr>
    <w:rPr>
      <w:i/>
      <w:iCs/>
      <w:color w:val="0E2841" w:themeColor="text2"/>
      <w:kern w:val="0"/>
      <w:sz w:val="18"/>
      <w:szCs w:val="18"/>
      <w14:ligatures w14:val="none"/>
    </w:rPr>
  </w:style>
  <w:style w:type="character" w:customStyle="1" w:styleId="icon-label">
    <w:name w:val="icon-label"/>
    <w:basedOn w:val="DefaultParagraphFont"/>
    <w:rsid w:val="00600DB9"/>
  </w:style>
  <w:style w:type="paragraph" w:customStyle="1" w:styleId="Headvip2">
    <w:name w:val="Headvip2"/>
    <w:basedOn w:val="Normal"/>
    <w:qFormat/>
    <w:rsid w:val="009A2D90"/>
    <w:pPr>
      <w:numPr>
        <w:numId w:val="775"/>
      </w:numPr>
      <w:spacing w:before="0" w:after="160" w:line="256" w:lineRule="auto"/>
      <w:ind w:left="340" w:hanging="340"/>
      <w:jc w:val="left"/>
    </w:pPr>
    <w:rPr>
      <w:b/>
      <w:sz w:val="32"/>
      <w:szCs w:val="28"/>
    </w:rPr>
  </w:style>
  <w:style w:type="paragraph" w:customStyle="1" w:styleId="Headvip5">
    <w:name w:val="Headvip5"/>
    <w:basedOn w:val="Normal"/>
    <w:qFormat/>
    <w:rsid w:val="009A2D90"/>
    <w:pPr>
      <w:numPr>
        <w:ilvl w:val="1"/>
        <w:numId w:val="775"/>
      </w:numPr>
      <w:spacing w:before="0" w:after="160" w:line="256" w:lineRule="auto"/>
      <w:ind w:left="1264"/>
      <w:jc w:val="left"/>
    </w:pPr>
    <w:rPr>
      <w:bCs/>
      <w:szCs w:val="28"/>
      <w:lang w:val="vi-VN"/>
    </w:rPr>
  </w:style>
  <w:style w:type="paragraph" w:customStyle="1" w:styleId="ng-star-inserted">
    <w:name w:val="ng-star-inserted"/>
    <w:basedOn w:val="Normal"/>
    <w:rsid w:val="00E63E38"/>
    <w:pPr>
      <w:spacing w:before="100" w:beforeAutospacing="1" w:after="100" w:afterAutospacing="1" w:line="240" w:lineRule="auto"/>
      <w:ind w:firstLine="0"/>
      <w:jc w:val="left"/>
    </w:pPr>
    <w:rPr>
      <w:rFonts w:eastAsia="Times New Roman" w:cs="Times New Roman"/>
      <w:kern w:val="0"/>
      <w:sz w:val="24"/>
      <w:szCs w:val="24"/>
      <w:lang w:eastAsia="zh-CN"/>
      <w14:ligatures w14:val="none"/>
    </w:rPr>
  </w:style>
  <w:style w:type="character" w:customStyle="1" w:styleId="ng-star-inserted1">
    <w:name w:val="ng-star-inserted1"/>
    <w:basedOn w:val="DefaultParagraphFont"/>
    <w:rsid w:val="00E63E38"/>
  </w:style>
  <w:style w:type="character" w:customStyle="1" w:styleId="inline-code">
    <w:name w:val="inline-code"/>
    <w:basedOn w:val="DefaultParagraphFont"/>
    <w:rsid w:val="00E63E38"/>
  </w:style>
  <w:style w:type="paragraph" w:styleId="Header">
    <w:name w:val="header"/>
    <w:basedOn w:val="Normal"/>
    <w:link w:val="HeaderChar"/>
    <w:uiPriority w:val="99"/>
    <w:unhideWhenUsed/>
    <w:rsid w:val="00C8202F"/>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C8202F"/>
  </w:style>
  <w:style w:type="paragraph" w:styleId="Footer">
    <w:name w:val="footer"/>
    <w:basedOn w:val="Normal"/>
    <w:link w:val="FooterChar"/>
    <w:uiPriority w:val="99"/>
    <w:unhideWhenUsed/>
    <w:rsid w:val="00C8202F"/>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C8202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g"/><Relationship Id="rId18" Type="http://schemas.openxmlformats.org/officeDocument/2006/relationships/hyperlink" Target="vscode-file://vscode-app/c:/Users/admin/AppData/Local/Programs/Microsoft%20VS%20Code/07ff9d6178/resources/app/out/vs/code/electron-browser/workbench/workbench.html" TargetMode="External"/><Relationship Id="rId26" Type="http://schemas.openxmlformats.org/officeDocument/2006/relationships/hyperlink" Target="vscode-file://vscode-app/c:/Users/admin/AppData/Local/Programs/Microsoft%20VS%20Code/07ff9d6178/resources/app/out/vs/code/electron-browser/workbench/workbench.html" TargetMode="External"/><Relationship Id="rId39" Type="http://schemas.openxmlformats.org/officeDocument/2006/relationships/hyperlink" Target="vscode-file://vscode-app/c:/Program%20Files/Microsoft%20VS%20Code/ce099c1ed2/resources/app/out/vs/code/electron-browser/workbench/workbench.html" TargetMode="External"/><Relationship Id="rId21" Type="http://schemas.openxmlformats.org/officeDocument/2006/relationships/hyperlink" Target="vscode-file://vscode-app/c:/Users/admin/AppData/Local/Programs/Microsoft%20VS%20Code/07ff9d6178/resources/app/out/vs/code/electron-browser/workbench/workbench.html" TargetMode="External"/><Relationship Id="rId34" Type="http://schemas.openxmlformats.org/officeDocument/2006/relationships/hyperlink" Target="vscode-file://vscode-app/c:/Users/admin/AppData/Local/Programs/Microsoft%20VS%20Code/07ff9d6178/resources/app/out/vs/code/electron-browser/workbench/workbench.html" TargetMode="External"/><Relationship Id="rId42" Type="http://schemas.openxmlformats.org/officeDocument/2006/relationships/hyperlink" Target="vscode-file://vscode-app/c:/Program%20Files/Microsoft%20VS%20Code/ce099c1ed2/resources/app/out/vs/code/electron-browser/workbench/workbench.html" TargetMode="External"/><Relationship Id="rId47" Type="http://schemas.openxmlformats.org/officeDocument/2006/relationships/hyperlink" Target="https://www.google.com/url?sa=E&amp;q=https%3A%2F%2Fwww.prisma.io%2Fdocs" TargetMode="External"/><Relationship Id="rId50" Type="http://schemas.openxmlformats.org/officeDocument/2006/relationships/hyperlink" Target="https://www.google.com/url?sa=E&amp;q=https%3A%2F%2Fagilemanifesto.org" TargetMode="Externa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jpg"/><Relationship Id="rId29" Type="http://schemas.openxmlformats.org/officeDocument/2006/relationships/hyperlink" Target="vscode-file://vscode-app/c:/Users/admin/AppData/Local/Programs/Microsoft%20VS%20Code/07ff9d6178/resources/app/out/vs/code/electron-browser/workbench/workbench.html" TargetMode="External"/><Relationship Id="rId11" Type="http://schemas.openxmlformats.org/officeDocument/2006/relationships/image" Target="media/image4.png"/><Relationship Id="rId24" Type="http://schemas.openxmlformats.org/officeDocument/2006/relationships/hyperlink" Target="vscode-file://vscode-app/c:/Users/admin/AppData/Local/Programs/Microsoft%20VS%20Code/07ff9d6178/resources/app/out/vs/code/electron-browser/workbench/workbench.html" TargetMode="External"/><Relationship Id="rId32" Type="http://schemas.openxmlformats.org/officeDocument/2006/relationships/hyperlink" Target="vscode-file://vscode-app/c:/Users/admin/AppData/Local/Programs/Microsoft%20VS%20Code/07ff9d6178/resources/app/out/vs/code/electron-browser/workbench/workbench.html" TargetMode="External"/><Relationship Id="rId37" Type="http://schemas.openxmlformats.org/officeDocument/2006/relationships/hyperlink" Target="vscode-file://vscode-app/c:/Program%20Files/Microsoft%20VS%20Code/ce099c1ed2/resources/app/out/vs/code/electron-browser/workbench/workbench.html" TargetMode="External"/><Relationship Id="rId40" Type="http://schemas.openxmlformats.org/officeDocument/2006/relationships/hyperlink" Target="vscode-file://vscode-app/c:/Program%20Files/Microsoft%20VS%20Code/ce099c1ed2/resources/app/out/vs/code/electron-browser/workbench/workbench.html" TargetMode="External"/><Relationship Id="rId45" Type="http://schemas.openxmlformats.org/officeDocument/2006/relationships/hyperlink" Target="https://www.google.com/url?sa=E&amp;q=https%3A%2F%2Freact.dev" TargetMode="External"/><Relationship Id="rId53"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image" Target="media/image3.png"/><Relationship Id="rId19" Type="http://schemas.openxmlformats.org/officeDocument/2006/relationships/hyperlink" Target="vscode-file://vscode-app/c:/Users/admin/AppData/Local/Programs/Microsoft%20VS%20Code/07ff9d6178/resources/app/out/vs/code/electron-browser/workbench/workbench.html" TargetMode="External"/><Relationship Id="rId31" Type="http://schemas.openxmlformats.org/officeDocument/2006/relationships/hyperlink" Target="vscode-file://vscode-app/c:/Users/admin/AppData/Local/Programs/Microsoft%20VS%20Code/07ff9d6178/resources/app/out/vs/code/electron-browser/workbench/workbench.html" TargetMode="External"/><Relationship Id="rId44" Type="http://schemas.openxmlformats.org/officeDocument/2006/relationships/hyperlink" Target="https://www.google.com/url?sa=E&amp;q=https%3A%2F%2Fdatareportal.com%2Freports%2Fdigital-2024-vietnam" TargetMode="External"/><Relationship Id="rId52"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g"/><Relationship Id="rId22" Type="http://schemas.openxmlformats.org/officeDocument/2006/relationships/hyperlink" Target="vscode-file://vscode-app/c:/Users/admin/AppData/Local/Programs/Microsoft%20VS%20Code/07ff9d6178/resources/app/out/vs/code/electron-browser/workbench/workbench.html" TargetMode="External"/><Relationship Id="rId27" Type="http://schemas.openxmlformats.org/officeDocument/2006/relationships/hyperlink" Target="vscode-file://vscode-app/c:/Users/admin/AppData/Local/Programs/Microsoft%20VS%20Code/07ff9d6178/resources/app/out/vs/code/electron-browser/workbench/workbench.html" TargetMode="External"/><Relationship Id="rId30" Type="http://schemas.openxmlformats.org/officeDocument/2006/relationships/hyperlink" Target="vscode-file://vscode-app/c:/Users/admin/AppData/Local/Programs/Microsoft%20VS%20Code/07ff9d6178/resources/app/out/vs/code/electron-browser/workbench/workbench.html" TargetMode="External"/><Relationship Id="rId35" Type="http://schemas.openxmlformats.org/officeDocument/2006/relationships/hyperlink" Target="vscode-file://vscode-app/c:/Users/admin/AppData/Local/Programs/Microsoft%20VS%20Code/07ff9d6178/resources/app/out/vs/code/electron-browser/workbench/workbench.html" TargetMode="External"/><Relationship Id="rId43" Type="http://schemas.openxmlformats.org/officeDocument/2006/relationships/image" Target="media/image11.png"/><Relationship Id="rId48" Type="http://schemas.openxmlformats.org/officeDocument/2006/relationships/hyperlink" Target="https://www.google.com/url?sa=E&amp;q=https%3A%2F%2Fclerk.com%2Fdocs" TargetMode="External"/><Relationship Id="rId8" Type="http://schemas.openxmlformats.org/officeDocument/2006/relationships/image" Target="media/image1.jpeg"/><Relationship Id="rId51" Type="http://schemas.openxmlformats.org/officeDocument/2006/relationships/footer" Target="footer1.xml"/><Relationship Id="rId3" Type="http://schemas.openxmlformats.org/officeDocument/2006/relationships/styles" Target="styles.xml"/><Relationship Id="rId12" Type="http://schemas.openxmlformats.org/officeDocument/2006/relationships/image" Target="media/image5.jfif"/><Relationship Id="rId17" Type="http://schemas.openxmlformats.org/officeDocument/2006/relationships/image" Target="media/image10.png"/><Relationship Id="rId25" Type="http://schemas.openxmlformats.org/officeDocument/2006/relationships/hyperlink" Target="vscode-file://vscode-app/c:/Users/admin/AppData/Local/Programs/Microsoft%20VS%20Code/07ff9d6178/resources/app/out/vs/code/electron-browser/workbench/workbench.html" TargetMode="External"/><Relationship Id="rId33" Type="http://schemas.openxmlformats.org/officeDocument/2006/relationships/hyperlink" Target="vscode-file://vscode-app/c:/Users/admin/AppData/Local/Programs/Microsoft%20VS%20Code/07ff9d6178/resources/app/out/vs/code/electron-browser/workbench/workbench.html" TargetMode="External"/><Relationship Id="rId38" Type="http://schemas.openxmlformats.org/officeDocument/2006/relationships/hyperlink" Target="vscode-file://vscode-app/c:/Program%20Files/Microsoft%20VS%20Code/ce099c1ed2/resources/app/out/vs/code/electron-browser/workbench/workbench.html" TargetMode="External"/><Relationship Id="rId46" Type="http://schemas.openxmlformats.org/officeDocument/2006/relationships/hyperlink" Target="https://www.google.com/url?sa=E&amp;q=https%3A%2F%2Fwww.typescriptlang.org%2Fdocs" TargetMode="External"/><Relationship Id="rId20" Type="http://schemas.openxmlformats.org/officeDocument/2006/relationships/hyperlink" Target="vscode-file://vscode-app/c:/Users/admin/AppData/Local/Programs/Microsoft%20VS%20Code/07ff9d6178/resources/app/out/vs/code/electron-browser/workbench/workbench.html" TargetMode="External"/><Relationship Id="rId41" Type="http://schemas.openxmlformats.org/officeDocument/2006/relationships/hyperlink" Target="vscode-file://vscode-app/c:/Program%20Files/Microsoft%20VS%20Code/ce099c1ed2/resources/app/out/vs/code/electron-browser/workbench/workbench.html"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8.jpg"/><Relationship Id="rId23" Type="http://schemas.openxmlformats.org/officeDocument/2006/relationships/hyperlink" Target="vscode-file://vscode-app/c:/Users/admin/AppData/Local/Programs/Microsoft%20VS%20Code/07ff9d6178/resources/app/out/vs/code/electron-browser/workbench/workbench.html" TargetMode="External"/><Relationship Id="rId28" Type="http://schemas.openxmlformats.org/officeDocument/2006/relationships/hyperlink" Target="vscode-file://vscode-app/c:/Users/admin/AppData/Local/Programs/Microsoft%20VS%20Code/07ff9d6178/resources/app/out/vs/code/electron-browser/workbench/workbench.html" TargetMode="External"/><Relationship Id="rId36" Type="http://schemas.openxmlformats.org/officeDocument/2006/relationships/hyperlink" Target="vscode-file://vscode-app/c:/Users/admin/AppData/Local/Programs/Microsoft%20VS%20Code/07ff9d6178/resources/app/out/vs/code/electron-browser/workbench/workbench.html" TargetMode="External"/><Relationship Id="rId49" Type="http://schemas.openxmlformats.org/officeDocument/2006/relationships/hyperlink" Target="https://www.google.com/url?sa=E&amp;q=https%3A%2F%2Fpusher.com%2Fdoc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CE8AD09-6084-4D19-A28F-2AF5ED75703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2117</TotalTime>
  <Pages>63</Pages>
  <Words>14360</Words>
  <Characters>81852</Characters>
  <Application>Microsoft Office Word</Application>
  <DocSecurity>0</DocSecurity>
  <Lines>682</Lines>
  <Paragraphs>192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96020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tuấn đỗ</dc:creator>
  <cp:keywords/>
  <dc:description/>
  <cp:lastModifiedBy>tuấn đỗ</cp:lastModifiedBy>
  <cp:revision>108</cp:revision>
  <dcterms:created xsi:type="dcterms:W3CDTF">2025-10-01T03:39:00Z</dcterms:created>
  <dcterms:modified xsi:type="dcterms:W3CDTF">2026-03-20T14:51:00Z</dcterms:modified>
</cp:coreProperties>
</file>